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5820" w:rsidRDefault="00E75820" w:rsidP="00E75820">
      <w:pPr>
        <w:rPr>
          <w:b/>
          <w:sz w:val="28"/>
          <w:szCs w:val="28"/>
        </w:rPr>
      </w:pPr>
      <w:r>
        <w:rPr>
          <w:b/>
          <w:sz w:val="28"/>
        </w:rPr>
        <w:t>Diagnose, uitdagingen en doelstellingen van het ontwerp van Richtplan van aanleg (RPA) Heyvaert</w:t>
      </w:r>
      <w:r w:rsidR="00DB734A">
        <w:rPr>
          <w:b/>
          <w:sz w:val="28"/>
        </w:rPr>
        <w:t xml:space="preserve"> </w:t>
      </w:r>
      <w:bookmarkStart w:id="0" w:name="_GoBack"/>
      <w:bookmarkEnd w:id="0"/>
    </w:p>
    <w:p w:rsidR="00E75820" w:rsidRPr="00966737" w:rsidRDefault="00E75820" w:rsidP="00E75820">
      <w:pPr>
        <w:rPr>
          <w:b/>
        </w:rPr>
      </w:pPr>
      <w:r>
        <w:rPr>
          <w:b/>
        </w:rPr>
        <w:t>Methodologische inleiding </w:t>
      </w:r>
    </w:p>
    <w:p w:rsidR="00E75820" w:rsidRDefault="00E75820" w:rsidP="00E75820">
      <w:r>
        <w:t>Dit document vormt het document dat is voorzien in artikel 2, §1, 2° van het Besluit van de Brusselse Hoofdstedelijke Regering van 3 mei 2018 betreffende het informatie- en participatieproces voor het publiek voorafgaand aan de uitwerking van de ontwerpen van richtplan van aanleg.</w:t>
      </w:r>
    </w:p>
    <w:p w:rsidR="00E75820" w:rsidRDefault="00E75820" w:rsidP="00E75820">
      <w:r>
        <w:t>Deze nota is een samenvatting van de diagnose-elementen die momenteel beschikbaar zijn en de uitdagingen die daaruit voortvloeien. U vindt meer gedetailleerde informatie in de studies en analyse die vandaag of in de loop van de uitwerking van het ontwerp van RPA en zijn Milieu-effectenrapport beschikbaar zijn op de website van Perspective.</w:t>
      </w:r>
    </w:p>
    <w:p w:rsidR="00E75820" w:rsidRPr="00241A4C" w:rsidRDefault="00E75820" w:rsidP="00E75820">
      <w:r>
        <w:t>Het betreft een prediagnose aangezien de diagnose in de loop van de uitwerking van het ontwerp van RPA en zijn MER zal worden verfijnd en meer recente gegevens worden verzameld.</w:t>
      </w:r>
    </w:p>
    <w:p w:rsidR="00E75820" w:rsidRPr="00F563D3" w:rsidRDefault="00E75820" w:rsidP="00E75820">
      <w:pPr>
        <w:rPr>
          <w:b/>
          <w:sz w:val="28"/>
          <w:szCs w:val="28"/>
        </w:rPr>
      </w:pPr>
    </w:p>
    <w:tbl>
      <w:tblPr>
        <w:tblStyle w:val="Tabelraster"/>
        <w:tblW w:w="9634" w:type="dxa"/>
        <w:tblLook w:val="04A0" w:firstRow="1" w:lastRow="0" w:firstColumn="1" w:lastColumn="0" w:noHBand="0" w:noVBand="1"/>
      </w:tblPr>
      <w:tblGrid>
        <w:gridCol w:w="2504"/>
        <w:gridCol w:w="2663"/>
        <w:gridCol w:w="2341"/>
        <w:gridCol w:w="2126"/>
      </w:tblGrid>
      <w:tr w:rsidR="008A53C7" w:rsidTr="008A53C7">
        <w:trPr>
          <w:trHeight w:val="531"/>
        </w:trPr>
        <w:tc>
          <w:tcPr>
            <w:tcW w:w="2504" w:type="dxa"/>
          </w:tcPr>
          <w:p w:rsidR="008A53C7" w:rsidRDefault="008A53C7" w:rsidP="00E01FCD">
            <w:r>
              <w:t>Datum van het ministerieel besluit</w:t>
            </w:r>
          </w:p>
        </w:tc>
        <w:tc>
          <w:tcPr>
            <w:tcW w:w="2663" w:type="dxa"/>
          </w:tcPr>
          <w:p w:rsidR="008A53C7" w:rsidRDefault="008A53C7" w:rsidP="00E75820">
            <w:r>
              <w:t xml:space="preserve">Voornaamste ontwikkelingen </w:t>
            </w:r>
          </w:p>
        </w:tc>
        <w:tc>
          <w:tcPr>
            <w:tcW w:w="2341" w:type="dxa"/>
          </w:tcPr>
          <w:p w:rsidR="008A53C7" w:rsidRDefault="008A53C7">
            <w:r>
              <w:t>Voornaamste thema’s</w:t>
            </w:r>
          </w:p>
          <w:p w:rsidR="008A53C7" w:rsidRDefault="008A53C7"/>
        </w:tc>
        <w:tc>
          <w:tcPr>
            <w:tcW w:w="2126" w:type="dxa"/>
          </w:tcPr>
          <w:p w:rsidR="008A53C7" w:rsidRDefault="008A53C7">
            <w:r>
              <w:t>Bouwheerschap</w:t>
            </w:r>
          </w:p>
        </w:tc>
      </w:tr>
      <w:tr w:rsidR="008A53C7" w:rsidTr="008A53C7">
        <w:trPr>
          <w:trHeight w:val="318"/>
        </w:trPr>
        <w:tc>
          <w:tcPr>
            <w:tcW w:w="2504" w:type="dxa"/>
          </w:tcPr>
          <w:p w:rsidR="008A53C7" w:rsidRDefault="008A53C7"/>
          <w:p w:rsidR="008A53C7" w:rsidRDefault="00E75820">
            <w:r>
              <w:t>vrijdag 8 mei 2015</w:t>
            </w:r>
          </w:p>
          <w:p w:rsidR="008A53C7" w:rsidRDefault="008A53C7"/>
        </w:tc>
        <w:tc>
          <w:tcPr>
            <w:tcW w:w="2663" w:type="dxa"/>
          </w:tcPr>
          <w:p w:rsidR="008A53C7" w:rsidRDefault="003A3FD3" w:rsidP="003A3FD3">
            <w:r>
              <w:t>Openbare ruimten, productieactiviteiten, park, groen netwerk en zachte mobiliteit.</w:t>
            </w:r>
          </w:p>
        </w:tc>
        <w:tc>
          <w:tcPr>
            <w:tcW w:w="2341" w:type="dxa"/>
          </w:tcPr>
          <w:p w:rsidR="008A53C7" w:rsidRDefault="00E75820" w:rsidP="00E75820">
            <w:r>
              <w:t>Verenigbaarheid tussen de productieactiviteiten en de woonfunctie, de loop van de oude Zennearmen terugvinden, de transformatie van de wijk omkaderen.</w:t>
            </w:r>
          </w:p>
        </w:tc>
        <w:tc>
          <w:tcPr>
            <w:tcW w:w="2126" w:type="dxa"/>
          </w:tcPr>
          <w:p w:rsidR="008A53C7" w:rsidRDefault="008A53C7">
            <w:r>
              <w:t>Perspectief</w:t>
            </w:r>
          </w:p>
        </w:tc>
      </w:tr>
    </w:tbl>
    <w:p w:rsidR="008A53C7" w:rsidRDefault="00EF1BB6">
      <w:r>
        <w:rPr>
          <w:noProof/>
          <w:lang w:bidi="ar-SA"/>
        </w:rPr>
        <mc:AlternateContent>
          <mc:Choice Requires="wps">
            <w:drawing>
              <wp:anchor distT="45720" distB="45720" distL="114300" distR="114300" simplePos="0" relativeHeight="251655168" behindDoc="0" locked="0" layoutInCell="1" allowOverlap="1">
                <wp:simplePos x="0" y="0"/>
                <wp:positionH relativeFrom="margin">
                  <wp:align>left</wp:align>
                </wp:positionH>
                <wp:positionV relativeFrom="paragraph">
                  <wp:posOffset>190500</wp:posOffset>
                </wp:positionV>
                <wp:extent cx="2274570" cy="2505075"/>
                <wp:effectExtent l="0" t="0" r="11430"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4570" cy="2505075"/>
                        </a:xfrm>
                        <a:prstGeom prst="rect">
                          <a:avLst/>
                        </a:prstGeom>
                        <a:solidFill>
                          <a:srgbClr val="FFFFFF"/>
                        </a:solidFill>
                        <a:ln w="9525">
                          <a:solidFill>
                            <a:srgbClr val="000000"/>
                          </a:solidFill>
                          <a:miter lim="800000"/>
                          <a:headEnd/>
                          <a:tailEnd/>
                        </a:ln>
                      </wps:spPr>
                      <wps:txbx>
                        <w:txbxContent>
                          <w:p w:rsidR="00674DC4" w:rsidRDefault="008A53C7">
                            <w:r>
                              <w:t>Ligging in het gewest</w:t>
                            </w:r>
                          </w:p>
                          <w:p w:rsidR="008A53C7" w:rsidRDefault="003A3FD3">
                            <w:r>
                              <w:rPr>
                                <w:noProof/>
                                <w:lang w:bidi="ar-SA"/>
                              </w:rPr>
                              <w:drawing>
                                <wp:inline distT="0" distB="0" distL="0" distR="0" wp14:anchorId="1204809B" wp14:editId="51C67CD8">
                                  <wp:extent cx="2059200" cy="2051406"/>
                                  <wp:effectExtent l="0" t="0" r="0" b="6350"/>
                                  <wp:docPr id="3" name="Image 3" descr="\\fs\DS\Intradep\1_Zones stratégiques\1_PAD\PAD Plan Canal\0_Documentation\2_Doc prépa CSC Jade\Heyvaert\1_Schémas CSC\bruxelles_he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S\Intradep\1_Zones stratégiques\1_PAD\PAD Plan Canal\0_Documentation\2_Doc prépa CSC Jade\Heyvaert\1_Schémas CSC\bruxelles_heyv.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5" cy="21154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xmlns:o="urn:schemas-microsoft-com:office:office" xmlns:v="urn:schemas-microsoft-com:vml" id="_x0000_t202" coordsize="21600,21600" o:spt="202" path="m,l,21600r21600,l21600,xe">
                <v:stroke joinstyle="miter"/>
                <v:path gradientshapeok="t" o:connecttype="rect"/>
              </v:shapetype>
              <v:shape xmlns:o="urn:schemas-microsoft-com:office:office" xmlns:v="urn:schemas-microsoft-com:vml" id="Zone de texte 2" o:spid="_x0000_s1026" type="#_x0000_t202" style="position:absolute;margin-left:0;margin-top:15pt;width:179.1pt;height:197.25pt;z-index:251655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8AKQIAAEwEAAAOAAAAZHJzL2Uyb0RvYy54bWysVE2P2yAQvVfqf0DcGztW0uxacVbbbFNV&#10;2n5I2156w4BjVGBcILHTX78D9qbp16WqD4hhhsfMezNe3wxGk6N0XoGt6HyWUyItB6HsvqKfP+1e&#10;XFHiA7OCabCyoifp6c3m+bN135WygBa0kI4giPVl31W0DaErs8zzVhrmZ9BJi84GnGEBTbfPhGM9&#10;ohudFXn+MuvBic4Bl97j6d3opJuE3zSShw9N42UguqKYW0irS2sd12yzZuXesa5VfEqD/UMWhimL&#10;j56h7lhg5ODUb1BGcQcemjDjYDJoGsVlqgGrmee/VPPQsk6mWpAc351p8v8Plr8/fnREiYoW8xUl&#10;lhkU6QtKRYQkQQ5BkiKS1He+xNiHDqPD8AoGFDsV7Lt74F89sbBtmd3LW+egbyUTmOQ83swuro44&#10;PoLU/TsQ+BY7BEhAQ+NMZBA5IYiOYp3OAmEehONhUawWyxW6OPqKZb7MV8v0BiufrnfOhzcSDImb&#10;ijrsgATPjvc+xHRY+RQSX/OgldgprZPh9vVWO3Jk2C279E3oP4VpS/qKXi+L5cjAXyHy9P0JwqiA&#10;ba+VqejVOYiVkbfXVqSmDEzpcY8pazsRGbkbWQxDPUzC1CBOSKmDsb1xHHHTgvtOSY+tXVH/7cCc&#10;pES/tSjL9XyxiLOQDOSzQMNdeupLD7McoSoaKBm325DmJxJm4Rbla1QiNuo8ZjLlii2b+J7GK87E&#10;pZ2ifvwENo8AAAD//wMAUEsDBBQABgAIAAAAIQCLiV8z3gAAAAcBAAAPAAAAZHJzL2Rvd25yZXYu&#10;eG1sTI/BTsMwEETvSPyDtUhcEHVI0hJCNhVCAtEbFARXN94mEbEdbDcNf89ygtNqNKOZt9V6NoOY&#10;yIfeWYSrRQKCbON0b1uEt9eHywJEiMpqNThLCN8UYF2fnlSq1O5oX2jaxlZwiQ2lQuhiHEspQ9OR&#10;UWHhRrLs7Z03KrL0rdReHbncDDJNkpU0qre80KmR7jtqPrcHg1DkT9NH2GTP781qP9zEi+vp8csj&#10;np/Nd7cgIs3xLwy/+IwONTPt3MHqIAYEfiQiZAlfdrNlkYLYIeRpvgRZV/I/f/0DAAD//wMAUEsB&#10;Ai0AFAAGAAgAAAAhALaDOJL+AAAA4QEAABMAAAAAAAAAAAAAAAAAAAAAAFtDb250ZW50X1R5cGVz&#10;XS54bWxQSwECLQAUAAYACAAAACEAOP0h/9YAAACUAQAACwAAAAAAAAAAAAAAAAAvAQAAX3JlbHMv&#10;LnJlbHNQSwECLQAUAAYACAAAACEAaM7vACkCAABMBAAADgAAAAAAAAAAAAAAAAAuAgAAZHJzL2Uy&#10;b0RvYy54bWxQSwECLQAUAAYACAAAACEAi4lfM94AAAAHAQAADwAAAAAAAAAAAAAAAACDBAAAZHJz&#10;L2Rvd25yZXYueG1sUEsFBgAAAAAEAAQA8wAAAI4FAAAAAA==&#10;">
                <v:textbox>
                  <w:txbxContent>
                    <w:p w:rsidR="00674DC4" w:rsidRDefault="008A53C7">
                      <w:r>
                        <w:t>Ligging in het gewest</w:t>
                      </w:r>
                    </w:p>
                    <w:p w:rsidR="008A53C7" w:rsidRDefault="003A3FD3">
                      <w:r>
                        <w:rPr>
                          <w:noProof/>
                        </w:rPr>
                        <w:drawing>
                          <wp:inline xmlns:wp14="http://schemas.microsoft.com/office/word/2010/wordprocessingDrawing" xmlns:wp="http://schemas.openxmlformats.org/drawingml/2006/wordprocessingDrawing" distT="0" distB="0" distL="0" distR="0" wp14:anchorId="1204809B" wp14:editId="51C67CD8">
                            <wp:extent cx="2059200" cy="2051406"/>
                            <wp:effectExtent l="0" t="0" r="0" b="6350"/>
                            <wp:docPr id="3" name="Image 3" descr="\\fs\DS\Intradep\1_Zones stratégiques\1_PAD\PAD Plan Canal\0_Documentation\2_Doc prépa CSC Jade\Heyvaert\1_Schémas CSC\bruxelles_he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S\Intradep\1_Zones stratégiques\1_PAD\PAD Plan Canal\0_Documentation\2_Doc prépa CSC Jade\Heyvaert\1_Schémas CSC\bruxelles_heyv.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3445" cy="2115407"/>
                                    </a:xfrm>
                                    <a:prstGeom prst="rect">
                                      <a:avLst/>
                                    </a:prstGeom>
                                    <a:noFill/>
                                    <a:ln>
                                      <a:noFill/>
                                    </a:ln>
                                  </pic:spPr>
                                </pic:pic>
                              </a:graphicData>
                            </a:graphic>
                          </wp:inline>
                        </w:drawing>
                      </w:r>
                    </w:p>
                  </w:txbxContent>
                </v:textbox>
                <w10:wrap xmlns:w10="urn:schemas-microsoft-com:office:word" type="square" anchorx="margin"/>
              </v:shape>
            </w:pict>
          </mc:Fallback>
        </mc:AlternateContent>
      </w: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CA7622" w:rsidRDefault="00CA7622" w:rsidP="00CA7622">
      <w:pPr>
        <w:autoSpaceDE w:val="0"/>
        <w:autoSpaceDN w:val="0"/>
        <w:adjustRightInd w:val="0"/>
        <w:spacing w:after="0" w:line="240" w:lineRule="auto"/>
        <w:jc w:val="both"/>
        <w:rPr>
          <w:rFonts w:ascii="Calibri" w:hAnsi="Calibri" w:cs="1015Ef894Arial"/>
        </w:rPr>
      </w:pPr>
    </w:p>
    <w:p w:rsidR="00D13774" w:rsidRDefault="00D13774" w:rsidP="00BE217D">
      <w:pPr>
        <w:rPr>
          <w:b/>
        </w:rPr>
      </w:pPr>
    </w:p>
    <w:p w:rsidR="00D13774" w:rsidRDefault="00EF1BB6" w:rsidP="00BE217D">
      <w:pPr>
        <w:rPr>
          <w:b/>
        </w:rPr>
      </w:pPr>
      <w:r>
        <w:rPr>
          <w:noProof/>
          <w:lang w:bidi="ar-SA"/>
        </w:rPr>
        <w:lastRenderedPageBreak/>
        <mc:AlternateContent>
          <mc:Choice Requires="wps">
            <w:drawing>
              <wp:anchor distT="45720" distB="45720" distL="114300" distR="114300" simplePos="0" relativeHeight="251657216" behindDoc="0" locked="0" layoutInCell="1" allowOverlap="1" wp14:anchorId="0720D7B7" wp14:editId="120034AA">
                <wp:simplePos x="0" y="0"/>
                <wp:positionH relativeFrom="margin">
                  <wp:posOffset>6985</wp:posOffset>
                </wp:positionH>
                <wp:positionV relativeFrom="paragraph">
                  <wp:posOffset>5715</wp:posOffset>
                </wp:positionV>
                <wp:extent cx="4874260" cy="3427095"/>
                <wp:effectExtent l="0" t="0" r="21590" b="20955"/>
                <wp:wrapSquare wrapText="bothSides"/>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4260" cy="3427095"/>
                        </a:xfrm>
                        <a:prstGeom prst="rect">
                          <a:avLst/>
                        </a:prstGeom>
                        <a:solidFill>
                          <a:srgbClr val="FFFFFF"/>
                        </a:solidFill>
                        <a:ln w="9525">
                          <a:solidFill>
                            <a:srgbClr val="000000"/>
                          </a:solidFill>
                          <a:miter lim="800000"/>
                          <a:headEnd/>
                          <a:tailEnd/>
                        </a:ln>
                      </wps:spPr>
                      <wps:txbx>
                        <w:txbxContent>
                          <w:p w:rsidR="008A53C7" w:rsidRDefault="008A53C7" w:rsidP="008A53C7">
                            <w:r>
                              <w:t>Kaart van de perimeter</w:t>
                            </w:r>
                            <w:r>
                              <w:rPr>
                                <w:noProof/>
                                <w:lang w:bidi="ar-SA"/>
                              </w:rPr>
                              <w:drawing>
                                <wp:inline distT="0" distB="0" distL="0" distR="0" wp14:anchorId="34F002D4" wp14:editId="76A948BE">
                                  <wp:extent cx="4725963" cy="3254400"/>
                                  <wp:effectExtent l="0" t="0" r="0" b="3175"/>
                                  <wp:docPr id="2" name="Image 2" descr="\\fs\DS\Intradep\1_Zones stratégiques\1_PAD\PAD Plan Canal\1_Heyvaert\20180426_Heyva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DS\Intradep\1_Zones stratégiques\1_PAD\PAD Plan Canal\1_Heyvaert\20180426_Heyvaert.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0091" t="12971" r="19049" b="27796"/>
                                          <a:stretch/>
                                        </pic:blipFill>
                                        <pic:spPr bwMode="auto">
                                          <a:xfrm>
                                            <a:off x="0" y="0"/>
                                            <a:ext cx="4782307" cy="32932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xmlns:o="urn:schemas-microsoft-com:office:office" xmlns:w14="http://schemas.microsoft.com/office/word/2010/wordml" xmlns:v="urn:schemas-microsoft-com:vml" w14:anchorId="0720D7B7" id="_x0000_s1027" type="#_x0000_t202" style="position:absolute;margin-left:.55pt;margin-top:.45pt;width:383.8pt;height:269.8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o/KwIAAFEEAAAOAAAAZHJzL2Uyb0RvYy54bWysVE2P0zAQvSPxHyzfadLQbtuo6WrpUoS0&#10;fEgLF26O4zQWjsfYbpPur2fsZEsEnBA5WB7P+HnmvZlsb/tWkbOwToIu6HyWUiI0h0rqY0G/fjm8&#10;WlPiPNMVU6BFQS/C0dvdyxfbzuQigwZUJSxBEO3yzhS08d7kSeJ4I1rmZmCERmcNtmUeTXtMKss6&#10;RG9VkqXpTdKBrYwFLpzD0/vBSXcRv64F95/q2glPVEExNx9XG9cyrMluy/KjZaaRfEyD/UMWLZMa&#10;H71C3TPPyMnKP6BayS04qP2MQ5tAXUsuYg1YzTz9rZrHhhkRa0FynLnS5P4fLP94/myJrFA7SjRr&#10;UaJvKBSpBPGi94JkgaLOuBwjHw3G+v4N9CE8lOvMA/DvjmjYN0wfxZ210DWCVZjiPNxMJlcHHBdA&#10;yu4DVPgWO3mIQH1t2wCIjBBER6kuV3kwD8LxcLFeLbIbdHH0vV5kq3SzjG+w/Pm6sc6/E9CSsCmo&#10;Rf0jPDs/OB/SYflzSEwflKwOUqlo2GO5V5acGfbKIX4jupuGKU26gm6W2XJgYOpzU4g0fn+DaKXH&#10;pleyLej6GsTywNtbXcWW9EyqYY8pKz0SGbgbWPR92Y+yjfqUUF2QWQtDj+NM4qYB+0RJh/1dUPfj&#10;xKygRL3XqM5mvliEgYjGYrnK0LBTTzn1MM0RqqCekmG793GIAm8a7lDFWkZ+g9xDJmPK2LeR9nHG&#10;wmBM7Rj160+w+wkAAP//AwBQSwMEFAAGAAgAAAAhAOgSfT/cAAAABgEAAA8AAABkcnMvZG93bnJl&#10;di54bWxMjsFOwzAQRO9I/IO1SFxQ6xRKkoY4FUIC0Ru0CK5usk0i7HWw3TT8PcsJjqMZvXnlerJG&#10;jOhD70jBYp6AQKpd01Or4G33OMtBhKip0cYRKvjGAOvq/KzUReNO9IrjNraCIRQKraCLcSikDHWH&#10;Voe5G5C4OzhvdeToW9l4fWK4NfI6SVJpdU/80OkBHzqsP7dHqyBfPo8fYXPz8l6nB7OKV9n49OWV&#10;uryY7u9ARJzi3xh+9VkdKnbauyM1QRjOCx4qWIHgMkvzDMRewe0ySUFWpfyvX/0AAAD//wMAUEsB&#10;Ai0AFAAGAAgAAAAhALaDOJL+AAAA4QEAABMAAAAAAAAAAAAAAAAAAAAAAFtDb250ZW50X1R5cGVz&#10;XS54bWxQSwECLQAUAAYACAAAACEAOP0h/9YAAACUAQAACwAAAAAAAAAAAAAAAAAvAQAAX3JlbHMv&#10;LnJlbHNQSwECLQAUAAYACAAAACEAB03aPysCAABRBAAADgAAAAAAAAAAAAAAAAAuAgAAZHJzL2Uy&#10;b0RvYy54bWxQSwECLQAUAAYACAAAACEA6BJ9P9wAAAAGAQAADwAAAAAAAAAAAAAAAACFBAAAZHJz&#10;L2Rvd25yZXYueG1sUEsFBgAAAAAEAAQA8wAAAI4FAAAAAA==&#10;">
                <v:textbox>
                  <w:txbxContent>
                    <w:p w:rsidR="008A53C7" w:rsidRDefault="008A53C7" w:rsidP="008A53C7">
                      <w:r>
                        <w:t>Kaart van de perimeter</w:t>
                      </w:r>
                      <w:r>
                        <w:rPr>
                          <w:noProof/>
                        </w:rPr>
                        <w:drawing>
                          <wp:inline xmlns:wp14="http://schemas.microsoft.com/office/word/2010/wordprocessingDrawing" xmlns:wp="http://schemas.openxmlformats.org/drawingml/2006/wordprocessingDrawing" distT="0" distB="0" distL="0" distR="0" wp14:anchorId="34F002D4" wp14:editId="76A948BE">
                            <wp:extent cx="4725963" cy="3254400"/>
                            <wp:effectExtent l="0" t="0" r="0" b="3175"/>
                            <wp:docPr id="2" name="Image 2" descr="\\fs\DS\Intradep\1_Zones stratégiques\1_PAD\PAD Plan Canal\1_Heyvaert\20180426_Heyva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DS\Intradep\1_Zones stratégiques\1_PAD\PAD Plan Canal\1_Heyvaert\20180426_Heyvaert.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20091" t="12971" r="19049" b="27796"/>
                                    <a:stretch/>
                                  </pic:blipFill>
                                  <pic:spPr bwMode="auto">
                                    <a:xfrm>
                                      <a:off x="0" y="0"/>
                                      <a:ext cx="4782307" cy="32932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xmlns:w10="urn:schemas-microsoft-com:office:word" type="square" anchorx="margin"/>
              </v:shape>
            </w:pict>
          </mc:Fallback>
        </mc:AlternateContent>
      </w:r>
    </w:p>
    <w:p w:rsidR="00D13774" w:rsidRDefault="00D13774" w:rsidP="00BE217D">
      <w:pPr>
        <w:rPr>
          <w:b/>
        </w:rPr>
      </w:pPr>
    </w:p>
    <w:p w:rsidR="00D13774" w:rsidRDefault="00D13774" w:rsidP="00BE217D">
      <w:pPr>
        <w:rPr>
          <w:b/>
        </w:rPr>
      </w:pPr>
    </w:p>
    <w:p w:rsidR="00D13774" w:rsidRDefault="00D13774" w:rsidP="00BE217D">
      <w:pPr>
        <w:rPr>
          <w:b/>
        </w:rPr>
      </w:pPr>
    </w:p>
    <w:p w:rsidR="00D13774" w:rsidRDefault="00D13774" w:rsidP="00BE217D">
      <w:pPr>
        <w:rPr>
          <w:b/>
        </w:rPr>
      </w:pPr>
    </w:p>
    <w:p w:rsidR="00D13774" w:rsidRDefault="00D13774" w:rsidP="00BE217D">
      <w:pPr>
        <w:rPr>
          <w:b/>
        </w:rPr>
      </w:pPr>
    </w:p>
    <w:p w:rsidR="00D13774" w:rsidRDefault="00D13774" w:rsidP="00BE217D">
      <w:pPr>
        <w:rPr>
          <w:b/>
        </w:rPr>
      </w:pPr>
    </w:p>
    <w:p w:rsidR="00D13774" w:rsidRDefault="00D13774" w:rsidP="00BE217D">
      <w:pPr>
        <w:rPr>
          <w:b/>
        </w:rPr>
      </w:pPr>
    </w:p>
    <w:p w:rsidR="00EF1BB6" w:rsidRDefault="00EF1BB6" w:rsidP="00BE217D">
      <w:pPr>
        <w:rPr>
          <w:b/>
        </w:rPr>
      </w:pPr>
    </w:p>
    <w:p w:rsidR="00EF1BB6" w:rsidRDefault="00EF1BB6" w:rsidP="00BE217D">
      <w:pPr>
        <w:rPr>
          <w:b/>
        </w:rPr>
      </w:pPr>
    </w:p>
    <w:p w:rsidR="00EF1BB6" w:rsidRDefault="00EF1BB6" w:rsidP="00BE217D">
      <w:pPr>
        <w:rPr>
          <w:b/>
        </w:rPr>
      </w:pPr>
    </w:p>
    <w:p w:rsidR="00EF1BB6" w:rsidRDefault="00EF1BB6" w:rsidP="00BE217D">
      <w:pPr>
        <w:rPr>
          <w:b/>
        </w:rPr>
      </w:pPr>
    </w:p>
    <w:p w:rsidR="00EF1BB6" w:rsidRDefault="00EF1BB6" w:rsidP="00BE217D">
      <w:pPr>
        <w:rPr>
          <w:b/>
        </w:rPr>
      </w:pPr>
    </w:p>
    <w:p w:rsidR="00EF1BB6" w:rsidRDefault="00EF1BB6">
      <w:pPr>
        <w:rPr>
          <w:b/>
        </w:rPr>
      </w:pPr>
      <w:r>
        <w:br w:type="page"/>
      </w:r>
    </w:p>
    <w:p w:rsidR="00BE217D" w:rsidRPr="0068283C" w:rsidRDefault="00CA7622" w:rsidP="0068283C">
      <w:pPr>
        <w:pStyle w:val="Lijstalinea"/>
        <w:numPr>
          <w:ilvl w:val="0"/>
          <w:numId w:val="15"/>
        </w:numPr>
        <w:rPr>
          <w:b/>
          <w:sz w:val="28"/>
          <w:szCs w:val="28"/>
        </w:rPr>
      </w:pPr>
      <w:r>
        <w:rPr>
          <w:b/>
          <w:sz w:val="28"/>
        </w:rPr>
        <w:lastRenderedPageBreak/>
        <w:t>Perimeter</w:t>
      </w:r>
    </w:p>
    <w:p w:rsidR="009F767A" w:rsidRDefault="00CA7622" w:rsidP="009F767A">
      <w:pPr>
        <w:jc w:val="both"/>
        <w:rPr>
          <w:rFonts w:ascii="Calibri" w:hAnsi="Calibri" w:cs="1015Ef894Arial"/>
        </w:rPr>
      </w:pPr>
      <w:r>
        <w:rPr>
          <w:rFonts w:ascii="Calibri" w:hAnsi="Calibri" w:cs="1015Ef894Arial"/>
          <w:noProof/>
          <w:lang w:bidi="ar-SA"/>
        </w:rPr>
        <w:drawing>
          <wp:anchor distT="0" distB="0" distL="114300" distR="114300" simplePos="0" relativeHeight="251663360" behindDoc="0" locked="0" layoutInCell="1" allowOverlap="1" wp14:anchorId="610B1D58" wp14:editId="0271AA31">
            <wp:simplePos x="0" y="0"/>
            <wp:positionH relativeFrom="margin">
              <wp:align>right</wp:align>
            </wp:positionH>
            <wp:positionV relativeFrom="paragraph">
              <wp:posOffset>9525</wp:posOffset>
            </wp:positionV>
            <wp:extent cx="2319020" cy="2510790"/>
            <wp:effectExtent l="0" t="0" r="5080" b="3810"/>
            <wp:wrapSquare wrapText="bothSides"/>
            <wp:docPr id="9" name="Image 9" descr="S:\Data\DPT DEVELOPPEMENT TERRITORIAL\1. Zones stratégiques\14. Territoire Canal\Synthèse Birm Heyvaert ZIR4\Heyvaert\1_Schémas CSC\polarité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ata\DPT DEVELOPPEMENT TERRITORIAL\1. Zones stratégiques\14. Territoire Canal\Synthèse Birm Heyvaert ZIR4\Heyvaert\1_Schémas CSC\polarités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088"/>
                    <a:stretch/>
                  </pic:blipFill>
                  <pic:spPr bwMode="auto">
                    <a:xfrm>
                      <a:off x="0" y="0"/>
                      <a:ext cx="2319020" cy="2510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De perimeter van het ontwerp van RPA Heyvaert strekt zich uit van de Ninoofsepoort in het oosten tot het Slachthuis in het Westen (verbonden door de Heyvaartstraat) en ontwikkelt zich aan weerszijden van het kanaal. Zo strekt hij zich uit over de gemeenten Anderlecht en Molenbeek tot aan de grens met de Stad Brussel. Hij omvat een grondgebied dat bestaat uit twee oevers van het kanaal dat vandaag ook nog een grens vormt.</w:t>
      </w:r>
    </w:p>
    <w:p w:rsidR="005B2143" w:rsidRDefault="009F767A" w:rsidP="009F767A">
      <w:pPr>
        <w:jc w:val="both"/>
        <w:rPr>
          <w:rFonts w:ascii="Calibri" w:hAnsi="Calibri" w:cs="1015Ef894Arial"/>
        </w:rPr>
      </w:pPr>
      <w:r>
        <w:rPr>
          <w:rFonts w:ascii="Calibri" w:hAnsi="Calibri"/>
        </w:rPr>
        <w:t xml:space="preserve">Ten zuiden van het kanaal, onderaan de vallei, vinden we groene snoeren die overeenstemmen met de loop van de oude arm van de Zenne. </w:t>
      </w:r>
    </w:p>
    <w:p w:rsidR="00C612C9" w:rsidRDefault="009F767A" w:rsidP="009F767A">
      <w:pPr>
        <w:jc w:val="both"/>
        <w:rPr>
          <w:rFonts w:ascii="Calibri" w:hAnsi="Calibri" w:cs="1015Ef894Arial"/>
        </w:rPr>
      </w:pPr>
      <w:r>
        <w:rPr>
          <w:rFonts w:ascii="Calibri" w:hAnsi="Calibri"/>
        </w:rPr>
        <w:t>Ten noorden wordt de perimeter van het ontwerp van RPA gekenmerkt door een brutere topografie waarin de Birminghamstraat, die een hoogtelijn volgt, de rol speelt van balkon.</w:t>
      </w:r>
    </w:p>
    <w:p w:rsidR="00CA7622" w:rsidRDefault="00BE217D" w:rsidP="00C804AA">
      <w:pPr>
        <w:jc w:val="both"/>
        <w:rPr>
          <w:rFonts w:ascii="Calibri" w:hAnsi="Calibri" w:cs="1015Ef894Arial"/>
        </w:rPr>
      </w:pPr>
      <w:r>
        <w:rPr>
          <w:rFonts w:ascii="Calibri" w:hAnsi="Calibri"/>
        </w:rPr>
        <w:t xml:space="preserve">De ruimere perimeter van de studie (+/- 60 hectaren) wordt omkaderd door vier gewestelijke polen, nl. de Ninoofsepoort, het Weststation, het Zuidstation en het Slachthuis. </w:t>
      </w:r>
    </w:p>
    <w:p w:rsidR="0068283C" w:rsidRDefault="0068283C">
      <w:pPr>
        <w:rPr>
          <w:i/>
          <w:sz w:val="16"/>
          <w:szCs w:val="16"/>
        </w:rPr>
      </w:pPr>
    </w:p>
    <w:p w:rsidR="00C804AA" w:rsidRPr="00C804AA" w:rsidRDefault="009F767A">
      <w:pPr>
        <w:rPr>
          <w:rFonts w:ascii="Calibri" w:hAnsi="Calibri" w:cs="1015Ef894Arial"/>
          <w:i/>
        </w:rPr>
      </w:pPr>
      <w:r>
        <w:rPr>
          <w:noProof/>
          <w:lang w:bidi="ar-SA"/>
        </w:rPr>
        <w:drawing>
          <wp:anchor distT="0" distB="0" distL="114300" distR="114300" simplePos="0" relativeHeight="251678720" behindDoc="0" locked="0" layoutInCell="1" allowOverlap="1">
            <wp:simplePos x="0" y="0"/>
            <wp:positionH relativeFrom="margin">
              <wp:posOffset>-47502</wp:posOffset>
            </wp:positionH>
            <wp:positionV relativeFrom="paragraph">
              <wp:posOffset>272770</wp:posOffset>
            </wp:positionV>
            <wp:extent cx="5760720" cy="421259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760720" cy="4212590"/>
                    </a:xfrm>
                    <a:prstGeom prst="rect">
                      <a:avLst/>
                    </a:prstGeom>
                  </pic:spPr>
                </pic:pic>
              </a:graphicData>
            </a:graphic>
          </wp:anchor>
        </w:drawing>
      </w:r>
      <w:r>
        <w:rPr>
          <w:i/>
          <w:sz w:val="16"/>
        </w:rPr>
        <w:t xml:space="preserve">Loop van de Zenne vóór de sanering, Victor Besme, 1864 (bron: Cartesius.be, © Koninklijke Bibliotheek van België) </w:t>
      </w:r>
      <w:r>
        <w:br w:type="page"/>
      </w:r>
    </w:p>
    <w:p w:rsidR="003A6426" w:rsidRDefault="003A6426" w:rsidP="001940BB">
      <w:pPr>
        <w:rPr>
          <w:rFonts w:ascii="Calibri" w:hAnsi="Calibri" w:cs="1015Ef894Arial"/>
        </w:rPr>
      </w:pPr>
      <w:r>
        <w:lastRenderedPageBreak/>
        <w:t xml:space="preserve">Het ontwerp van RPA Heyvaert past in de continuïteit van de werken in het kader van de Brusselse stedenbouwkundige planning voor het grondgebied van het kanaal die de voorbije jaren werden opgevoerd. </w:t>
      </w:r>
      <w:r>
        <w:rPr>
          <w:rFonts w:ascii="Calibri" w:hAnsi="Calibri"/>
        </w:rPr>
        <w:t xml:space="preserve">Verschillende studies en vernieuwingsprogramma’s hebben namelijk betrekking op de perimeter van het ontwerp van RPA: het </w:t>
      </w:r>
      <w:r>
        <w:t>Kanaalplan, het Masterplan Molenbeek Kanaal, Stadsvernieuwingscontract nr. 5 en talloze wijkcontracten. Het ontwerp van RPA Heyvaert is complementair aan andere ontwerpen van RPA in de buurt: Weststation en Ninoofsepoort.</w:t>
      </w:r>
    </w:p>
    <w:p w:rsidR="001B7731" w:rsidRDefault="00C804AA" w:rsidP="00BE217D">
      <w:pPr>
        <w:rPr>
          <w:b/>
        </w:rPr>
      </w:pPr>
      <w:r>
        <w:rPr>
          <w:b/>
          <w:noProof/>
          <w:lang w:bidi="ar-SA"/>
        </w:rPr>
        <w:drawing>
          <wp:inline distT="0" distB="0" distL="0" distR="0">
            <wp:extent cx="3950479" cy="3489396"/>
            <wp:effectExtent l="0" t="0" r="0" b="0"/>
            <wp:docPr id="23" name="Image 23" descr="\\fs\DS\Intradep\1_Zones stratégiques\1_PAD\PAD Plan Canal\1_Heyvaert\1_PAD\Heyvaert_périmè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DS\Intradep\1_Zones stratégiques\1_PAD\PAD Plan Canal\1_Heyvaert\1_PAD\Heyvaert_périmètre.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3019" t="4689" r="5994" b="8497"/>
                    <a:stretch/>
                  </pic:blipFill>
                  <pic:spPr bwMode="auto">
                    <a:xfrm>
                      <a:off x="0" y="0"/>
                      <a:ext cx="3978339" cy="3514004"/>
                    </a:xfrm>
                    <a:prstGeom prst="rect">
                      <a:avLst/>
                    </a:prstGeom>
                    <a:noFill/>
                    <a:ln>
                      <a:noFill/>
                    </a:ln>
                    <a:extLst>
                      <a:ext uri="{53640926-AAD7-44D8-BBD7-CCE9431645EC}">
                        <a14:shadowObscured xmlns:a14="http://schemas.microsoft.com/office/drawing/2010/main"/>
                      </a:ext>
                    </a:extLst>
                  </pic:spPr>
                </pic:pic>
              </a:graphicData>
            </a:graphic>
          </wp:inline>
        </w:drawing>
      </w:r>
    </w:p>
    <w:p w:rsidR="003A6426" w:rsidRDefault="003A6426" w:rsidP="00BE217D">
      <w:pPr>
        <w:rPr>
          <w:b/>
        </w:rPr>
      </w:pPr>
      <w:r>
        <w:rPr>
          <w:i/>
          <w:noProof/>
          <w:sz w:val="16"/>
          <w:lang w:bidi="ar-SA"/>
        </w:rPr>
        <mc:AlternateContent>
          <mc:Choice Requires="wpg">
            <w:drawing>
              <wp:inline distT="0" distB="0" distL="0" distR="0">
                <wp:extent cx="3950970" cy="3825240"/>
                <wp:effectExtent l="0" t="0" r="0" b="3810"/>
                <wp:docPr id="10" name="Groupe 10"/>
                <wp:cNvGraphicFramePr/>
                <a:graphic xmlns:a="http://schemas.openxmlformats.org/drawingml/2006/main">
                  <a:graphicData uri="http://schemas.microsoft.com/office/word/2010/wordprocessingGroup">
                    <wpg:wgp>
                      <wpg:cNvGrpSpPr/>
                      <wpg:grpSpPr>
                        <a:xfrm>
                          <a:off x="0" y="0"/>
                          <a:ext cx="3950970" cy="3825240"/>
                          <a:chOff x="0" y="0"/>
                          <a:chExt cx="4196602" cy="4094670"/>
                        </a:xfrm>
                      </wpg:grpSpPr>
                      <pic:pic xmlns:pic="http://schemas.openxmlformats.org/drawingml/2006/picture">
                        <pic:nvPicPr>
                          <pic:cNvPr id="11" name="Image 11"/>
                          <pic:cNvPicPr>
                            <a:picLocks noChangeAspect="1"/>
                          </pic:cNvPicPr>
                        </pic:nvPicPr>
                        <pic:blipFill rotWithShape="1">
                          <a:blip r:embed="rId14" cstate="print">
                            <a:extLst>
                              <a:ext uri="{28A0092B-C50C-407E-A947-70E740481C1C}">
                                <a14:useLocalDpi xmlns:a14="http://schemas.microsoft.com/office/drawing/2010/main" val="0"/>
                              </a:ext>
                            </a:extLst>
                          </a:blip>
                          <a:srcRect t="4341" b="3122"/>
                          <a:stretch/>
                        </pic:blipFill>
                        <pic:spPr bwMode="auto">
                          <a:xfrm>
                            <a:off x="0" y="1269242"/>
                            <a:ext cx="1648460" cy="2824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Image 12"/>
                          <pic:cNvPicPr>
                            <a:picLocks noChangeAspect="1"/>
                          </pic:cNvPicPr>
                        </pic:nvPicPr>
                        <pic:blipFill rotWithShape="1">
                          <a:blip r:embed="rId15">
                            <a:extLst>
                              <a:ext uri="{28A0092B-C50C-407E-A947-70E740481C1C}">
                                <a14:useLocalDpi xmlns:a14="http://schemas.microsoft.com/office/drawing/2010/main" val="0"/>
                              </a:ext>
                            </a:extLst>
                          </a:blip>
                          <a:srcRect t="1344"/>
                          <a:stretch/>
                        </pic:blipFill>
                        <pic:spPr bwMode="auto">
                          <a:xfrm>
                            <a:off x="1699147" y="1282890"/>
                            <a:ext cx="2497455" cy="28117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Image 13"/>
                          <pic:cNvPicPr>
                            <a:picLocks noChangeAspect="1"/>
                          </pic:cNvPicPr>
                        </pic:nvPicPr>
                        <pic:blipFill rotWithShape="1">
                          <a:blip r:embed="rId16" cstate="print">
                            <a:extLst>
                              <a:ext uri="{28A0092B-C50C-407E-A947-70E740481C1C}">
                                <a14:useLocalDpi xmlns:a14="http://schemas.microsoft.com/office/drawing/2010/main" val="0"/>
                              </a:ext>
                            </a:extLst>
                          </a:blip>
                          <a:srcRect t="5249" b="16584"/>
                          <a:stretch/>
                        </pic:blipFill>
                        <pic:spPr bwMode="auto">
                          <a:xfrm>
                            <a:off x="0" y="0"/>
                            <a:ext cx="4196080" cy="121031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cx1="http://schemas.microsoft.com/office/drawing/2015/9/8/chartex" xmlns:cx="http://schemas.microsoft.com/office/drawing/2014/chartex">
            <w:pict>
              <v:group xmlns:o="urn:schemas-microsoft-com:office:office" xmlns:w14="http://schemas.microsoft.com/office/word/2010/wordml" xmlns:v="urn:schemas-microsoft-com:vml" w14:anchorId="080CB65A" id="Groupe 10" o:spid="_x0000_s1026" style="width:311.1pt;height:301.2pt;mso-position-horizontal-relative:char;mso-position-vertical-relative:line" coordsize="41966,40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2+KMpgMAAKAOAAAOAAAAZHJzL2Uyb0RvYy54bWzsV9tu2zgQfV9g/0HQ&#10;uyJRonVDnMKx3aBAuw22LfaZpiiJqCQSJG0nWOy/d0jJbmIb6KJbLNCgD5bF23DmzDkc6vrVQ995&#10;O6Y0F8PcR1eR77GBiooPzdz/9PF1kPueNmSoSCcGNvcfmfZf3fz+2/VeliwWregqpjwwMuhyL+d+&#10;a4wsw1DTlvVEXwnJBhisheqJgaZqwkqRPVjvuzCOojTcC1VJJSjTGnpX46B/4+zXNaPmfV1rZrxu&#10;7oNvxj2Ve27sM7y5JmWjiGw5ndwg3+FFT/gAmx5NrYgh3lbxM1M9p0poUZsrKvpQ1DWnzMUA0aDo&#10;JJo7JbbSxdKU+0YeYQJoT3D6brP0j9298ngFuQN4BtJDjty2zIMOQGcvmxIm3Sn5Qd6rqaMZWzbg&#10;h1r19h9C8R4cro9HXNmD8Sh0JsUsKjKwT2EsyeNZjCfkaQvpOVtH2/W0EqMiTaN4XImjAqdgBpwI&#10;DxuH1r+jO5LTEn4TUPB2BtS3CQWrzFYxfzLS/ysbPVGftzKAnEpi+IZ33Dw6fkL2rFPD7p7TezU2&#10;nmCODpi/6UkDkCMbnF1g54wriI3oraCftTeIZUuGhi20BGJDyhwUz6eHtvlsu03H5WvedZ4S5i9u&#10;2g8tkZBl5PhqB6dIQRUnrLoA1sjYlaDbng1mlKBiHQQtBt1yqX1PlazfMGCUelNBfBTkb2A/qfhg&#10;3J5Ai7faWNJYgjiV/B3niygq4ttgOYuWAY6ydbAocBZk0TrDEc7REi3/sasRLreaAR6kW0k+uQ69&#10;Z85flMR0eIxic6L1dsQdDSOpwCFHroOLwDOLkPVVK/onoG6PEJxgCAzOjwTFsc0BjBrFDG2tFZuA&#10;A+ZjMjUox9vs34kKcCBbIxwMF5WD4rSI8WTUwmP1g1Kc43TST5zHGOfPVQAcUdrcMdF79gWgB0/d&#10;JmQHUI+xHaZYd7vBPgdheTGOjj2HuJ+mZpakoLw4DRaLVRZgvMqD21t4Wy7XBU7At9n6mBrdkkrs&#10;3280BQlV/z07o29nWbEQW1AntKE5Ag0v057wdsaIC3Q+KSaw6v/TPpxq43k7ad8lHTx4KdqPHQEv&#10;MeqnEjtKMP5RGkdpUSCc+R7UQQRCzoupDh6UHuMiw7PZWO/iHKHsl9J/fqUnJ0pPXliVh/heYJWH&#10;W2rhqjxKZ/kPOwKgip9fkO01NwKluwsyilGUjJfv4zX3V4GHUm+v+vAZ5C5o0yeb/c562nazvn5Y&#10;3nw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l4KA&#10;LD77BwA++wcAFAAAAGRycy9tZWRpYS9pbWFnZTMucG5niVBORw0KGgoAAAANSUhEUgAAA4gAAAFK&#10;CAIAAAGnataZAAAAAXNSR0IArs4c6QAAAARnQU1BAACxjwv8YQUAAAAJcEhZcwAAIdUAACHVAQSc&#10;tJ0AAP+lSURBVHhe1P1nsCTJdSYK1q7t7r/9sWv2zPbH230zO4JDNRQznOFwCKohZ0hQgAAJgBCN&#10;BtBaq6rurq7qLq21FldrrbUWmXlTy8jQMlVEpJYRGSnvnsi8det2dTcAkvPWdss+y4obGRnhcfz4&#10;Od9x9+N+CBHSXKy8ZEJnty1mlDb5WSvO2Ah23RG2UnEqlOFiKUoumgnJhMVmrZHJbW7TGtvxczso&#10;FUnEgrKEhwQPL7hYzkHxVoIF2CmSloo/B6JGSMp7Fzp3/NSOn3az4W0PY8FxWlKfvVIqWkg3LWX3&#10;/6Qk1YT6iUhm/8w+fOGcnEs/cxKwhTLwdgC95A0YfcxBmBCSFsuUqBIRZcuFEpECHDjIEB6JwwEA&#10;iah+0usPZOCYFCJKbZcU4mQ43/wWgAZUO+ar1+uHDj7YQUY+uzEIzzMhbM/UwvTmzuyWw0owNjy0&#10;5OCMeGrRFtgvxH7hngFUCcZHmEiZlAsHb95AQUiW5VwlrhTEbIaNafAOcB4RMnGthjABJy1QcjZZ&#10;qjOx/MEfDs2ZoA6aF88bXHaSPvjtM7jd3heKK41jhRLzcq6c1qpQ37oS5Mvw8ss76P5bAKJ5DU7C&#10;9S6WoRuPABDhvJehiPCevIhI3snwNpykJMXk9kJ1eineLxXwcKFUK+bKNa22a/PjLoLiRFGXKZTV&#10;xURcTMBO6tr3jIwAIGJ4NhNVaLlo8DArFr8VDxi9jI4DhQPo16MUGRKT+WyupMH1UGQ5U4zmtJSm&#10;smKKlirNQh8EFODFk/fhh2wyFldUDwV6EHzmGkxgnGx2weh20HRTuF8K0C8uofoFMpovCHERF+NU&#10;pHS/ZxpubsFoKhz0BxPNK9dtVDCjglC8DFuq1ZiQXouEmIxrdTvqI6XUE2kqOwjrYjCbjyOFAhVQ&#10;rveuW3AaD+v6ayVBo/eEbkRwLJSCBx1y0gEXoyvXF6Vp8rHwyfhI4+LSjZ4V+GWzNF8EIiQXTO51&#10;O2b2cwYv3XgBBmE5PiYLseSXNueDICPK3LaPkBJUOGfGorScjamFWrUOVeIXoHFlC9ru3IZ502lF&#10;BKiVL/xcVPhkIZkvpkpFLCBAa4AnkkEZVLt5AR4tGryBbTdJiGkQNKVf0Dgva7ycSuWroNFoCH5Y&#10;tBCoLxxtfguAyjMh2IbFTUaVZFaFdg3/jtyxm1xYU5QGDyvny0KyZEO9pJgu71ZNvuVDdiL0JdJE&#10;WAAcWHyUFsG1nPLx5Zb9J30RYJEjeS2dL8p5lY6C4VOhNEavMLnmsCNoKBpStGK5opZ36+X6biZf&#10;pqOfM3nuQNpFy2y0pJbrI9u0hxCzxVq+WLWTfLKoIZIrlZfGjL3BtG684Prmp5DKy2o1mcviAYEM&#10;K5i8J8F9SMnPGZ/mr8yIKOYkMvL0vF8s0JEYF0j7wxwt5bi43pIEOVTfLTtZChckg0+KZzVo3VB+&#10;+AcPalrbJpysQAajupUQ4+Gk+ztH//DQQVFC43VR0rzRg4Wy753sBbPtocKMlGRjlRfOfo+J56Dm&#10;QSnoiMLJJRBirKjFcjlGjrKREv7zlBGJ5ElRdVLy2g5mdFFEMJzIxsq1SnW3Uobi1uqlem1yflHM&#10;V/JaeW5nvH3urC3kfPnYm6tO86R14lzbG0m1EkgXpYISkCUikGIiGigaSOGZB+3jbtco6CwZUfUy&#10;6+q8V8K+ye24tmev4aSbkd1ckk3VIjHZilG4SHppyoGTRj9uQ3AfHbCioVxBUWu1Sq1erdTIAF2u&#10;KvFsyUmHqQhUAOgQSDPqD7AWImijhacy9TBgaPSngldtnzJUtcr4luPxsLFzYLN3ZO31810prRAv&#10;1FLVkl4aKJ8IV0Kxfo4ofwaaZhE+AfliGeMlkzfStn7HzdFgwqY8A29f/LPP7v/wr178d2fuvvbR&#10;1R8dufzjcEqdtxF4WPfOTb37GYDbuggupdVXbPK+WjUxtGLKlmuUqNlpCvyEWqsb3JGa5oxmrXzM&#10;Wq6YaxV7Kr0Via8Eo9MVzd43ffW1m//t0tj7tIi7aJGW83g4zctKIJ4IxWhvgGm8ReO5geieTMGi&#10;NcuBBXODqzsWHMXD2XOPJx93zYxNrsP5dy62Gr1885r/neCgwoVa/bUTj39y/huXho/fGbs4vWn+&#10;3tvfuPLo8cDM0tjG5BunflxQFGiAGphaCcRaQMUCHtUrBsR08Fa64MQMI5fUaiGSEeH9zR4+oZRp&#10;sQJvyohoQDbS9DQXnmalxVTRIshbgrQpSWvVimV89bu82FpQTZHIUkSeujX4uyXN0jb68czaX4kx&#10;oz+wQUkZhJZYMTZi6mBF3Qo3oIbiWkAMg3HQZYo3XF6zKKfudJFiFhgDI2Uz5RpQikgyS0e0I9c6&#10;uqcmn/z+fyJAFro4mFhKzGUiqRwZiH/rvb9vHbn/8ZXXzz643rrU8ZMTf/Piqedv97cxUiFZqbGx&#10;UjhT9FDRqRVrQSuV6lWwwmp1N5IuM2IOvBwhK2Ks+GDGMjBrxuRiy9SWlOaXtvrExKqq2SKykQ/P&#10;x5NbxbKdCEwnslvBmJGTt4X4ZqpgC8rm1a2fLBm+c6Xl124N/p5x8aXjV/6fmaTJ6p+ZWWqdWX4M&#10;nwvrHawU5+JFPl6NJHWuxsYLclYNpeJBmVPru4egtpuvB5blTv8EQjI2SuaTubymlnaLw2tItFDh&#10;5PT1ngUXx4C4n8jinw7duskFEVhqoSKrlR2PTwiDUZOudQx5iGBCqb5+pv0nn3x/yrwGxCOYKtvI&#10;UELJMFLRjlBsUKzXq6kCeIwq2N9ILFqq72YLINh6Kq+Wy2WMJovVcq6ym6uUlFK1WLQXNduG+W6p&#10;YpdTBja8GokvRuKruYKxVrXlC7ZwfCGWsN7p/9PhxV8amv+lcHhuYfvb/e2/9njoNy91/Obo3B9f&#10;7/034bTR4h03WfpMlv6sYimX7bWyJRg3CKlivl4BNsDKYVSPelgXFQn7yKecv31iDRiVlCkImUr7&#10;+CoZkVgpy0upCB+ebuu+dfX2p7da9ivgnwBSyvBJRUopsUKBCgtkRE6omgWJcmlghZkrD3vX3TYf&#10;n16xeYS4Om30SykVDcbBTv35jy88nr0aVopcEhpviRIrXFyzUzwby3NxlY3tGTIyWsiVKjgX5qAZ&#10;Chx4FDG+HYpuhsNrfnKUCU1FU5u0MIUzE0xgigmN8eI8F5rH+GmUmTK4jw/P/7tzHb81uvY3F7p/&#10;53TXLx978JsPJ39/YO33bgz850vdv25BJt3Y0qalmw2tB6TNWtVertoqdS1drHjJAIIHtjsG5FJ+&#10;mKW6/P49ma65AvdGF110hIzk50w4GstMbntGFg0Iw4V5ajdCZ2jiyIV75Fc72S8CFD+ULUaLNaCa&#10;4WQ6qQJVqiK6UPTGzsravhEf33RiwezMjttCIASfH1gwadXdWr1uJ2W1XCNTxU0C4tgSL6aBogup&#10;Rr3KeVFRvHCraFoplsGcgWH1Czl/WEvlS+fahsPxdKJgzxXM0czC1e5v3h7/rhOf8eAzbmx629a9&#10;4+qeWb25bHhgsHeMrn7opaa95JQPX+8d+Oz8leeu3XrtwsUfXLjw/LnzP2pr+xDHJwhs3MdNe7FB&#10;wt0urd2JLT+QjW15zJcX2YEQ24NgPR5PtwtpQpdpNFsE8vV4ykCEodpLF7oWyYhOrXm7VeK4YEYL&#10;p0uxrHrqTifTcAg/G1GtGi/Vswpwg4AbgshgAQcGr6lqVUuoNVLSZKUGlyGBdK1erO7uwvHclnca&#10;Ik7Gx0XUhFKRClU2WuaSWiRdVCp6LT731reYaCqULnGRAiVppKxhARbMGRfT/IGsz4Oz4SxwZDAm&#10;krKbyyptM4dp2oUL42bflNGxtuma2vZMr9omZ7b6l80zZx5+04jMDq9cG968efTWt8eWe6mo0Yb0&#10;g2Rl10Tr0LfnnNctgUkDN70emF7jJxeZsVViZAkdWyTHF8nhOXykzY8NOrFerxfQlGOHwwvocvos&#10;bvqQh2U8vOBmGS/NZLTqja5lLJomQaDgWAPK3MoqcA4pU+Ti5XW3jw9BUPQ5CUJMEogXo/lauliL&#10;ZTNkJOKmQ5QEdFWh4zqxj+QrhKT6JXCDUGFKoVRB5AouQ8AXdJKeYlkDW7hoNONy4d7AOh5J73g4&#10;IGpsVAkmFaVWF6K5WAHCf+2v/+EnZswGZqH5XGjytJQMJfOxYl3gQoOmB2I0EUwLLgon07leN9Lt&#10;dC/gw0hkNq2YAuKSERnwEmN0bIOTV4T8Qii7lSzayNyKW5pbpEa2mHGHacjMjznwKQ8+5afmZnw9&#10;c2j/gm9wDR/dwieWEc82Sm/7qC2EMvp4k5czIkD4OIAReL3OnZhNLz26bDT6iENgQ5tAWB48PRVl&#10;zE4cfIjZH4QY8aNLd0/c7iXlGLzGb3ztL6loAA5IMRdKFKRMKV8sBJMBO4vCSSRSHFza8UQqN9o7&#10;m6+NSfqv+IQelnx2c6l5DO09Ca6xVGcjuWstfVgwv+mxOwgZOD8i6ZE4GFBMSk9tuOGYjWr5al2Q&#10;ysDwfnJmuHN+BAvwrkTRJ6vxSilX3E2o4vmOY26eZ1PZEYLt9aDDDqTf6u22eReIQDC6w8mbBu9i&#10;r7l3zDuwvDlscx3f9q7cmvz+xNpV1N16rf0/ofOfPBx5yYUPX+j9H1ZkzENM+pkZq3fCjNBZpaSU&#10;i+m8EojFsUjYw3MuJmDDgzZC77qz4nqc2YTRS1ztvmfw4UYfpijqISuCQmwKFwnxBMql3WyyY3Qp&#10;mivxMTVRqp94sC6rNTqaZ2LpI+fbKJYCVaNEfp8PghX77BaEK3tqe6V9HSwdEdE11ODXDUjTgfgC&#10;BZALES5AAAoeiZUFLJgZmrPZSD8aSm7bMSGdVStVXkrG8qVkQY8+4BFA8kC1IymFjRXSmnbq9gs2&#10;L/Px/VdwgTWhTj5TmPT5+rxYr8t/G3PPGJ1zY6vL6+Z4vs5Gs9lyvV4Jlqp2MWkMyjs2fPl625nb&#10;vb8ytvQbnUu/88mlf/2o/Xc+ufErhy//64ejvzey8DUfPQ4C5WVDszPIQcomhMooqgX7QuDuJ/XO&#10;pqY0fczQgunEgyPHbp0BnQVzD8U+9PqFDpApXERFpHS1lqrUwbwCP4jmFZBsMKtA+ZryOn5r8KNr&#10;vWS4iIklPJSJ5sqZUg2ojFLSNbGJORMLn1YCg89jN4afnFdZKcnIGggILLKHwnKV2sCiY2BqBAtB&#10;wAohr3pvZJNPZr1CxE4x/oDeGh6MbpBygU+pq+ikqpVO33jT5kVtbGQEIdvcvlant91tX9r0CV1L&#10;CCHF8hoZTQPB4hNqWquXyxU9Mod/Vfs+yhVr78S9Gy2//enZXz7/+Hc/vfXr0yu/Pzb/ogdfAmkC&#10;QKzbHhQaL9T9XsllbWHHnCgoW05fU9bwrRnb64Qdmt96NNi743wIv/Jy0SC08kZkuNf2nQxDRQJJ&#10;VZNz+VAyFcsnI6lYolIBLtk5tpSECEQqtk2sHb/TAY85/XD41J1u8D8ekrFTFBUOgG42C4GH9S6y&#10;cE4FuwHxAimCUqsXHg25KTyWj+GRDC2WL7TMJtXynCloR+H78pHbg3QExFowInoX546f3Pbj8WD0&#10;05sv+HliB8PwaGrS6+3wIYM2/10z1b85Ag/yBpXzj/uxcCFTgFAlmyxXxld2mLDu0JhogRYjYkKU&#10;UlIinygUN4tlQ05ZI9kFQTZS/IzLO1JLjdZCU3NLNy/eP+lnJ1zEsgNbsqKjRh8Zbxgr/T4yRK5g&#10;1vQW2dE7IsdSWx7U0hAoCHdk4pjZvnVjqO1RWy/waD0SyZZBTxEK25Mp6CnYU4id4BYQyeGBbECK&#10;q5V6LBOTEvFETob7Lpvx84/aQVjHbna9ca4dagwAUvCxFBbVO4wbPToa/Hw/OgJQkkpGSkS4SMVV&#10;KGXzTDhZrtfqZ+/3RvPZVAGCqNyqLfbaiauH7/3AhfnXECcix6f8aKfbN2yx/dbv/2fJZ6O8KD5n&#10;/OmpvmBKjOZViEriiuKkQxlg+5UakShAPLJocobTxXhBFZIlL4PBG2G8QEUSXDSb1xwheSkcWxKz&#10;W0XNXi9v1NILu+ryhUfnMgVbVt1hhFU3uWb1rfgoSq2U0gVdjfbBiIoJIaY3d6xYAGRq8NAOf/ST&#10;O+/soIQLE4WkFsro1xu8PjKSBi6lts+Yr/XMHLvbzUqxlFo5fuFM18y2X8CBXUqFulioRGIh+AEl&#10;FW+09UiJooNLMBH1hROPTQ6fixEbYxhP3HEk87ThPAF4eTQAsVMeSH6xtquqoMX5ZLF2c2CybeV6&#10;tJCx046pzVVfJDqCoS0Wd6cT+2jgw6tTC49u3nEtWN491R9DtlXSHU3mNv3ZHRctZbJuOgpBhNUT&#10;hAYPQYKcK4kpsC2lZovxByULjgf03n6VjqaokMzJibRWSRes+bxFUSGIsu+qKzVl2UcNa2VLVrUD&#10;UtqOh1w1IJKFjPt5ulgsJtJ7kvWwul8CaY4uGXcQFuO4j25+sOOnQdC1ek1RwP5VVh1uQc6Bbh0q&#10;l4p5rQS6c/JOHyPxQMivPe45fKUTFSQgNFxCBRcPLoWVi1Kufq2lk44U/UJWzKneJUPHzZ5G11Sx&#10;IccCtGgpA/7nabexP5CJKbVCqRxOij6GtJGUgw6uuY10OPDSqW9giCO2YplBqdtzG23Dln+40GEK&#10;aCv+wJu3p8aN6PjiluTD/vrPv7szPuffcH7vxB9zkUS2nvvoehsu2FJa/f0z9z0UzkXDi1vua20D&#10;tAgES0uUqowEgtD01pApxQqKVq9nStV8tVap72q1eqVa1cq2smYuF1azsalj1//M4Xhk9V3XSjtZ&#10;1ZpS7fmi3UqmtpCIhYp7Ob6oKX5GsCC6QE1+dtuJBjOFjfn3tvzU2Qcn+ueM0+bbkVgwIEcXjduy&#10;UuFS5UNkOCREo7SUO3qzBQkwkTQY2uJb5x43zS2wGa/AU6FwTMllq2WTLxCMxc5ff7S9s2NZ3Gq7&#10;N0CGdb04d6vL4KM9GIuG4v2zq/syBVx6NGzDRLuXfevhDy1+xmsnCat5gWe6XL5eH7ruYq/0jUwP&#10;Go+9f/L5V4/f67sYFLi3z18/09rSv46VCe8PfvgWMr8iWL1Bl/dR9yMtLG2tbSJ0CJN8HXPe0/eG&#10;d3Cei8WKau2z251ipviwfyheKPHJspELEhzHJxStXNcq9ZRaDSYUPlEMJIvBVCmRMSczOww7fbfn&#10;D1u7fvV0y/e6B78mptdLii1VtGdUR1ypmv3ili9l9JM7fqBN7BbK/eff+6PLt/66ZfmRwYtve4iW&#10;B39/fviMzYNMbq3bCDIQy4WyDR8F3omRQsAcP7vR5qZZTo7D2bevPICWFXpCsCdXHaD5IPdjN2aJ&#10;EBNOFvqHx23zG633B6mQTkKbOHq5A4cqi+r6IivlHcaczKbBEV0dfsCh+CLB6LzHg/Z6PHNmx//h&#10;//x/QSPqH/3oj+ZdnsO3XyXFkgujTt94bvxB9+bw8umWhQdz04vj07M9HUduPpejdmQ/evLCnSxv&#10;QUOp83dH+pZvlmr1M/c6odXNG0xYSK6Wd7OlmougnASxaPR/cKH/9tTVddQN7I2RIYgoMbGCIAON&#10;gT81Ll4MJjE/Of7w8W9PLF7XY9MG5rYfi8lltWEKJKXs5xujSk0W5caA2L9w4TtdaxNWgg3Giwif&#10;GTQ5rCRqxhjg10qlqrtHCfgpzoD7ZqIlgz/48fUWVgqDdPzBtIUQPIFYIFlj5GLbgKl90NQ+ZHjp&#10;s75vvvlgx4fMDi5Mdc103xv673/6d02BWv3CDo77aTqjpd668VMsTLtGpmco+oHbAaFbixPpsSBz&#10;LmJqbcuM6lQhkdOocOHVU3eW7DgaiJnQ4NiKCTjDyVffWhub+4PvHH3nQlf7in1y1bNmDvqRYJ51&#10;Pr7zyEU7AinNjKd8EJqq2TUnBcxpZt1GiZE1i9WGEbRcpMKJbYefT6VfPvXq+HZvs3iNgSywrfmG&#10;wVVX/WY0nN5w21qGXwIW1RDoBCZMlEqGiGyyY8Ox5DIRnDs4qjSxagYDuuQyfnz2O3GtBnXDxspq&#10;bdfiRdycPp4P4cyaxVWoVA9BpZ2+08fHdR5w5EobJfDpYv29Sy1YBPySCnJsG9x+7tXPuoeW4fgf&#10;Xvj02+8ANfQ7Vhw9d/tsS8bV8YV0sXqq9RsILm77bczExjTNt7t9nU4fiLLN5Vvj5BfOtm25SSsR&#10;MnkD4J3n7bSHEcRsqlKuB9OVjy49HFvfygvM8+8eDcvJMxduxf2I37n99pkfbbuY33vte29f+G7H&#10;dEeQwCuU89MrN3onLCifOHW7lw0xhCjNh+JOSk4o5WSl5qT2hufcfA7ecGgV2fCGlHK1eRLelInF&#10;lbI2Zh7r25jHQoUNP9KUmhklWyZfd+NjKDM6Mfk3YXlDiJs95JiHnGoOzQHah5eAFWxvfGTGsHhi&#10;b2rBhtO77vQAkW/+CYDn6n0olx+2g5MRC9XDV9vdFM2EG+5ShFBSlyngOy+f+vTKSOfI+hsfXTly&#10;5U2n32ufW/7s/nMoTr7x8Qts++KSzHc7/M2uhMdWFxJV+QjQxkIouseoAKyoMI0DoBNsNLdgNpbL&#10;uiBsrmDLYN+1D96cHuj66PSbrcOnC0FPxO//8bv3j97+8czExBtnnz97+/jCyEbBbxZRdyirUZHU&#10;o9GV6ZU1Xo5VdiuZkt7713wKEd6zV+vukBkhFi2CV9BDXn8kBgH38c53yViFEtNkKO/k02Y/cbfj&#10;1KJ9a3DglW1/aAcBnkTZEBoLxymZtqGDTmz1CdVnlg07N1uOQR24UAoNJuFBa3bE7tejm2egy/Td&#10;zy42mePJ2wMzq05O0jtKSDGVzld6p7aG5kw/PdJ+v29+dHVubsV84tanC+51y4OOFS/a60Jee+GN&#10;Xpu3xYPNutAtBLfiASGlJVWwLPnmqMZBLLul5gEZ0/hEOV3Qyrv1Wq3mRWwpn6P38cBHr53bGJzJ&#10;p7SUfcMwtLw6vDzV1rs8Mr80qh9fPtsieldu3LoQL5TBix+91c9FI4wMOrIXcRwEG8/6QwotVgzR&#10;6dOtJ//qxb/RG75Y2nQh4XSQiuQOn21SbMbopbbd+E7DszcmxXDLthFSzBDR0stnB/dluunUyThg&#10;yWyv1GpquepF/bS41wgOQpfpubsPQSXhIFCobxNhWtTbSzQT5SOhLbtjet313Pk/t/n9xPDSpsi3&#10;2j0Ddg/oI7TuMQdm9jEmH+6SUx9e2bNcgHDuc4R5H5/cmWseeEP6eLVO1OIa4ObjDiKid8R8fPY+&#10;J2aFuDQ3trg2unrt+NWFkWUQ6PbozB1DdMGE8LGcWqpDMA7egIiXvDTPxJ4desDDeTSQwQNBMVU8&#10;OXD0m2/9AJN1m4CFclwi62UIF0FzkeKSh/WwUTpe3cKjazYMpAbS9HL6kDiYdaBi8JMXznQ9I1Mr&#10;QUSLIMe8m/BzkS+pS8AhKqK9d/YGFU9xUdHNNHtcmDPD7zgx/kbfDf/orIEP9Ln9LR6k3e7rcGGz&#10;bmTTTxp9OKEHgnstDvDRDQhb95hpKPP0/EG4IhkI8NefaCugYenzI5vE1cd9wCJ/8tmLr176idFM&#10;Lw3Pb/Sub48uTizbulZWDYQvUaxnyrVAvNxgxHsm5cMrbQE5RDYHLJsQS8Cgzwy8u2Dz6f5KLNkJ&#10;uqCVEvkKF86aUH4HizwaWKYjqgPDsFDGL+rDqL3GkdX5Iz0bg1go3ixSU6ZvnW1t6DK8L7Xp9INM&#10;3axIRgqLBpfBhT996OdxKJRI3eqeBDnafIQFITeJMFRX5+Rqj1t3Ml0Oot2F9Nl8jXZBNgfTET7t&#10;56iDdwF8fLmTlbm9P+U8FtXjLkrW+APXNHH8wQoW2RM6G1OS6m48p5190L6wYzHaw24ilCmV/92/&#10;+p1ud6Slrz9brh+52OYP5eIJ+MmzowxAokkSCSb2zhORNB6JPv/pS/sX0FLWAaEFGb3fPT2zZTLj&#10;/lw5W6yWcsX67bGz/kD2vSvjuBh74ejN1y/0biE0JeaIaJKLZEHQ8PMPLvY0Q3AjQq/ZPQ7gFU/v&#10;/JU45GICqzbEtr4oZnNtO5Z2sxPEZ/TQwy4UAuCG2hN2kj9+dxCubL4V2EqUb45LK5ScC6W0hFrE&#10;AyE08kSm+iSRAhsF4eZi6WcFYaHzREQ/iUsKaIScyzAJ9f7Q/IPuPiGZshB+PMBduN/h8uN+jpdz&#10;2okbbS6C/KTrVXCbB+8DeNh98ej1PiYiYHrfzZ4gDoKL5Jy4blWewewOasF193LkYvu1ziE4ePV0&#10;56LdDwdHr95vXgO40jZt9CFNsc5sm50Y29Tfn43GfCkudGV+E/Sx3eHbbMyRAuoA7RqLPu3Ee/18&#10;p43cExko4Pj6TqKYFaQ4Gc5+dre/dXDBjNEuFpS3oMf1pRoT1aUG7QiCxeavDmIbCcrZ1LrZDt5s&#10;3YFTkfSkV7KjuIuFoEMGiuciI/f6NqH1+FjGxfB2kttwIUfuf++Z+1zqe/f1M69uOr5Sfcxk1EN9&#10;0TWrV+4/QBi9W3J/8iEpKn5Zl9fh83ebZwDbWKQpUCNCTKwbQKZgrPe//SroMrXTgsW3x2ybgJeB&#10;YP/gdW+cfQgv1jwGmZ6+3QU1BmxBzmv5gj5Udb9nknrS43cQwfReM28Y/ixIHH6VKJaTRY0QEzgv&#10;BpPxoYV1oz/14fVBRorFS/WLndtwPSImwH6Z/CQWSr97tguKNG3yR9VaczYCGsztTyXb9gqRwrOt&#10;oYlPr3f6+S+RuAPHWEmfOrixYyxWdY9artehJHAQSTztA3rvwuNmGUCmrcMTDpQuVutprZSrQMxW&#10;T6oVXsyTot4Bf7CJHGp2Xj0DK8YjPAtxgn4RMACl4OX1CS17P5PzZ+52gkpCtPfx7SXmiXE8iGC6&#10;ltMKGVX18mk2kUqrSraaocU8FlThtpwcsySrS3zqQdcscIy8quWq1ZYF262eYV4sB+J6KxZi2rYH&#10;Bc0lY4XhNfsmTjl52cfm/vL5ryOCzvagUvOlekbRvdbd7qmDT29+G8kXvQyJRZ66xL2vRNVNY0xQ&#10;n3g8tbbJNybEbZl38IhOIe60P2peBnj/0kOQaRPzRhvUq5sBCgHkvYJHdeO2sO3pn5m14n4IkZVy&#10;WdVKSrkxD+VLYcUYhKMwXsYO0MxwrpjMJzAh6KVZXk76whoRrNGJp1EEALxBMBqAC9wkzUQkXqxM&#10;21GsUW4urvLJfDAfDUY1KVvMlHfL5d1wTstopVqtToupy619aa2W0jQ6LHpIGtgiqLaU1hAh/v33&#10;23rXpl65+jpIRCnrI69sqrLlsOGNQYHBJWcgpxMmYEuBtBLLRnZcqF9I2tBnjSn8vLRb8zEkLegT&#10;gx8PT6GcCAfDS0tIUK+qc1ePN68EfHC5FaQJbR8+pzaMYG8t2LMTYz8PkFXhK2VqwRjQR4hnm1ej&#10;wSwSFHb8jD7UIRUfDSzQIl+pVYRUab/Jg3LpkMFfZT57OOPmY9faZ8JZ/SuxUArldm8Oj/IivLkS&#10;Le4WyxUuoY+msPFKKKappWpM2/3oareHDbpw7uLdQTahvyFgG9346cc/vtNvmdgkTATE+QUh+bTj&#10;BhBMVQghhtNBRgxu2d1YeK8/l5GLUJv7l1nRSL1WdwqEl0N9NIsG8Jha751bAZ4J3y7u2MHLwcHh&#10;o0f2f/LBRX1gqYm+mSWQKQQ1+99+FQ5tIHST0z4jUwCouoOm8sU9kQWialLZ5ZL6g214CGUJIS5y&#10;MTCyKvh3omHgX//wfPNi4FK8pJy93zczMRBKRqdX1z182M1xfCwCsRMfB0VTVml9+ADARrVQphLK&#10;l60k6qSZqFK+3bEopAtzDj5UrIXy1VpdWbAjRg/x8fX+YFp3epxYkLOlSCqbLsSCCV1DP77VA8FC&#10;84Z7iGouwrf/5+Gr958MeerjGmRQny8WVSGW06eVxpVqqb5Li+prb7/x9CeXu/ZlOji/Aj+kODKv&#10;T/6oqRUtGE8ScoWUSnhEBfsDrwyAyOrQS2e61vx7s/SfkSloZfPWjKwibMROUVacbRpjn5B5+UwL&#10;6LKHZMGqgmPBmrM7G70+Oa1eKleSWvH01esIy8EL7MMDJEzkV20hKlS8+uhgT6t6ufVb5x//0E4E&#10;DG6SCBZeOjkhpSByrdxqHyMiKT5RBDL/3o1HLhLjpIScijpx/0HPAJg1m8nw0xBuaMHiJp/KdMWN&#10;23x4U0AgXLDUVFgE8LFgOC1J+Ui+EqNl9Tsv/2j/JwdlavBiTSXb/xYL5pxUdGBu5XZnHxkIpbVy&#10;FsRdqR/6yYm2D2/1f5lMKTe+PxGw+NLxu1hYd4tNkFLx7Us9cPDaxc43z10KxOJmf1hIFuNKkc6X&#10;FrmYLyx7uBCQCl0vsMbnEwWh5aydkD+9081ABYhFMVfkkkUTEmibnhnd3v7gWgsfjUA83ja+HEgp&#10;ELQ0nqiE4qoV9VhJ76YL/eLwTBOn77UHU0/t3SdXHrm5plooXExlxYTF7Td5UTOiy6hZGCghGG6E&#10;5VE+wMrhRL4cjGukXjCNjlQeDi/tyxS8PwSmqPALtP2PH0y8eBKihS/RUysWbNLML4Ny9kEHJ2eH&#10;lqzlcpGQEkq6enhd/uuXPz3XNqEPKTe0EsptQcEKN+7WkCloRzPX5s0LbfObWyc6jvzd4b9acQbQ&#10;wJ6FgSCNCkVi2So4NLD3oWQupuRZiaWjMUr8clEeRP/8PCnu0er7fWPZSjmaz3Jy4GH/ABvTczYQ&#10;qCRRWbAyb58bPHZ9yIqxJixgoQQXg3sFrFx5Mohdr1cqFSu+J9AdP21uVIMvqLPan41DBl/s5dNf&#10;LlNdp6RniUgT4FtudvSWqxU2njGHMw4hTEn5JWf89L2eD64OOBDySVG4LTd5Z2ITDpp60UicCIH9&#10;ffPkTZuPHF4gaPFzHS7AgdwslylpYi667XKQB7oUfhGcvtMVzopZrZ6tVPTRcop4SgG/gKOXHuLh&#10;p10wEKFwiUIko6BCeHbT0Dk856AbiTiNF4HQHF7Bwz+NFb8UVoI8xIjKK6cef1GgYCtBBHjwy28B&#10;Mr3U0nn+wQMukPvR26dyWhWs+4XOdUJKvX2xBx4P5YASNPyv+vKFtmbJ4Ay0NXAOnBx1g2H6irf9&#10;+Gq7m3y2P+HnI5oR0hmDy232k0AePKQA5fexXKTwlbVy6s4j6vN9SxCPNPpQIGjWR1k8xF7/HgjE&#10;hBBQfuCXB69/BhaUAnN/KJCs7iDBRZPf4MXXHY3uLJzZdJJrTpGOF4WoEsvkPIGsmUjMWiPeiDJv&#10;Cxo8egW4KCYSj5HhIBIIujneQTN7SXxPwq2fBV03lYkd3OEhwXDriT+BpBUTwgc6zPexDfr2+Uh/&#10;cs1hQl0Hz+xj2/Nsd5FO78KFHYTVsxQbkTeg2S73YUJIQtzrLkCEjJ3g4BiPpFZtHv3nDRi9VjaW&#10;J/RMj3y1WpPTFTKcR/Wu970Ldnw+nCDml7f0/tMnUE7eHm0+spHmhIE7m9myO+mgiZAXbMImIhvc&#10;wWYhmpd9Kaw4zYSfxtGfR0HKlmNKIV0CTU/suxqDj5NyKahLLJwgIpmSPl3/cw7dzdHNrBEo+qrd&#10;6eX3SNgXgUcUcDXNY+CbbKyY1HYhlLQRgsFLAOGHh+6LEmDw7qUEgrGOF3RDvCcghCClvaxIgJ5U&#10;iRJoMEyEVV+AxiKqlNGvLFWLan03EMtk1LKLwBwE5aRYXabwGAhH3GwIzHBTLs3kqL3jRt3aiZDe&#10;sSaqQ/Nbs1uONTtq8NCAg+UDwJWgqolcJqvodooQM0KqkcRXrPExmfyyKBaAgx6hlIMh5GxZyuYQ&#10;lubBnzRer3lB+/gSHc3Z2agFx3/2/HeQY8v4YrKoxdU0FQ5R0RQjlbY8+jw7NyHki7rU9BeJKOt2&#10;n55VFcxJyVi6CLWo/9zNBh1kiAgGgG82pYmFU3aKtvowOpRigkU2pHmFJMHi8BUZKUITal624fTC&#10;y4Ir656fPmQjeGi50Poao9h7cmxi00XA5zefe2t50270POVVz4AUC3PbTtBouN6M8kafnsfnQAOh&#10;VCKUTBHNAcsv/OogOsbXjQiRLtUWLAwezvHJgqKVcLHRYx9M0UIsXdodW1y24hChP3srEBC4x0i+&#10;lC9Vw6kEGYYQS100s1zi6dQNOxs3uXELxq/vYDHtaWcbKqVSmkKJChaSuUQO7I+L5XF571uAg4x4&#10;KBIq4ONLE82EM/g3vbHZlCMipLLlChGMQkXaEJ3hVatlu2g4BFasaYMPYl/p3ChVVkrvnexo5Lg9&#10;fdhBgKcOZdVIQWe8pJBio/rMNUZWtt0syBfqPJqWS5VKbbdUrtdzag1C8mfyArwBnV0Nj0/vYHLf&#10;vEFKVrLFel4rpSq7+XL96sTHW8QKGmAsxNMeUj6phEH9C3kuKhKBGJThmTy+BeM26NrBMzrEshPH&#10;Q7mnFQNVEpBL+WLZxfCUnE1V9CDNSUbL5TQ4HBtChlK5nFr96dGrzTy+bFafW9eUKQAF2u+jMVmh&#10;5SQeEn5y88/fv/rK5+J9cD5WPGTDw52TJqMHWC7BiJlgSj12o793ubuZvqnLSyqGUjWpoKWLGh9L&#10;0mEQq4Y3YtOfAVKnh6qLkJdNHkIIE2K4WAGJVWrVaqWRxFetFOOF/EvvvCwriUyt8MmjH49uTZgx&#10;/tbEJYhZ37/3rUhaz+OTlSwhBKlQAdV19qvoM0ANJBKUqBe4aYv3gQUD+xNASUlFhZidykSzZQaC&#10;SyYIVstJkFaMsPqJjKJuuTDQzTN3+kCgUM6ztx/FU6F8RbOTLBlR9ToWs0w0GYhFN5w8Eo65yeCe&#10;TDccTxPne2YtRqd/fNXZMWDQ8/gG1z88e/Otc2+L6VJCzYpqVk/i02tY19DmT/5pAD3SIapmN5Wu&#10;FNZsrAlJHHv8PTtJT7um7vdffDw88Ncf/97Hl5473/n8W+f/IqLIrJRGo3pquP4yX7jhMwhnq4F4&#10;LJorEbL+8vsAKRMRgRVzJgSj5QwdjsfjZV5cL1fM4YQRDcztavZqyRoQV8X0GBmeqlesVzteHnMO&#10;sAINRpmJFig5x0sqG8mKaZUNgr1K6y8SKfvDEJgUdZna8KfxHPA7CwYRGwever9z7HHXTBBaMRL4&#10;4Hzf/jX/e4CUsi6cSxVLz5//S6Mv3L/c9+nDw999/e/fvvrjTy9e3dzxbaHe1z79Ya1e1+rVgAge&#10;eS+J78uFK+v6C+7lfseclK4E0yVen5SqW1IHwQuyYWOnmxcm0gULG1kNxY3xnLVQsLncvQi22DXx&#10;9WBiqVIxy/FZITxzf+Zb1ZJ9fOlXwjGTGDPG4zkimAVpCnHp8KPv673sew9VE/l8vqB3fegyfXK2&#10;2DG1oSdTSgohK3Kh+uHdmSWLg4lkgBgdvbE3S/9/NkAiYIxSwXQyoZZZMb3lR08+evTprZ+u+E2P&#10;Z04dffT8c5/8gwFzOIkgEtvN1fQEdCKY3rSTPoxSK2WtWtf73pUaKxcoKKq+DkJJrdbxoOThMmK2&#10;JEQDWdUejG2oJUc8ZQ1Jm3RkjAmv2tGZTG4tKG7wUQMR2JCSOwF5O5I0Lm78Xf/En5968Ks3ev5L&#10;59jfruy8HZY3d6wD+3l8TGgNSu4X0gmlUt7dRaMqnygki5VwIlzbLTKR6FN+OrhssJKEAXRkZhP0&#10;pVitUJK+FESxXCWSGsi02XP6zweQIYjl5VwpoVTpaCqSLD0cMVDBTCBWANa1Q3BvfvpW39rIrHXT&#10;xVJXOpbujJ0fmrME4/l4OuumQvUahOQ1lKEqjcz1nFLWwPmVasVKLRwOR1OJdLGcq5aLlbpaVhXF&#10;LKZ2coUtrWSNJA1BcTUgT8YzpmB4Jl+09U+cLZR2FsxvzKx/bXTpVydm/3Zq/evTG19fW/jjG12/&#10;Pbn1q5dafn3bcdVNLW1b+02W/lTeXCjZTv/0V6IZCytuActWSkoknSWCvJ/j/ZhgxRGkb3RPplPr&#10;rnWHz0uxcrrQMrp89XGXEE8J8aycykkIJnt9h8/cH1kyfHlD+wUAJoyNF8LJfErTuGgY4fhAXClU&#10;68lyNalqWDg9a7QAZVkwunwU7QmXQwnVK2g8mLlw8dFETyhTWNrxh3I1kyfJJgp8QhOkGKtP2S1w&#10;8T0K0Ta+ki4ULT5vvVoG5MtUsWIPRTfnNu4GxKVkdj0gLpDcFM6McZFhNjzFi/M0P42yUxi9ML7y&#10;66dafmNk5bcnVv7i8sCvfnL/V+/0/Nad4V9vnfvDC52/tGq/6MSXvdSyn1tkAmtheb1ctVarDm13&#10;N5iMgcny2MldObMV5Pr8+sRFXaZgXy+3TKw7cSyUNfiZ3kU3hL2oIHsFAWHY3QixGyLfPnn92uN/&#10;nEklpGSqUstrVahPPhqLJMvHHs83ecwOnWGe0ECgI1ObLjsnLVtcIF9fUDHaXFp1N5rPJFIqHam+&#10;fnbRQYiFcmXdofcJDc87dXcql0DZZ7bMYRl8pk6BR1Z8mFBSqvC4clwpJgr2pGpXVMuM5ZWbg1+/&#10;3vU8Qs37yHmbb3jb3mGwd64aH60YH2xYWvzMrJec8FHjFnT22q1Xb95/9dzlH58+8w9Xrrx45+6b&#10;GxsPKXIMxYc97KQXG0Rsj6SlO1FjWwrpSgVpIZGawPAur7/L5epuJJ/1eNy6TJVqvX92kZYyazbq&#10;wqMJX8PugljTiC0s5bh8LSmrJy/d8tNfOfNiH6FMLVmtZ4qVYFL2s9AiIPrShletEG56glKhpo8j&#10;AXxcKl4A+lTP5qtABmeN+JrDHorncbkEARufLPKJGp8qZRrjTkikPDZPxBXl8sPueK4KvO3Ewy4+&#10;E4wmFV+khDFxitVlLebrsXw5ni0a7s98fPMnlDCFCbNeemvdPOZg5h3U2pqz5+Tt72+4xk/d+fGC&#10;cXFs9f5b5//byEbH9Obo8uagm5jwUtPBlUdnO//UGZozsOMbgel1YWqZH18jRlYA+PgcMbZIDo9g&#10;m/tJfM2UyGYSH2DLz1591HsID3FehrPTXK5UZePFM/enwQngkpbMlRGMVaqVpFLhE5U1B/nFPipS&#10;zLNSLpQqJUsVsGJsJORmGSakEVKRyzYYuJyH6GJyiyUlDdhfKFmAAA6XNSCMaw5fLBctVSuTWy4H&#10;xfrCubEV08KWO9jI/uPiWrJYzZWrZCgnZSunHxrbFod8DEXIeyH5zAbEOEo0r0LUy/GcnXOwqeS7&#10;5096GH6Z5/o96AI5tsGOhvOGaGrNT45Z8HE0OMGFlunYdFQxxcs2OWdEEosGYW5BnvUEt7H1Npel&#10;z0mMeohpq39s1t+76B9eQgY28bFtfHLNz2wilAll9Ww+F+3CIs0kPvDwzTw+MxLqmVzZ9mBmP/80&#10;7ySeVnKFEsHzzaEuuOjk3YmBReOZ631sVOudM5y8o7d9fSkMKSdltHhOjasxXoz4eD0K/OBKG5Ab&#10;QioJGYgOlXMPJ+Bk4/11GUGIAp8QawbkcnUXfHTydseQjQhObewgAYmKJJbse329Dj4KwQXS7FSV&#10;s2wYYvMCIRffvX7E4DEHYyU2XGSiWrxUy5Qrb9z5sV8IeCjBIksDCKHn8ZnRSRcx6OQhHAhGd47f&#10;/fjT7tOPVh/NmseXZp7fMr87bb7GUJuIu9dn7fn04X8cHP+eAx3u2vyuj9RTpAAOdNToJWKpjFIq&#10;ZpWilMmSsuQN8C6WcVB8M4/PzYWavL6J2Z3Ze2MPTD7M7qchJDtkgLON/j3gJU4qHkgVhXQZl5VI&#10;qrRs5a/0zXJSko3radJbTo9SKQUSMUzQ01B0GckqEN19xwWUFqT5oG9IXzblyQBBVE9aLjpp1S9k&#10;QBZgBKkIG8umoZ6WzE7QYgcVmliyRZNaVqsGYpm4kmOkbO+C3pWHh/K5cp2LK2Ky9uLHS53Dd0+1&#10;vIeGAi6OXHV5diSp0+kDOQ7YkU6Hc9Xg8W/4qJhWqtSCsYwemVftmbyZlo0EsxWObZ++/18Hpn6r&#10;e+RXTt78D/cG/v3lu//b0cu/e+b2r524+S9NyDmQJi1uEOF0My6f3XLTIRYPic0Y/SCc9N7IRRM9&#10;8wNff/N/rO940GBzCRzl0NHrnSBQEHxMKaFM8m7fVL5SiRXUaF6RMkU2niIbszspufjRtV5UUtzB&#10;NJMETVEz5bpSrqiVPRPZBCGWtt0NEyGnm7JmovlGTw8IsQRszOTCwYe40FTP1BwZzRr0rplCy6Qd&#10;PoFX2SnWTlFSTh9qJiIZJq4yOTZe0Vbs2z3zPTYERdL5No+v1eFtd5K33NvmoXk0UdggpAcDc+F8&#10;iUhWMpV6uvSkt6MGBEDP4EvGl6tVa7ZknFx45/zVX73f/58udPzH773/fx1d+PcIstVUTy89jjAT&#10;+pQT39N5Kw96x/0sFysUt590vHn5iAnZy+NbNqGty/dMTn3+jxmPABuBn6ztuPW2Dw3fw/O5cjma&#10;y4dTmbiaySm5UEyfjQ4XZVRdNHi0+MHl+8GULsGPr3debBn2UNAW9FjtYOebCc+AtjbPuEJZsJsv&#10;nHrgIAgiJBh8HiqigctCOC5RrJ+6A3QtICslPF46/nD1zONRvSsHpcwo5RUIomvh9QvfclEuK81Z&#10;o9Ful7fP6R5Y9d/ZHsXBawVyuFD56EYLqHChUkcDWUosjK2ts+EKIxd6RudCsbCUkmLZWE51KaXt&#10;WHI+LC2E4+Zc0Xbh/nGX49z0w1NZYfly64XLD087iGkXsbpuG3DjE1seFJhG812GF9d3/HqvPhXM&#10;uQiqAm6WD5sQEqQ5PGddmHzn8sBNI4KZfD43ncIj+rwFfQkg1P8kN5IO+PUWrc/TC6aqD4bGC5Vd&#10;IDTl3UrLYFvzGafuPnrYN2GmYy+dbTH48A0XArXqxDimMWEIwMXLn93rfZLHtydlQi6cfzRFS6X9&#10;PkomouRKpaFVj4/no7kiKecRKYOG4y2zg1YGs2KCiUJcIbHb4+p1+r72zb/4jd/6NwGr7a2XznmX&#10;zAYXw2bi4XQ+lFbNmH/Z7HOScSqalbKaFQvQUiOPOlGZW7M3kvgCKM9xsayYsmVVc0Cak3Ir0fhO&#10;tWzdzc3XtLVrLZ9ZfX0QZaVVmx1ddBPrs0afIEfrtV1KeKoo4Gk9THTF6gYKDwJdt6PdM/bDl15f&#10;sXpAAmQgKRWqujeOFt2ons4NXEp1Bgrv3xxwU1hSrc+tG2VFeTzcG0xkwnlNKtRbRgabt754v+Vu&#10;96CQqKJs6uXTj17/7MGq1Q9Ne+/BDcTyT6W5D19QgwCcjSmFcq1cqcDjeTkdzhVnDJZb42c4WXzz&#10;/KsGnLImgm12y7np1W6PudW48eE7bwLfwVa3jl+dzWH2jhMfyNnaq6fPkiFGrdWdTDqSiUWzWq5e&#10;z2SBltbDSWh6ukHHIjE0HPaSIGKdC+ORGCuHbQhTqGUjCVO5aiupOzVtfhdk2npCya48SeKzZAp2&#10;J27Y9MhmKshHRQjXmuX3sDE3oXcKg0D1HnqUvdR1cdFsgTOYEKxW9CUxduioP+AH94AGs4d261Vo&#10;qsdut9kwutHPpH5yu/1O/yivj3YpQBUfdvcwkgrKOzC/cr9nkBaLoXTNYvS33R3+u+debz6VkZSY&#10;WsuUapzM4wdGTcARJcu1nKqhQc7H4uAxd0iUEiNX2z4zoi5X7+KoxdSB+O4Nr7dayReuDG6T0j8c&#10;aT3WMna6ayHNeJMC++O3bh75q69fOnPlnSt/r1bqExsyEYnQktA26XVgmJ9nUmolXi4zEng2hYlV&#10;OD0jRNOpW0yJ5BQwzbF8KVcr5Gv10u5uLl8oVVylokXJG+vqDEIMvHf9D12etrA8kVPsGZBs0ZYp&#10;1g3euAFNrNsRMhIol2tOgmjO8/8PX/vzTLVm8Bg+ePCWySd8dOPorYf/vWXqXLlWRXifmK9QQARl&#10;7RAVCdPh9JzRdepuV0AMcXGwU12LVl2HAb1TG36OBFVKacVUUb3R/u6jns2hqeXhsdHNiY1HVx/A&#10;NVA5Fj/vxAknRurLTiT3BAr4+O6Q1R+0YrjB7Xv/9k9MYGRGZ/BYegDDBpz+XrfH8Khvbm2rb3yt&#10;Y3C+raM7lsywbuY7l187+2h8aXlJEfw/+M73Z+61iT7/iQsP1YLMOhznrvfMuXuyxer753qNTmzV&#10;6gomCwsmt5vGb7QMQKQflvPrgZwFAdsSiORKsVShoFWy5ZqQLAoJIB5KJFHMFuw+/1D/7OuPx7+5&#10;uPz1oannqOB4pWLNFfQ8vmSxFi1UNz1hCxpvJvGBQC36VBRqfu3UnMVkRPxL1sXB1ZtGAje67HaK&#10;YIRsplpvdn4eAu8Uz5eZaOnY9Q4ypM/Gujs49+ndLn8gHmqsXKeH4Sa7PxRGw+m3Lj5HhWU5q/lw&#10;yjFv7n7wdMUpuF3/okHvbxfEYEaN5lQP7/Xx4fdPHdnpmWBjkV6Xp8eD9jnJAQhEgXUGU+9f7n3j&#10;2nc/uPtdgk1+dG3mOz/5L7evn/2X//I3/+7ova4V+6XhR3l6p2/uzJkHH+RQT8jnvHf3jqYWlz0B&#10;HxWgYtFVpxBN5f2xOnDGoXnL2LrD7MF9DLnt9vu4PB7M3J+9z8ll4BuUpLBRNV+p6+PMjRQIaH9S&#10;xuTFRuZXv271DjWT+BBmBuenaxV7oWADL+rCBTvFgzSb+Df/9t8a/b7Tbe/teEg/E0uUan0LnmW3&#10;Y81psWIiMFlopg02WTxkJ3muMb/jk2stiD7RuTi4YHjtbJvRR7ZNW4iwMr7kfty73T5k6Bza/l//&#10;T392tWXY7vDcvzXgXDR13N8ztZSogCI4WDyWzV4aegPjaXLNSmalQQTrdHghemtxIn0ObMvPzWyb&#10;XTibzJWktLpsp9+51LJpd2Ni5eXDn8Gr/sObv7/V2z07vHSmdW3UiD5uGze4ZCqULUtU1Gf/5NK5&#10;iCRb/fFTdx/Pu/rePXk1o9WT5UoomeViUS/LCrE8Fy3ECjUqFnrvxps//PBbzJN5v4ysz0kQkvo7&#10;k2KmfaXTzUmtIy/4OD0k9VKTAA91t1Rx2PBZJjitVezAavYF2sS21z8wfGvLi4azOv9RyjWEES1e&#10;JBjTcy+pcD5b0ueIH0KDucElu5CsfnylbcXuiaRyhJxddvhpsdQzZgZR/uClzx52TLUN6mJ9+cwL&#10;/7f/9X9zLBja7o26lkyGEUM0V541rl8ZPrdN8szUqisRmrWj7U5vVyOJb9SFO4TEggU1eOlHE1t6&#10;qlYkvWTzhlJSulDMFssmr3j2fm8myCUZ7HHbyLrB4PFuyX7stRN/+/G1Vzft3J+98h/OPHxvZntj&#10;8Nrp9ZkFu5eiI2UzGbOSrFbTFvkY2LVYcVeQU6sWHKoWXpVoTJn/8PJIz4wD4SL73cZ4KM3E9aUJ&#10;3mt52S+lTtwcMRGsAW20a//MpOmYj5okuZmV1R9ycaOTHPeQk6bGwq/wue2hTL7A4Pg7NreRCYr+&#10;gH5PSsy7aQ8lFZPq0/n1EPUdYmMlOxGBtg+0+8PzXWS4OWlLr89jF1pBjj9+4+yP3ry+45WG5ixX&#10;Hp5f98iGueWp2YeIx/pw6I7NbckIqU6Pu9W9l8c34kCbUxzw0Of6Wz+4Ow+Ph/pEA7H2kel4IRFN&#10;59dseEtPbyYWKNLOI5++f+L6j5zkkujHt5fnX3iv59qD48tDi+9d+9HM0MTxzx5EPW4ZcWDhhFMs&#10;6JP/CapY2k2XKvFCtbGMj/6U5iKcW76QGaMNHnbREiDlLBbK4eHcEj03sqEv1xJoDKw5WWEHweeX&#10;Hp3seNnls+4NG6OUj6EYKW72jbjx8SbPb8JKYEaEB94pxbNmJIIKqovywt2azz2IQyBXaBRNj//2&#10;lQ5fI3MA7EIoV8wX6/0zxpc/OHf4cvfEsr9lvMeIJ597/1uUHctGEw9I7K9f/MmJ1pYuB9bnwta8&#10;lAtlQWlkpQ5u6otJfICmuUHFPBcrB9Kl5kjkxsZGSPTbOnrNO8j8wOJ4/3RZyyAz80sjC/N9cxM3&#10;rjWT+DbH1jLoDm+dMbmw5S2/Utn1MkQgrTRSkZ99EMAbhBpVnZz7u8e/8eaZ17yBOC1CGF3IVbVw&#10;BuIU1erHIP4xemmTW19zeK+BQ5hOkDdHP4XYxCcq+wI1eBp2oLFWbjAR361pO6iXbCw09EUcgteD&#10;VwWqz0YL71/s9JBCTi1lq1ooGqQD/Nis4eNb37Z4fdtue8ZD92Joh83X6rSBPrZZ3dsuQk/iY8SP&#10;Lnc6qL1VJ5no5x5wEHgjWoWQDD6bc5KaeXx+Xq9IUk5SsSIn5tkAtTiy9je//1erI6sgUMP43NLE&#10;7CKbYtPVXLnGJfXhE1rOnrs3LuxnZB3A6KLl9O1eNhYwYGsf3HzhjYsfco3UIUKKC3HJSzGYwBOS&#10;akVQMlzB5eqNxzNNwYHIuEY+o8Gr92pCjX1RpoFMRtbURZPLS3/l4PwhXCyuuCCmT/o4vjmN2Clg&#10;V0av2/1k59AjyoX1E1if099px9oc/k6Hc9HtX3LgDjRINoxXE3YmirB7z9Bj069IGrzWOoZEni4p&#10;BwBToNbr5263OTHMgoT/+oM/dtDI+Lztw5c+XhyfX5jc6LTRdh9r9wd8XASaOTBlMCDNOI0IZ9wU&#10;vZ9w1gSEv+0bjy6Pfmon44ykOeiYh8KVUjUcV2csOBEtTG8hHjZ94laHi8DIUM4fUbBQaXnx9MXB&#10;z3b8tF7TYJ1oBG6FR7K6IutJfCBTHL4FmepNTSxcf9ytT+Y48NyDOJSt1N67rM+7s/koj11sNoEx&#10;mgfjCNDz+GyeNZs+NwZYdPM3H19v4T4/wQaPaatmP/Gk656M628OWqlP8T1wGcDPZcEPNo+h9IFU&#10;KVetDa8FbrUPK9XdXK3MyXFeTKzPrpgFMZJMIXwKXJeTCJKRLzEmH9zsZOUg1Rjlp8QiWJ63Lv3g&#10;4AVvnL5j99Njy9Z7PWPbXrcQ58v1SjxfWnavnXp02kXF8EhpHYm+fL5/3QusHpVyVTSWtaIW+C0r&#10;1RoyBTDbXgwk8Ivm8bm50PGjtxLLS1M2z2OntynTbx0+PwuezqOr/bYH71vcADuyP8b3yc1ORow3&#10;/BiQmHysUADZufX13ffUk0voK6SD/c5W9sK7feBS/uYIuEP9mIoXuWTc6qOoqHKxpS+uqC4WQyjU&#10;z4aPXX7owSghFufTFTsKxtp/tu1pOsge5ComcVaK4KMJYBT7gzEH8dGle+SBlTD2YcURk0/3xju4&#10;PsHWL+YXbXoSn47I3gQ3LJD96GZvU6zNiee+Btf8udBzzv72kzs9LqLFg4zv5ZVySDAEdhaireZF&#10;Pi654ycJfdhH//P4nQ48HEgoeVrMUXLu3asDupoTHBsHoet5fPyTtC0hWWbkz03ZBRy5OspLMeDr&#10;EDtkSru1WpWLxH0M5wsEvDSVyJf6lpwnb/SafZiDElysnsQHON3zIfWkAE3MmgffufotM8ZAmz54&#10;/iDsOIF+YXY16LWLxKp1PaWGbBBY8F3Ik28/ufq4eQAqYkKaero3hfQfIdPXT1+z6/ai4fgAKIVy&#10;wn5PMwCXVQh40eDefP5pC+pA9YStCQOilcDMq3aEBy3+Yh4fmKfYkymlYH8hLoSDcLaULquBWBYN&#10;RZloZFSW5xz8+Cp5pX2AlDLTW8HOaWR82bbu0xeB2HSR75/rgHez45EdL9UcNYCy+QMZOy6BaQYD&#10;d/Fx9xdTUQFgW+yUB/98QiLAH0h4aLxQ1BlVvaa3JKAB1fqebZFSewVes+gFaPaowicc678qVSAe&#10;y5Xr6WI1FFeJcKo5P+MgvjyPD5yVENMbBSNrQionJZMHiZi+XkCQg9rexhItk5v75w8irZQzqiok&#10;awvGQCibz5dKUT19UVeKYEzx8JEzKwRC0aF0sVCux0vlbSd9/EG/mMkyUumTW7MgtTdP3AXVCCWj&#10;TER7/XyfESHWnNI7p98UUpq/MWctEi2BjsPB5JY7mNtbTKMJkJGQUlKlqpvEDnY8NnGjrRciRlLU&#10;X7BY0SUI9Lxe3+PtPv9emhpUGMjxIEAs+gwtUcOjBSyQAtfeMTbeMzkt5rNAlir1OkRWX5nHZ0Z1&#10;DkBHgnRQw+W9MlFyEjxvUA4gDAeKDCHj2Y5N7Il92MfYookICGBegerycvKNT69g+uL5+ld8Mo+G&#10;I5wU56KZhFIpVcsxtRLOqYVyuVTXs0bICJopV8KpOMoLDmD1TIALlyK5Ch4vzZqoV87/dAsJB9M1&#10;Sirg0dyFR4OBeIyU0qCqD7vGwb4DyxZShXgmzUAhhcTgss1DP2sWzA67n9enkJMRnV2mi43z0Xyx&#10;uKenC0Zr84CR88/IFPT0Z896A6XBol+dx+fhQvraruIerT1xuWvL56RCcVBYaFML26ZcpWr2kNSB&#10;nr2mubjeN0lHtQ/PtN/onmgZHo6r+nSlmFa9TMjumKgvXizlClollgOmqefxXexajubqZa0yaxE/&#10;vdvmpViHX58n3mxTwWz2pdN/P+/2buHyqoszoGE8EksWnmolCFQslIwoH82IRIhj9fLsSefYnS4w&#10;0M1jQi5AM98t19wMAhQVmJ8+4Bor5xuTIxEhndH0whPhgpvey9YhGzONAU17+kSmjfHgn4lDG94v&#10;n07eTGpiE/FgVBcrJxaSSi2vwcvoinn28Wg4k9AXToomQS7NaZRXHgwEUrpHwuUiFczsePDh+eV8&#10;tcrpS1gHwHBjgZBa2tXT5aTihfZ5rhECQQ1NrFqzpVKuWHQyjIfGwNrwsmrlgmyh8oPjc8l8LVYs&#10;vX66e93Lr3hZPX82mBPTmpTNx1OFcFKeWNfzqFd2XCT3ucGxTy5dIxrjtQAmqkDL03cOejKuAQLO&#10;ZjJRfZ20+rrFk6xUkzndB+LBvWELIpRrinIfNpIrVevFSl2rlsFMEVKFALotgZZowB31ZSAa09wO&#10;vXK+x9CgtQfnmzeBBPYSeT652urSF6xjrcReUzpypdvsx504K8VlIVHJ7/NQOQ+KkynX4tV6PK+A&#10;N2967SacNIPxYSkZ9kYKXLTUnHPZgMrHK2cefbOxZ5IeU/Vts0cfTqm1eiiryOqugwzHlDwezp+8&#10;0ymmiwk1E0wErajeM7mPy/f75by+ftP+mR3MRR5IFLrQMdUUTVOmXkFo5PFFwmkpkgXDLtZrFVaP&#10;Kvda3pfK9CCNgTddMNkeDoxOb+3ImXxG0fRV7St1PTdyx6vT2mdkqivpk2SDoSW7Fed0yvnkdu9e&#10;uOMkRFIsHL7UOTCxtOnmgVRJhVpcqzz2w8vHfAHRSevZNLpePMnj08XK6DkJx+/0PhocAu/BJbOx&#10;Qn3LzVnI2KmHjzFZQ8JMIJYPpkofXmu3oM3YTAlEC+FUyo7bjQiKR/Zye7+IsU3rfj1BBGzHvbTU&#10;dOKKEM9YvU6TF7UgejjULIxeHkrw0voaxUQIQo1oNF3kpIKexwcKyGcOChQAzQj9/GzsL8WhF063&#10;bLm+TKZYALTmi0ShiaGF1QWzU0yXcoVKIle63rdIlmp3TOydznE2LDeL25Tm/t3gTwfN4I25AcPr&#10;ziNXWrfcgdeu/ODdyzes5J7VBjvQPTkfyUhyugwqz8W1SDopZ+MLRjMlfc6zfynO3e6SMnuMHWTq&#10;ItFEsQwKToRIPJRBA1lfpEBH8u6AerV95vCVcQsaXLPhFkpwUH4XixBhoVarNYex4d/AzNpTgcJb&#10;NPSUFp+NYp6Bzcccev5US++S9Utl6mKC/i/8pgl9umzfIJfI07HUfVsEl9RxM4VF8odv9L5/tb8Z&#10;Gjfvs+FnjI3dxUCmHpIhAmEukV13Ujs+yohShFR9Jo/vw4u3sACbKZeosLDl2ou4fnEML64Df8xW&#10;KrwccxGUC2cPssBn4MSAaT1VGnAMfFKJZBSDCxmZX2kbnoEy779IU6Z46Klt+SJALG4KO/T62Y51&#10;rz5m/QzgdiBT4QmRegbbbqqlsxOhkigTfTBmTmY1NJTYRJIXuiZ3EAxkakLIZg8xHlHP3p6AAul6&#10;SgnQygLxBBEUcJ0tf8nbEtBmwWg/WXj0FwQQUqjgYDZnx1kXLXhIAd4f2gorgdp+uRTAq/hYpEny&#10;9gENRYfek6KefNj/OZn6Sbgn2aDGXwowtT6WtBLI0zm9+wDTy0SLqxbiRv/Sjb75qU3T0MLa2Mrm&#10;qt1l8OE7RODh8PQ2Is6aiB08frNrfhORnEQwWqwMLnoXzMKWJza9JczbxTmb2LeMrZsFoycIUj7Y&#10;Rwmw4GwTJpI14KDIfBO6lXhif5s10YS70R/4zwSfUIMZLZRV5Yw6a3BZUNpKcF4u3eigAUOpcIli&#10;TNHevd5p8jFOhmWTUSLyNBv8Z6J6raWVjulzxb7wVdHg5me3HU4OAXdCfVnI91UAC/a4f54IM5Hc&#10;z7E5AD5eGl5wbvrxZtTXiKp18wOfPxdQL4gQhzCHi5WEdDacreIhfaoSKAN8Apq9ic1jfyBrQjA3&#10;p2c7fgGFcYPJQeKkQO1Wi2qhiEb0/Ld1B0KGOCacgLAWC+WBxRbUarGyK6X14cFnYPIJdsLtwBFF&#10;VcAIE1wjje8goDROKmojODcbcNCkFUeeKP4eTGAqn8Dgoe1kyEaEtz0gFHxqw/iof2R4fm1secuO&#10;B8E8bLlIEwJSoAxeYGtwzedEAxL8KnzuoSgFrTlbKpfrVQj/yvVaY1u/A2XWJxPpySSMpHJRDWor&#10;lK5KeSWqaslyNZYpBqQkAxIP5emQPrcIl4FNAm39XG8l1MeJ652bPsJB4DZM787nkzlG0vioFslq&#10;j/r6Ytl4plrYJ1pfBNTr7a4+Wo42UnxUcC5wz+kNpwHxW3A/IaaosE5e/7FgG9mTm063mIXwEwwM&#10;UJhyKF2ScmqsCC9YkdMZUgjQ4bCXIewka8X0PnA3wyYrJV5fOE23fKA9EHvqK+h5WQBUyraP9Yey&#10;Wy7KToRKtWq+vhuIw2VQZmiuqh5vRDJRpSoktGbGEhUpOgh9BQE0JFHBIhEsE+E9rW3CyyVsOO/h&#10;aBsRgvtgsorJ+nksHHORQSoEN8nbvVw0LZDhlD4DNKxOrtm9vJcOF4Do44EMK6nxVK5UrVn8mNVP&#10;wqcFo6wEc6L9OVBTvRxOKgLaBnzSy4PagZYcxAGN+TIY/LTd43Pb/WafYPXQ0ByhcAcFDdBTqRq7&#10;mYEI8FDOx6WWdtBFk3/e6APivmYjDV68mev6jCoDmsUA0YOMoPGgPB9MRmKFSlypJbVSWislitlI&#10;DuKkpO4T9V74IgAcENRQs5J+QfjlwhsnHzXj0GKx2jLmOt8yZXNhXiHsICMQb/jFAhVSCF1iTxL5&#10;xDQR1nREFLAZdi5xqXUoEI8vbDvnd0xWyu3SV3z5Bcqgl3lPiUkxBwjE9Cm+0WwlrRbzJXXTjVhx&#10;2s5yboJv2H6wc813hJ/oUvWL+RkTYvBhQKdAXBYMA8vNRUOZSklfV7Fxcyhkowp088aJmbSmRfM1&#10;UtCbARooeAUmlc/mlV0untcfof+kQoqZ+e0FlGP1H+p+QP9sViWACEMEmd9xo14GIyMFPFQgxaQf&#10;D5Tq+mKhQEqb+PDu+oIRTBnhoWP7m5tOb1jW3FupYskvKvqaiQ0x7rg4K+KFVoSE9N0WqYCed06L&#10;yiGPwHt4HigC6MFB5fvZAJ9o9NLb/kApn6wF6JLIqALx3JEHb5we7xxd+4Uq5suhSxwOuITq42N0&#10;WHr9bE/7yOLo8tro8ua80eZig2C2m/n++vhlNAbmFeShVXcru7u52q6cL4nJEhvOosGsTnt1WUOb&#10;Aezd+aswZfAev3rfhKCIAJGFmsoVCqXqyEbgzJU+lBMThVxKKwSi0UBU3nR5XFQmW981+di0Vs/W&#10;ilpxVykVlXI9WyrSfNyorwQRIQN79fHMg56URG9CfKwcSNTkrBbNFVOamteKUiKOBwRajBBfseDL&#10;ve6pWC5JHqAWBx8xv+3zC/pc1eafbLQKyhpMinJWz7BvSuALRVLZSCJdgvawC5EwCA0PZ+0ka6cY&#10;FAL3z3MYNJzWaru8lINGsuXC7SjiJLBqteKnZd3PiOo7Z7vgguZwOKD577P75mmjyYzuJZB/DuEC&#10;E61CPVYqVYQJulgaCD44xjWbv67V2yZPXx57o2/74lf28x3EE8NG647bC596tzeYHBtCeclAtlJN&#10;axUpqX1ydeEb732td66fDO+t8vUVAHkVaFkJJCBgKclZJVbQIHpMFpVopsDLOSqSw/SR+Wd+9eWA&#10;K8E8w4tZ0IgZZWa3bZt23ORh6WCEFyNSOpHKJdWSUtlVq7uNzVVrtao+u7ueVipitsJIOT6aq9Yq&#10;WqmklSuJZJqVMkQwGUpks4paqJTP3ZyYM5tTWjVTrmZK+rxFrVoVkrFAPDO703e2++XV7Y13Lr7y&#10;0qc/WkHWP77/yuHbL5ByOF0sQa2v25jGOswFIVGOZMpyrpxQs0lNkbJpnRuIUmPrEr22nnmpnw0L&#10;KlCSFIrvmcafi8k1my8ADT8XSuuFeeZbgK4uYkafcja3gnARN8HG88BNC17ep1bTYAGKtbrZTeEB&#10;DuEIlCeJAOMiSCviL5bKqWJ1w+l304mm+TxysU0t13VNrVcB1XLtVveAUq4AYcuoVVxK4Pq2sFmA&#10;kwlYCcLDiaSUhac3tYKT0oBgPGPze18+852fnnv+xXM/udN5+8vVFMIdLLTH/3TPIurJDT1TW62j&#10;60t2dMeHb3tQYMHbrnDXqKFtcAPwqHfjxM3Bt66c+dYHf0BFY0BEAFxCCWaUYFYFayFndYORLhVD&#10;yQQjR6lomtKt3T8u/PynoemhAI04QEGDKUYu3OteMLnxNbMbD0YYKRaKhaOZeKkGmlzdrYNYa7mi&#10;GkqmQDudpFeIxj659frhG688Gm/f9Nivd50ZMrSf6X7Zw9OPlz78+ge/9OrVP/vJ0T862/aD777x&#10;N29e/+ndsRtyQePEZDSrnb0xgXJQE3rdNE3IM8X7J4AQix1j05E8+Osc8GyjR3STcPOnawrsXdY4&#10;gE9w61cf95PBYLaiL4Df/FaHnFuz+9FQKl3O5Uql5S1fIJqJJHJgIJVanUukL97tN7q8Nj9WLElF&#10;DXEiw25kMF/0SAlzOo/wssvP43ggIETjYDWtXuL49ftZRYTgqF4Hz1+q1stOgoJgyIaiXprj5Hgg&#10;pk/D12MDuYFokhGlcCoTiEu0GMQCAiFEdcXV36LAxJRgWs+/eVZN4Yqn79AAvOHEqqN1fHnDQ1q9&#10;ZEqps2L2nZMPOofWOgZWAN3DSz0jy/1jG739my++89nLl3sxIShEk5wYI6LgREo6Pn/P/98ERCf6&#10;RIWcli2XCpVKvlSaXGNfOvHZsTsneueHRpcNXdO9n7a99t7tn67bN/77n3xjx++9Mvrqc5f/ywdX&#10;vnGt/cjZe2/+2fd/s3PmsQ0XerbPfXDn+wVVq+oxn46cVg4nss3WAs/a16R/MuAOc6tuLhoU02qq&#10;WEfF/JyJxkK5RgXvaeqGA8zNU90FnmdGCFoCj5V2k1tCdI0XtwTJkshb0nlrpmDNaNZi2Wyy9JOh&#10;GaVolJI7wdj2tPF4x/QPlfJmtWptZvBExMVwbDmWWYrEZ0OxUSG6XC/bAa29JydW/tRD919+/Fdd&#10;0ycpKWajgmxS02ezyeDxskJSA5sdiKWC8ZSUj7JyCAsSPn2xroxOfD/Xpawy8SwXidSq9Wixtqem&#10;ZjDlX1wIR9b6Zwxn73c4/egOiiNCUm+7ja47N58/dn/KHUhDVDFvcEr5ClzsFpJvnX/80dUeg/dL&#10;1m7+/xtE84F0SUyp4WRBzqTvTk6u+50PFs5f6Pj4s/svXnn82ncO/96Ln/7I4GG3vdiqDVn3cUbE&#10;3rvR8/LZb7386Xf+4Pnf/q0/+s1f/rVf8xEkEeRCyVhWLegLDNQ1raapYKXKtXJ9N1/dTRSq0VyJ&#10;iSSBn4HlaCrWzwBchgoqoYfMus6x8UIqX1i3ejZtTjmXK5Rq+pBpoSrEFISxZcsoaFgwutOE0z/F&#10;iQaEmVjbeexAJlF2KijPJTM7YsocjtkiyZ1YzhqKm0Lx7UB0S5ANkYRFiG0JgZXphb+fW/3Wwsbf&#10;90x87Wbv7xiRU276MRWaIUPDPmq2Y/w33rvw/77d9+1yYbtWdmw4H84bXzG6+s3W9uW1jtn5x7Mr&#10;DyYX2oiAjYhI+vT7iIQFKIQNdC9OtU705jL6rMeD78jGs8GMmiyWE0o8FOOAoIGRpuX8IVDQ5qSO&#10;gwCJ9E1v3+uf3cEjun2V85F8MVmqpdQqiEMt1yollUkl2oaX5gxmOJnVysUKcPDK8SsPjt7o9IHp&#10;/mdbi/8vgEtkhVROSOdxMcZE0yAjIqzPo3PyGU7Mx/O1hFrJlKqSVn3lVO+V8d6ro6+1L3Qcffjc&#10;T6785ZtXX3zx9Fsr9sWFna3xlc1tJ0eEUym1lK/UFa3ESfGHk1uBJARw+rgVGysXy7tqRVHL1Ygs&#10;qmWlVNuNprKlWhU0eHRyNihGERLLZmMamPLGwgNqpViqVdTSLtDojFaJFqvpgqZUahL45l1NKZZ5&#10;MTe64UI5OqfZesfPRNPLqcJWImXpH/k0mTdx0mYwZgjJq3x4KSQvBeQZITRQr9oSyU0xus3KO4K0&#10;sbp6I1PcSivmaM6UAYOaM2ULNrVsK1csYDjTRUs4ue6n1hdXf7S48XfLa3+3tP7nMxu/0zb5B5/c&#10;/LXHLb/VO/Ir/TN/5/YsMuyWk55zkvMudGbHOrBt69+09Kyb+jd2Bpa2WuFPLzkRjJoCkjEgW9Zc&#10;FjSUYGMFKlaU0ioQ2WKpIiTywVw2UsgLcdBmHg9ypMBxoVAwxApyFAt8od8UXFLXzBbonxkl7JhX&#10;g2Btd3fHjbaMLp+522UjCUGORKKilBBjCSWWL/rjZUEq5ROpSiqVxPC5qfkj19pdDEFFIVb9n+Da&#10;/jnAxSwJDSwFzBhapxZXSnmICPJqUArR4TAZjD/oXqSk3NiaqVirCSntVseAk+Y3LfiDjv5mbzYT&#10;Vc2+5LoTsXswm5cxoGw4nUWCmXOPl4hIBkwgXLPs59++uH7l0fPxTEJKaO1LhlhR33Izni8nqsVE&#10;qRbPVeO5XUkpg6oB+RUCQjKn78UXylQktcwmMj4hCvHKfrH94eyDwfl6DUhynYvV4oWiVqkzco6P&#10;Z+ETDycXljfjyQ1FNWilnUrFWitbEtlVQZwKSDOlsqFataQKJiEyD36ZC0/RgXFamI7EliPRrVBk&#10;vlyxlkoOVbXmSyaSH8GFWVKY2zC/2Dr8S4PzvzO28HvDC/92ZPU/9s3+bu/kv5lc+IvBuf92sfMv&#10;70197fHE/7ja8adHrv+ni/f+8O7wn7ZN/cnY9l/dHPiDaz1/cmvoP98d/DrCWaz+DTu2aDL3Lq/d&#10;trra8kVzTd/x0FEr22qarVC0lsqOJvhQkolWAHykumnx+OighaNcNGUnZTMbxX24Z2SIt/sypbor&#10;kxojuc+p6ayJaB3b7J5dN6N+K45RPFverdUq9Vq9NL3uFOJ6htHN7lE0GE6ktXxRrVTVgpIJMUgQ&#10;8Uh+b56jhtu73zpx7fC5O8cvthHhnz8A/s8AMDwdQEKArgTjOaBoCaUCkHNKKF7CI3FSiI/MbuL6&#10;BNm91tI+Y6H1MbaSkNibZ4YGc2dvddnwMCopWCPoxqTKkpUxeLgFk93swT0k5ybRcrVYrtXToDG1&#10;3WqtRoeKz71zZs3kAeJOi9rEFv3R5YmffvyNQLqgE3E56yAKV7oXm/0V6xjvDDfjUXV600aKjS50&#10;UV3ziVgwDydxCK2kvC+cs+IM3MGIJFxCggir7YPGqZUNL4MigeT94c1gupIsloKxIhdZR9mFHedw&#10;MG6Qs9aMYhpdvLZp7tqw3h+YfXdm9bTF3u9ER924nt/tIUe91BQAYSYBfmbqAODPST896aeGm3lh&#10;XnLcjj2aWP3LsfXfuNL36zfaf6d/7q9fOPYv3jjzyy+f+Bevnf5Xx27+ykdXf+m9c//mxN3/cK3r&#10;jz44/+vvn//159/5X94+8a8Nzm4nPmfyTtr8UxbfuJueQLgZQpijAvM8P8MGpoKxBTm6CuDjS34p&#10;hNIsyvJenCMNRmbdAMTIF09M8/wQhvUjRHMieY/br2+H5/XuqSkh6wtJkZLStbD92sVOo4+mGt7K&#10;x6dbxpc/ub14f3CdPrAU5GfX22w+2kN44EGKQNbiQj0n17RcNls+dvbq8estbIjf39zhnw1QMoUS&#10;9VRLKVdJqpVUUe8eSmklKZvhoiEqABFiwIZhlBSn9R74tBBOlCrVItAaaLKyFmquHiIVPUyCllUp&#10;o8JX0QycSe+/FJjPyQ18eMm5YHSu2GxuioCQU0yVS1o9nNXmLRiwI7hPJA+hVV2t1itVnTdJib2h&#10;1L7lqeff/91ZAyhTKV+rTa3a+mfWpVwyWkjFMjk5ndlyogmdpSrxIrQTRavswkuduNISFLM8FeDI&#10;QCS0N9UHAD4tqVbdBCdla7NWrAi+Pl9a8jrlRI7hXemCKZ7eisjznDhNB2d7Zt++2vE3d4d+Mm9+&#10;fL//k3Xn4PzEuRXX3JL98b3Rf1iytVqxlSnTmc6ZI1ueSSMyfqPvu9e6f2hwzUybP5rYOnvm4Z98&#10;cv3rZjfQ1o5Nc7uXGt9TWWoaw2Y95LjNcv9m9387c/trjp3bnKdXJMfioVlVWiknt5S8oaztlCpW&#10;tWIplywlzZIrGhOKIZJZD2bX+dSyR5x2BMbt/JQhMLkWHDcGp2ZpdIQgxigKPkEju91uUEfQxaZe&#10;7qOzsahMp9M95kE2ncQhDxsDT4fxDLiYYl3zcLyXZmI51YREjP7Ug6FFk4MraqVqrV6r1cGQgFGp&#10;VHfzrLXGm0KiHJKTCbUGJAsIq1bfBdzvmfawASzANNMs/5EoEFIulK3CPeVcOa01uirLBT4WwAQc&#10;DQikGGXDhe4pMx5OMLE8F1fZxoaWYFPPPx4Lx4uxbBVCdTmj6vm5KQUopj+Y8DApfQvZvWkQmi8Q&#10;edjbWXnS+Vyp705sIwsGz4LBvYNSA4v90PhSSkWt7/oo0eggQklVSDyZQtHYN1x/bqQUipeJYCah&#10;lpR6HYjsi8de+eDWixZPTi6WM6XKusURU/TJ1/tzy+51T9tJFg9wQGIh+C1BKxILFx5PooG838/g&#10;OCcEItHirr9eTar1YEq+N/9Wx8xDOhSnwxEEZ7Y9LpvPt+OgdjxTGL8WTZmDebNcskcKJlxa8kXm&#10;XIHpbWFylR6zheZsyMaqaaql7cTMSs9nZ7+3sD4xu/jg4aOPJ+fuTy7csXqmN8yddHgtlDZG4hsu&#10;3yBCz4aTO+vmMbNvatvQsrl6j51/5EUHIE66+Ojv3z/7h2CVRzcezqJ98/jgPD58EHPokH5ADMzj&#10;A4v4wAzRADkwTY71el09Xi+gC+DzjjifYsztA2wgjAkXgE01sYOw3RPLRre+ijJgy4Nuuv2bLv8h&#10;D8kCwN00RyMBmBCAaBS4rVIpH7t8n4ZaiT0dQ180+dGw+PbNldvTnlM3W8FbsbEiE9N3aN6rjP6V&#10;T649OP+wS09cf/Krg9DHl2VFSKmhrCIWihClxhUloaqBeJyKBLwC4+IFH8MjjL46CuDBwHC4sV8F&#10;AJxs3xrT2FWtcTc9tqtR4DelChkrmZk8+eQpoEl8Ws+UrEDrqlS4eIqKqJOrjoH5TTePk2GWFvlw&#10;ShOzZYMDXTfZUU4Q9BWYU55gxkw09mhuzDYCw3ajdayZZQmGWR9blgtYJCvlK2wM7CKUUD8JRAII&#10;w6hBePX01Ef33tl0uTwUE07m0M/3n8Q10NocD7Re25VUBeHcJrclXdLkXHrZsfLCsecMnjWSFJBA&#10;iM0oRiHY7fN1+Hzt7qcLV7Xb3OPu3mlf/ywyuOAdnEAGprDRCf/gpL8XMEsMLlHD89jADN8zHhjc&#10;CE7OUW03p358f/bdeWxs1T9uImc2vFN2dnXR1WMgx4yYYW6nf32n0+0dRmcf+jYGrMSahxh+/vQJ&#10;DzHpxidsyIgDHbX5dFYAZxBMhxedt6LObS9ldPvNPtzo9e/4casXd/hJgo8EY7FYNqfWasXd3VoV&#10;WGMdLJhWVvNqVqlX1lzYfu/nMzDqeU3erqmhkUXDk3kdFBqSIaA/BPZjH01ljaQziUp1xZY0uPHT&#10;D/o+utb75qnuYrUupQ7EQ3L24cjOm2e737nQh8l1WtLXq21+NW30fXLl0We3e70CQckpLpGL5Eup&#10;fDGZL2bKRTGTYkSRisQoMY9LCi6rhFRom/XuB1tAFShZ32USFRWXvuBXad1BbHuRxsQi/RoHn0fC&#10;B/cJUIUn6y7cHzb6hYZuSao/oCfr8olKKFYR00Uxp6iVdH23WqrsGjz0kllPuJ032hw0jkX0BZJB&#10;HQ3ewMqOe3ZztZHvtXdPkJENQZOlGnBQQtT7AZrnLf4ICEFKFyFEg+C8eZKSC14u9+onYz95/7/e&#10;7rnlpdiYkuYKWkatyGbO93jmwsOXP77xBh0MY9AacdJOEVRWscZToxjR5fN3+Px9Lp2NNR0fHHQg&#10;jqkd09DsUjBWYdJlLKpE1QoayHLidkA2BeQdAJE0rTn6djwDZGTlcuux/qlbCDnWOvAHEzN/MdT7&#10;JwGspXf0dN/cuRXrR3d6/6h94AcTI3/ePvKt1y7+ysn7f/Jg4ms3O3/v0eAvd039xtUHv3T05i9d&#10;6/yOl5xqrl604+p34RN2dAsUCDyvwUubfTQfEjOFogUB7UTNCAvYM4RPJ4E00FSqpgrqB6SLCegr&#10;IOyfbKCpjlsucnR5vXXyzo2e9g8uHzP4cKu+wKkK6sFJqaxSOvTmxYHj13qaN20aVD8vxItKUKn4&#10;aenyrfbrbS1g9tRKrVKrJYu1hFKMFZSoUo9WKmQib6fibDIjRDN0NEpHUwAiqplI6lr36Pu3elxU&#10;lgsoU8YgH6lLjQ109oGH8+FkIV2slWp1qbFq+xdx6u4MEdG3H77d2aOPWzTSBKhobtqgjw7vX8bE&#10;94y9gxNdfFYf1AZrGtMDPrB/oCk+PoYAiaZZnxCAxy2YrOsuu4Om8ZAaSFXZuL6a+e2euRPXByg5&#10;S0klOpbj4sVlM/xORAUa5RkuEpT0LfVVX6Sy78TNSAjKJgNhTSnhfE5UFKjAHWzq/sKI0YutmIx2&#10;n3Ch9ero+qKdDhOxtFWU+j3Odpen0+3v8ejQ44OGUvbbfRtmMpLID06tMZGsP5b3JXJ0OC1mCxCt&#10;huJqRqlUtUKDeT2ZZly116o2QL28U606qtWdaGwZQvhCdieU3EDwqYnlr40u/vvh2d8Znf/313p+&#10;+cbj/3T7zi8fOf+vr478zr2BX75w41+cPPtvx1d+e2bxNy7c+C2Pr9dBzHrwMQ82BwqaLFjC0eW4&#10;Knm4IKhRc7Qc6JMudlFfC9DkE2a3TThNxjOpYCrfvKCJ5vX7vwK4ucZ8ps8rKJzvm1nrm17doN2f&#10;tLx/5PrR5U2bxUut+zE/r/JJffAJbAd8gg4cOnLpkcG7N6fTDgSADxGhsFIvZbRaIl+P5EoP+heT&#10;RRUsYiRXFLN5KQs+Gjy1xkL80XDK7dMWGpTpyfgyuN1b/atHrnR8ensQYmdGqtzqHT3xYOB0Sw/c&#10;P5DOp0parJDT95oSOSpAsWE+koiABjSwpwFNUNGqi9H9O1DPR0MDjfFxfTIRFq1g+kQbvUsc4Ask&#10;XVQCiwgZJVGqVXmgoVHNQYaAUazZnXYMteMUJ8kprSxkiguO0GdXHgxNj6PhmL6ARxQKnMjW6js+&#10;csJIoqHc/b5RC+7XZ9ailAUVADaS8tAhPg7Nt8wnymxGDeZyiYJOnWP55OvXvvPale96BNQVxFCc&#10;dodlOpaZs/P/j9/9fq8Tfez0dDnICYR3hTI9KxavVGDC+Z+8//UXTn9r1eePyKndQh2qmouUPr5y&#10;Fdg8Iae7hsey+vyCeCibYaNlPpYfnV+P5ctaWavWIHIDc9EcP4coAa2Dmlbt9YqOuLwIf6qKLZHY&#10;SSVtt3s/YqKGRz3XRuaen136Lxfv/dr5+7/XP/3vBib/a8/cf7L5TqAeo5sYcmFzbqLHTUy4iUkn&#10;Og6fbnzMSzX3xtYnbxh9ON3Ylu4gyLCyYsaBSpr8mIMKjq8ZvQQaS2fiWXXTDT+hG2C8fBj0qjFb&#10;SFdck5+1IML46vamh3gw9eDNK9860/ry0OO/tiMzcI0F5dBgUtVKPiHa4FdQ70WDm0EFYm/Zs4aO&#10;6nsngeKTwXA4LueLlXipFsk3hrAaLA2o2PnWdVEpMTElq5aiyUwslStWdze2t82IXSk/HZ0fmjd9&#10;er3t5O0ufeBAzi45qCUX/9qFjrcudk2sG5qWuwl4rhPjUIFhpAwW3fOn+yDEwqm7ixCygCkNZVVK&#10;TtLRZ3NM4E1OPxp5+8LjbQ+15SI8nETFwRHvMZAmlnewc49b/dF4vrSL+QIDy84bPf2kxMVytWgh&#10;7fLjQDPAQlzpWlzyydCC56z6Kh47HtlMsGG5HlESH9x44eUTP3ZQvIMS3DhpoUlCjNkjYi/ieOxx&#10;d7s9Ay7U73VFfPa5DdN3L7W8fG1obmR77uajH5/49gdXDwdjkpyuJNXdcK4YLha5lHbh9rio5oDa&#10;QsxERSqiksTDSve0M5zWOfGnl+/hjazCRoqVHghKina3ZwAL0ERIIIJhOiwyosTKAhvlAxIdjc+G&#10;0zOsPCZElotlR1Y1p3LmkLwWCS3g8rqPntm2dcXkpZqyWM/M1tILNW1tV12+cP/ouccXznV8SjDT&#10;GcXCCWsOfMFFbLrJNSexvGTss+nL2qGlUr6+W0pks2ikQcm+ahqGnFcqtXSh1DYyCVJqbhvUNJzg&#10;2YEwjC0bNxFyzjB179HRzx6eeev4Jx9dOAWXWXyoGxMh5PUHEqSYkQp6ThsW0dBA3INb7YSeJHho&#10;y43aSd7gQU0+bNvLXOmaNqOMm+LYSJ4IRBc2LWPza+lS8fT1uwFFm9ownr91N10uFEoaBFgOxKnV&#10;tWKtNjQzIiWf5ns5qdiFe4+vtXTe6xmKpdSEUn/xxN2hZZ8nlFl2ed861/ry2R6rB4XWBu9gxXF9&#10;TntUCqbqEIjs3wSAy+XzD3+h1dVxWRlccuo9tY1GFcnVODHrD8T5hJoqVnOlaiBd4hPFQDQbyZTI&#10;iHLifuvlh6O0KNGRbLxQBlsV0xJdG+dX7HMoH3FirMGNfHLz/LbPTcgpX7owSSC9brrHinaY3MeG&#10;5t+9cuFf/c7/63/88FenlpeXFo0/fKfn+Xc6JZdZIV0a4z1x+IxtctSxtHr86oVb/ed//7u/eqHr&#10;mCArnJS72Tr6sB8MebCZVZ8u7uYrtahW5uRqrlAGRt47b4gXKtFcuWdqXiyUAym9a6LZQaEjpsxt&#10;O1wk5qYpLx/BQtn9r7hIgYnEyZAUkNYi8QVe2tiyPUboGUW1pjM7WnFvOL6sTFfzS7vaWr2wePHB&#10;0ZbhC8mUOVW0NZfTayKhb5Cz5sTX3MSa0Z9Yd0rrXgzheCERVlS1vluTMnpfdWP66QHIeYSPICzr&#10;oPf2IYFQHWKA3qlVCIm2vUShUhEKpd6Vvi2Pd9uzl1xq8SGFeilXroWi5W0r6Q1niagKr7ntclkR&#10;D8Inmw7zUFqtFMo1KZEKpsHYpj+60XLq9qCfD3CxJzvEyMXjl298cuXG8JLRhqMuEuekNNyIS6hQ&#10;8QAIUB739EKzbl4P1ggACtpU072bwHkd+cNn25bndlruD7bfn3BS+uaOz6D5c1IqAKwI0jc1QEsp&#10;7PPLKu5Dv1inCgorZ+V8GY2X9KGmqr7deTST5yIROhRiwnwgGgklcymtlCjlJ+w9CU3hMdaG+J4/&#10;++qpOxdcKO3AaV84ZhWj836y2+nqsiHtZuTKsuGB09O6bW0xIYNr/lfff+Vv3v726KppbXY14kcj&#10;Lvc7z7/+4rdfvf3Be0feOjnUMz3f2Tf84Or25t0Pb/0gmgJXtJup1O+OjPzo028dufyj+8P3lHJ1&#10;ZBU/fr0DD4QokYSiZkq1tFbDmFiqUmsZ3+aT+k7CTX/3BKAygt77Fs0y0VwwXWnMg9bPs7FiIFbQ&#10;192IRoVYbMdNJfLVXFl/92K5XtndVcvVUjVaLNk1zV4q22tlW6Vk3a0a6+pcvbhUVdam5+/N73xw&#10;rv2PpeiKVtopV+xp1ZpRrU9VVrNlNIePzxk9yW1f3OhPmvHsNsJ7eUGIBApaoVwtZ4u70EJslAjs&#10;30GQ+g5QBwjoktkBRrB7YnPTzRoxv5HxbLk9Bh8ysNx5/P77ZzvfGli4rmqVik66dc6dK1dWd9xu&#10;Csd5ATSzVKuIclZIVg8p5XxWTSdymXC2ykr584+6j91uX7C4cZ7n5Uwwns/Ud0PZ7JErj9+/2Omi&#10;wiAmkKMemkA7jil0FGIIpW9ylAjB5VpCqTZhQoib7T1YkBCzsUy5rI+dyLFoIqUVMu4lw8ij8da7&#10;w3/4+3+4v7UeWDgPm4gXVGCQcg6YbhACF4yP0OFYx9hcc2T8GQRS2vlHA4GEwkpRPBD0ULSD5q0E&#10;xJ68GRHNmJ43aPbz7535+k8vv7SdCO1guHl+FV3ezibzSCo1S+MLKOpxof/w2blum/fR2HrLkKGl&#10;f+svfnj6b16/39a7YgSpiyrICHTipxcneozMxfbJx5PbL31yTnBsz4wvSH7Pc997+b/9+m9uDUzt&#10;TK7MdgwP3B757OQlO+4BmWTz1aqWp7n47c4HH5z7+Mil1+8P3s6UqpOr+KufPQIuZvYSDpSCNwU9&#10;i2a1aBaaceaTC/fpUDrWmKxCByQpmw/LKhsCi6KTATGeAVrMpasbAZGOBF87/K6LRKF6xZSSU8tq&#10;pbHhQwnC3CqYZDDYcqYqZypSphjLxrNZS0G15vKmbHo9F52RxGmUGrzX9+3TrV+bNbzYOfTNEx3/&#10;/ezj3zJuPF8umfPaTlb5nIkF0x5Td42YBPpqxjMGb96IpNbtqIOivRTjIhosTk892lPQTYf36JnL&#10;A2OvxETBRtHDA+fv3/q7VYcNSKrRw41OfWBwYw4/vbDef6/v8dtXf3y2410ns40LQSeGk5EMkFSg&#10;CvvhyiFoBCgfgOYYTqigc5GcdvRm66X2YQ+Pc8G9kaQNO230UnNG7/lHnc3B7n0smtBFi5cIivf6&#10;RvEgx0WBM4WocMAjBD0h5cNrf0AGgyaPDJ43pVVPnrl1+VqLZdloW7J0PBhsvfKY3O8BfQJcLA5t&#10;IIev9LtJnpQhhC/oW0sdmMpOivoCbYF0MVqsvX/xgcXHXh0+fuLuuzuIsIWyNrdven3WcL+DtXud&#10;qfg0g066/YMOsseBAvqsXmAbHRbXsNk/bsUvtt298fizT1uPvnvtxz1Laz2jqx39i539a3/33As/&#10;/ODP/uKtfz/Q2b46Om+b3WnrG/u7kz99PLW54gm/d+f9d2+9lKGcRd7/5ivvfPL6x2uTD260v5NA&#10;nArjKQfQSxdvnLp0C0ftecFdLRXsdPqVSy++evSVvrm7EDVyYhILZO/2r7519l62WnUHNBcdXTDa&#10;QJm2nZRarU8su0/d64f4zOxi7vYMESEmmi+gQdHmpBkp1drdD8aY1fdSAnevO7RgohxKlkPpYjit&#10;hROVUFzTF8uMNXZkbKCxtYEaihcBsZQtkTGh1DjFjDmwnt7Rv5lYOT04+nFn10u3el7y4ENLGzf9&#10;zIyfmSaEaTGxUqnYVc2RzTdNrCNVrCeKtZi2myzVbH7RG2hu3PbUfAIsCP/e4U8e903em7jzw/N/&#10;9ur15985886aywHRmMGDW/yRHSLWO7d1/NbZl8/+7bF7H1wZvXas/YMdFDVjmNHnLpQKcga0U3eS&#10;T9XUTukJ6IQgs+E9/bvTM3nsWt/EsgVMFCc9WYZJLH56u/vDqz1jy1ZZy7GSyENA0/zqCfSJ9OFC&#10;7+ROS5/pysPRnxzu/d677UcfTBn1XbxCECd5/ITbj7tWjM5Fa+v9gYfXBy7ffroF+z7AlR+/1v3p&#10;jUd0QIjrG/cpH54+lqtrhUo1kU2TEfaDay+2zj6IMoGNyTn/0GJBKU7z7EOPr8vj63UjnR4S9LLZ&#10;0dPj9vdbHEYvcujQ/3Ft28BLqeFZYySRT5fyVjz1x8/91dvXX5zbdvXOTg7Pj+JhjYvmD5+4Ssul&#10;iw8e2CjPa0e+vj1jNc6sD7S2f3Si5dtvXzt6t+fYw9bDDz6cXrb/9v/yfz91+sYPXnp+YsvusAkR&#10;IHQXPv70RFuVsd29d/+b7/9m9/TDSCqn1XeBGX98571XL711o+McE08WNNDO2Ge3b3kEZsGAnno4&#10;EUmX1XJNSKf9wTgRjApxUcymEI46ffUaIcSSai1f3C2UimlFC2e1D26/+/rdHz538s/ev/Y6fWBv&#10;OBcdA9GB7oJqCnIhnq80mOseoKkz0YbixpXOkWGMnnQhg7dHvnmz93UysLg/QNqEn5lVIQ5LGzhx&#10;a9HYTQUmYonlStWRL9rTis1Osqi+aZY+KtSkoQdhxCOrO049tEeRe309s9Mvzo3+eNXtgxgdwkE5&#10;VwM6pFRKqgaxo7Tq4vR+AJQ0+WhK1MRCXUhqU5tb2YqqlGqZah2MFLzaIQtGw8P8fBDCSV1FQNsk&#10;5ei1Rx9e7vXQOBUWaH0XPbVn0Xb4SvvZzgkvK+sd3XK6Z8HZNmDoHDG1Dxoe9qy0D612j251jW60&#10;DxkAbYNb33jl6jc/+ctvfzT09rlHRpvTPWvYmDU8uDv8nd/8+vTo5mDrRNu9wbHRFXCsEK27mXhM&#10;Ae5YMTjdKE+f7Hn3lct/u6NvUCt4UMFjMThnJwPRzCSD9vmcnW60zYe1u72dTrzLoa9P22H39Dh8&#10;yy5s00+bPNSOh9pEcCPOQ1xoRkmDj/RQAsTIfFyPsQrV3YKqgbky+jJGJPvu5Z5j17osZCgcknMc&#10;87Bn5IevHyHDBajvoyeuHHv/zOJAZwhBRMT9oyPXDt+4fvFR78iy717f0viCeW7b3zkzNLYxO2Pd&#10;sPpZhuDKPBr0+RM4c/LcjQu3WhKpVExTuXiRjBWO373w+tlXP7v/qVRIJPKlWE4TEjLOSmgozCbD&#10;tBhecdCTW+45sz9UqHgDmr6fH7gXfdPFggETiag2vGB63L+64pHmLMzousOHRzJqGiroCWHV0ZAn&#10;/DAfSOmDZHxCt0mUqE9pfe/6T1658MPOxdlLnePn+z8523XRh60i+My+dtqRgdG5s2BN1833H499&#10;b91+NRafFwOPo3JvWDJZ0aUte4+XGfHS415qfAfdG086mAkMYTEEeSY/Y0KE84/feeXSd9sHhxZM&#10;fhcjOKkEHsrvR8kQqJBywYljdgwXM/latR7Rl1PfewtcKqH6cvvqis2pliuHQOfwUOHyozaI3Zrh&#10;C/z+Xv/sB1faT90a9XM8Fw00De3HFx6evN4K4bP+2nJ+1cw80cjt5984/Vc/fPcbzx158YOLC0ak&#10;fdDY2r/94tuXv/nen/7g7baXT152+HyWpQ3n8qppemN7ch6Z3vatrE8sXPzwyreZAP033/8exqFn&#10;JtvXh7rw0TU+mpwhg10utNfh73ajvWZXp83d4UA6rO5uu3cTCSBifsUVpKOlZoFxUbk/sIaF8pQ+&#10;Q0Whw9XjrUY0kGhWHrQBTEzhUX23xastA5lcpqbvn6jEs5qUr5Lh4orNd7Or5WF/T1YKFlhGCRIv&#10;vfjeudN321p7pEgklkCPnXs5QVhEPxZF6KOXfnz40o8/uXxs22Y+9+jFE3feOHf/ncPXXzx88cdt&#10;fXc+OvvB3JI1itmTHl/Q7UN3drw2MlasU3qOW3pq03X4xoiLojCeRyPy9c7eqYUtsaAktXK6VAkk&#10;EsF0LpIDcwhMXbeRM5seH7cfUKugvF5BoxMaEVDmLNS2W3Txueltkgzw2WoJuBBcxulrJ4LiVjGp&#10;tOHhLTRpRPglA/bZ7VN0XJ9IAPfBosUZk+PYg7dPt3+wtXnavXPN4koYMcXoCmyh3D+8/63Xz/xg&#10;0+Pe8VMO3ITQMyQ7TQvjnLQaiBrZqNFFTPmwSQ8+4SEmbagZ9PIgIBiY2treMM719704t3RtybwO&#10;DMOMcUhYAbWz6bsRQgkLoHXLO0Y34/LyPNmY+2H2Bxuta09ND4IEawr/QQWfu912cB61kKgcvtDy&#10;9tUHbkpAeeGL/p2JFv1CHuxoA8Y3Prr5D2/c/btXLr119N7cJrluI0dmt3uWNp8/dm/M4L85cXVx&#10;e97vwd0EPtvb/s7RFzGXzdg9lg0m1gTyw5sPXn7xled//OI/vPBC17apE6yjk2jzIF0276DHt93o&#10;tNpykcFoGQ9lIGyC6DhRqPBPZuJ9KTrHVl3hCmhw808I+Hx0oFDbldVKIK2K+Xpeq2pVPa0Moslq&#10;tdrR0WGzb8eiaI20Z3GH5Fj/yUf/fXTh3uLkxPbEesvNOz7nuoL7gpg3jzo/vvja6PDQ6vDy0sD0&#10;4ujK/Ojq3ODc0uhyc9lgwM2L7Rc//FjDLDHELHmMQiDASMFIJo7wgbm19RtdK2fuDzpxPwRP8VJN&#10;VnaDmTLbWMx7v/xfDbV90HSpZXjLy647vG42Qol5TyjMZUpMuHJj9urJgQ82CbPVL7352euYvkYe&#10;xBspMZ2H0LW+mw8n9Ee0jJisfn2FUSCLIFuDlx5emfvpsb/vGHh51T2349dPPoEeGJn9goNmg/Gc&#10;jRWISH7JzLx1oXvTFZx1P6ujAIOH3nQ27tDobwKAr5aS8d1qTUonMwUw9ulNB+PBvHYKJb+wVt5X&#10;QVdTENDbx0+3jY1Ao4dwUkhUgbTP7qCHL3efbxnykOD3Q+FMKV7czZXrhTJUrT7nvFitjM2ax+Y2&#10;BucM75+489KJvultRMiULda192/+7eGrr7s9nncOvyvdm5VQzpwSW/0kMEVw0IAeMI02b6vD1+pA&#10;BkyuwR3XiocwepltH2VABBNCQJHQxgriTfDx8jNbffxcHLk5rVfSkz/BlLJpnaIxsj5RBshiMF1K&#10;AM1QSrF8MaGWuvt6MMrlQ+3NsVBwT2euD01vkiwQVjHPS6VkShm58On26OJcz8xE+/jI3btDt+90&#10;3XiwNLYCCro8ugiYHVteHRtYHex54+XDXrs1SKEYFxHiJUWrxzKltFoFWwD19NHlx92zBjzIpNUC&#10;+Oj9Qn4poLEt7WBwoK8nHs0mtUy+VAUmAG8XUUoPVs4db337uU+/cbrjKhT9QIALBwofTbUPjCIc&#10;7ucIIkyBV6Tk4rnWQbPXZ/T5jV52C2G3fOy2j9X/fLLex56O6rv2cJF81S+k3Uzi3J3Hc6YtH7c3&#10;Ls3J6gtnuva1cx/PqKmVIBw0Depox1NuOumiwqwYdFMoLnz5tKSvgq6mEDgfu3RH11GpwCeh2vQ5&#10;nVK2YMZooL36uAsXwniWDHM+PuziKI/AXRg6fLL7AwyjzCxjZYh114Z/epkzouZwsAtD2lxEp9PX&#10;5fQ1WKO33eF97PB0WjwDDs8SyhhRzuSiTD7GxUSwELhm3XE3S9M3azlyrQdl9zZp3we4b1n9x+Wg&#10;ThpZJKivO7J/84PY61BrgEuogEWje9vpGpyahMAlVayMb7CfXLl/rvWqmBXDGenI1efOPXhncXR6&#10;blBfG3xlYm11eAWwPrbkG+y7df72xPRWHxG2MPTM6kz7wGCqVJSyJTIoJ5WqlCpFEvoKVfSBRSGP&#10;3+ocWtzCg3yskCWerPj8M+APF6d3bGRcvdE55iCEbS/1ypkfXu1upWLa3aEdMyY0mnEeWtfsptvL&#10;Q4ArEkHCQRF2QnDS+oE/BMZVWXGzdhR3YgQailN6ZpsuHyKi4CFlDQluewUD6K7La0GEHT/t5WSQ&#10;zJ6gYnmX39HopdbLg0qpNy90gz1u4Fk1hYOmmu74sWWrV0rlsuU6BIIWxO0kUEzfDP1zb/dzcWjS&#10;kUQk7WL7xNtnH5y92+mhMDdJ23A9rtqL4xowIt4jV99vH+lg2qcZm2M9Hh4mfZ0+fHCHbk7naQLs&#10;ZavN1WN2LSHcGh7w4mFgumChl+zC4csDJoQinvQnfCnImHb42mMHQdOx6DN9pYFUiWws+/4LAtMz&#10;g/UDPJD+7NEy1MTBbwFNTeViZSEBQWV1Zke40jJy+UH3/c7uTKnsIMLLHup7r3247MAu3JnKlSpy&#10;QdmeWjFMr5on5xyD632rtut8bd3pWdpErlzpNthxnE8m1WoglgV1bL71M0/8HOTsqfuDE1t2TAgm&#10;1QL+Fa9GRXZnLFuDG9OvXfr+9z/+9rBhEajqwYZ3s3fK7sdcBJnXioWyVtJpTEUpV3vnVh04Vajs&#10;KrVdoEnQ8CIJVZAzR6/eXnWveQIsHUtbgnkfHWP1qZUKJuc+an3j0sM3xyYv3xtqm7OaQP8IMaX3&#10;DDTZiJwhOGz/0RBivn+h/Yma7iurvkZTczoEAKLzRofm3qs1m8SXLu39c3EonEozojS0bHnl5B14&#10;GNzdhlAm3Oeb3wibzCIh7bkAP7ftE85Nb4B1bE58BEs55PBM+LBtP7ntI8zgtfcGP8FMBmidrT8V&#10;PRHOH73R4uco5gvpgfsAcUTSxU+vtdgJhgyT+4vP70HORQtlPppN5avFaj2Zr0qJYiiZpoKfm9D5&#10;Zcical/yhSvY5zW1YSEU0P5YTt9lslyqohHtzP3W660Dj4dG1HoloVYsPohDvTbUafE7onnVg7nn&#10;5hbHJiba2tqgMcu5ArA9H5f84EIrxGGrDsQVzEu5BCnpUebBZ30VPr7aObft9vOMmAevor8IES6A&#10;sUECsj+YALPEyFU4T33FIn60lP34OpB5xM/ubSzZADwaAI1c80fywHbASYK64FHVG0obPaQNvLlP&#10;32MAcORSy9V7HZkiXKC7LCZWfulM57qPNvgZRip7AoWRdfronTk/l7cxYSQc32di63bfG6cegFJ+&#10;Tk0R2uQnl8xO0CInToCInhn9/idDX9kcYMOk75y/e3p6+47F1WfHe+xkn50YsCHtrqdLnZn8zCYR&#10;xvikK5R55VTHFspa8QAixMEsNe+14sJfO/1ox086aYHUQ84DahpJH7/VbUV8jL7bnz6LRUjnA5mM&#10;qBTiWZkPM+tmlwPV19Jw4qSLoHwhprnk7xcRyWuSUmLjCrCUUFJPTXzmgmeAi3VPOHfk1hQezuzb&#10;VCGaFZMFLpmxoGL7UH++Wk8Xa3ws0TO/c+JOq18IrXLSHXvYISe9LKavE0hG5VL9/cu3vXJhYMZq&#10;owkfzeKBUEzJQjxnRyh9lUqCsqNc94zJx9LhlL6nyX4ZngG0kO6REx/f/au2sbc/u9xu9DMIw7Ni&#10;zM1KjY6UZ6//KghSoW/B4MRRKvgLudErbX122mUlCX1KUOPM1Y656x3Tn13vaf7pF/NHb00u24Ct&#10;Qki+96ujVzrO3Wjd//MJVDxaujW8bvQhTzUVIcCCzptsYKqcGOtjqX2S8M/Enpo6aOE7n91/YHD3&#10;2d0rHtqIsDYfu4VRpsZGcw0wdoInRSh9o6b18aFnS0CIylsXOpqLVhL6zOKnVAxa6tXuif45k5Og&#10;GdDgiN5/hks5fZ5BXG2d3HzxxD0TGjLpM770Ndk9XAhMXaxYEZINStd0o81HHwBcIxYOLpL8DOD6&#10;vZ90T2/++PjVyQ0vFoml9SGxelwt8wmFCCUxMcpxIZMQa3GFNwXZjOA/euvddZffwwXC6VJaq/lD&#10;6ZbBzahWjMQhKNHuDO1cahkE4g6wojTEGTv6qoO4Gdc3k4DCv3ryzbcvHE2Uas+M2DVBRPSNDgfX&#10;Zi/1Xn/34mtoSOWi6me3RloGpxo9Nf8I89M6vm5GfT4G/9Jtjj4PFUjI1Oqqi0SdGFap7q2elFLV&#10;YrWWUPcW2maj+kJ8ZCh1MAbHRAU9MIiwB1E982hvF42Damrw4p0TsyCZppoykTwd1ldu0+cq6MsJ&#10;QghbalruJognePb+nweoaRhgI4Iji4YdP2vSp17vmc/Pg7VinIsR+HhMaewkcBAkvIysYSH1zZMt&#10;ujFprMR9cAYNKJmXjx2/9qixmQDwtgIaSp59NHF7FLk6YCdTemKdfqWucD9H4pRYJcQ8KWqNpEJ9&#10;8e5cuQyC0GURzQT1zONKXM2klaxc1Li4PpMDrFe8sKvs7nr1BM48whdQPuAKEIeXEC/u8ofF6XVS&#10;K9fDWT3kV7Tsseud3kDUS1LxQjVXrRUrFTaqfHDL1DDG0KiMH94chVoB12anqFShRkiqV8y9cbZ/&#10;ZMNm9gk2gpkyOJdtIUXRDLzpo94jQrRCy0k2AbRV70OAm5CRCiHmeCkF7wIvRUrK2fu9w0tLdPTn&#10;L+EMQIJZCx357PJFJ+lHAqFnFiT7IiixuGxx+TgKFRhBZLnE3mLSw/OL1Xotkt7TQtAbP0nUa8A0&#10;nnrC1r7unPKF+4vqexceNjloEyCQ5rqq05s78GnFaBvJ+vhY69Bs3+zi1NYqEKLmwlKlejmr5vLF&#10;fLleyatVtbyrL2Kg6VBKNUA0WeSlLCOmyUYKOxP7wuI8PxuNNXIZMHUQKATjOSlTSmp5ISaRIfHZ&#10;19C1DfxCjm30/sQKar5WR3mBCIbEdCGRqwpR1cFGHUzeE0hiB+zulwJ8BweGM6MkVI0MM4zMc7Gg&#10;mIvGC0WEi3z6YPToxZsBfUoXy0pP8k/0CEbBgtltN03AybCEh+hJTN7BmKRazVd2pWLNiCfkvFqs&#10;VbRadXxxKZRI6wtdlesT2/SZe+3XO4f4eDhRqKe0UgyYRrqQLpWTxRJQUoTdW8bfQTN+nkwV9QXD&#10;AW98eu/dy4MWIr7sitwcvfPGjTeQSMrNxIwegeUTzZmauJzrnNpmI/lKrVatVuv1Gtncp1guXmzp&#10;G1tcbQQZ+wLRxQgtDUI9PpkLJ7NiVs6oWUEMOHDcTeJe5iu3x9kHtFJUyLb2jXpZHMwExdHNLTIA&#10;PbMr6WIRYfa6h4AMzGxvV6sVLPy0tZw49+Ho0tr+n03goeQHl1v3dfQg5o22/w91/8HlSJadh6L9&#10;G+5ad7311lvvLb13pSuJIiWKokiKohMlUiSHl2bImeaYnumZnu6e9r6qu6q6uqq6vPdVmZXee+99&#10;AsiE90D4gIkAwsC7CARsvn2ArKysajM9lO69UvMbEIUMBCLO+c7e3z5xzt7wavXRLho343DmJ4z/&#10;hcC4nJ/L+UKZHS+zuGOZ2tT1TM3Nba78cjQFmDDG6KeoxrJOUioAnvkl1MRS5uytR95w1EVRZgKc&#10;I+ULx2g5e/pml52gWEGkhJyUq3xyf+xG51hYTompL6dpU0r6Ivl3L95rndF9cOGe3sOc6Zr+5N6Y&#10;Bcfnt03hbJKK1udsDBy5ZQM5C+cp8EqhlKnwSmnWyUbiSUpGEzFNGkFQHVerO3Y6U6yk1Sqfgb4v&#10;mv3RlFKXc8WEUtGqqAaIzhnsWrCevNez6yfIUJCKBvFw0BcI2Bm0eNzLob0lBxfJSlWg0eRW3/HO&#10;n3evTY/r8FlTYBfLzuqJkVXnkjEqFfZCqXysWE3kntzmgt7LxtBujcefwJsCGU5fbOnhRF6rVmFg&#10;SDk1psQjSYEIB5Z3vaycbyS1RMfjfPbE3W6rH3fRqPzRYRBSgRU1tVpLoU0v+dvdveFokBc5D8OC&#10;nvayAX8Yp/n95zV9iKaal95Xot5QenB+NVdSGyW990/46ZmTO41SeYdB8LkPLnYeZucBRlc24bVJ&#10;U6M/+KWr235ZPLfzODvz4SezXwOTP2RDqdVidFSgBTYoZcEmNwKm/TNObjuphEbL4JezTORJGA59&#10;Obasv983QUXCcaUA9rWAEs48O9RAzwHnLJzy0d3Fsy3zOP+UE4RAGJV9F9VTtzovtAw+GJjkEiLQ&#10;iwjLSa2Y0hQ4+erWki8cdFGMi6LdNAEcTBbrvdMbcbWWVGtgktlkjZbRVthQshgv1vhsmZELiwYf&#10;l66mVPR0KlXaS2v1E9e6DH4GjJaPDWbLtdG14FtXRrzgujIqeJJoviop9XixbsPDr557+ciVc4Go&#10;IuTL716a7lp0G/0o5jVhlMEVNJEJmk9RQomM7s8lwV2AVwVhzWeLQr4UTWelbC5ZLHCZpJ0lpvVW&#10;B056kCvP7WuhL4ASlKOXW+241xd4vCz4MUihMKWz4OEAwQfBd3loBiJuCO/g1UXSDZqyze1UmqbF&#10;C/VMqVyq1ct7FXDB0Xgyli+htZTZfCSG1vJCX7z94Zs4v299D0BE8u9f6jqg5o6XbALe984swqsN&#10;I6AL7DgFHEBrqNE4PDwsfzk8t+Pj2kbQ1sHDeIaaX4LGxYFatVE8g6x6HmQNKaYZiKDTefBNZCQI&#10;MsgTYBvbQvZtDyXlj17vPPewz4lRLjLopkJgpSI50I5aKKmJhT1KTH6NmqaEjJirpLSqnFcTavXU&#10;nR5oCCeOJnq9LAdnc9Ps4rYODB4ALJ+HDVKRYFbVssV0vgxX2LQQheEt/MitOeYLTcbKKCYLicrp&#10;W72dIxfHVgxwEgArcVK+ivGJ+W3bexfHT7U6JlZDXE6Ll/dktWQPJB4OzEbVSqFUK1X3pELdSqKt&#10;NXis9NHlnuO3OjbsLlpSw2mVS6vRVE7IZGGUSvlkOCHgPLdtd/uiKQI9qd7Xf66gfPp+PxkJhGWU&#10;P/Hg8g7DEUhu2FxO0ntQVOgAITH/1vm2pkzc76bH+4ggvIOWcfNcJCXFc5lUsaAouXJFK9XR/iog&#10;bgX4Clq8tlev7JXqaMkEGyv//M3XqC881QRr+uHl7oOfOIwNmwde4efgtzzB0Oqua2h2vbV/4mZb&#10;/+DcogUjpUwW5BOa39W0XElTqrUmCpVqRqklchU+BWFlloqmyCgYuzxYrudeOt358ufdQ1u2ZjGj&#10;Jr7esjYUaghH+4afXDfc0pvn2+8OzDePAWHgYMIgTA8fA27u/Qsdb1zo2vH44R58IeXjOysto35a&#10;zIYSqJZZsVTBD7GHkfORbCWn7uWL9WS5RscqHa7wBhX1hgJYiAOOuikGHNlBNxxGg6xojaKbpgJo&#10;N1Xm7KPp691zLjYWTyNLhrajHLo2uP5wsiQUNCZXuj76wouf/f633/7tTbvbxvrgJDYqgtILCGVv&#10;OP3exdYPL3fwRWV4PlyvVwPJ7OCszskIONr4lYczJ1UtnCoEErmb/cMmH+GksG0LxOP0jgN30lFM&#10;SuO/aIobJPXFhz1YCG2gfuZPTZy702cm3W7aR4pf8nDOK6Q+vNJhcqHiqIex3ywUZaNpaLcmfAG0&#10;4JjgIgh8kI5yYSksJIRKCYJU9OsLek/DFj71E8jpH7KmhwHBPrzCb9npkDMQaCTzf+q7TwPO/AS4&#10;jDL2+6WMOyiDzFk1efpn1loGpp575WwP0PT1c63N+lDfgKboCpx4CAs/KS0CfQzjno+rfu7LVWYT&#10;pFg83z7y0e0eB82B9WUDtReP3PjJx6c/uvKoUK3L+cL1/uX2iU2hUItkq1y6vBrIPXAVMUGctGET&#10;a1t+NuZjeDuDZtAaLESPEvbRKJf05J8NwAFwpINlwLahXxfUtz6/e/Rq56V73b1Tc4JSSlary/bh&#10;vzjyu727OnMojXItmPA5A+NAa+PrdLQWkAofXbxp8DtogUkW1TIEqtWSkFZDqVIzUWHzvkLJamMa&#10;uACWUshkyCg4WT8RSnqCcX/o2Q7+hnBy8c/vd2AcHnh6qANwGT0EsRMeLAKaEu2kOLiAVC7NxXlv&#10;gDrfNffWuZ6fn29562rHo4n1ZRulO8Taw01kJVgkCQiqWSwP4IMYiw+FhWitXqzvFfeqVYQ9sLE1&#10;+H/lek0tF3Ll2g75ZH3JYWw70Q+ZCcJCkv5Q+JvU0vqFeO7W4NZPTj96+UzvmmOfo7+IpsiaWomg&#10;gwF1HD8oF/lNwMrKro+53tnfMjRaqlYSCsi1VDChYmLGFxZDIm9gJEwoXGxf80WyuKidfjhwvGXs&#10;05aZbb9ox/drdABQc+ynLQBJHdj1hI3g4x7vcDjoADtJu9kAFeHCSYg3UU6ynlnda58//OTKo12n&#10;e3LDtYY73718/vN7l5h4jEDzRHAvz3ICSHDmdos3GGYlnktq4aTGJyt8uhBJplOqFk1xngA3u2Wg&#10;ZdUbzNOx8i+cAvzmYCT1/IMeWuK4lIKeOsoqK+b5ZIkWE2YMiEUGhFBQiJBRcWB2Dv7qDyuUpB3k&#10;fWkAbqdAiCUCxTHNG1SJcJGOaEcvdln8fm8oySWLVKzsjRY3neGWwdXPbw1cbh262Tlxp6t3w2ik&#10;4KYzca2kVkDR1MpauVSqoFe9y2PGnjxLb/QIaEUkF5sPS6ELLOD0w8GD0hf/OGB82sMQzxFc5qef&#10;PvjJudYPrg0d0LTZ31+Bfd/hYDgqGg58RWnyLwW4sGCieLOj69HgBJ9Ki4VCryfW78k6mdD1zpFb&#10;A6OoEaUiFS2/80BH8QrGFz682v/axf43r3TtuLnmurLHIME8NFKXFY/fGn798sCmq1E07bGpgCu0&#10;USGwpuDRApIsKwmGz1J83Owjdnw+g5s+HMx+PTx89mxrv5PFwNKQ4cSXTtr/dwda/ivmhlZ33CxN&#10;BuiCpsqpOCtFcA5kd9hGoVLOYAXpiICyeCCP+ewZvh6fXLntYb0Uqozz7J+aQA+THyOYqKCdKk0k&#10;NPjn2UcjLoKAdn7SI48ZondjIPmaNAW7TvPPqudvBoWMqrtuJ6oiRGPP0ahIEtqZsGGl18zE4o7V&#10;jLPAAGgIo0/Y8ePN5f3QKGaCNfm4HX9q0yksW1gjjESlCpFBsQrOMe8TSnpfZAeP7mCxeTO3YBHm&#10;LdFZU2TOyO/SKZMvtuNtWDs/esjEx6RoIhYWhWCUx7mQN4zKJDbqawYANnr/55qA96AyfeFng81f&#10;Gii9Oig5IJnil4tvnGszeGgzqvxOGf0MxOYmjPXzMVcgtm7FTThtJb/yge0Xce1RO3oy95V72Ivz&#10;Oteq2WHEPb4IR0S+cMCXwRvNH7vaCrYkmviK0zYAYqYhugrHbowZfATcSBO7XpQw7IA9TRxYoi8F&#10;fEsoVGgBTQUeRG/wRu9CRfA9wVTzc4A3FNtB2SKipPgkjXoTi0aHm7FCnESi4k/7KdXJaFKrglqo&#10;JtUaE0mTkTzAH0XFzQ6++BgZF5uyYV4b7q3Cf7VaUA49ld+0ieaUUPvwyhunH41t6CfWdMNL6xs2&#10;94bdbvQF2yYXdojwtieyag8umqh1L0jdSK5SXXeRs3pK702u2+Izu9w2lpkxhoGseoew4w6BOzC4&#10;G03WGHkHJfYABoLZQS14qMReo8re/tPIhmkE4oLxf+Y6f1kE4iqXKfFZNYLSt5SWLbjB67ZTMT+X&#10;g7GKjpEKoIl5tXayYwZo6uHoaOGbWqlVk88RcgFdnvkcAASa3nBvu+1W2uPjmnu+v5E9Bg1KxbX5&#10;Db2QSQXiv8B1Qq+JudKN/sXm4zGAwUNCf+lR5Zln6fhF2KkoG0flbxwBWlLrzQSGQIPmK6AZfjRh&#10;wQUrReKCcPDJATyBlJmi7LivUlHr5SLDp+FDo5c3YT7wvkQkhcGpRC2ZKRYr9Xi+EhSeZTn8kIXE&#10;gKOAWq2Wz2vekONLaArAI1kLHnnzbM+O67EAAAkI8AXA0M4bzBNr20PzG8OL21YyaCbgJsVVk3/T&#10;GxnbdE9uE4vm4JSe3HHJ284nsweA/VP9MmjS1EkyMASZaJmOlkj0fP8XdjPSZIBQsixmy3GlHFMK&#10;KU2Nq/lAPElLMaphMJobMwDQx7fax9m0ktGqAUkye5HJR2vjUfVZNVYsKxWIH+qNJ91fTlxo3Bvt&#10;3XSjYDac+eBzXzgzp7NAcA2tdPjzb44db9gXDqe0EvXULlxUtgZeuXQ1rtQypXq2XA+lU2a8kcrB&#10;T1nJ8ON6IIoVFw/3wjMweWlWQpPTzcsjo0U8Gg/H0kL6SejTPA8RUT1B2eLz+UM0KaQJHqV5Ogyg&#10;gRlt1Sd3/YQFJ4loiogo62jfvc/LRRuFyzJafQ9HRV3gfWHX4alXq2pVy9X24gVoZHhf01n8DtIH&#10;esZNMzYv4WUCZvqQNYWeA/jCaSshgp91BbhdkjJ6fAeMgVuCV+RN9itBgq8MmvwQvoR3vCQQd2bT&#10;cL93aGrNoHdSuygfC2VwQ4gDbQEju4knrQNR2lfh4BcRGirHhuGlPZT2FsLMUr0GscXBZQPA6wHh&#10;AEyjbiefrgq5vJRXYkUtXizHMsVAFCiuUJzKREu4hIpBNipBPj0hJaqfXOuABrX4cXNDA0DIxUpa&#10;JF1+NDgalKPJbIyIivDh4W8dgJW1rok1FHrDAIgU8Kjq4zMmf2TR4HCwoGHgbP+YJW3QnRSXP3O3&#10;n4pGYircdaFRCbImZFW5oCVKZbhHLhYjOc5FExaCtBAhaC7oPiIqJEtVgt9fdEuJeaMvpHczOhcN&#10;9nXbRbpCiR1PwISFqWCoUqvGCnU6mmtMvwNZNQqcNS9FcyVayoFGhEHoD2Wg011BjoRzcnDmErC2&#10;yU4c8S+vc9J2lJXcT4p5PFrAJAUHn84l8FCcBpsaUe206Gf8nCzhUbCg6LRWyouHCZxT/EKVjhSi&#10;clotVVw0ZfISVqxRDBJnB1dG37v3/BOaugKSleBAkrqCqCok3CoKWRqxWxMmDHz3Y/YcQpNbG1YM&#10;vfEwWCSNN0pzwDkdVGzTho+v7iwanAYPu2HD9C4kmIDiyNC6n7D2S4HO36AphGtyBuW8SOazRRXO&#10;n0XKRMgwcj6YVLm0JmWKIJSTajVTLkUz6QCYh2iSjEIrf9MwE07485P3lh3NWXHCGaT5eDGhlmMF&#10;1RcIuhnSHwrEcsCb/REC3XPw3Sa8UfVmWzsYVIzP3O1fHN8yrZicForAIrEDs/1LAdoQNaOUDcSV&#10;+wPDkXQsoRazFUUuJGkhinNhXEjQsQwjlpf0ftDZTTvabDFfIBzLpdNarbkhDgDjEFhoJ2UQmnKx&#10;jEfTWIPEDiYcikYKpWJ5r8qhVcL7vw7UJMWkqJRDyaLRR0ILkEKcEgqHvT+AEgueUEzvxp1BykFg&#10;JjfJx1SaS1EhhQorLK8RXLp91gKRiTPAelm8+S349bEVg8XnoSMw+PdPxUglFMD4/XoXCZ3rYMQt&#10;O23AHHcGxp6Dv7nZlJXgIS52B3kbHQJ/93i6p4lneXkYW36gqT/gIedMNrMn4PSF9nXeobs9AHhM&#10;1GGSsqB3rhj90xsOvTOocwY2bb4tp3erUYT+GTSvwYSeoEBoFXSyIZIPyrlCs2BpqlhKarmYkmbi&#10;abpZsxT9Ilrp08AvUbPUz2UfzhqutE+CtrPgTDylnu/bcrPxDZvTQjDeUAaP5FEaQGRC9jMBooKl&#10;j2uW4iDLIvkHw0tMKpLOlxYMlh3MbsJxOP4bheECBC5oREErkUIuIKYjSVXOVmL5alYtZNQ8hJIW&#10;irWCcmicsOn6mrcJ/8SEwrkH/Wtu966baLaYjaK8YVCbOSFfPjDkcM3o/KB2uEymVM1V6kGUtBUM&#10;W8nJCGQsACGOqIIrb9Q4FSqkUDRiJJ8UCU7aX7zWWPV20KE4r5i8ASvm9/NZaHyjh7P4xFKtXqpB&#10;5NNMGlhPlisXujYdpAdcIhzTbDpKKO+iIMnBx7SDmqVkqGLyuox+whtOeSLZsIy2vvhA2npiaL0p&#10;2CpXIGSnGxksmiPyC3R8Br3Tq2AX4Y3fQUS8uoedC0avC0bq0Zsj0J3NRvnm8AYhRFA3bP7FHeeC&#10;3o720ziIpt1dtzQyoj22EyY/4yJDrCREMymSj4ZBaHIZPJhsUOEbsOGrAQLu0+s9BpfdHYyE07m8&#10;Wt7BY/f6l8GdgQkJJHJcppjRirVSJYQeNZVcTAJa1hfK+7kUjPtEVktre0qtfqOjN6dpJsILfqkx&#10;bH7xVSFXK6FcD/AT0byWVkqZsibmMrQQYaIRAq2LACMHtq3U2j8bzoL8fWLzmiCkok8onLkzuutG&#10;PkrnpGwU76QkixfMQj6QePYaCLQLPscKaTlfyKrVMIrH4ZyKKxCMFsDKIOFrI6MQJ3lCAiblGtOu&#10;T50BAD4ThJyDJh0E01zVf2tg5e7wUrmOHgE0Vg2g//QO/nTrstHttXjY/eEdVcAo+DlwenJKK7Mw&#10;JlOo9OHE0qbFb4XgFdocDwtAcynN2UIbM/qF59yhkJ1pzJn/IsP5BF4IpCidmzF66aqYLPPEHu/t&#10;6Bg6dnP92K1pGKyHb+aXQZNqKlpvIefh6u1h+cW3TlqJ4MX7bWsW16bDu+X06dC0HA0jyk0GGtUA&#10;UGparbpXqu0ltdp+XV3UajD0myZKoZHja578mV/chyeSa5tYszOgMXDwBjtOGuwKySv9S8jAC7FU&#10;qlSIq7mgKDgowoJF5MJeulpLF2sZbS9f2isXqxlFzWrVlKJ9fLPFQpEukmMi+zHsM7/VvBJk5qVi&#10;OFGLJAtyrhRXCplKKasqvCQRXBjU7Re+hQASk4+I4fTTy3Ee/0Q0W4HTHnyXjGrn7rT5wkRChSYt&#10;N28fTOAzl8RGkxC+gDxgIgoZRTtdvSHZjAU8YRYXnppiw0Q1nMinc6hUnYuNrVkdLhp3kES5XPGG&#10;UtDOo6vegTlro7QuqquLSo/V6+d6t7yx0rbTt7BjbTbIYcAFc4lypV5WKzUI8GFUwIDB+LyiVaBv&#10;jz944fPBnx2988pzRn/IDKITWdBfQNPHXng/lrKhjOuhUk6oJ+VSobi14/nobH/33BwBgulQK3wT&#10;wLWyMpoqAlsSLZQB6XwxWdAiqRQelWgUMCHgfM4fTnuCyW0Hu2rEJ3UOM9JMFAg1ISkkcnEVZa9V&#10;a3slaCOEOnifejpfQTmJ5DTzhfypB/BGcmZadjIyDHH4Z1BGm/hUtTy2GzpyrcMI4lRQkiAz8pWM&#10;UslrFQsmSaoG0Xe2XMlUy+P2e7eHz7HJ8IJ9yCuQGaWo90dWLBDHoJ6AEzZfAWiHYLoQyRUltRpX&#10;tbxW5JIywYf8AZGOpkggiqhgX/10EQK11pHFSFyA5nrmT4ex/3NCkYxoHUNTVDQoaShXyOFjDgBm&#10;GECGU0m1qJbqNirsDrGo2ZErSPO5dPOL0Eduls4U4vVKHny6CaOstN9Dh11BQUyr4Wgiq1TMVLR7&#10;eu0wTcHzn29dxhs1tJ6IpUNwsUkHFSTQkokUHtEoIYeqmMYy0TjbvXbp+TN/+ObFf+hcvv+L15s2&#10;2dlAI1qH+N2Do10vXsrsIaGfctVaIleKyOX//A/vf/vdv6Qa2e+/GjDWERhZ5ZLNCtBqrFBIqAUw&#10;RdFEupF4+pvKBrhPCpXKzYETMbhC61bvwrZ918U4/ATDC+GYGMtlFK2goQkltbxXK9WrVfhfqV4o&#10;1+O5UjhRpKLZFDj4SgWQz6uinKAiSX8odutBW7FciSmlnoWdeBG8MARnqKxKQatny6CGa2uW7c+7&#10;XznX+8qu1/D+nVc/uX30nWs/fvvqCwPrvRl0zF4kXsW4HBFpZHhMFCOpUkzJgFWW89lgTCIiUaIR&#10;WsEtPHNTXw9K0G50dEWSWYZ/aqbiqwCueWpDR0aphFJC82tfNlOBGCNkQGjxqYLJ7cdDEogcEA9S&#10;nq/VQcHWo8mCi2QJjvUFSSxIkagCNJXWSrVK2RUUtx20pmlgOD+//KBjfLNURzRFC/VrqFLg5NI6&#10;KrBdr0dkFRfSOKr/m8UicRsdsFEcFkmgibNGBWjwnyDKg1LaSdK7+NbLl//hr977k49uHPew+FfS&#10;FHhpxjgLEdG72S07RHk5UiiduNZ/8d7ELgTpiKZMUM6HElkuCRq84KAyb57p/P6x38N4HrXF4+aA&#10;nkBhE8RxYpFP1ZC9zBbloiapEJsXxHSaEeUA/BVGkoiAS6gwwEEL/rLww5CVoW/gR4vQIjZS3DST&#10;ywbPthXfMtmIUIQUo4GEnC+mUY2geqW8V64Bdat7lfoeWsYG8r9eK9XKqqZFYxk5r8SUQjKbS2pl&#10;e8BuY81igT/b8+IHD//MHmIud16/0HbDSFD3htpuj18z+KiXPnn+7MhrNwc/j+Vr0azKZTQurYDd&#10;jSYTLKhMLskIWYpT6WjRD94ZTf18I6o9DfiWOru1FUmnUcOiTPiohdH7x8c05pWeHM9IqpWgWZmT&#10;VJU69HAbDgOC+vn0rjdoJ6OecBYTNSFVUSpVUkjiQs7io8hAMCiHwlHezdBmP27BcAvJGHyY1Ufk&#10;ytVSGWJzworxDfdeP3buxuDsVrEG2hSlLAUWgwVwkH5eDOYKsVq9kilqLhSjB7zhBOixxhCFS83S&#10;KMFggk/FhVSCkmg3yy2YcAjLjCRppaIeNvIlNLUQwE6usZR1P5aEqCicrHZO6V9466TOQ1v9eCQD&#10;9rk6NGvuGNlqH9poH9K1DW7/7ET7T0/+6YPJ+yCBAbSUDSaLzULlSbWaULRctcwnE0FZpOQ0SgqJ&#10;tOPXPQb87wUUljaSVgBIMecLJ5Z3ab0j3Ds2zwhxLBTxM3iqkAZU9qrgrGpVML+ltoHBfK0GwsMf&#10;DMtF8Y1Lf/v9E39v8ft75nqmjJMP5k7v+pix9fHr02/85ce/8qcv/9PXP/8PH1976f/xL/7Xq0Nn&#10;2DRHcxIXy4XE/MQmKlvcKFS+7+meubxfFqDd9b4wI0bYeA7j0Va4XVcC/PvB+Zs/ASxE03aN924+&#10;42EiXEIWM+iJQ+OvCsYnzFjQ4Gb5TFXdqwaF2LbZH5SzeaUIeokS0htWzE7zLoqxeW3lCm51jxDs&#10;bFTeThfsGLOSLTIk7/OFMC8TAY6Cfz9ytQuLkvVaBVjaKFSuYQHGinkchN+KkVREDMXAnAMxcmjN&#10;WqNKOSAcjwuZbECO4FyQCAukmAS+wWX7QhlRqTXb7SmaosDIEWhokSZQo4AM8nBq75zp4qOBem0v&#10;KqYnDGTX2FbbsKF1xNA1uAXoHVnrH9t86ejkq+d+uuEwCaiCsiZk45myEi+rTAIlM2pKHDSjcWgm&#10;5eBX/i9Gk7j7b+DCABL4sLpaqslK3urjFvS40SPZ+eCJ7u9eeHQUFJuFpHZwqnXp2o3xz++Mvff3&#10;r/+n271XP7z693/3zm9+54PfPHv/9Yudr9wYeuPU/ZeO3frx5w8+TGilSEoNxZVFK0XJZSL61HTj&#10;4Yv5x+F667CYT4uZSrq0t+0Mr1rlw+d/Bni0ML5sdoaicTUWTSkEBxxNbjgslJQAP0lEM0w0gbJq&#10;Tu2SkllTTTXNnNWsQmo3kjBY/GNeaqLeyDddq1prFSsnrEZjG0JiORKfCETH8dBstWpVNcvDkTOn&#10;Wl9/+8YbFyZ/6hF3IvEoFiJsBI9HkoyM9vmgPQuiEpQUNlpkpUQ4pkbTybBAEQzlDUdg5KBOQXNt&#10;YPXLEC8KsQIto0j0KZp6Qs9u90ZzbILat7B99NI9k9ePMWJSqV+629sxsnlQTL9vdLlvbH1wcuul&#10;91r+9IWXXYzMJ7PNYvr/c9XTD8YKQrYkZwtpTWUivJgrX2iZ/dbPXrnec6FrcnLTRp/tePudqz89&#10;8eijyx//bMRC3hz/7MVTf/bO1T/95P6PP7/7xrdf+eMfffCXZoweXR/v2z3XunQeAjqwKmCZ1Go9&#10;WSguGXzQ4vBD0A3NN/8tgDOMzi9CNyeUqlQqr1giIEMPV8+HkB8M0pN/RpX+eb2TwONqFgv7SF4f&#10;lo1hyUiElm2+sZxqSeaMhbIpn7es7zzKFcwlzczH9Wx0vX3qheGVt7WyARX3qVormiksrEjJFTE1&#10;G4lPUeF+OAZoWihYR+df2t596Vb3d1oGXzOT9nmdJ5QrsDGFiRUCcZTFEi3SFZMBMZHUEuFEhIgQ&#10;/hDpD0fQEh80G3OoTaQ8FhX3antKvR5KHdDUGzjYDnYAaM3ZNd2Oj7zRPmLGCTNO+Tg4deFO11T3&#10;1Paj3pnW7tm+wfnRiTVkxoXKZ3d6377cdfLa6DPn+Z8LEEnA6HdT4VipGklrP/r0/Z9ff37GYngw&#10;dPON8z997eRr14ZOfH73/IP+wRc//A5gZGv2x2/85E7no5U116rJsOlxXOm99faZnzwYuVxDlSZR&#10;MFFsLA4KJasNh6uCbfMLBX8jEwmw5+CnD7//IpCUQqHG/j+5dGFpzbXm2AQdxUqIB/laPSyXs6Ua&#10;y4NpAEGFUu9u2SmC44LSbkjSB0Xdo56TbGAmwE2kCztJ1SCkICoeC8krXMzAxXRkeDGTMapFSzi6&#10;VVS3i6rNHxrvnfrL8aUf0Hx/IjNXKlvLFbMoLwjyeFRYmdS/cWvk30/rT1Wrti1T/8jiH43N/orb&#10;O87FTELMYHDPcHGBiac3bUxAyKNNUeEYl5DcnP901w/OdR4j+djTGQaQdw2JJTGjickYGWArlUqx&#10;UsOj6X2auljpi/53ZHG3Z25b78Z2vB4nK2BotQsSrKCN2mbMwxsubwR0Q2Z0UUdLoOUrtwcW3r7U&#10;efrWwOGT/E+HSLYSTkHQo/DZkpBL9y2tT5j6Pnnwzqsn/+JS2xtvn/2bb/383z+aaNlx8dsOYmrD&#10;OLg2s7hpuz15+s1T3/uTn/72b/3dP//Xv/5rf/v8P/gpOigL0XQ8rxW1GkTC8FpTKmWlvKdV94BM&#10;sXw5JO/na29au8OX8UX4QjlG3F/tAZ0VThfUWvVe9zKfhN9QlHI9VS6ImXKiUMxqIT5u5GQ9J+8C&#10;QpKOCe8S4Tl/ANV4JsMrXno4XdiVMvCnHSFlmlq6AzSFkJ2L64DN8N1AfFuMG8z260urf7W0+Z3F&#10;rW/fH/itm91/YPLdIrgxPDxGhdaWdk6dvPPrH138J2R4CGjaPXRxduOv9I77RvOCYWtscaV9bqlt&#10;duX+xk6vGcetfoxLpKgI5wsS/kiirX/USXvTWvUwTSkI85P5WL6S0hQ5w4spDiRvoVjCIw2a2qno&#10;F+fkl3f8ndObM9t2RkaPYcAgN6tEc0k1qdU/a5tzhXLRfDkgJsOxLMVrTLQ0smZ570rH2Xt9z5zq&#10;f1RAA8FdN1GmpQzIeTae5tLJuKrGCkVWSJPhOM2pv/v9//r8kVdWd8wXHn7y1snvPpi8aSajn7d8&#10;fKz1nbP9R9++/vxrF7739qVXP7v/6fjmmt7lZqLFa13TgUQpW6uRQgokFwutnlRZMWPHo5sWrH9i&#10;TU6li5XG5FhtD5WHLaHHE2p1L1WocUktICtUNENFcoyw3+zwRitVxjZstJgwugObrijEGUsmHxES&#10;emcnY/m4nMLx0Mbabo+Y2NSZ7qslm6LZIsA5QRcWVjF+Kl80CrENuWBy+Ka6x85GY0uJ7KacMoQl&#10;XUjUBaRtOz7FJ3d5WSenTdGUgZN2udgWL1uWt76ztPGdsfm/fDT4x1c7/+3VgV/pWvyv42Pfsjku&#10;Xe/81Vs9/zqe2MplDVbfzPzy/fWt9tnlttnlR7Mrreh1uW16oSOagFOZoc3ZmOYJpkMJuEc0My3E&#10;0vlynZKyPrnMxvKRVCGW12JKNpyQODlQKGcgoo0pWjiWfs5K8GjT/dNdaMXFvqmttok1QsyB7LWS&#10;AalYSSjlTAnatFYsVZKlKkiNB/0TQrqQLVWhxdVyKZpWjl17dKFl6Bcahv8xoAQS2VAqB9SEqJPP&#10;gaOAYLl4sXUUE0CbZuW8BrdcqNVeOdn607OPhgwt71770a2Ryx+1P//2zR+/+NlLrx796abF0zU5&#10;vqi3OUhByqTSaq1QLOeLRXckQ0pZRtwX5WJcU8uAqlatlevlglYAX4aWCVfgfSkYiQpxiZei2WwM&#10;qQOUVa+ollUVWru0p1TrGa0i50sFrbyxY1NruUKxWKnUIMYn5UJW9ejNk4yArGM8s+FwTS2uX0pm&#10;TSFpmwgtxtJ6XloDRoaik9Xybr1ilVP6YFRHR7Z3TO1Cci6jGuJ5Y7xgTOWNyYxeLVtR5Z2ysVCx&#10;8nEdGTRs2E6sbD+/uPadta2/nln7re7p3zjX/qufXP8XDzr/2frc7zocs3ZPp927acYWXfSyyTq8&#10;ax402AaXtzvWDf2bu73rhk6rfwg0Lhj1oACDISgXUYYRIl4OJ1S5UK3XKtliGRW6yGXFfIoROZwL&#10;AFguzHIcL0L4z2Nh5jn6C3sM3GyyZ379etfwrtvLyul5A2P08dFcScoWMxVNKZegHTOlMiOq13pX&#10;Q6lSRi1n1BIp5khRe/tG99l7/ZjAN0sm/w8CtIkWzcwp4XRJhhvJlVLFWkxBeUQI0Eq5HBEutQ7p&#10;XayIRVKOYHpFr3diMpg7MVOUs6XPWqcfDEy/eOr5dy6+osNdd4e7Nx12Mx7EI7kdl3ji+sCW03ij&#10;73MPmwwnKpSUj2eUfLlWLpdslKCVSvVaNSynm08OlRpY0FqpVq3soQLpaCa8UitW6lqpXKnW6tBr&#10;GhrzoMny+TwnRjlJSOYyxWo5pZZylVq2UsqpMAxAscFXXFqj5lNBsyzrWoT4TKmEwu28ArSzBMXN&#10;QGQ9ElvjpOWwOJXM7qTzZpCV5YqlUrHmCpZ4Rs9J8/HsRr5gXjF91rnww7GFb40s/Orw3G+MLv9v&#10;44u/q6oTq7r3F3Xfn1r7y9nlPx7q+nfD87/1cPS3W0Z/v234386u/+altt863fa/TW39yY510eSd&#10;tmLz26Y+s2sMmLpjGjDZBxKZnVzRUixZFz77Wwu5ViubgtIW6AqDh0kWFbiXglYs1RU5p4RiSTIS&#10;wsOcLxB0NtJ2eLwhCyfTFO2aX4usG59aFg1BvTOcHl41n7h0z0x4s2UQUTD69wYXDVfaR290dEta&#10;Lhzlo3JUTqazarVzap2S9nTbpnoul49ERLfz2KUH5+73+aIkaNb/u22qhgtZNl6UIHjPgSpX1FIt&#10;r1akpBwWODGrUHwuoe0xibybDUdz1UBckZTipt1tsBH9k/NolkrOLBnINZtn0+n34azRHbQxISC3&#10;TyoRfI1oZtQRi29e2pjU4b3D7waEWrJcud6zlC/VM8VKSq16wyExX47namKhLBersrqHC2IWbGa+&#10;HM3V+ExJUsuBROZJ3XUEdcUTqdf29up7gdieqNaLKD23RkbBV6qUmFlc2pmam0mmVpSivlI1VyuW&#10;csXo8HUGItPJ1FK1uluuWoPSWkReCYsLDDdBh6aY8ExU1gEYZlRRDEDTgmbk5Xk8NEeG54PhgeHl&#10;X+md+tf9M78xvvQrY5u/0jby671zv7Gw8u8X1/+2c+s/n3rwXy92/ueTt37net+f3hv+zvWev7w/&#10;8bu3ev7s/tAft83/Yffynz6a+YuHI5+aqDGzd86GLa5tPFxevxngZ8qapV621SHqUk0lxVgoW0tl&#10;GyAYXMQjEPhXINRjuJI/EPXQnIWhTFTUigukg7HZjJaOrmyhFqvUVqPcKME+RVNKLPbM6U7e7ICg&#10;3oyxkWRWSuejmdKSGf/0RruDFgkxxqegTWOhWC4gpfl4JqeUIl5yYHyNxzDBaf/g1PVPLnWdvf2o&#10;McP/fzVNgVukmGHjhWBSCSVVKaMk8qW4Ano6QUVCbiaAhbmAnOOTwF01KKouJjFrsIeSWYiWIIje&#10;dlBXHvYZfD5MjMCpFg3OpV2H1eeLJlOYUFpwiq5gPKvViIhy4kIvqozTuMHueefx6yvnWn5+4uHn&#10;QgK8c31izebn06G0RgvVqRWSjVdgtATiGji7qc2tSDxLxYu0lAvGQaupjSSbKIo6uIWHU7pcUcso&#10;mpQq5sqakCm76GC9WkZPHKtlb4DnhA06vBSMrPEyaMcth2eE5uYJZpLiJvnYoqrthuT1AD9HBqYJ&#10;dgpnxsnAZCA6AmD4STYyHRQWAvwCHZzBgjMQVPmZEYxewdihsdV/mFz/F5f6/vX5zt/pmfq13pl/&#10;v2z47sDGf/m87ffOtP3OZ49+49itf35z6D9e7v7N9sXfv9b1Ow/Gfuf+9K/dn/zNG0O/fv7Rb5Nh&#10;gz+0Nb3aYXbNY+xqIm8KidtEcJkKrYSE7aJmqVXN5aq5UrVAvKXtodVkUj5DRcN2jHWRIZsN2zHo&#10;K+v2ZLUYTMdnAlQvTfT7sU4vqpP9hKaOYK51dOPk3YEdnweFZhRVrtUq4IaqtV03Q0UbNQwgxh+f&#10;4xOJDEiwqqqVCiU1EfK7om5HgvSrIerYyavvfX7r489biMhXrp/47wE0c9EEhIFMrBBNKY3qfpWE&#10;WhTS5VBKoaTUltHbNbqEPU4sg3FZr9AoldSoYQ6fEJG8BRduto85Qik/xIiNINrGpHcxeUGPyle5&#10;qZAN82ZKCjhqcL0gKCv1alRWg1Kue0YPJ6HQVlj1nTMTn7ee75uZZWNIYDjo5JpDejhv8oezpJzv&#10;nHM2lVUwodqoxlZssQS8d/PAchUCA0rM+2XN4A9HcioWiV3vbJRnh0uNlWweUzitOqi4jkol8xCn&#10;JtNFX7JgimUtYQjS08ZEwYYx81b/4I69f2r96L2el8z2TptrwO4fw4JzLnLMx8x6qBkPPeljpnzM&#10;9CHAPxH81LSPmNyvuUOPbxh/Mrz4WxOrv32t/9/d6PjtTy7+k1dO/m+vnf5nPz/1//vw8j872/qb&#10;R6/+q6NXf+XT27/+7rl/+snV33z/7L86evFX7/T9pYfYMvnn3Oyah1l0knDPU15mmgov0PREMDgb&#10;iM5wsUVJXuNiy6y8SATCfjZoJyMOu8s2u6AyXDRTWBOFCZoa8pF9bqyZfLxRyN3X7XTu05SIFGxs&#10;YlqHneseGVjaNWFBT1DmUhVCyhh8ob5Fj6+R1ACC1ultGx4WLETAw7JehsUDAS1C7EVpQJ3D7t58&#10;+MHZ259dfYh94+3FvyzA3uDRVAiiwlJNLqKaJAAQOgm1wCdTQVnm4oUcUm+1zhUfK6JtelRjMS8j&#10;a+uuKPN08YnmCV3h9IWWQYzPEdHCnNE1t+vYcjldtD8IBIpqO35xUWfLFlTQQDBulWpFTqreQCKn&#10;VgtgXKXchj/67uXuTRsLfjyr1qJyHrRB94wN2BmIlQVFbSp1NqYE4ipQOV5GuT3OPugnhEQokoST&#10;ZNMZTIZj0LMxXxSNHypaejBicdDhnKZl1fqsBWPimXylLmdNQM2kagXkC8ZcYdeMn74/8Z2bA393&#10;c+zbnz74L9v2Lgc146UWXMSsC59zkzM6S8+uo8dg74bXtZ2Wxc07G8bWVcMDeL9taR9efnfb2eKh&#10;GzQl5j30sIcAnk0Pj19uaf/wys2Xr9566fqdV89dfPHM589/+tm3b9x49eq1n12+8tNr116+dfv1&#10;kdHP7Y5BmpihsDGMHPXhI2522kVPuP1DmKfbZbovbtyJrN5KLN+PrTyQDe1xR2fKr0/yZFYKKvHc&#10;elwYoLEpt7fb7etxubodjoME+U10O9zjLu9jmqKJT8XKxt661Hnybj/aximgnKMOVjj/aP72gL2x&#10;TuJxv4rF3skVm9+NM64MQ1SjdDUd3VPiJUVZWTMdPXtzdHU1LHwxleQ/DvC7CGxM49PFuIp2kqSB&#10;l2grbSmcEBmeJ0OcFcddDMOntekN664NK5bKELKEYgUyoURQrfVGxC0Vdc4geN5yvQ4hJovuEYzW&#10;vtXXOQJnH8zrXYFFg9no97ioQFDWMuB0a3vbmHD6eguQjM9qCbVaRGRFG7O0GkTd+7mqf/TRf5k3&#10;TZl8HFyemNZA6Q7ObybUjJhNiWnQIdmlTVOhqCrFIhvPSWqRjWZJLmPEJS4oBsgwH+T41P60QCBW&#10;As+QbIRK7dM7+VI1rNZtfIwrJkV7NKsa08quHF+PiLM0N0ME5i60/tdjN/5wbPP8jP7BrOGh3r04&#10;s3DJhK3cHXnhUudfb9imd7Ch7oX3VyxdOtd819z7V3q/teOdslKjnbOvTK7dOXn7LxdNd/XWoW1r&#10;t5MY3zerDfjwGQc91jH+/Vvtf3at5VuMo5fzDkcDEylxUZPXysntomIolUxqxQSv5ZK5WDZlFF0s&#10;r+NT66HUqk+ac0SmrUHA1Hp4fDU0thXeHsPxcYoaJYhhDBvwenucTuBisyTiYTQT5/fanMsYvW55&#10;7PSh26Bj7Tj7ydVHJgzUUtboldyB5Piq8+Xjt4c2SEw8VK2ZzyZ8DgnzQCDKx1Nsvi5kKyixcroU&#10;Tec+vXJ/Tq8PRZ7ULf9HA8aDUCiB1YwDyvV8sZzI5GghjIfDXibgokkmsp+P961TN0P5WhktcVLj&#10;RQ3CprhSixWqmJwPJNFME5wNRt3DvjnwvEBTtBK1BlF2PSxpYGVXdrHlHf+skV4xWq00YaFcbCTn&#10;l6reQFLvDYYSSmPTVZGVy2xcY+JqNF300HyulIs9TmA7tTNzvWXG4JTihVK6WI9kS+fvdHCxEhMF&#10;A6kxgnaubRjng2Q0HCuVgIhKbQ8C1oudS95QFsNCDrNJCvNNsRvN1uOFCoRZglqWlWJASvh7dB33&#10;j775+Z/4JJrlZqnQtD807qUXHOTqpnkGD29ZsKVl08Dsdq/eM+cJGvCIftU8fafv6L3BD1Ytk+db&#10;fvbayd8fXuie2xqd1w/f7nt7zT7/8Z0/f/vct/sWegZn+vqnuoz+jXl9/45teG717gFNqdGbBk/b&#10;pb4/+ODCf+xevWUKT+6GJvSBGUNwZjUwsRKY2AhNrwWn5qmRdWIUsNrAsn98BZ9YJMYXiJElcmQe&#10;H53Hx7v87nYfNmTH+p3ePrf7AE2aArrsniY1DzDsp3bczKbBvWbxPWeneU8oDDIUOljMZrxs0McG&#10;40pF500Mrzjv9czH01qlgnb1N/9TQMfXKkXGUIr4yVhZzpeTxT3wsMVqXavvFWt7p+/0eNlAQPpH&#10;WFPo8gIdUxLlekoD1NKlaqasiLkYI7BYCMMiYiCWogTNEYhDqERLebm4n43bHcpgiaKcqcRymphG&#10;uVXAvWa0WiBavHRvlM9U4BigaXPRzfl79zJFFXG1Xq9WKi46sqh3AVaMTjsTsBD+SDalVPcK1T2M&#10;FbbMXj5VAFGORK1cCsa1uW0LGy0R4QIjFEKyVqjV8mCbY/m/+uh/n1i3futHbyS1YrpU8TDBQqUA&#10;t9B8dMJI+c/vdXlYIpwQQlJRzGpSsuAJZe1k2h+Q/f4gw4ZktSYpdaFYk7OV9vmrZ7peCUgpkuP9&#10;gYAdPaz27tj8NnzRw6zzkk5MGiOqJVI0k9IqIS07udnt4OQ6MIadxOOr8xsjBvP06mZfV/+Rle3h&#10;9u7jG7rBjp5PFzf7Owc/M7mnCWYGR4+dtpz4xOT0J9HUjpwzmTwLbmrS5xy2z94NOIc8/qmx9dMn&#10;rv951/R7Nv/YnK9/gRhcwEcOY94/PI+NoM+JwSUcYZZogBwc9ul73a5etxvQ7UEYte9j3OkBbHoZ&#10;wA4e0vtZwI6XtVNRg5PeAXjZsRXD4PxKI4cK/Zw3xGI862KDbpax0ijBnZxXwC/KBbRy7ydH7hmp&#10;OCWBSQBhUMJFLRTNu+gkEVasJkMokctV6uliJZ6vCGk1EEfG5tSddidDUdzh2hpfDog2KLEQkAtc&#10;UpNy1TgyHmCKaklVFVNJiuc8gaCRIIhghhbLFEqEVLzWPhaIp+B60BmkPJ/ZD4aAu9d67DjKcazS&#10;ElwJQrJQFuUsIVZ8qBIkqgwIBy+ZfSMLy9GMmNdylVq1VNaA+kv6nW270xGM4BJENsUrbRORbHHF&#10;4N22Em6KbFRYRBfMyko4qcbyGtjClFYWUlpQzFCRvJyrcRnt1sDGpXOfn9yI3h6/6g8FvKi6lQq/&#10;3vwuwMEkAnLWw4q0kGWlPEiXWLEUjqupYo0LRv284/OOj1KVUliUwnHpRs/Na4/uu0jKG5Vd8cQE&#10;hvWBc3R4prF1oMUaNaTnJjFhIaaZU3mdmFinQrNG/7AJG7FT0ww7FUoaAoklTtZFs1v+yLCkGCTV&#10;IBZNsZI5UTQGcpt4ctHFL5kjczuh6QVuYpWfNpITO+SiYfxKmJrdsHRs6jqd9LQDm7b7p5z4jBuf&#10;aV2+NOfrA7IuYkPLvpFFz9CKd2gDH9smxnX45KZft+IhNzF220dtoTJ0NDBP56cNnqAJ4zethNET&#10;smLcjpfZz/nQSPsAMDzGjjeod1M6L7PlolZNXp0TJffTuXAnIz3nIlmA+XHyS6ApFYmCXwQ4yCAe&#10;zQXj0EnIHjQRkOTzXYtv3DZcbR+53NpPy4VAvEjLeZQ2sTHz+sHZOydudbYOfvkCFIhRgPFge8Lp&#10;YiSnCIViQlXSJS1WKITiAs6xHp4zEbSXDTNiCoyriQmFE/upjQE2UiYiGaK5JlDKgweHX4T3jJg/&#10;8XCSfLygHXw00DSaq6u1vXKlms7niAhKLNM/oxvZWMbCGBlhQ3ExktbEbGlxc8eOk0I6S0bjZDRv&#10;wCLTOicR3V/ksW7xOakkG0PrYhkJbQLx8vBPOHmNEnMYDxcJikJDKzv50k9PDw+tW9+79qaDoPAw&#10;H0mjOsXN8wCEfN0XTjQmaGuyVpELWTEbzFUrCVUNJfkPrr36xukXiQDtoQOElPYlMiMk1e3xdAKc&#10;rgO51mF1zvoGp119M57+GffAuH9owjs04embAgIRQ4B5X/8yMTLD904Fx1fY8VvTr18e/f4aPTPn&#10;H113j216xrdB3VAbOrJj3Te76VqaWbm545ycH7lAjd3b8M45/RPXu0+4iClw+su6ljVDmwObcFPT&#10;8IkHm/JiUz582uVdNaCMu6zJg+udXr3LZ3ZjNi/pIgJsJCam0umipu2Bgt+r1eqVeqlULWrooVph&#10;1+M3+INNdj4DMJ9bdnLDqbv2qH9px7X/uZ8iokmIcZ8Dgh4AaOqmGILjOS6bL2jxPKi6oBOjQaoe&#10;RO63Oib8HIT/4oWW0dO3O8+1j5261nvxbm8gFW2sFyz+9Y/fOnK97XrH4EH3kFG0qZeVcmjlS6YU&#10;y1XShWxGyYk5gRZIJx/1hCS4lObBtkjh9dN3bXiobdmLaCenu6fHaSmBzGTjAEekRh/kYJI0lPOo&#10;+V4suh7XiAL/DheDVtdGCnK2rqC9uCgxJRPNEqH4xdbe6U0zmF64qkWjwUJS8JXRRWNWq5ZK2uiG&#10;gUBB9z7wWEGPBVG+E6HiiJSbe6xH5i20mOfSJTmZDYklmlNGFnbZqOaMVV482XOu7dPR7Rk/GRay&#10;KTxS9UtFt1zEoXGS6VAyIxXqigZRoHap75N3b76MB8OOUMBHhQkxTmZzK0F2wEs0JmL8o3ZbvwUf&#10;M3n7beAiiTZwyS6UG7q5oARAyjtH759cdM2OuSbuLd4dd/dPesZ/9uafr5vaNra+t7j6sYsY2XZN&#10;9W2/u7h1Y9Vw0+br85t7CdPQ0NzfXOn5vbstvzPf9dPbAy9sOB7ZnGMzpkvXxv/Y4hmx+0eBlAeY&#10;X7+3Yx+w+o27vlBaKUVAfmtVtVxUysVMQY1lc1wsQUoSIQo+nnOHg84A62BQclMLDuDA/DVhpeBP&#10;/OHMD4dhcAdv9w33bbbcGWnfdeN6D2bEKIcXL2mqnCg+92RvcSNhk5OkMuXqqj24aoltOqljt/re&#10;PNMRiMSUyr4KbEBxBLKf3p1590L/e+d7SZQPTMUbj1KAbecf9H9yq+PCg65AIgdRbTitRPOlVL6Y&#10;KWpyPhuKxQKi1HjuUmjuJ1nxJfw82j/ePDkl5QGMmDnTsciKaLXrw4Ex9Nj9MU2vdG89oakIJvnJ&#10;BG3PBEpET4kqxoOdQ8tpg4kKHwNTXY4kpSro59petlRfMLnRZL6TXDFbrDRwFF05EHpW78qVaowU&#10;pvn9c8JVLWzrYwraoAw07Zy3o5I08Ce0gjYfjKsFrRJJKhFUDBwOrmKR1N+/2/nmZ0f+5sV/Z/BF&#10;iAgIkJKsVTUx721Zamk/d+L+DwiJogKsl+adtJ9MJgmlNM+yQ36yw+vrdvsG7L5mSAG467L0OQzT&#10;K5uUmAAv5EsUpXTFH87ifCQs7QBNw9IuJ+2SMf2uZzggbT4cu3Dp0ad2f7vefmVo8i86O39bt/4D&#10;r3f2dtc7Zqq9c+nP2ob+orX7pybzCyfaf+v9q795s/M/nWv9l8Pz/7F18N9MrvzGWyf/9ect/0Fv&#10;7Wmy00vPwqubmDJ4SL2bHl3SDy+CB2akRKZYqa6a7Dse3OhlDT4kK5vJAQ6hsWe9ycgGu4wY7WQ5&#10;E9rA/BRNDY3tn+DiFy0zbTOdl9s7T967ZHQTnsamdlLKxbNqXgOaeoPbOMqb2qSphSQL5ZpSqbtD&#10;koWQg/FKJF8YWjbKuTIuq1RciySAbdVkoXrk/lL7uH3VGowXqhTKwF9gYmk6ln4wtHrqxl03QYTE&#10;UAY6qZBjZfDmAeoL9fXghABMUNyhRoGeQ3+Cf+74kqRcB3+6tGt3h8LN7Sjw+e3BXeYxZQHhlHZQ&#10;SfHYjTGgJsRJ0JdwZDPoAe8/t20ALx+NhVkZzK2qdwWWd/06j8PHS5So2OloQq3YfML4qi6ULCVz&#10;JbVWEVIFVkjEFRQjinn4V0OdiyV/YwILTr5mJtiYEslWI8lCplSn5RwHZOUyNzp1713oO3XjBxYn&#10;q/caz42+u7k1zvK8O8TYCM+MccPNiUyqsEiSQ3ZnvxtrGs5BqxfQ5nJ2uV3LBpdpx9NxvdNtdDnD&#10;MTFdz1X2Yhk1lFBi+VIz8qtXrYBc0ZzJG32BhXB8h5NMeu9SJG3y0xsfXv/O2ZZ/OTD328Nz/2Z8&#10;+fenNn7retcfnrz5L250/dqFu7/R1vn/fffs//vB8F+9f+k3Xjvxv7SM/Pb1/t/sX/yt9e2f2H37&#10;dtTNzrLSblDc2bQ+yQIGtwz+51bHiIWEJhMLWnl2y6Bz4uCvDzPvWTSo5QCOYl9CUBMWWjYbZwzL&#10;Pzr2o//8oz/pm5nWuTAbITX3mTQBEu659y4O67wohxucC5y+laLypQodyxIZdc3guvqge2hpKlOq&#10;lqson1ayWEsoqgymPpe/MrCbLOWpVCoUy7GJOC3LtAzBTXpi2zy2pv/oZmfXqBnt+w6XP76zHhKq&#10;QiPcPgAja4lCKVeuF+sg8p58fgBcKDuD8EYjhFTv7OwBTUe3wQU/EXwwPIBbzfdbRBw4CgCn3+Qo&#10;SEYgk96Ju2nWFgiolarBgy+b7GBECSEeTFSDCc0VkKZ0zosPpzcsJCtXKKkQTOajuYqLxmmB9wUp&#10;ggvJ6QwegXiodK1jpvlboGJBHMMYAPMM4WMkn08o5en1yXNdx4/cvK+zmw12Wu9yXeq4MueA2C6B&#10;pzKzBNbttHbZPV1OX68L4WC+cHx+1+aL9A/Ou4Q0IeY8OfAzWSqZK9fKYakUK5TKlVq9psH/HtM0&#10;BjStVS1oRX3FXKkaKxVzrmhS86Z0Tt87fXdo6oWJlV8Znvv1gblfH136rTP3fvVR2789d/VXPmv9&#10;1QeDv/Nw4F8eP/X/7Bj7txNLv3K/85/1jrzl9k9byHEQCcBRJz7Ji+v5ot5Gh8wEIlOTUngzAwB0&#10;hJy/0T5opfFQlINLXDG6DqgMANYevAKQi2a53WYtgEMcBQsNGnTN4vv00cmfX/hJ2+jYrhXTeTAb&#10;poQSVTZWAoLCzyG7wyWee/N8z1ajujqoBxsV8oTDWm1v2Yilq/Ub3QvzevumDUupmlqvZ0qVhFKU&#10;82hJi5TVwikIg3JBOUM18rk1ATSa2yWPXusDHL/dgUcVLJq/1LFhY5KCgjLaCeliUq1nynC2mlqp&#10;lOp7+RJaVXlwhgMQkfzDcTe8YWPa3d4+4ETjc9UfKfufWn7VKLQnorl3PCw3FneiYqSAxi6frMWL&#10;hROyWquDl9C7MvcGJxwE6WJZIlZ699NrwDZKzAeieX+kdPrRCpupUGImWSrj0ZiVAjkFoJyBQEAO&#10;Szlkwt284hdQpSE2XjRiPJdTVjyTWNyTLWu0lH3n5As//fi77mDA6vGbvH63lNoRYh02V6fb12Z3&#10;t9vcbS5vpwO7b14dsTt3V+zGh6NUTGWEzIf3+jP5vWiqpsMpOp5NgHgtlkAxwK0VqvVUsZ7Tmkus&#10;Dv3XMKgHqFXQDhBApWoGyjrIxTNX3hpc+bUz53/9zIV/cbP9Vz+/978fu/bPf375X7569p9euv9P&#10;Rhd+o2PiP7q8Yy5s0UUONo0osqP0hJeZ9DGTLnIVKKFzYwYPAQH4F1cke0OZqc0dK46THK/U9wam&#10;Z3UeBtBkZwOkhQiAHW0kI3tiR8Eu9E0vmf3BjpVHvZMXDbvmHcps8BI6B4GjhWwqgQqXPXaYgmLH&#10;qec2XRGT34PcPcHYmZCf5wvlarZczpSUtvHtQLwEfEW7lvMlKa8I2byYzceVIiNAhIv05Y0hA5+p&#10;NRIMoZOCLrQyqQ8vd35yo+/WwCyYSWcgfvbR0Kf3+q73DAYSGYjrU1qJT8lUNETzDMMzQYGE6Gr/&#10;mg4hGC8fu7FvuhYMxv00vAJIhcT5+zP449wEfi4Hxs/opcMZoViBUbQH8hE4qnMRfCbrYEMWnz9b&#10;roq5fLyamTdzx662Ds6smv0+UtYatfXzMN7A6XdPb5mo7LYDs7PBXcwLo9/kDwEgwLLTjC/EStkY&#10;GcmzqYpfkOP5YlKppIsqGaHeufP8w8Vb7jBOYbydJAJS3BaOL7i5b3/3WJfd2+b09VsJAyNaQyld&#10;MEYIhesP7/zw/d+6OnBt282GCV6r1zFB9VPRLZ+LjmofXT4vZrLFGtAyy0o16LNougguNlssV5FL&#10;QyVH4L9GdqZaHW1OAmtqBdRKjfdVazptTsR3IX53cwuksPmw94351T8bn/ujmz1/MbH2R+0jf9Az&#10;/3uTa3/h8Q47yT4nPu2kelz+BScYUWRHgakQ14+7yGkrZtnxgcdHVR7xCHT3k64BY+QJpHY94U27&#10;1xOK3O8fs3lcDBfIFavTS3qDh9a5KTCWJgwMH8T1wNHHNPUGeyYXdryh/o3+y4PH3rn25t1731qY&#10;eUXv5PVu3M5InJxKVquBxrxKA6regTlJ7DnoD+AowEaj4jJYmA3KAhAxqWpSLh9JpcPxZEzJxNVM&#10;Jp9JZVMhORtNo8immWR0Ru8D7hZr9WZhEOClK5z+4PL9j288unAHFWyFW4LXDy49On6z+8SNDjfF&#10;ukimCRtNg63yskEmJlCPH1oegI2W+1eppuWnZbBeEMeAskRFoUY3fJiUag64WYP//autBoxwEkFP&#10;gA4KVL5W3QHWRBKMVKaiJUKsXm6bzlbUlFLf8YnLFvbM3Q6cg1OqcrF6Z3TVHM7hUuFG79r4Ng1m&#10;sm1yc/dxdjsQQtA+0BmDq7MhOYFNba8M955pf6lz/KGHJewMayZJR4hnUrnNYLDXj3WbHUMuz4DT&#10;/XBy693bI61W25XFB5QoQiPgfO5SxxxEQhAv/vyzm5teEuIwIaUopQqITgjgWgeX2FgO5wvn77XS&#10;kRSDUpqhdgBlBk62Z2w6HBei8aiYEgGxbAyQUpIFdatQ3FJLOkXbzhSW84rBT01R7EpIMuCBRa1i&#10;7Z274yZWvExLJTFWT0+8/OIP1dAk5hy/33P8SsvnF++fGpq97vKN2PB5B7HqpNZnN7ssOFB20oat&#10;73gRTZlwnow+tU8drnbeYNjB7BifpARUGo+MFkcnVratdn8gXCxVrA6PJxRFSR0POXqIWdd0u4N9&#10;37ObF9uW288NfnRtoMvittl95I7PY/TxwXg1nCpiPEoo1vyhdZPNgzvwkPRkQgo8vjPA+4NhVpCK&#10;lUpBrYlKKZBAhbaA1ECXgUVLuKCxCRWiFrVcp4J8Ol/MppX5zSWH1+F/vBoN7uHM3Z5Pb3RcetCG&#10;vijlF+2B188+ePNC15sXWpvdfwD4XRfFsGL4i4VjKKHg4cpokxrE/nIymILeStLSkznUxyj/5Pyd&#10;ORMB4aGFCLsj+dihKaomjl+5N7alS6o1rVi3uaUzd1pmDLpImk9r5ZnlRaaxcpSMqm9em/BJsTdP&#10;t+id1I4zpvNHyUhSyuUudB1/9czzA2tTYBscBLNusRBBwSfHpwNEp8vc5nT22p0rDifn2+FI9mc3&#10;Jr9/uu3m8Np8u+6V1773g9P/B8bLYTmXVPb8EVlUypKivnG+2w5nihSEfM1Fp1PVOivkfdFSvFwO&#10;RDRQbNtOL3gqTC4C2GieixX9vOANBdFOdi6C8u1HBFaUWDkIEOSVaHI2Cq7C3ivEt7JFUyi6EJU2&#10;I8IKK6yMLly3eEbI4EI5s1zLz9fTc3vF9Zq2kU8unX90+kzLaadvOF+0JLNmt3fBjq86yXU7sTK/&#10;MeSkp61enBHCNbTPoAjehERbOfbDgGch5cVCba9cm99xLu1arRQqlnkQ1IMA2PUGJlZ3dV7/nZZj&#10;HRNXPrrw4fl796c2DDAMTG7SicVDSdXPJfhspZkXm5Qrq4ZdH+t3suhx5hOaghCx02GwbahKUCTG&#10;NPY/sRCMR9ONarBFiy88MDkLhrNQrpf39oKRcHkPrWxrH+za3F0gIMxvXDG0/r2hic/vP7rZ0Qvv&#10;gaZHb3SfuDv06plHb154BJelc/khmoM3TaYCTQmeOaApGEta0kKJCiuVfILioIVGLQewqQc41Dro&#10;ePiJgo3OesQqESmS8TKfQvOmh48h+HxILkv5HEQiIalws3tmctPICCFwGom8SgspJgbKofDJ3Ski&#10;XLDxWRMWeOfG8x/desWKh2x+Vk+4B9cX7KEIm1M2SHrI6+5wefqcnhG3671zl3/t93/7X//7f3vq&#10;47d5v4fT7z683jLdvULNbw8PbrxzrY8heTYVkPKqlFNCaZTZT0qmhtZ0Jpyy4KFVkxs975UK0XQe&#10;l/P9c7vRVJIUslda2kHHh+P5NIj4clXK5qFB7nZOuOkAdBAAC4YRQiGS51g5w8pFLobnilalZJOS&#10;G7y0zEkLQnL56sOfSQlDMrVbA9kK4rWwUM8sNGkaZYbOPjr7aOBcLG3IqtasasmqBjltNLrngKlO&#10;YtOKrfTNGk0kT4bD8VyuWkPPw4OHyiY+BYgcpDwT0TxBecdLdE3MTqxto9rYDZrqXNTQ/Naa2be8&#10;w48uzXx8++fd08M6Jwqq4GC7D0LUrJ2Oymo9mERnw/j8/K7LRXs8JN10p89B5AuBmB4PgwjoW9w1&#10;+oI2mvUyfCCqQg+l1Oriti4opNh0bnRJ98nFi3wylavmC2UtD/9X17Tq3tQi+COePaBptDAwt3z5&#10;Yfutzj5QjYls5U7X9Ksn73oiysDy1r3h5VfP9q85AztuNNMB92DGcQ9Hh1MlphGbN08CIMUSGf+K&#10;sfsFMGK+Y5lAt9SIvlFuciGHRmemnC3XIikYqUnwHZFEAZQrxmVP3es3OAkurgXlbLxQ4RPZjsWb&#10;px69goc5Bx4weYiHI4PdM6N2JuhOFbYDkV4n8BLrMrof6W2dRve/+6P/8Iff/ld3ui5uGm1/9cPj&#10;bxyfWVhz53FrkXYpAdfOzJptbnZ1fLZ74V7nbPvHd1+KpOPQnmAnbrSNGDwYJUdSxWqmVI/ntJhW&#10;t4PDUur+CJqeE9RaNAlxJ6jYeDRXDSbQA94GNDAZ5+60O0jMTRMOJuzjJFpq/lVjhSITSZFcnI5Q&#10;EXleSCx56BGKXw1HV0slWyKhKxeNjQBLV83P7WnrVXXdun31/MMLnLSRKloADaYiZEq7csZs9s45&#10;CZ0Vc2y55L4Fk5EgST6YzmSqIJBr1UbIj553HO4CUky5yBBooYZSonY8DAQBk+vGtuHZDRtmpwI5&#10;VdnyG+dMq6umxxWqfGRWVQp1aP8CH9NALmKofpOy7cQcJEpt3pz8BnX3HPhlwPH7kz5Rff9q9/u3&#10;x0Ckelk6o9WlbCkoZX1sUGfd+eFbH9OyvO024RwEpsVooSQUqmKhLhb2lk2WgBRkUNkXdLlozmh5&#10;42prF9AUroOPFbEo3IMa4AqrDu7F061vnGrrmdPtOAlwBJ5gDPoIWdBDU6FNEHwOot2hOcMzn38p&#10;gKYf35lH0WgjtUa6VE6XKkq5XqztlUqlRK5BXyEVSRbC6QKXUT6726PHDHfm34lX8lwSXEfowyvv&#10;Xeu74aEiZiaEp1LLIabHbem0OTsd+MMdZ6fFc8fQ+2HP2X6b66ML16aG+tvutNsW153L+nu3ht+/&#10;MLGx68r6TArhSPlthsXJiJRzBeLnu7pO3R6w425fyKfU6uXq3rXeFSKaC6VzRCjC8LlUsbZlC6Yq&#10;NQgEk9lySquJ6aKYqQSR4wOvgkxU8waBuO4QZ/B6bX7axzbXVu+3GCkmSC5G8nwoJuosvlhOKVRr&#10;Gc22a51iw0sFdbegGITIbGMqQFcrzANNK8ra1sKZzpErojStlc1KceeApinNlNJ24Y2cMNqwZb03&#10;ofdKW26xc3rDSRM4F4hl03sVlCaDP7TpACSTlQwDR8G0NWmK7Kg3MLywtWUn4L2DDoqJ2LG7715q&#10;v7nrRRkgGzVOiSLQvlavoBx0taoGrjhlxeMmyuYgMIbXgEsuNgnd+lyuhHJybOzaIYw9dbf7+K2e&#10;zvFFnGNDsTj8PAjkpV3XqVt3bnaNOJmAjfT7AqFQY7onkFBhrAupMngiF4MFZbTSrxkwTW3om9a0&#10;b2apeRvwOZyKlJUXXj6lX9ppuzv66blHX5zjADTPQIoFnE/ebm8RcwLxFZnPGueEPyFxImRLWEgK&#10;JIuZUi1brqfVUjSZpjiOCIWYSDBWSMcLtUJV28TWNn1rEKFTWOhS1+W/f/eHFp/P5qdsDO+KxjcZ&#10;rs/t6bI4eyxYtx3vsLpa7M5bRvv5rqXxlc0X3v7Rjz49duVqq+TzxNw22ux896VP3vz+W0MPunta&#10;Rm3rpp5LFwP+heH1T+8Pn8sVUb3amc3Qmzd+MmUaf/fGd9NKyU6nPrk5sGz0kmEmko7BpaJZuXLZ&#10;G4gGZXV4eYlGTx8OyxVlat3iYKIol6Kc9fNoWULzxuGuA3GNi2VDcSkUk5lI3Objc2iabw8tqKns&#10;KeVaTi1rZVuuADQ1Nq1pUdFXK+t1bbmuLs/PX3Rgne1z357Z/iiW1pUrFkUxZVTzAV8BScUspe16&#10;l6h3JRt8zXdM6hxk2BcOJtKJar1aru9F5BIRyToI1k2jpLMNju77er2H6JleMLjCa2ZK56PnTDo9&#10;7t7xeI24Z2D7/pFbr53rPCLGfOVqHUiP/qupu1jYRVN2whOJZ8JSMl8shyIgabTnyqXiXr2KVvpE&#10;893z28fvtH5+u9cfZsMxuRnLM7Jy7Hbr8du9J272uIUwHUkHRHA0wFQVlEQ0WQrHknqHJShLjFQM&#10;yFo0W4coD2h6u2Ngy+5sZOcr4lyOS1XkZG53Zsu36Wi9M9Jyqx2UayOJ5j7naKHASGooUUpV6tlS&#10;NVuqrBt1gVjw8IrsA8BvBRNlIVePadU4WsBfyigqK0EISHoY0kLRZpKCSMfGhDpnhh1BPyvGsQD/&#10;4Y1/OHb3dTvOO1a28Y5p99TyFhMewvDWXdv9qfW2kZ2WKcsPr3Z//3zXiY5VJqq1zG9vWjLPn554&#10;/cLDsxPGRyvuzmWLa2tN9uAigX/nz7/z4x+8tzW9sTaj/7X/1x+PPpj++9f/61uf/rhzukVOK4VS&#10;dcedvjuyde7BGB0MrJpnCuXazDb1/rnuGZ3djvuxMOtmiGwxhXNJpVwa1+F9M8t0tEij52fg6Yqi&#10;UmHllFQo0xH0NA4+QRMssQKXAj+mCnlFyqWgfbJaOSAksxUtV6nmIdjZ26vV9tRaHaWbQLtYFYj3&#10;S0VTSTOVS6aSaiymZ2vFhaXFs9u2Bx/d/P21nUsb+pNUaNBN3S6XDXkgqGLJgPcHywoomlJKPJqu&#10;6NzStpffdAt6XwycoYMK+sIhMZ3QtDLBhF0MbvUDR0HFITtq8DI7Luq7L7+Oc3KuVnMHQvfvvNI7&#10;e/Tq4B29h5/c0H1w4fPBten7Ha+MDT8/unWza/EKmkavVnb9Xm/A72a5SL6KpndSCh1D3f2cUs5n&#10;1bSUKVPhFCZkjt/u+Lx1wBXgghEuKKUlRcvt7R29/vCDi23XeubYBBKLEKA0HvOgxXKRpJIqqgQX&#10;ZEH4KVU5h1aex0vVq62dK3oTLQQSxVw0nRuZWeXjKVkSXas614q57e5I+91RKppjG2vkgK+Lem8k&#10;lUkWS0lVA/mLhVhfIECERR78NbKXT3EUAG7x1P2hR8NzfDINMZ8/iMo/W8mA0SvseFCufiMMa29g&#10;ZGX+6L0XTk+2b9KE12TTDU3G6ZCUUcwxaRrzr/f0zvrYNouz1+xqH95uH9J3jez8lxevfnJptGto&#10;GUzXpo0Rc9rfvH7l017D9fGta73zNwZm77e0j05uCF7n0sjod7/1wz/4tX/jXN7pvtzuXNi9dq51&#10;dH7Z5PXw8XylUszlCl5cePn0S+MbUy998p1suVKo1vvmPW9d6DT6Q1Yv5STJVEkBno1M6xJKpWNk&#10;hRay4Vi2pGSyhWIgXlLLNQ8Z27Fy4P1BRnPJjCzvGcS8kE36QwwVhZCXLFVrYHYKWrWR/3YPDGqj&#10;I7RoSmWi2cbGWi2btWRzZlU15Qu7u1tXM/Fpip3CQj1Xev/kct+fDy/+8Hr/X3x87w+GRv5IyS+X&#10;q7Z80ZZVnpjVRBEF8j4htwVkdcc2HKLOnX04smGnQk4aVUFvFvE6sKM7Xub3/+DPTF771tbxREGB&#10;mK/1/ncXp0/rXF69S94yDxmMs1vOgNVltXpXL7Zdfe3Gn13sfJ8VBAdBBuIKKWbZGJqGO+ju58gI&#10;z4oiizLMZ5m48tG1u8dvd+t9BMmBS1HCSRBJ2qMZ3aPZ3fcu3CcP5eNEc+Oydqm13c0SOPjWaDSa&#10;SSaKhWylnFVLkyubczsb6+sTmbJyrX1seHrN7PJPzs4Yl7cdy7ttdwc67w8trpkofp+CD/vmzt1q&#10;s5O8kQg4fB67n3IyLAVRVFTZsvsPfvQwWqbWjt7otxGcGSMsBGUGVeQMnBj68L37P7B6aL2XNHto&#10;55pla2goFAiaItFREu92ewdtnn6Hr9/j6zXbFnXr6+uOWatpcXx+aER3/eNj/WMbz//0wwtXO+73&#10;XNvGNsRwgiKZBw+GX7l15vmzP/vB+6fuj+2s2/GYY6fM+HJh9h9++IZzecO7usnqbLLfJ/nw8eHZ&#10;87fawjKbD2EKTRuWdi/eOnmlrd3PeVtXbhZKRU8wcez+8pvneo0edsuOWYlANJfPlCszS4Z8Sb3e&#10;vrHpZyCkg+FxvWs8IEbBiYdjaE7KIRWm7Kw7TNHBkJXEp9Z1Qq4SL1ZVraqgjB61tFqDkFfKq3y8&#10;FEJVGxH84XgoUYwmNDlJJ7OmbMEEzg+nBjzE5Pn2373T+8ejUy/0dv9W++jzl/t+2Dn0m0bHAyYy&#10;m81tVyoWtdCwqUVrGm29KiWLtWSxTsVyemd8yxXbdEdmt12NSOhgxUnD1/voe509n527Ojx/5d6j&#10;7w0ZBi4PXAMLYvDQBi++7aRvPPj7B/3febT4cMW7Y8JCR099anT7TYTPSpM2fygk5LOVGnqy+Dgo&#10;BzwHTCf5iJwBG5uDuzpx99GJ2716DMdCobCcokAmCuqCzu5iRZCtodRTEz0gGo5euudhuC03voMx&#10;KFmFFGVEHgtLRkrYMPqOXPm9RCltpNDWi3iufPFyi9/iBZp23B/qfDD0wZEzFNpd+eSEACef//j2&#10;8M3uaYwL0miWTvvwzKWDv4I2AOKCFQ+ni7KiHbvSNmVZ/LT1A73HA+HajoudcqxvD40EB5cDAXZL&#10;DA9jjgknDlzutfl7jc5RF97r8rfrLfPu4M3huQdTtxc2x9998LN3b7/fPrzeObDU3r/w18+/8vxL&#10;P/j2+7/xzpm/W+hZ2JjW7y4ZXjzz0avXPuxf9l0caDv26MOtlaEy69PC5Juvf7TS17++eXt5oSVH&#10;2IusBz48cfG2iyBjHkNVxPP1yuga93ef/MW2ZXVkoUdO5eloamELe/tSTxJcrJvBePVB3wSXSKeL&#10;dZs/rJRqH98cSqgqn1DO3uvDuZCUTwnpAh1JtfVOmj3BvsGBgJhipAIr1SBCCCW1oKxZsBCfAgFW&#10;5eNlMVOGszUfFzdDCAvB8fFiA7lYyphRTDg5jgdGhxfeHZz6kcM3ePvOd288emHbfmdFd2fX2e9j&#10;ZjB2MhBdzCqGatmKZEABTQWkVPCcoLLqseKeL4CSkduZxmKox0a0CRfB/e7v/eGOT3z12nf+/tM/&#10;OnHz6PnWK4bG06wdCJo55XLLfM/CyFsXfn627725nfnzw6fev/OBmSBWbZZUMV/Z2+PQIg0gxhNu&#10;PGdnGC8HCiIfydQYubRhxT652X21fdgXoAIyTzc0Oy6pb56/9cH1jrldFy2h9GZiFqU8PjiLm01e&#10;vNtn8OAgTUgRFb6ZN9G3h5ffOvNTggtx8YKYKUqZgtnhpny4a8m0MrTUeXfstVffx78sinJQsaM3&#10;+vzBIAXhebTYMTAJUW0woUXyxXipFtOUScNwUlGYeNqOB7onBl/46Mf63S26Z0mMRnUsP+r2DngQ&#10;HZuLj/oc/n6Pc0BnYCPVhU3D//K//n+A65vu+AvHTv/49F/16TsvDR979cbz/VOTNJdvGdHv+BOv&#10;vP7Dlz/4vVOXv7c0OP+Dv/7+4sDqZ1c7f/jh/ZY199XBpdM9N2ZNG7vjw9Wg/9T1Y98/+scnrv54&#10;bP5ekXDFvG7B59JvGC5fe+h1r+8V47liZd3JXu+ZudU66gjaWsaulOr1LUfgzN2e7sl5tVwdmLa7&#10;hZzeRfGZ4sV7Q5JSBlGyaYTAKTE0vewg/EdOn7L6sRWj0+CMhrPFS10LE1tLbau3R3Zn6Vg+LOWb&#10;M1aeQHx/6iqm8JkKE8kEpP01YgAnI8MrKoybVKPJnan5q15ifGHtz/uHf39h69Ka4ZEDe7wHugEv&#10;M2v1jnoD86HIXKagqwBZ85aGZiVipbqglFxkwEVjZhBXaBXfUzT9T//pPy0b7AZ34Hrvpddu/kBn&#10;G+2cWmxOkfJJVcpXU6Xa3DZ/5tFw2/TYqtNhofxG3A0jVkzmWU5QKkWlvMelm2s7myg+Z6UodyiE&#10;NCL6tEiJOaDpqRv9LjLIiGGm8SEbLfqiuXcu9nxyuQNak8sLAZmjHxfyOkA4Vd3xcHc7ltsHt09c&#10;G/2r19r+8sdnzzyaiOdjJB/y0rTThxMeH9BUP70NNL188Q5+aFLjAKSgfHC1y0eT8Uxezpay5ZJQ&#10;jHCZfLFWlVOJI1d/+Nrll+gA7cfx3d7JkhifSXKtVustq6vH6elwk/12sknQnsaWxYld87/69X/7&#10;/Pd/KGfKufJe/6xB1fZC8cKbn13705f/sG+tdW5n7X7nXS8r+QQFossTF+5jfOF23/0XP/jLixc+&#10;2JnbmOoaGe2e+eNXjt0cW+tec79355P3WzoGO4YxLPzDD15/6eiRWLpkd5C1MHnmh3+XpZzVgOPt&#10;z3/28ys/JAUyr+1ltBqbLH3rvd+3k/7x1ZFYNj++Ylm2uacN66SYmly3LpgCEJinwWqRvIcLsaIk&#10;ZlN0lDN5HURIADsqZctFVDygkihqV0YNn/a8/JOzf/H2rb8nE9Hg43EOkRYba6wLaxjRWK7OioUD&#10;mkKXA5p/oqQcxs76qckl2437Ez/cdbW4KbRW/wA+Zo6kxqoVKy9t3us95aZnw9GpYsmoVmxgU9Oa&#10;2xXgXeCgfc25p2et6eTihpEQgKZTW3M3H342OfKjR8MXgaZwMBi5lIJmIUpaXanWZnYcRy50Iuvm&#10;J73BJC2hTKihlCoWcih1YWmPiaUpEbl+9BTKyXJiNtOYq0PRzAeX7h270W31+yAwYhqrn0w4ZyYi&#10;H51rO3anb8dLWcgQRBZXWpcI9IBKNbjCj/oN7YM7HUMAQ8ewvmVo97Ujt7/1ysPf/oPvH7k6ZvZ6&#10;zW6vcdN873pX74NRcPrWFUvH/bHue0PB9GFrqnhDqVwZZUqaM645aZYOc1pJGVx9+P7dF0wiRjCY&#10;M4Q5JpeDQdKZik+4sXa3q9vuaa6FAzyye3tN3l6zb9TqWXXROi/145+/pnfjJh8qgJkuZpK5qpgu&#10;cvGcnUqObfvfOPfgrbN3l3btZp+fEDWfULrSNvCjN480p3627caXfv6HfZevbo3PLHQPvfvxvTfP&#10;Drx9vn/RxY/qqb6F3fFlu87BuZm8DU9TgaSSSZaD1gLhFLyuUxevnLl4Nhj0knw6mq9sO1PXu8Yu&#10;3O8Kx4lV72xSKU1t2bmUmlLrca3sDUaEtELyEitLtCQ4SHLbbqeFJGhKEF08BKlaXcqV7SRFSsK1&#10;gYH/463//MOPvnviwTtJTWEe79MCsI1NB4NzevQ+piSgm1HVvKY1Udh4YdIxPmJcouM5CxWyEu1d&#10;U2/N6s7v79Dfx3SDphNkeEjOT1Ur5rxm4SRj98RFLzvJC9OqZnbTE1hwzrg/P/8UQZsYXdIh7npD&#10;S8alXcJy7uJLx6+eAp0hKTWsUcUYZGQ8q6q1vVyxOrliMrm9dpwMyCX06LHxfMfP5Vgxj5bg1KuF&#10;Sj2SLgFNWTvD0YIA1rSpRB+ML398o6utf8UXohkpjaxsunb0etd7V7tAITSKu6lgvlsGrJ2jGx1D&#10;ekDnyHrP+FbP2HbH8DrQtHV4953jD7/17k//4p0f/eRkn95Lby5u2Gb1rXcHO271X37hr40Lhvb7&#10;Y513B/xiBkY5IeRkpZ6EIKBcpviInXR++PAH1wauGTHGTrBeD27u6SOdPo8o9zKeQR/W7sLbXZ5O&#10;O95tw7rs3m67t9Pi6rV5NjzUjpvadVHrXkzvwVdtXosPg5NsOTAvwwQTSVIsyvmygopI1SHI0LnT&#10;px/MfXS562LbYFBIJ3lOpYlXPvh0aH6bihZiYu7Y8SvHj37KOcyiz0k6vf/pB6/+4P0PLj0c29Kz&#10;oyvW/im4D/eSdfPhSOfY+orFz5V5NkH6w37CZbCeuvDQ78ekQklQCl6usEMQ337/D2d2Z0/d/SxV&#10;VDJaWc7nA0LMx4mkzPGphA3z72I8m1IN/vCNztWDsjuYVJw3Yi4+R8dQWoq+VdvwOtk9s7PlYUJC&#10;KAkxbmNvT/NgACg3PZi7DKqtlSzViEielpCTvDN44ZOWN9+8/ObUbvjqyLkPbr1tdhBe/Ck7umb6&#10;fFnX4iLG7g1/t2X0xZA4rua3bfYPCwVjWDb2T1xyEqNuagKY6qYmm3NPO0+XmTV4GJ2T0HvZifXF&#10;Mw/ee/fqmwML63q33xWIO+mMjdzfRk+huqbZVavLR/qsGJGrVoql6sEtADCxhMk5SsriER70Otqn&#10;3z+zff7BcCBeDiWrQFMXkzh6vfPE7T4vG6L5YFbbk/KVDy4+/OBSC9CURgM0TwnljmFkOAEPetb/&#10;4WeffPx5S0f/Yu/IWvPDS3cn/ubtUy98cvGPv/eOxe22ru2aFw1d94bBghom1y0rhs3JVeP4aipb&#10;SWt1uVC5O3Lijbt/a6QYpzc47cNMG+vR4VXWTy7H4zMOosfuaff4umzuLrsHzGeH3d3h9AyY3XNY&#10;0Mvn3j7b8fJnd3R2/7aTNPoCEzr35zc7LbgI3o2Wcv5o/pNbvS4C9wWJfFWLJAuVSgWi41SpAhJl&#10;0xk+ebPjUmsfL/L5EAN494OPX/3wxI7ZI8Tljz75zGZxxEm75MMAR8/9/JVjf/WTI397qeu9uY3g&#10;o8E7/+7/+Bd//fZ/vDVw9OTdV250XOwdmKmzztsf38iR7rPnbk3MzDqZ9OpukIlkde7gnb6Fy4/G&#10;Xbibjcch1nRKqXEsBA5kcs0SzZVltZ5EyTJKOmcQaOcLPVnFC+iZ3cWiKHzEE9qUnt90RhaNQSsl&#10;8/F4JJE/vE68iXu9I0KhKGXzmWLZxoYe6i4f6XxHjzF+KT1mwDbdjkWbcRUXdr3YAcOsmGN841T7&#10;7GvbjttOYtLLzOD0NBEcWlz+tih2hqSdQHx7YPqGixxvYNqOrx2sfW6SFQDhmtEjmTC/3jQ40P0D&#10;m2XLiGEQHiWTuUJBA441L4+Mqrs+2svSDgKjRIUQ49lyDSLyg+s/ADQFJWafowVtYEZ/9k4rNEFD&#10;tOYZWfno0sOPbvRZyCDJhYKSDOO1f1Z//FKnOyig2r1CDo7sGt1pMvLsjeG//fF7f/7Ch3/34onB&#10;xe2uMV3bgO5h78Yf/ez5733wpy982Ns97HLbnOalzd3xKd3osnF8ybO47lhePnXte6faXzn62XGX&#10;3dm2Mjgy3xHsHGM8rEMQB114nwuMpXfQ5OwxO7scvg6Lu8NoH3LhTi5DiEVLqPEUCt2Dcu7+sMEb&#10;RcvpwcFFq+cfLvniqCH271PKu7g4LhWWbOz0ynKpVNmr1VRNlXK1UKLsCWQuPWy519cfiLJlNpAJ&#10;sXGK/v7LH7U+7BvoG8/mInMr3VOjt2I+T8TvDnhNr5z+iw/Pva/fpc/c/uDco3dO33zrdPtbV9tP&#10;nbjxXb1zDgsIbsKbtDlFlyPip6Nen5tMDMwZpEyRkApcvHLybruboohI1EIHHTREqPGkVk5qlXyt&#10;JuULqXI9mNh34uAfvcH8QaUXMB/tYzoyVqK5WPeszeAJTK0yG86ojc7KeTkQQ9IzEC0EhEwjxlAJ&#10;WeueXTOTUSfJf3zpkjMYxIU0iSo+qkeud0wahi4PHOvoPr4y957VjendhNEj69xin37u5c/+rmXi&#10;AXhtM+Z2k4sgAMyOzkB0OiztsrJuYPqqB0NbTJtrqJscPYwtO653RkZHX5yfe+lhz30Im0w47WAk&#10;T1T18NnGas9cIFbG2KyDtptJF6rVGy2uWwg8gkjVvNnDQB5eRM/0i4+Glk5cvgtqjIiCgNUAx6+3&#10;vXe1e3EXVDJafko3cjA1VhsgvkMgP7vlahsEF49o+t6J+3/zww//6Dsf/ujNuxMb7tkN7/C8aWje&#10;+A8v3f7s0p+8fnzI5N7CfH7z0pJrffty2yvXHh0h/KTT7//s2se32i7a59bicw5Mit20bA/afB1O&#10;X6sLbVtrpsF4YHd2m11GVvbFisFoEQJ/uBkmkr748Csy/AtFb7S47E401gmgT0ClxUt1MpqKpIvX&#10;2jrDMpfRMtX6XlwtR/Mls1vsH50Hmo7Njms8+drDdZX0HDl19Ojpd45d/s6F+6+39Z132qczQC3M&#10;LXl9H5y69NK7/UfuvfrJpR+3dzxYHJ/79MKR9y7+7OS9dwa7OhfHlq+eG+l/eCfvdwpuT9K767HZ&#10;SSFFR2JYNLfC5Xc9uA0jBqdnHQSlVPYqe2gBVFpD+Y3FTCkQ15hDSb5teAx/vHkQgAuqjc18frfV&#10;jOEQF2/amB1/EmyqM8TBzeKRAptK+vgsdKKXC445Oz5rP7Xl5khRoeUsyytSEuURgtY7cqPdRuAb&#10;ZseOe+f2w4/MPvbywKlbnT/e3Dq35ZJRFXrv41LfDQHqwGlvkKbFAiFG7nWfd1FzHnbKSczset3P&#10;cBQwOLep9zPzq8O63XmDFy3ns/v9LJ+Q04VND4fzBSIChl/ddfptuMPHPdkw/PVANH3YN+cOyuDx&#10;mx+xsfLokvn9i513Bhc9FIOW2X/hXEwsj5w+CNNhw9sf3/n2T8/8zetXXv24ZWrFO7NGTMzqBxa3&#10;Xv749kc3L/ZuLnza/h7uIeyYH3PbT1x+5+6jK665dWHT7uK5BZv5+6+++b2//973fvTip60Pe22+&#10;LjuB4PD2OzyzLj80FnQJE1ECUQ2PpGPFakKpCtmndMwzcLHJT1oWD0918Sm0TipZ3eMyCp+tyCrK&#10;fl8oVYrVcqlSzmaz7R0tEYEo8q4ybqm7rO+c+fHrn/yt0bC2Mbk40zm9uTqdxZwsbk16jWdOv3n5&#10;xpm1kZWVwdmRrumlsdWFsdXV8ZXlsZXVkRX4fHVi+/ql3rx3R3LbYl5j1GdjIXiXQ3wq5QgFV82+&#10;d8/3eAjGw5CyokjKnpAHlawdJAl8BlPrNqyxirIBhYyUvZFC75xO5/JD4NzMjTBvtOGSYmWYM0PH&#10;zo+e9nOpU3eOjaxOo9LOYjYUz8UKBVQLsYoaDUKLqU29sbHeGbWth9l2YceuHjv78Ke9va/qXeF9&#10;gh6iqYUIOhmKFPIeLmjD49f7Vl6/OLDq8Rrc+GGCNtExurDlaFShbnwX0RT3obKytTqXjksZFYbi&#10;tsVpZRzOwC9OOHIARNOeiQ1fOAHKANR381NfOPfOubaPL/c7MRYLMwc0ZWMlSkpJhUpeK/VNbA7M&#10;Gobndy7c6f32T8786Yunpw3UnY4JGxG5O94yurhscFLbLvcbn7344gcv7hrMrsk5ye4JhMVBkmgj&#10;8RGT+/vf+9GPX39zyGTts/o7HFin1T/m9K46iS0/KB7C5KKM/iAbV4LJYqG2J2XR1hEIC3BZBS/Q&#10;vJ6vwpF7s4dpSojq3I4HeBBMVMLpUjRXazxaRHU1K7Wapmk9Pe0060hyuH95drGz/8Jnt66effj2&#10;T44YpjYMSzsUHlaLmoK7cuaNndG1teEloOPy0NJ819BMe/9SZ+/C+NoBTbfHFpdG1i8d+1xyLsX9&#10;mwnWzMtiLFdUqmgzVnlv7+OLEHCasRDEsnk0Sw839XgZ1Jdiw4rSCDQBIYVcrjrDhYYYVUkp3Tpx&#10;49bi2Xurl689uvm3r/3Djz76OXIjaB1FiRK0TZQIJi3mpUiaT6hITsBfjX56tzHZvs8tVDSaAs5t&#10;2YONme9naQr21UETXSufzupXQYRAGOoRq+9cnlr1YgfsPMAzNDVhjIUNjc6tKlW0PaZeq66bTW4K&#10;t7PUYxf9jbBP0x+//Q4qZiKBMEV9ScmFdy+0vHO110kGfYFgMJYTcmUF7dqrq5WqWqkUSpoDo8Zn&#10;TcNzpolV8/NvXZ/f5Rd2/Jt25krbW9/96M/Xd1c2OC+7bWL6V6WiMk4Tjzw4ioFsbnDo/TZvu9Xd&#10;ZvMCRkyuOZtv0wXjm9J5abhDdyDR2Fj4ZEo1ptW+oXdoYlSPu7gn7pIQlGm9u7ndFIgeiKtcpizk&#10;wTCXYvliJJnt7unjIgwVdOJEsLluixLyJ64skDwE4/mgmI/GKul0dnd4eH10FTDd0jp8+87YrQfn&#10;jp9fHl8Fjq6MLc2Mby6NT66OtumGxj8/e315tMvrgbGhRJJaPFNOosLJeRh1lKycuN1vZfCgwPGJ&#10;L5k2fgZw2WgeRyx6uWw0nytpSiCBtI2fywzqhs6NfPJxy+t/88Gfb3qf2VWnMGIumsq7WQIVDwnR&#10;VERko8XBFaPJ7TF4fMDObegfL6vzIBg8GHgt4NlhgpJCBmyEm02OLu0YvD5P4MnWiQ9ujBqcyBg/&#10;g6dpioInMPkYrxi9spUQQhHeE6Jt2Jc//f4aIJoOze+smX1cugz91/w0mNQudExd6F11EAGgKS/K&#10;armWq5XiSk5IRIJCkOFCBIeNzxlGl9ceTd557/7zLbOP4P5NPp99fZXtneNkeSjI9LjcQMdOi6fX&#10;5myz20Brtluc8Nptds47yB03bYQg0YObvayDj9FC4bVLgzaSx0BrH7pE4BaIyF+KpoSQfTDtaC57&#10;A4AB8KJFC+gMYL0A0PqBmMLHtSZ8geiSQecLEb4wCYdBg9JoY+AiqrUl5LmY6gv47HbzApjM0bXZ&#10;npnv//n3lwYWF8bml0c2gaMA3ficcXSwfcF9zew3+uI6X/hC61K6VM+X6wGxICt7gXilaTgJKf/h&#10;5fbJDT0RDEiFJ7OeX4MgaFZJ3XaGZzdNmODNlSquQGh468b7D398oeXaD4++0jrbRz2uTw7A+BwT&#10;S0WyOToadlMQTdNuOkjzGaDpO2dumL3ebScRkCu+iOaNaE6h+GhGf/xCm8GDFqoDmjS1kgHwPNBQ&#10;TTWic9FO+kl1uyO3J/SO/TD/MA7T1IhB/IQL+b14WZOLEAtqGE1acDwc+zrv8aVANB1dMnWNL1Fi&#10;no2pYkaLgZlRS0E5DsICrtVGhXxswB8g/XzEz8WcgeCCefFE58sun9NB0kaCNAc8S8P9/OhWiIpM&#10;BrBuHw72srsxc9TIeYQ2/gJZ+yyuaRe26WOMTkbnIo3+AMoLLqA62E0CMVLpwwuds3onJT6bdDKU&#10;KDXSmD314dcgENM+uTcDND04+WE8XuHVfLRYBAsXipcu3Hmot9l0Vku+WiMjmbYR21++8ve7uDma&#10;kR8OXnr13N94HFuLI8i5L4yA019FGF3cnFjZHRt/85VjD/3YNsnObq2cvngtWymlSpWAmM6W67F8&#10;WUqXgwlUY+7gAoBGR292u3CMioSDSWDqYSv45bCyMh5LnLjWY/YHDC7i4fjwe5ffNuP4kZsLixYM&#10;WAsuHu7U5I8+7JshpQTJgVPy2inWjINJ89sZmhBSMFyPXG+1+jEXyzSPbwIa6lzLxLbTZ3R5dXbK&#10;gBZIBCwkeUBTRta8LOtintD0dOv0FqoIDsoBXp+lqaGx51Hv9VrJoNnth7Gaq9SxoGDDvA6a/nqR&#10;86V4jhS1Gb3nlWPnzBQvFnJcIkZFOBcbdNAo/1kTFiz0YO7KT2981xJiHHhocmX+xNUj1PqWd1Xv&#10;YPgJmupzeHps3m6H76ETbKe3HSIhJ95qsQ7Y3Isu/5aPWnGHtpweo5fxh9OEUHjaPe0Dj2Tfu3Dv&#10;SscIzYcbPXfoGElF89UH//yFiJbOdG34uRzEHwsWCee/fLKj0QFqJKXo/eE7fQsX7nXd6hgJyTEI&#10;vTtnsD979z/86Wu/b/W7oaHXjdTxI7d3F0ybg5trYyvGkdm1ibXt8dE2fWiCCnd199rQdKgYjKkO&#10;VkxplUylHiuoXGJ/7r2xcvfQ7QjqqTt9HRPrBMfEc3ky8lXdlgPnTgk5Hx863XfkWOdLD6f7pjbd&#10;dKzEgDCNovKeH15ps+K+kBgFtZ0sVGPZclhSQ0Lu+PVHNibiDCXXbYGBeePN9glKqDCx0qrZYcN8&#10;7kCA5NFWM0Bjhkf58Ob1LWxtZeGta+NnTrR+3KQpDGCEBk3tOO46ZE2v9S5vO+kGTQH7ZhjedIzO&#10;bDkg8EU03fH7GhuGFTJacFHylQedc1vm5V3nNxmWz+C5WSu3asV/cvTyR5daHTTa5+nAUYAGQCsI&#10;GxrF6GdOXj/5bstRzkXRA3MwUqcCWBfm77eSYDgPAyxol8kxYfIue1mzE/RXAow0LRVePtm35SQh&#10;CH3m55/B0Wstn95up4Ns404O6TZJSz6VxOoXAFrHK5Sb1Dx2a8nNF75I032DGteiyTxY0Kkd7uzt&#10;tpvtQ7PrG5lyZd2befuzq1faBs123uTgUvV6d/eAZVlvmF6wjq7YTVvXTXFHMOxgAndbxtdWPD4m&#10;xgopOQc9WgBrAXdNfbXNQAYsVjxypdMZoMMiG05+ebdR0YqPS42auj+8+ZN3b7z883NveCPS4RFO&#10;SE3riAeikRza7Vsr1atKuQoKzYQzsVy+UEE5szJaDYZOWC4QUtbgMBsJuyNAOvmil4mH4/tl+350&#10;6uUffPTXNx++e3+0vWt2DHSqmSCZGIrwoJUg8AIb7GbRho4m7gyurZkg0m/SFNCkKdE5PmNoJNFB&#10;tMFwcPQHX4G7/uJjiG+I5+JKMVetvXmpo2dqAU5t9XjM7qDZQ+54yWUyCu+bmnrDij1Y3hnyeXud&#10;+7m4um1Yt43odHg7bO5eo2vI5t9FGStRkG4hn7o+wCeXH5oZPiBFDn/4DDC5OKVzf3qtz4kHWTlL&#10;SIfDCxX6AYY+hp77FVE1ZUHlE1oYpUA7OObLsWQNtC4FyAjaUX74c7TTLaZE09VsZS9RqU6sUefu&#10;D156NPhwYCJdrV6/N5ytKtky6B8N7Tnm0z/88MPd0bl+nXeZFtFgJqhktjyyuPv57d4jV3s3dj0u&#10;SstqCh7N0tIvviqwT59caRlY3fVz/oSiEcKTGUS4TrRYIpr2hbI9Cw/fvfna6O7+Xp1n4JNLEysG&#10;sHMg6xd0no7R1RuPRnum5nUuvyvIQMQSy8t5TSnXqxAp5it7ZjdxdfTYZ48+ICQIa3JLJv6TW9Pg&#10;xPx86v2LXe+d73jj8vD7N7t3PP5dvxuMIsZlgjEFk9OEmNdZrTaQ7I9/+sHwrs6BeHmYpsCf3umF&#10;RuJc0oYRNvyXmHL6ejwXjoOOibx44o7OhcPP6H2sz0saHTZf53Qlmtl1P1n/8p2PrrYb9xNOd1hd&#10;fVbnqMO77vJvewmjCwFdqA+tnCdQquinaHq7Z3paZ6EiKO/hVyEUyxWqtbN3e3wBhvkCTcNocUac&#10;SxRyxXpWrcfT5ZCkpLSvm0Btwh/LfXBrmUQG9anPD2ia1mpKERWzuz+4dKGl717vCClG0qWylNXA&#10;P1r8dgAjiFI+wZKkye7U6fROkl7W72SVGiWBtK0eudqH8j9G00wsn6uByflG+oSRisdvD7lplhFD&#10;wSSYXkRTPJL38zEXK23acGAPjTIVK/tph7+AVTcHYagNjJZw2HLDwQCgvuqLFCjklFANX8D5e4Mm&#10;r9lK+Jpul4mmj19tK5SLAQ5+BY3/y12Lr11oMbi8wUSVS9RXHVLHtPN8yyLJZz+/2+YNPnGGnz8c&#10;mly1geF8hqZbDq8RuV8S/K6V4IgUGDYAAP/0SURBVA6O/2/Ecw4m7Azwb394zmjc9k6MxAXRFokO&#10;G+1tdnuL0719aFVB6/hmr9k96SJX3KzOzRhc6MqaV6l3E+6g8NH1QZ0XNxMsJsAweqqr1qzEhYcD&#10;VCT4+BNoJgh7s5SUC8TyQjaXUIvZciUUS4CV8qI8KGBdnu5sSQtnQCrlUPEaqYBHUOEltbpfoeFr&#10;wIj5d6/OuR9H+k3gkkLFVDaeDqdiQSlh8IXmdz0+LnumrfV6R39AlPl01pvK2XC7zevAGNwXDM1v&#10;mD+/2Wv24i4Mrbci+Wi6UAwli9M659Q2CD7CRqWO3Pvg5fN/64+KBz/0pYABs2ndntvu+fR6X9+C&#10;0Rci48U0xaUwlCs4s2YivihRvhT3BxcdqDaGn/nCn74Up27ft/lJ0HJMYy1VIJr99O7o/eEZurE7&#10;HnDsZv8Hn7du+8EZ7n8C+OjsVS/zBTcYK795pnXXS+o8h10/seMFMmBmjHFTjI2AGOPpb/1j8Zyd&#10;DgM+ut39VyduttixAau3x8r0WokBC9Hu9C65yAOabvsZB8tjXK59ceed8y16D+1kBDwC0fT+uV7+&#10;rFXvRSnTvkhTN5c+cuG+P0TDezaGqjCGM4VIPi8oBTERJUKRvrG5picFgIEhJflLbVI4WZOLlXAa&#10;lVNi4mg9GNr394XDDoMR1Afzbh0ePTwRG45lo6kCxKSMJE0tr2dKe0IKxkD2yLWWqW2jMxDqcQUn&#10;ggVfmNp2UHgk5ebyeoz55EbP2XsDJox1EpSPDXJyWFRVLx12EkF02Xhgw0ZebxtSy+WDR7VfCm9A&#10;bp1483z7C2fuvP3xpV4HyeIcRXFJuCn60AagX4hjlx/Z/H43izXXCn894PZXnSYH4fPzItVY5gu/&#10;eLFz8ey9YfJxzqZT98ZWLTHX0yHEuTv9Zs+zbpAQtXfOtQMvD9MUrGnjDf5/Fk3HNt1/c+x2l83Z&#10;5fC2u1CCri6LZ9VD7zzmKMCMU6ggOXxN0tyRAvGFnnjnfOesEc0PuEMw+J5iD4j9j291+RlSLqSS&#10;Wk5KZ9moxKDE+yoJwcTVniPXB+EmAfB1MPBYFGRDDp2ksVddyFckpUyKaUDzhCj6kSuRXCkcB4/2&#10;i5gaKx25NQ6BhpBORJI5LxP20MGUWkuq1ZRaBb8ZFLNENMeIidduDBscLosfcwYCbppyUWSmVCuU&#10;qksWKiAnXzlxednIXG+dboaY8Fc3TduogJVEM3dow6Cf7lkfvz137P7k5QD/NTFf4XjHiz/64FvP&#10;f/i7Gy6/yRd4NDrLJb+RBT2M45fvOQiPO8iTX/jTs5DyVoK34V474a/XqlQjDiOlAuDwYUBlHwiM&#10;1D5rmzh5o33H/6w1JSTlk5tdYDgPONqkKXh81Dj/J9HUHsr8/ZmWLrN11oZtewJGX8DiYnTAm/21&#10;2fDKuAMs29i833DZaK7k8IkAFzvnLrTPmDAarBEtPjVFDzR97yIMfQIPJ+hohmps5yUg9owXo0rt&#10;1U9vPpwybILlBpkLYRwVJMRUJFuS1WogAXItQ6JEu89ykZWL4ZSaK++h1RVP/+kxGtICzEY0/8LH&#10;l0/fHNhwUolCCaiZ1GpCrsBEYlhEJCMJLycM++URMm4jsB0v3jk1b8GISEqTcpVUsfJgdM3PJ3Jq&#10;nZYLwPiOaXtzI6XZj2D0o42UBgy6B+UxNrHYi8dfejQxwsUTz6jhJtDSkFDq+KPPjt88ObY1HxBS&#10;01vYZ3dH5HThYFXXNwElKKduPgDriHHyL3x6TIv51qFpO+FzkP56vdakKcXHi9Vavlw90AzBWJGO&#10;phutffDFol8oYIccUROTmy49eTAh9YSmIPmatUeApi6aoyOohiAhgJeAqBFNjTdFcBPEITxz/mew&#10;T1MThEqesMX15euxd31oh4CTCAVjYnP+4pmzNLFopd+62AaXCwbmi9b09c/uGP3YQYW77ol1fzSb&#10;L1WLZZQr1M1n3jv/yEOJO14WzeagROlfRb59QAAUiKsQAJHhJ80K14bxeZToEC023c8aEkqUj5y5&#10;ki4r6RKqtBuUII6OY5zkEdKiEFpkmcXNre5ly5o9PLjg++z2+JFbQy4Cp6RcOKWtG6NTeunsI709&#10;CLRTd3GmYwric2T4EVB+yTARzb52tn/N6oFWcmDhmW2PzhtOKiWI1uEim7Kk2W4gmaK5ip2KNdph&#10;n1tw2vNtg3d6huA8zwzvr4E3lO5fXHKSfkrIfvVAPYB68uotaFpvgKrXVKZxPBZMqJpaq5eDjzXD&#10;0rapvlco7T0VmCYKNSL87Exiy8TmDnDGT+2gfHpoIUuTpgC9GwdbA2IdDwSUcjWjlfIwGCp7OUAZ&#10;zY4l1QofV4NCHiwBCaNCSDfTOUL7fJUoB5pGABCUgUnYebyH9QtgzVgIBgrImriaj2aefSCESRou&#10;ab6I8uaZ9kYuTDTzfPgASsofvXjPTrG4IICNYWTFjIW7FsnzA7pAqkbHmvt1nvrKlwKOIQUNR+VQ&#10;QLmqEE4lc1WKK5MCWgUbTCnxfD2uFNJKNqvmYsUKUISRNC4JjVXHk2WfkLGHqxgTp8NYPyVuRaNh&#10;iWdi5bhSp7iYlCuktPKmEzt7q9sXivBJNaXVSntqtlA5eX+jZ01A7SiXP7jcC1az0SXYrt9P8iom&#10;K2ceTr5/bmIHZYqlUUJjJuOLJhOlbJ+td8y0RIkpPBojBRWtl0CbY1VCKOJCNl3Y1999C/prneOh&#10;TPKb1HqFM3iF7JINs2IeN0OABmsm/vgawFf6ZieBoyQfDMcDzflLGx22eT3Ves3/eDpzZnW7DMa2&#10;ttf8ZxOlcp5G4+fJJ4BL7dM7bpS9uQngKJC1+b75xoycaqBzdL17crZvZmHNvp2uFbR6tVSv5ov5&#10;Qkmp1Ct5BYzUnlreQ6/anqLVlFItni6JMYUR0qyIaniQYGhiynNAF8AXePks0GFINXI4F4xm9gUi&#10;euoYywIay3BykWQGl1Cex4ObeQIpf7191OQnUO5zEZo1x8aVE7fm3rgyJGVKIACePf4rwKWqyXyh&#10;WK+kUdkG9Mxz3hblY1lZKwmKmlHVbC2dKObDKO0F2DAVCyOZFYiVuHiWSyRN4XS7J9XqySybLJ/d&#10;7qWlZCJfTmRVuVDJlrVMqZIulcd0+Ik7Hdd6xw1OS0gqMEI1IGvBbHV0ww88YyVlXmdft7qgNSwk&#10;6Y9E4sUyJpcZufTahUeXu5ehh1wBfs0W0nmDa2bT+xdemd3ZDCfBxz1hUkAuZQqo1Fu1hB5Uwie4&#10;pAJN20bG6dhXPhNG/BbUUErhMqqUVy1+wk0THpYET/oLPQ/AFUKmFA+zjECDw4VPjBjjwrBypUol&#10;9sXo3PpOeW+vVn9q/mRouJt6XH7oABfapnROb5OXz2DD7oFXpFAJshEHg4EEs1UBQBRBivlIuoqF&#10;Uys7noG5uYcDgwOzcwuGHU+ITReKGUUrlEparaaVylq5rJTrTTz3DB2/Bk1CI+EYTUCkLKRLmXJF&#10;zmdp4YuT9ujK8FiOiBdCySK4ObBSjCCi5KmiFMtVExnUr2OrHr+ktM3tNgPPr4OUAwcVK6j+AAiP&#10;MCMGI2lRyiqZUvWjO1M3B6YxjudjNC081uz77l71BJIQvxNREQsHk8XcZrQYFFNprZ6p1jomzUy8&#10;mC9Do1Rj+UK2VE4qKCvJzBZ+7tHIhdae9oGhaDqd0kqApFqN5TQgMVwDK8qoD1CqTcIVDAZlKdQQ&#10;GK5g7v2LfYvGwMSGf8ZqP931WdfK0o2OKXDKOnuIe8wkn5hdtQYKpVq1VgHLJRUrTZIt6j23uofi&#10;BYWKHvjcRgeLKozGQLwYSmai6WRGycSzcSrErphsYEp9aMFy8+CvQCMD8IYBM/vciKYhloyArEI2&#10;e8WO23BKqaCS2M2Dx1Y2lTJc2FPB3ydnPzpY4XmA0/cHNq2PE+s9jW2nD1Sig6A8QeZLp2u+Co1x&#10;CNKo4GKTm3bP+OrW0OJq/+z8hnnnl6Ap4LFNDZJ8CIdwni9gMri8Z/UEKL9wuhBX0FSolJKC0QAQ&#10;FDR1szYaDYpEVG8NrF9o3QpFcxO7xNfRVCpeaxmW02IgysJJ4OadJA0AvgrZWEgqtg8vnnzQN7pl&#10;o6Iq9tiQo+XAKS2YzAOYhBRKiWwk449XxEQ2oYDV3MtXy+B+cqW6qFa4jJJUi9FUGmVFLJdjWdUZ&#10;Cl9o7R2aHeVSXHN1fVzJhRMSyUc9TACuoUlT8Am0nAvLWrZSxyNpKp577bPORROl90o/PfXjHx1/&#10;+e7kuBmXuFRFLKDFps1rw+X8yRu9DwfGA2LEHwy6gzDIEU1BUl+4Nzg4sdyc1KRENZDIwvVDS4bT&#10;Siwd45Nhg925bsEDcXBHhRO3+sGakl/7xATCrFRBKe/Vxhdn4WCgKYDgwJoi9kzpbQ6KyWnFgwew&#10;fTNLBVT68ymanjh/lPpCkuSb/fObtn2nf6BKm0CbThs09YbZX4qmT6M5RMH6AscKvxxNAdA9npAA&#10;PQSi4ZnpjP2zS1kwLYs7VjcNOhozE7QryOHRJBdXzz7opyLhgJhkZWVow3364QhKx5wuMF+I4gHg&#10;4AAgLo9ebbk+sHjy/sCt3ol5vfXNS21XO8bcIapnepoW045wcRUHe6mABoC7wrOJdAa0T3pHVCKF&#10;IggSCiWYbiRhFNNSvoqFpKxWyRRrsRxa/hNKljpHFuVcMaGUsxA7VCuFcnVKH/n0btu5eyPeAElF&#10;ggTP+oBPNG1nAiYcdMtTz0JZucKla+d73jva8tqJ28PmYGFw3Te+Rszv4uPrmJ1KMHIhnCmqjcXz&#10;TbgDKU8w3XT3jwEtULjeOUWA1c9nY3lNyqkxJSnko6wQ2XXYrEQU2Az2pnk8FStebG1zUn4y9OyD&#10;WdAPWJDLlUrJghqMp2PpRETiUI4tivGyAS/LkjzfnGftX9r2Bjiwpk0NAOgcX0xUK8UK2gp/gA8/&#10;PfLFJNF3hjbWTOix5RfxxJqGqYO9XP+N+MfQlJJSEMBm0JqGZ59VLhn8lx50WRn3rg/30DwTTeIg&#10;axpGLhwrXekYI3hCzufUajlWqjBiGogO0dUXJ8OhCwFAU3hPpUq+QBLnsmyq/s7VUUJQT93sOfug&#10;+273OCXH8pXag75NOIyVVblYKeX3+uj4Fq95eL8NLRGH9tX8XErI10D3aNW9bF7h8/VAQmMTjbmC&#10;mDpnYviYJqQqKbUGBlUpV6Z0kRN3eo/fHjNguJtiAQ48ODa/fqdr0hMOHX5kH4xXuHysY/bOiQev&#10;H717ZNogn3k4MW8NrdnC62hGL2ghIXKCcCqaUiEgePY2m4Dbj+RULqucfzjkIgho4Eg6xojcusmA&#10;BWU/n0YTOvvWZf8rzlCyf2kFaBr4wlQR0NTmJ1EJiUoN2sMbJjxBP3D0gKZUNJJQ63y63jq+GFM0&#10;BT2M2P9u++iCWCwqpSekxLjcGx++9cXgobn05ICahw3qjpds0tQdIv+70fRg6yrgGUZ+EUZodzzo&#10;5/lwPEHw4XAyAu61sSV6/3TgPlxcBnlDoCafYRt7UJt/YuXilYc9eDgQjksJpQiSoFApccKz2rxJ&#10;0J4N/GSrbssTeOavyD1JxYVd35k7Pdc6J/unphJKJalW5JyarRRTmhIVQRswBBfBw5yHJWg+K2SK&#10;aQ0MpDddrKGdKnEVT1YoKQdGTixUZLXCyHkg0OSqRcihSDOj1VLlvWhWO36j1YJTZpLQUKZSpnXS&#10;euzWCMUn8pV6JKvJak3MVyxY9N2rx1899uMdD3jmGh5TXr84tuVkm9GujeSMfsFOSWREBaN7cBfg&#10;i6GJgkmVzxbFbD6azsqFTLqk2hnCSuN2OmilcLAFX/OAbcXCWDxeJw2O7SnLB1g0Y0SQBFVGcCFo&#10;BBBIB0qpwVQ2LEXr9ToMyPG5bfAhObUEYVO5XgGMrxoTKjRjJZHeLwGC8/mfv/sO+dSaAQSg6bJh&#10;P4RqJNRFaP5zwWBpLj3xsCwTQTnaUY1C5P1RIolnzvMN8dymN7DpFppLB9DqgS9Q84tAk1NInJGu&#10;IJvOp5O5Q5NqaNtnLvL/Z+8/uCS5rjNRFP/ivfXeWvfN3JmRhhIpGtFIFGUpjUbeUBKt6EEChPe+&#10;Gw2gvffV3eW6qrq8995XpfeZ4TK8y4hInxGZkb7ejszq6kIDIEGZmXXvVa8Piag0ESdO7POdb5+z&#10;zz4JM2HUCxUdKqGRWtb6iFQKRy/fDRFBlKfj+SyjSZTCSTkeRAKpgvHlKKGEwsH9Uz135MLdkZWD&#10;PwHWlglKgZZ1MZF/72r78dZ+mo0iLJ8ulmhVJCTWFgj6GdET5Xw0Dc4NLohaIVEo75VqFSm1zxBc&#10;uvxGy2I0YRDqflfQjOgD8Y5KaSVfp3O5lF7OmFUPaW3t4sVI0KayAfadbmQXS/m45IybWY0owZiG&#10;xvQXLszJWd0o1M16VTJrPznTN7rs2/BFuxZcT5/t2fKHm4Gh0MAIPsMqBSVbimWLckaXElndNOJG&#10;mpRYD8nCo4XC+MjEkYv3wjQl/dxJqYt3R52RgJ8kkQ+sbT/dNrQV8Drv7xTalNGA5jyZh2D1oglM&#10;W6/V1AI0tiK0TDDTRhrcuqpX1HIJ7rdarXHN9N9K8adPP09Ygwnvuwp0+rObgaZdPoShhVV4hSuG&#10;SNQoFouVaqFUKVbqhXKtWC0nDZ2PJ7FYBVMqmATVXrGy18dKqNRczt54yvcRlatNPn5k3cu0Dmwd&#10;mOnHs9TGEgIrfTUTZqB7ssZm4QJ4LM0kjFg2z8ZjEZYMMhQigBUeTG8WXjvfemV42YszPgx6UjZM&#10;c7QqUJoBH7HJYqFeRz/gjR0GrWYtnkvrICWPX+1wIniAiIIbgPNCiOLhhCGK2X8YJAmWaiUVTApG&#10;2QQPhE+mmrwOGuP1mwtorIq+X91bs6+atf7EReROXz96petE00wRRgBHMFOt28Ksk0g+eWr2hffm&#10;7KgoWu2wwpu1ix1jslHZcEVrNWvXxuffuxLmQLXrr1zoePHSwE4wTMVzpKbzmaKUshYnxbJZzdBj&#10;uQQusYs2W5CLYypUILRPq4mCAHjrQvfM6paQUq0gm0MlPAAw3Esnr3nxcIjlPmimQSr10rnbB6OY&#10;9sYenweW6qN4TOa1XCJlGvl8rljMm9ViyVq5aO3fV67WCvW9WtWy2rS1LMTyvp968dUP6fQ/2kxH&#10;VzbhFS7njUaDlDC2uNU5NN3aN3a9c2DJ5qSUODisxWpVLxQyxUKuXMpXawCjkfgykatImSIb1yk1&#10;S1hMbGCNmKFHHn337k9PdO9a2Wx+CUu1Y8hBb75f7s6x9670Ypy11ZMDhUZMOazxGvrAUSAV8/jN&#10;oedP3Z11WzcDX/BiFMYKtFQC3xZsIVfeY7TD3Zy1cggEGfR9qrFnghSu1CtmkUnl1Jz+5olTE0vL&#10;4O837fKDsGbXSNLiVJFj4nzaSLdPBVBRp6XC69dmML4SPbQ54H3AHRXmV5ZOdX3/5J1vLuyGXDju&#10;pagQzzfDVoKS/viJmcdOWIkdw9HUXrUmmXs94+vzNhf48myqiIipuFHirPARa2zl1YvdbopyRzA5&#10;bapGTk3HGYmNcNjs+maYywKLv//q+wgx6fNdfUSMAVXQ0NYPfwHw1qXbXiKE8nGLct7/Ea7kHjty&#10;dTfwYHln02iaZuqJsgGWRQWREOUmSIXlk5KYjgGkrJDMC5liLF9JMVYIrGWmT7z+eiMI/31X+Tlm&#10;OjC3DK9wOTeJeskHIaqHwSYrcJvr3lDfzGLP5NyZlraW3iEvRvNaEgShXqnmzFK+VCkAB1ca46Y/&#10;OtYBlrodiHx8M7VHWC/9YFV0E8CmTx/v2ApbK+u3AijUCAGytTEJtv8FudAyuPrMifYzd8c2/RFo&#10;1uc6Vp+7uo7E8qRS4lJmulBVjQc+GREzwBO3tk0x93LVqlyqrSKJLiE1ZXdvezxhigGlteMLwIWa&#10;z+AwmpYKDQYsNUzzIEUoLXmmfWNk2cYn8nxCBwq3smPcvxaA1kqgFFWzumjfPtL13Vevf/OfX/gr&#10;Jyo2OVVIV8FSCSU7uYW9eLb9Wvcak6kUSrWkYUS49E7Y2ocO5CboXUGrpktlNmXtrdM5tuwnIpYu&#10;JBCbH7GHaVLNoYCP2l2pAUorvnPt3tjyMqeLH+qCRPjc2bY+MFNcTH2omV7pX9nxYduh/cUXTdyv&#10;mcb2llFrcBAQppkwzYJwAjVvQWBpiRZUPqlL4ag11AXsPji3C2L68CUAYKbbfubw+Q/QMzkPr3At&#10;HxN14x8cUz8MixcOAM4fHi/icSMoJrxRacOLTazaWwem7vRPPvLjdzrBTHf8xHYg+rHMtFECoDHq&#10;/iDlAX781o1FOxZkYwee40NY8BDPnWp//lRb88+370w8ffLWE+9cPAU9eBiT87XOkS2LQRVdzFbV&#10;fCVulhJGci1euYUKYSYZlrSgEAuykpfigSzfZ6CNqYcHfx5YqsUfTDRmAGG/eaX7yLV7J1q6xxan&#10;LaqWoYs3wCNU8yUpX90KUn6rfbOz9nDL6ODpzi5EzN+eWFvyhsEXUXIZUjAYDUix8uTJttGlXWum&#10;A5UPzS3lWcXgtbyQSIiplAfzOVGbA4v0zy7bImSE/8i5pQ+Fj9NO3OrCJXDYHp6lRFXTTiijy1tB&#10;FG0s4GkSgaUZaK0AgAIMTCw7A4FdH7ITiNiCuP2QvR6unGY4h8+KnCQBIJkAzVzpvAauViyRK6lW&#10;AsMi0Zi0tGazgValCuD0rWFX6MFk6WHcm1rYjeDQlwZpwkn8fDP9uHjkh2+3g5muuyO/lJk2Ys4f&#10;MGXTPQ9wBv8B2z2MoKy/fOH2qY5B6HzhzzO3ln/80ts/PXJmet2Tq9TPdU9d6FnVzLqQrQiZCpWr&#10;XtmgAwTiFLSNkC1C6wgthch9AwU0a3wfjfnew+8cPAkvyeJW3qvCK+c7njt56+jFnku32oRcQSmU&#10;553zFyZePT15btbDAEa3o1t42k0ng6IalWqcAm5W7mx7N8ozfIrXq3uVvdq2bReLl5p7/x3cF5us&#10;sumGw64bbJwjpGjv2HSUL8BzZbSHx+w+DjBNf+8mKLpZ1djf8/IAYKYd46t2hAzjON4wU1DVbMra&#10;Gy2tZ7R0HJfIlV37K5cGnjzR9ZP3bp7rGp/cCS86vIct6XAVeRsxvpaxNkasAlEMYSmaF7VMor5n&#10;AvaqVQv1WhU8rz3wR83KXvn07R438uGd/r0pYFPLTAPWXh3/BmYa4bKP/Oid2z96586Zu3NWavSP&#10;Y6aNuSiQOGRcbSQdf/ikPwfQaR671nq6tSdXqZKynixV706Fi0UrezwNnpaaXwvyEp+dpjNnXPF3&#10;+5Zeu9D501dPzNisSbkD6wTs22KDQR8u2yEzhc46yIHR0FTMIjMqWXnivZZnTre/dbFtzYlsE/hT&#10;F37w4/e+97Xn/9HLpO7NucIs6MUHdwSPH5yY4y2dKCewcTGRL2jZKp8s0gmwG2u/GyGZE8ArSie1&#10;vC6lZFSUJtc2cTndUBQP7vpfhjCXOX6zIxqjuHgeObTIBMz0nat3PVjYH0Uz5aqcM1Q9K6U1UqbW&#10;fa7RpU2QvKBPQBiQWtnHZyN8Gvq9SKzkolJ3p2yvnb371Ht9L54Z3I1YU767IXrNR+yivJ1gAW4i&#10;7KVCgABPZAv5avUD205bgSmWs7UVAEP8wPB+4xEM3vf0vZT1OA5K/i+EXLB2gP7nN6/9+Gjbj47c&#10;3vqYbNoYkAIjQHjWil556KQ/DwVo+qdvdVy+25crF/VSPZY1okoatBQCZiRKPinl5BJ0pnKxwxWJ&#10;6YPLwbdu9r99a/zli712lHMh+/YHrmsj/nV/lHcnyNuCrM0KJ7N20mh+p2nNfpIKszylMEI6SUhl&#10;QjWeeOfa48fvbPigH8QntvHXr1/6znNPnGm73piVsYyvgQdlBkvtX9raDCC4yEqZFAXderLMxQ0h&#10;kVKyejKvoUzIHsY3PEEQFQTYx6Hf/isBpnaipa9vZkXOaqhQbixp0mk1nyjXL7R2eTEsRNOsYm18&#10;Nbq4tOFFwBknVCuo/tBJQAkYjWhOaHvwpACNrAVQFUrZjvBWeJdYQmLlaKIcFPJja4Fzd0YvtA6f&#10;uN5z4tqdgelZm9fLa6qez5YrxWqtXKmD2dYyuYxZNL0k54g8cNGaEcnNJ7LislgWnoKXZJzYv9JM&#10;jW0/Csr+kadOdz527O73jnb8kmbKIBwd/eXSV1jbnV3r6gNEOBpEHpPUqXgG0XI3fZlRP4NDLSuW&#10;B/DK9aWgmEcE45XznS+c6wOc7xhxBA+32vslDNF2lBiyhZdDjC1s5T86bKbQi4FzEJUFPgMiEqww&#10;1zK80ju95gjh9nB4cpNwE3kcfJSfO1OCqLljV1uDFAGWCg5+wgQGVTw4Or2+AuIV/5fPWf9iBMXc&#10;6TsDtMqkS5WEUc6WqnoN/LMKKMhmTx0gCKY5k/JAIn8suMnEbphw4dZI7QdxMDbHJK0U41Imz8Uz&#10;LjS6bHeNLiz3TS639U+6CfAEcIsy9p/IA/MYmF+Bd+ApQJfrpQ5Wv/1LAAI8yFFuNPTI2dbxHxy7&#10;+6N3uw7M9PAlPwSNEoCZhhmOTzzIL/AxUAhz8XuTYy2942EcS5Qq7ph+yZ1xqvr01val7okALiFK&#10;Bb42PBv0EOlgrL7lpZ44ffuJs/19k87DwysgfTbBOQgJ0DNiifLj73S/dGFoJ+Rulu3ATEEn+BkR&#10;F0QuLpOSSgjxm539NjQAjrmPjD3k6X8UwB18+fwtFxUNRKMhksOEB4r83w+4nCViOUyr9C6uYFQ0&#10;nkkmcxlejUVlPtCYv2jeYJCk1Bz0SB83kvoAq17SRWBBEsU+EFPShGWph8AkmttLgAovMokKqRZ9&#10;pFWGDzXToYVVa2kDePpRKkj+ogCuj0QhwukglD044sBCj4yuhX7wzt0njrWCmR6+2Efhvh0wIYZj&#10;tV+whPL9KOCx7OC2a3nbHmSIewsryVwtSmqkkjnVNTc05wbN09jNrBAR1OM9DoxNkEry0VOtr59r&#10;h+7JunozVjyEBxhoHvtyjYylnzzS8sS7PZsu6wuHLbVppigQqhRjFFBvYpgmfTRvBQVbDPRxzbRj&#10;ZmN4eceLsD4MHMcHMvHfA1A2Kp5l0xk+m1PzWQ9C2RHCa+XsZf1wOzjrbBho4+5YhOHSxfIvtcoP&#10;AP1+99TGzzfTJg5Z6n7uLQtqiU9V/dRHmmnv9MJ2EGuaaYiiHjrnxwQq5Lw05sUjbjxsi+CPkIpV&#10;bkuyQB3dj/JvvoOJjSw6ig6N242Lvsbi8fN3evum1187e+eHL575yWsnB5fWNqxcm5ZZrHmsVRYr&#10;Lr8tQm4H2N2AtOGWvFTuUsfS1Ba9FUpsR5Sb/Ut2TOqb2V2049sBanoj4CATGwHGHxVT+XIsW8Rj&#10;OXtU6Zl2LLnZ7bCyg2horDRnYwEjm/SUXdzGMmPb7MQuf7ZzedIm3BmwLzmlJRe/GRRtIXnLzzYy&#10;yx1qco16dGK0G6f8hJXWpYEHx+4oUEvUSRBOnAIjeABrpnEfdtDEDetvAtgCztnkjMOA83hpEhEe&#10;jlr6Xw9cNg5AajqTyLNJk0sWmFTxzujKU+9eG1xybfhD9oC1mZYtzGwHKXuEtUVYH6lgUsZ69GIJ&#10;FcAkyoRUDLD5l053H7s5bmvwFNRYgKUkA1qUbo2Of+Dq/2LAdc/f7uqeGuMycVRKNiIBPlYjBMcR&#10;LDZAp2Y2vXM77hW3Bzw8B4Y5cQKVNCKWJuT3rYD/1wP82kgsP7LmudI+FCRJMsYn8hVas7LIPPTN&#10;j4NmiztcwpBgnLw1uIVw2xGQOQ8WRwDgTyshUoC0FFAjj+K/IeCcVnhPiIbOAJOy615cMqyUmHy6&#10;3Fi+ZcANQjmbg3vNAjePGzCCjBbhU9CK4fjQ+xaATHyUsB1ENvxhOxq1LE3OYnIGFa19vj8U8BNE&#10;yDkoaXJr101EvJjfj/gqe9Ymt+VyTS/WCTGLNr4JBYPC+GllJ4g4A4FMPpev1MSkDsYvJwv5fKVU&#10;3itXrIgdOVVk4LpMnJCttFFAgIev+KFArP35SzNbThcWBgnqQoLwKsdizUGFaq1m9+0ikstKyPcx&#10;gUsFUoEGpo8uuU+0jz199u69JdemD3tAWw2sOCOLtuDwwnbPxNLg3Eb/7MrA3PLg/Mp2EAWqXfeG&#10;G3Fe1HYg6kT5TT+x4RY33IITSdpCaoTLUWp+NyhM2NiVkOpkcsvB+KIvObhGTe6Kc24Vjqfs0uBa&#10;dG5dWHMxO1Zezoet4QAPFezfCYfINOrDSYSRSBGaboawcmVkcSV7EEfxbzgM0MT+w7YsEqSsTmsm&#10;r5XkZDWWqsXSRSu3Yq4SzxcT+WymbCSLeqygC3oGlQUvRQeZD2F8sN0In0NFncsV2ZwVQBbX68mi&#10;kTTNK613t33WdmXQx4Dc8FEcIiqSUcRiVlYhS0jLCUrVOcVIpAq5TAGXSqAtG9Lsl6MwaBJnW/ra&#10;RobIhEwoqahkhWjjjdZ7mGuagDetRBFWrmJkdtsxt2u3o8ChEXj1kfF/cTzWL4WQmD9+s9tP0myM&#10;UY1kLGPQkkmKHzlU23xqzXsBeiJkExFThKIzyaKYNpOFesrcA8RLpcm1zTUPsnNocgYMfssftUc4&#10;b1SJcFk4CZzKgcgrTuBWbuPDMnn+QgB7rnuJTV/UTewnwmyWsHkMIORKiE2isiSbiXhe57QMwaeJ&#10;DyyCPvhV8wATS5hoTSWjQjpIqDY/7gxH3CQSFkSLZ4Xq/tc+CqKFEJfY8EXWvB5XFLQO7sSxEIlF&#10;JVZKa5ppRhUDLoEJFYKu2r3iljviwkM+BsekFCYWQnIxIpmEaPCqQStpVM6GY/v8DsqaS9YyuUqt&#10;Vt2r1MuFajJpCIpBgfLgK7RYFdQ6C09EyUSlBAmduqCvO7xePAAidH/wIkrF4ppRMsv1mqQpgWjI&#10;HY38YjIFsQCsD0/OT8fcBOvCWTfBLdgjrRObu9CD+R7s1/KhmNywHe5Um3CgLHR9t3rH57Z9/XML&#10;nWOT/XOLPVNzfTPLvdOLq+7Qiiey4bfmpFfcIHuF7RBIJ2bDTy67sK0gDQBVa/XJv3y3/HGCan85&#10;7N8R6SEYL4qTUPtimhIytJCRtaIEBJcwAIQY/9AlCr8QwAgHpEBqWTqR4zNW2jdJL8XyVUBSNwFZ&#10;s5oxK2our+TyckYXkwYdS9NyKiqnUdXKtwFoTGGD1vt5Q2jQPrvH1t6+1NG/sIPH4hhPR1gyEI16&#10;QZAiVs+xG8bx5nKIQwAyvTe1QMiabg2wlisVM2bqmAx+bv6D2Rx+Phrmbpy52X17YIiwlndayrdJ&#10;pocB7QEs04XGpjd887vuVY/PgYXtWMRN0GEuQ0g/zzH8NwSUhBDzOJ/rHF0e3/KiHB2VBUW3NjyA&#10;EjYZ88ETVMBLgCeoc2l4giWlUFPNOiCTL+eKVaNUTxYKSi4jppOMGouI0OeBl8o7GtXeTAzhIkgP&#10;ScfLFThJs04OSgK9IFTIuhezFEYgCpz7kOUfYNNHgIvZPIYv7wRIf4Qwa3uZQoWOVz64QuH+U4Zr&#10;5S2hIMSFRCZu1sCcDndvzecCB/AmFCbIxF1Yc0UaGaZZQlBJIY0J4O8CpRQtvP+BHgb0MTtBZjcc&#10;BQJ1k5iHEN0E78Z5OAjyKUBEyiIinKrgwqT5Hf+WxxOm6QhDY0Ick6zdpzBRD5EJH4JzElmsAqXG&#10;D5MpGBj0tRs+t5aPZQupbLFExRKImMTj8Hc+bZahtJWatbCgVKkCppbXrJ4AQV0RzI1grgjqsC/9&#10;/WNvvnZzyoVTbgJbDM5cHL744WRKxEChZAN0whtV3bgA9wDwkryP4r0kB3AR90NjDobZ3w94Wn3T&#10;aw+9+XMAtDi6tAuepgPdn/y0VhMEKXjw1n4GYWIrgEHHu7ATWXUR8zvhmc3gzIZ/3Q1CiV5y+NZ9&#10;EQC4P1vW3hoNJ+j9BvSvxM+j4AMyjbLQZSnpVGWvXLVmayz9D6hVSwAtX0UOWV7TNA8AFQ5GbMXd&#10;agaXKACkZElOldVsTdUNQLy52KEMra6UMvKNIK98VEpi/IOEo/9WgL5zZhd98ULP+f75Zbfv4Abt&#10;KKgDKzJTyOXYWKmx1XQpbpSSpoX+yekV+zYh05hIRmN0PJOM63A246An+KUQlNJn7nQNL87SCgP1&#10;g8tGhM/46GyAzyNKPhxLL+xGxlcc8Oh3I4gDhx4diQhq07V86FT//rCeIHijISb9zvUOD8WSCqfq&#10;GTUHzkEBEM/vI2XCEyxli4WkrgvJOK0qqMCGWQqTkngsHeKU2z0TNn/UFSaguYLZA6DaDwCNzo9x&#10;KCfxCU2vlNN6hVPBbKCPfF8NW3IVBJCQc6KxdQ/QJb/tZ7esrISYg2ARJYsqBTRmDTKCC7Ib5KFZ&#10;RRiOloS8mTMrtWK1bhQrqVyeSRQISY9KHyKx4fwBhqcSyVihIOoGm6hYNS/qYTblxwR3BPdhhJ+m&#10;g5yIiAl4dvcp7KOgWxChAlNOjLeMDSN8JOaPhj1oxBlGnQiLi1lcLOCCiVsDUBastD1gWg3AR34p&#10;jcD7QiFAx50Y0EgUwWlc8qMyYyWZfXCtJLD5lp8HxebBAj4CQRju0KcPQWeThfldpwMDYQfEYuU3&#10;atALuOPEThicBtKGYkevvv3cmZ/88I3vv49MwYUPUEk3roACtaihwZt+hvHRlIcigYObQ7nW6tYD&#10;fASZ/osBjv8BnwJ2QjSpFFHhIzWdNfiglsBppbRSmMsi4KUKBpAydNEbXnx60z22bFv3YCvOyLIz&#10;bI0qeHEQ1PAO4CHG/KVwUMJmPTS4hrRBxxPlQhSLsDTCUZjAAEiZl2PRtK6S96eKaHDGDQuxvAWl&#10;UJHzZUDGMAFpUJpZQ8nmxFSa1eJRPo8zOVLIAywt0ACi5hBtHwdV8W8JqTC8HHnyVM+rl/fTzzUA&#10;2sLaj3Hbz+GctrzrwAUOYaOhRtyvFVKLWfBi0WCUZgSOsUYArDI/dPKmpT705kPANeh78lfbe4em&#10;Z8gEz6SzfKo0thrqmbGNrnvmHMFVd9BL0a5oxENiqBQHafzQGf69wcQr1mLNdN1ak6EXRb0Iz/HO&#10;6PxGIOwlwkEqQsZ4IakxqoSxCsoqBK9iQhqXyk0gyv7gD8CKxGwAjZltY5vtEytbyL5dHQCaHtiY&#10;O0L5CSpMU7TMa9lUpgyWA2T3kZUJzQFoLsRmQmwc6KORcKKSr+4pmbI1vNtYaAdcHFEyYUH14yRC&#10;himBVFKxfMUwK3tGsZ5IfVR4nxVsi4rpCJ+MqkkmlQNa8OAUwkg4l6asxD3wRAwrpr8RiIC/j6Te&#10;B1RKuwnG2vYhQgDVWCHKZNCJBYBGHcFoEI95/VzJcsf3yiAVa/VitQakX7AyolezhglIF8tHrq8e&#10;aVte8CB2xFr45qHQEOFGKQUXSoevhcs66LB1v9+G20BjRmiZFDOHv3CAMJtFhOzw4laD9CJApn5a&#10;bvbWgMbt5PxkxoXx2+HgvDOw4Iw+0nhLc2OyG5c9UQHktJcUA7TYnDYGAEcADVtP9COTS/2rYAuR&#10;ziAWiERCEQz3RnbXdpa9fkcItQdRJ0rN73rcuPqQR/MvADRp6CqaXolFRnwObAjUxLIdmVrz2cMi&#10;aN6hhc3tIAE2N7XhAEW88wEC/VAcuhdradzhuanmhGYgyoADEpVArejpopWXGtDMo6JkdU5L0rEs&#10;LWfBgQJ5QliJjdIfJyP6vytmHUjbzO7rZ+9aIyr3M5g5UdJaNFWuT26Sg1vUzeFNN6Gt2ULeqNbw&#10;MS3XG4wVLAqAxrJcoqhmKhlzDyQ2LsL7DykU62sWLL9vH4SYI2VdSlcko85mSpMbnosdQ63D/UGK&#10;1ovl2c3dRYfbSeAuArGjYR8tgnb4+aMWvzyAm5qw9GYTfLIgpIpSpiyldCVbUHOFRB7EuA6IF7JK&#10;NsurCVKUcU4IskqEt6bOgoJ28e7gbpBwhaNMEvoP6EfhVL9ApOOaFWoU4FNvXWxb9qGbAWzX2kn2&#10;wTT0digCZOFACT/FoBxPylLSNOLFKpeGAr9vNVKzkg/+tOQq0Bafo5V8iJaZeCpdKmRAJpercb1I&#10;KVmr5qUSLpm4nEMl1UtHCRFXsvFsKa8Va7F8lbE2EgLy3a+fCJduiB7wGnEXFgpzDCHtr4j8mIDH&#10;Dd7Gmiey5Y34cSpIUh4MgSbZbKTQ5O2I4o4mQrxBMiro5fJevWx53h/yD5cSL13dePnC6J3+Xg8W&#10;ckUQH06BTX4Ig4sFDyHNbNtsSBgXaaO+B80SkXMHODBFlDYml7adEb8zHNwKRAK0lRAYi5WCbDy/&#10;ZyXVMkp7mlGmEhknRWFKGhNLj7ijlJdk/DQHut1HM+6olZvKjgJvQjU9hH8VmVpue4g6cu7G7JZ3&#10;J8xsh5ndEOkJY6w/qgTRJIKkkHCeQCi3a9vpWdyhjl4Yff705BvXl6fW/FZb/fd336wZYcvsLEOM&#10;KsALcNEsHECDd2GSE/yXqDS95ZnacC/s+JcdgZ6p5dfOtl1sHVzYDa55kK0G42xZOyniO2E4xgF2&#10;8NRCtDNCutGoC0U9OOolMF8U9yBEXC8Y5apequjFWs6sJnNFIVECMEoeCAVrAI/puGRYc45WeA0U&#10;0hrxbBSy+ACWo9fEv7aKcOhmRKNtaPFm38z17qkdPwlFdSAMEQOKz96bXtL0glmuGJXa+GrQTqT6&#10;F3wrbgGT44QcZ7QEm8iJGVPWS0q+ki3phUqhXCkWS/litcoqRpA1nEjMFuYcCN81trrrFzbcFJ8o&#10;cuk0n9JT+apRqRfLVbNczVv9jRWsGDeKngh5/ObdtqExShY9RNCBhF0og4spuHFw3xr0/cvdNbRV&#10;aKjg0ACsmrQqNk8pBSZeZOKmkDb5VEHMlGK6oRXMeKGo5QvpvKFlUlJcIxUV4QVclFFeJMR0VMpE&#10;xQz4wo2nYOHgKqhUjAjFi3eGVmwBLiEJmQQIz49K5meVp8EgVlgwKFY5jymFrnHHtc6p3QCx6cWg&#10;xoJMHJezmJiFB231WIJ+u2vWGSYjPEknZNXMq/kKo4Fisny1+6Oc1sn377dxfjRWBAc/EjMisSzO&#10;mVGxYN2CnEobRRChADlXpTWTkExSKqNiARF11MpDnGmmWUCEDHCKDSHBsH00FuRoVFYJENTwUSwP&#10;Zz68vA9sCS5KKmZUNqKifn/PKfgICmN4iNiWP7IdCHlJwhdFvUiQEWMgKcJcCof6hHtUjdbx3dfO&#10;zbRNbuXMcrG2VwJZ2lg80sRhWu2Z9r54YXc5nNj0B20BZMsTWbWHHhDoIUAbacwAQR9cQliFUlJy&#10;Np8s1DKlGs6JeqlkVK3jaCw9ujjviLgdiNeDEdBBAhUgfDbMJLlYolqpVItVoyhjwtaqv2eH6X2r&#10;4/svX/jJI9C9g8ZuRv9Y8rOJfzVvHgi35mjjwXETjZ18qN0gyTBsLcuWBXc1jtWyUj3HV3Wpu7//&#10;Z2/2Pf/O9AvHR99rmcCslKCZA+P498P9GgcBZa0eBeun43kmYXKpopApCZmymi0qGVNM6FquqOqF&#10;mFE4c2t8xRluyFgKejxESIPRB2g1yGhLdlC4riV7cGE3sGgLzm37N7y4ExVsYWvyzUGg3mhESAi5&#10;UlJJS9lislDJFWuV8p61qRP0wPC/GvyvCC/g3exDr9QzJdC2FTVTFrQ8G9MpKUNLJYo3Sd6MClax&#10;SdVaMIuKwMK/NLduhJjjN++9dPJ6/8L6ZsC35nNbCkW2SIdSS0DxF6/ezBXK+bKVF6Z/IdS/Rl7q&#10;XHzlTMu5W/cwQcO5hA8VnUFmy43vIAKq6LxeUgvFTLGSK1cZOeXFk0qhHCsUpVwlWSinTDDcvVzZ&#10;gl6t8ikmmiK0fDqVKxj5UsEspLNJRU3uEIgDQ8Hp81E0EdP7Jl2I8D6Re1D+h/60JiKsp5nBGsEV&#10;VNxapAzPUchUxExRzZlKptDIsAgyswiOgqrnxLRKKlxUZnAhjnIqKSUJa4+myj726eDjIsJlt/xs&#10;S9cAGROVXAZ6FOsMDV47DKuGP+LN5kOEg4durbFtcgV62csdgz6CwEVOSGmZiinpJqlaM1HWwspD&#10;5wE8+O370Tg5VFEWeBPluXhe12vlfN1K9C9oBVrK+0jFibJOPOqO4gFGQiSNUFKEBB15GeHz0JE0&#10;mfoAze4tyEKXI+nlYgUEZb1aqtZyxYoL5TZ8KIhrH02GKNaD4s4Q4qc43Uo2UnMicphIgyUTXB7j&#10;9Dkb8eQ7t/pmd4FJ76OhTxtoLnyqVCrw+urlseENKiTmImISldIRIeWnlWaN/UJADSNiOkjF/AjJ&#10;8HLScjugI0mjlj4tWct95DIRgz7MIoRlu8usgHEqhOS6vXrshZvfGPJePtX3zBMnvvHmzWcfSnEG&#10;xHeAw+//AhxQ530Q29bGFk1EGmjOC2HW1mthwh7EgU+d4Si8Sql0opFaMl+tm+U6OJLxZOW54z0/&#10;eO2Nn5z94x+8/Y8nW9+gJOiWH3R6/xo0JUkzq3QTrJrj44acNuV0EaBkS2qunMilMwU9WzDSpgHN&#10;O1FIS2mV1po79llj3vcNdP/g/p/7VwFTPvz+Ycs+OACLh8YWoBOrTnxs2bXiwCZXPVNr3vnt0OJu&#10;xE/zYV6OCNB5skIqFsuoai6hJDW9mC+A3APbq5uASr1Uq+xVKxYBV8s1a7qr8a9UqxXrtaxZSOUL&#10;sSxoXoNWMpSsU7IV/0EIYBzFBiUVUAkKY2i6mTYyuJpHpKyfiUekLKGUCcWMCPkgk0EEEIAmqZWp&#10;uDk8s1wolc1yWS+X+ITZN0kcvzNJ63mlWEoUyyAnM+UGSnsWQO+Y1XKlXKgWsqVawjBRRnQGCL1U&#10;mw+NXeh9d2jnbjaXAB/68ujbR/sef/HKd37w1l9NursvTj37QsvX32j/6Sstj+3gq6QE1FeGp5Au&#10;lvyosu2S11wctOfGvLBVn83HCm2DhGLHQGNWGk+zFAONmS3F81VQH8DdqZIRz2flTJzWZFQWEVlA&#10;JMGarrEc2MaThadjre+2SPMQoDux0Hx2Hx/Np49Jxetdw048LOVSUrJAStAFNq7yge//HDRP9b43&#10;G2cA09oJCLf6Jnx0FImR8WIsWTKEBNQG8GOuybnv+9UH0Lw11Bq7BHLJNIHwyf6JyUKtHqZolGOs&#10;DA6cRoCDKMctflcN8LFYTYXu31q8WakbhTKnZXExizFZVwj3EQguRWmVZTSW1TgV9F8hVazmg1Ey&#10;QNJuBMMEwTDBSCtKtshnSwFGDrIJe0TSrZ0urcWg5WptZHrjhRN3WgeXCuX6AZkW69V91Cpg8MVy&#10;JVmudfSN58ySbvkQJTFpgnlHhUI4lgnLelgykUMTULgIPVAJFbNhXvVEWSdGunDwy4F50xYaoq1R&#10;IaDN4TFBe8lZazSEXFRMYoIUxLFV1/zJnpefvfPDxy//8+899ut//dIf/sMLf/ONn/6dF/f90vki&#10;m2iSphWEcYhDm9EYDY0me6OaPQIqjHehKTeW3A4Q26EHOYXtIdwVjiK0DCYez5tSOqPp+UQBqCrL&#10;aBU2Xn/j4viz744+dvK716aPO6P+KA+Oxi89NLbfANQMgGlk4mVTRjOoKNEIJ4pn8ym9mC6DKilo&#10;eV3O5Pl4TkzkrYii/cWl1oJMNFZp4qHz/zuj2bYLPlpHpHJELPkZfcUeuXinP8ImUSHeNTa3uOsl&#10;lUyQoFwhJCpIKMMKCY2UeCkVTxm5nJkvVMtgsGCatT3AXm2vWturACr1SrG+VwS/aa9esFJkWpmh&#10;96w+/sCLssb6m4DvNAFCea9WyReKHd19oDdyZVPMZrVi3YmTzx99Qy/WMmY1U65CC0yapUKtliwW&#10;crVyrlpIl0U7NX323hvvtb8UTSYmduYfe+dvv/fGXz595ls/Ovq3F9s6PSQREsmNkG0VWXdyvqXA&#10;ztd/9sO3r7779o2XTrY/f3bo1bnAPcEQGoPLOU4t8JrJpyuolKXjJh238rsD4MnGdSNjFnPFUto0&#10;VT0rpOKkLFpBOWIiKsQJIR6J5QCotWsrqCdrzOTfesj1Q2E9xyVbZGR+XUwl5DT039nGmw997V8M&#10;6/y37k3NbwciDImLbNI0YnmDTjTG339uQN4By0B3AgLTjYtrHnTDh9vCjA1VdsKSA9dEa+gpFRVV&#10;aKQgNQNUesWJ0HGe1ehYkk+l5XQlVQS6q9dj1q6DaJgmgyTuw/fhwXE3sQ8XYoUW2QOhXBVcLrDL&#10;SpgUQHute5HtAG0LiZbabPyrVGtvHb/8+vmuzrH1JpNa6SLvy1LAPpkWa8+8fcKLIdbuDVXw0Y2q&#10;VZIqFCZVqoipPFAhLqcRUQtxMTfBuYioi6B9pIwI0GdYUQRW7SnWZNo+1FQTtJpgAEqCj6f4pMzG&#10;Yxgv2FF6Ewld7rv1w1ee+drjP/iHp75ze7zfSbFBkoQ7/aXJtBEzzLpxFRGspSngRoFHiYk6myj6&#10;KYXSihE+Ryql8XXsXOfyz97r+dmxvvaJDZs/7HJZUxl2JOol2SCTQBurKawFofAUJd2JxlYc0b4J&#10;943Opeudi+fuLD/69sU/+9mf/+1Tn33t1rNuLhJiE83NBfbRMCAAHstamVUbFcGpBkBKlqVkScmU&#10;Nb1qwSgCoJEnTVPRMwApk4yqiYgYg1cLH7Cw/ysCug1r71UrLV/BHhFB2y7shJcd2PxOcGJte90b&#10;akRu4X6CwHguKgqSpmrpVDyTTuqgwTNZM2uUjYayBW3bDOmyBqgAFfCtqvVSpVYEWPtKFwUltrzj&#10;iuvlZB7EZi2br5y9fIZXRKDRXK00Yes+0//Myd4n3up6cnB9wM8Ff/rOP73Z8uPHjv3wjTuvL4fB&#10;8WW/9/iL28GQC7oBnHER4TnPwvmhdx899bXvnfiz7xz902fPfqdt+m730t2nTn37+YtfP9bx/E/P&#10;fP1i77G4mVML9XhpTy0VxZzJpnQmkeMTWS6R8VIcQiOoGEMlrYG4JUMafnGTLA7X1f8WgJ17SO1s&#10;e6+XouSsSsdz1jC3pYIrjRKCl9CIELJgDWI8/PNfdBfQoMJc9mzrkB0hMYER07Jm5JRMlfqI5QON&#10;q1jxTCEmbYtEV9wBPJbUSxVazYSEvIuCVlmmNVPO1eSMmdDBTa8XiyYdS1kzbIoB4nRhB7l2d8KB&#10;owESB4Roa801ysZcIcIJwPGtYNCaBw+GN/yRVXfQgVnje/CRH2dBr6RLJVaNB0naGQm6ETKAKyHy&#10;AZmyivrC8Qsnr92dXd8y96rlqpUecq9asvRAA0CYYJ6xZHpqZaeZU8VK08+RtEjFkjGwZ5Cz4K2l&#10;9LwPp3wU+HlJTNwnjX3cD6KAPsFKXC9bYNQ4n0jxiaScFESNZWQ2yrEhIepnuBCbQvhcmAUWth4Q&#10;KmZQKx4rBZq68af+sch0O2ClbgnQqrVUYz9pwcPPpgkgx/7p7Y6Rlbaxlfah2W1XMKokHaHE0g6/&#10;4g5vh5C+qa32ga22vq2Oge32/s2HMbB1p3e9rW/zpRO3Hn1j6MdHT/3V41/888f/4MZQB7gedDwP&#10;YFPFBkBjmkLWlPJ5gFosAkDkakY+kQeH3eA1nZTSOJ+gRB1AS2C4+7tYAMCOD7TnQ7fwfzs8sB5C&#10;KxPxMgJaLG61bULOewkNFMGmj9j04WvuyMKGa3nH5wyRXoQNU5LNh/lQ1hcVUXDxZLCwXCKXyRby&#10;WTM/s77MJVRAVOLm3WPb2MJaYD1EMR4cOXH7xGtXn//+6z94s+3oDu7e8fg8CDE0P/zOtR+eaH30&#10;R0f+9Gsv/N7r7U+seHZPtx053vbTn5756tde+9KXfvBfv/zYp//sp5/61nO/f/TyT861P3Hx7rM/&#10;efVvvvWz/3mq5YU323/0ZuePnrjwT+92vilmMulMqQxqpbqXL1tzd0OLRM8CHuaAGhoEsY99zdXE&#10;B6rlfwPAy0Hk4qW2vomlZToR5zPQlDJssiQbZrK0Zw8l1+yppW0lROuNoIj3lb+Jg1OBioQ/H+ot&#10;wDmNxHQPod1on4hQPFCqnE0mTEPM1JvfbIKQC9BOPVEOCBR6WejPokqR1qxgKSGtx/ViuVwXmVg6&#10;V+7pn0hkDNB3pKgahWK1Ch2rNZ4kJ+PxgiymWSGO+NFpf2QwiAxF8FEEG6pVnBaqzmLJWSzac8Zu&#10;ueIsl92m6cxkdtXklqAsp3WbqKyI2hQXG+fVCSY2zIgTBDuTyG7Uq2S9ptaqxvjiyhs3O99rvzCw&#10;ff1Y20/uzl7VClyItKlpIWUoKUPN5KCEGinSHjzSXOLpwSIBIE0uDhwHAstaghiDLqFIWKGyjY1A&#10;1HhUtQK57kONqhqZSAgpjU+qfEKlFAmXKITHEQ5DwNUTNcyKbzWi1h50UMn7/RxUPkhJuISVsSIB&#10;1b7/sH4eme6EqBAX/zizpXBq6BUHl1xtY2vX++aO37jnivL2AJbNlaogu6t7izuhY1fvPXPsSvvg&#10;WmffWlv/euvgPu4N76NnaLVnaPne8ErvyNqNtvlvPt7949fbfvL2a0evnXdhUVIWUiXTguWS56Sc&#10;Dg4GHU9aFClkcbmRRuADBfsP/AsAfayqV81avQCEVd/L79WylapeqWbL1Wy1qjSmuYVkcckuPvPu&#10;+T/+0f988szPHn/3uy1D17aCPgdK2MIA0oH77q10vn77Zyd6n3viwjdeu/XTsbXOl04888xbPx1e&#10;nt4NRy/ce/fFy393rPXRt/qee/vWk6+f//EbN548du17b1z45ttXv3ei7cdPn/rTnxz9o1cvfq93&#10;vu/186/94MVvP3vyZydaT26EfXxOL1TrgHgmJ8bTYKUOhEFFEA4JQkoDrBHDQxx0gIfu9H8X3Hjs&#10;RscgLvBSJs7FM1qunCnVNb0s6pUFJ7vmTaz4hIdK/vEBTR1U6sSmf2Bp209RUYmSwf8wy3LaRLmk&#10;A2E3fIibsKrLCv+Qy4RYjcZSTDweosKChqR0rFgJ6aazWHFmC7sEO7262e0PjaRza+XKRrnkKlXs&#10;ZtkVS+8K8S2AmNhmkrN27PrdyScdyE2zslWt2OtlV73iqlct1MpOOJbkeVZc4GOLkraoppfV9EIs&#10;PSElxnh1jJUnSHkZZ1fqJXe16t6rOEtl542Ok7c6z4wvvNfV/8Kpmz9+6/qfnxv8wZG2J1658f3r&#10;g6cidBAXpDBP4jGRApms5CgtT6o6qRpw0PRT6XgBEOGTLCgwNdsEp6W5eJJPxME95ZMSrbGEjOM8&#10;EaEJhKYJTsJjCUxOWTOWD41QN2ENNsL70AumI7wEvU6+VOfSlibDpdyHkylI0TDYpZKzPOiHTvd+&#10;+MiEkKmMLblAkHZPr7x99fZqANuJEK5Q0B0h3YgYlQ1Szklx88h7l49dHr59b6m9b7a9Z7q9Z6aJ&#10;jr5JQM/w3MDEijcSw5g0LZmbW56xVec2Imz5yZt9i0OzzmCUBYeFV6s0eB9SGVGLTVjpyA/wgeL9&#10;B/5lsFZkWWsfC1Etz8Ry/ZNzISqaNvVCaY8TEiyfiOllF2p2TeLPnrz14tmWO1OtV/rfevP8SzM7&#10;G2A/98Z3Tly//JO3/+4vHv+DP/nen//Vz/7yyZOvtvZMr3tCW1553Ytc6j7z1KVv/uTcV7/xxh//&#10;7at/+aff/cNV7/qkbWPFObvuWVxxzm347VPbs8vuTfBmHAi5GxSmdkefOPe1n537xk9Off3VW0+k&#10;kolqxdpT9dA4b7Vcs7ZgKVXLgqZt+ZgIZ+0RdtAq4KBJNwe3+b8FzTJIicqVO51LthVw+cWkIacL&#10;KbOuVgpSseqhjJBQBHFwb3KTT9fRRm6Rw4CTkCqQpu7BlTVX9KFPm0DlFK1R3UMXUHKcEod5dUov&#10;2qLiKBkb14ytdNFpVJx8YilVcLLKWsKwAy2OzJzXUtuStibH10VlFeOWtfSuWXAUypv5slNKORa2&#10;Z5c2W4PhrmxquVB2JfMugl8Mk9NX7/3zpe6/bRn6xznHm7I+oekzRnEd9GmTTAHlok2U5iRlNZZc&#10;0jKLSnpaSowKyjSnjAaJ250DP151X8D4kb3qTrXq2iu784b76q0Xxxf+Ynzpv03N/v7g8j+6wq2s&#10;vCslN0Rtk43tcHHiWvfCyLqfzpWiqXKDSQ0A8JWsVxEhhctZNmkNPHqiEqOlxVQ6ls2B875oH112&#10;zASpYGN/NypEcTiXQuUEoVqB59aWZ1LNmtmzElp/iJ2QqkknjKiaCPGcktAaExA1E7R0sRrVUu8j&#10;UytcKUQHWc2awfxQYr4PeNLgUg3O2cZXbXcGRjE50T+7ZLO2+RWs3bpR3E2ifjaKyrw1siDqCJ9l&#10;4qUIk0CYeEvnyNX2kWud4y33pkcWHK4Q40UEeOXj+f11LHIlwCdfPdf6xPGWp093vHCy+82zvbbw&#10;w7tC/Qf+1wAkjGbWECEh58yUWVGzppYrCdlCLJNh4plnz7T8w5MvfPPl7/3ji3/32PEn1xB8Leh8&#10;8ew/ffOVr/z9E188evXR509949kLf//aze88dfo7r5x+bWRxeysQ3Qjaz7VdHlqeONlyrqXn7tDM&#10;7Pd/8OSnfu23f+XXP/2l3//i//zbP/v87/zRX37zb7/xzB9/67Xf+runf//IpXfaB8ZaujoXdtZC&#10;DE4pfCKbBiqtNOYiSvVqoVI2axWjXATky6VCtZop7qWL9WShHkuX5FSRVfJRa61Lc9LWSg1jJTps&#10;ZEQDKWehYdL7x/862oUfQvOh1FKIbUwJ3D8nKliZjdRCjU3pRqmQK9YWt4MX2rus5fy5HB/PqSBR&#10;i/VMac+o7VXrpmmWDQNurcppmXytljCq1sITSxmZJGjJWJSJeTnFzshbUX4tSMzQMhCNTdB2WWWd&#10;FJdRdn5m5borNIxFZzByAokOY/QQLU4ksltqYlOM77CxbUrc4WJONra16egjuHU5vZ7I7+QqzlzJ&#10;GdftYnKbllc5aU3Wthh+ieIW4bSMuMgLM8WyPW+u48zN6eVHp9b+Zn77H2bW/25i+a9nN741tf6D&#10;Fc9LzuBZJTWrpdcy+Q2jtNPQpHO8Ms7JM3xsHvjd5nvzXN+vnmj/tRN3vnCx76/H147WSg5QptWy&#10;q2/k3ODikeHlT/XO/crQ/O9sOS75AwtyYkFSVyR1DYgeXjed/ZvuXl5Z40UHLifBSlddEZRTMU7x&#10;4yyrpnFOI2WNjEmEEEO5WDgWfu3mPx+59thT5759Z+JiRtdIyQr+/aj9khoDBdaQJnC0nKru5wzS&#10;M0pKEeMiIzHNqCz4ly9WYvkaIh4i050g6SWaCUrh7B/JpGRj56HJ7eCdkaWema0j52/NbfsaebeS&#10;YI6NkCATl60t9S3lqBSjmhlV8xERjDiLqvoL12aeurjQO+9HhEyYj7ujTKZUo2OpECnE82VCyWCx&#10;FLyGJKN1cvOpk3eePXf3tQudx6/3zttth4vxH/j3QDPTT2McGXikFI2VSaXKKjlOybGqzmu6kEjG&#10;Mjno5LVCCqAacVrjAzi3El55u++pF65/+ycnv360/Ynbw8+8ce7r71x59Ordo5c73nz6yNeeO/HD&#10;rvm+mQ3XxdYe0KdD82teAnFHpHXv8pnR54/cffyxs9989sqjL9/68ZG7Tz558VvPnv/299/4x6dO&#10;/uyfX/unx958bHJ7Zdnlf/P0yR++8vLA5k5QoIfnXct2cs1FrzrJMJMmGiGliKyAp7rhY5xoPMQk&#10;PbjKxAvpSl0pltOVWqpUNYq1XLFslKrFai1fKecrJWBe8NQaqMGnyUxZjOV4KWtFjwlZnM8AoCqs&#10;7NuxYogD8gWubAII14qhQWNg7fsg5EpUKtKCXixVzGp9woa/1jqPWlk5DFQseuhCKF5HYhVw18KS&#10;LugVvVabXt482zMHLlnWjMdSWixjatk68OaKV0FEhYrvioktEIxpYxtnB4tFJyCd3uCB0aRtUdkF&#10;8DJgk5VXSW4+zE5GmCGCneSkZVJYJKRVXFzn5DVB3Y4wi/fGT0SoIS29aBRW49nNeGY7Y7jSOacY&#10;t3PKLiWth9llWtvFxPXdwBCp2Bhth45vssoODWJQsxPCBqtucNoOr9g5bZmXHZSwu+h4fm75u0sb&#10;35hf/drs6j9evPOpK+1fPHH50+fufO7W8G9f6vvsjdH/Mbr2WojvX3Sc3+D6I0QHFrky5njravdv&#10;nL31pbO3P3v69idm116ulh31ylbVtBmGY8szvOke3rbdm5y5Mrtwc3KhbWq+fcp6bZtauL2P+Vb4&#10;Ez6aXGifmLu54+kJUf1ROQC+cpPBKK3YTD3VPri+4eYQztzySlFBSxtmuWJNrdbAj6nV+WQBEZJo&#10;zAgppaC1h6Hls1s7rGu6mMxbe2Pp5VSpkC6bWj4npgReI6N8OFdK1OrFCvTi9Xq8UCKERFRMPrId&#10;JK19naLyL/ToLa2qmBseqmdio21s5cgl8NG3PKS1BKI5SEFqOcJaCplhEoacLSXMeqoRkm1UGijX&#10;dKOwEWLRZAGPFW71ztzsGQlxkhchR2dXaTlFiilOLohqKZGpJ81qhI+/cOL66xc7XrvYeezq3aGl&#10;hX+NWPgPvB/5qAodbwaPpeGAisOzyzLJPNgfFQfvPokr1lA9lcgwqRyZSov5Aq7FcTVBxzKklKKk&#10;dFTQabnAq0UpWU3k9tiM+ZOjV3909MwzF9qePNmy6iFGVlw7CLnq966F1+9MnT3d//rPzj52pvva&#10;pZFzL179/pGOH/z09D/dnL/w2MlHXzr3s3966q+fPfHUWnht2rY1sDQ/ubOxHfCuuyJrdmLTjQRQ&#10;gZVz2UKNiRVH17FtAhithMfiVDxjTSPcX3pLaWVeM7JFMLaqUQaVCiYHx3WS1+C3+XItkS01l3XT&#10;guzweF0BH0oSgiLzspYrlDNG0QQ9m8+X69Zim0YgQw1aSxE4t1pvwjpzA2mzpKYtyPECdDN0Yw9A&#10;ACYbjGqk9LK1eLxS651ccpIxo1Y092qFak1J5YzqXtRaRJv38Wk/E/cSfELPe0ipfaDXjw5Jyal0&#10;fjuR2c0WdsENzxXckro7OPaOqM3H0xuCshRLbrGxFUZazuRtZsWdKzgYYZGXV+EjXpln5SlOmWKl&#10;oXLZVq0483lbTFsjuPmsYU/k7LiwQSsbpDi/unFVlGfShfWkvp7St5O5XT6+wanrYmIzltxO6I50&#10;3hHCx6T4TjxrS+XthZKzWHEBUtktMbnGKiussgHky2nrjLLqR1aW1n8wt/oP82tfm13+h4XVr80t&#10;/83C+t/Mrv3lvckvX+/5/LmOL7aM/cGJ1i+/e+sLvcOfGR7+9OTw7yL2Z6LUqg+7MrT8PwYW/tCP&#10;37DyIYcXCG6FVbe8+Jw7PGV3Dew6+gAb9t7ppVvjc9fH526Mz92cmGuZmL81OnNtfg2YtGV2pXV1&#10;u291+x4t7UKpeHV37Pz3Xv/2U2GLUrOqWRSyeScqURrQa4FKVZgkuFapv/zE1//q8bdLdfAA6mAb&#10;abNKJwpkssSksgA+oyt6TtVBN2T4RIJWJTImEBIXFVhW5nlF1NJxw0hValXwGDSjQCkxQhQesYdF&#10;hP8FK2rBuYgqxV2c6l1c7V3Yutg5cfJGmz0UCeJopVau1Oqlcr1cKS1tejBW03RrSr2xQqucqRTA&#10;rAvlGgCcsvIeOF8VqrEPXNeM89zdBScSU7IlvVSrVKvlchk6c+gKmGSRSeUpKXu6pf/Fi+1Apidu&#10;9vkZGpEF3EpyDtL4FxT4/6louhSHYG0vCbypNwMhgPjA51WyeTmb4TIZIZeT83lozBlTl3MZFOpW&#10;Mikx1T292rdsh1818mxmUDE/tBGecWHg2oPbAdRZqu5lypVEoWhNSZWt1frxav2FK8M/fXfwldN3&#10;zt07cW766UdP/8U/H/0fx3ve/uk7P33s2Pe+/eLfv3j+yf6Fsc1AcHZnu2WgzRXFdyPodhDfisTW&#10;/chuAHUF+UWHK23mDbOmV6zpr3TRimxTzXrCtNbP5Cs1LWeqiVS5XIqni6hoxHI1LWXyKZPWdErJ&#10;gvNrWg4y/KvBf+D+65UySpONoFlrTZkVcluv84LQPGjC0E2K5CqVWj5fKtbrYITxXJ5mGQAwKSCR&#10;zXhCAYoH49by+XyxWITXxgo1K/YWrgIwq2C9wKF7AOBjQMYop/RSWi8VyvUDFGt7pdperlDCGfA+&#10;17Xkjhhbo/k5Obk2uXJzcuWilJ5LG6u6sZvK2fIlNyCmbfDy2tx6S5CZ5tVNSlxl5E1aXGeEFU5e&#10;EpRFWVsXtBleHedik5K8kMluFUuuWtVCXJ2vV12lklNNbgjxTS25m8k4kjnbvdHjds/tWHIxa27n&#10;zB3d2E7pOwlz1Uvf8Yv9UW0qW1gumJMx7crC2j/2T3ypb/KTfWNfRPCTpeJqtbRbMV0J3RUkRtYd&#10;R0YX/mRh/R+WNv9pfv0fVzb+fmL8KzPTv7+9/cfDS5/uX/hc2+TnWie+dGv4C2fvfu5K22+MzP3u&#10;1OxX2u99omv2C7cnf/NU3yembM+tu27u+uem2x5/5/aLbcsjIXrZg81vuAZ23PsAPt2x907NXh2Z&#10;uLCx3b3r7GbFBSm5paTtsbRNyzokbU1UV2PqiqQsy6mdlOEEcEk7qWyGmI0gJ4VYTcxWZKOayJfA&#10;qJLQd5bq8LCtnXjqFVCXaq4oJgxALJcS03FGiwF7NnZNZwBBjguwrJ9hwiSJkFGEEhBaXdU4p8gR&#10;JMdi7DqNbTPYL85nCmo0QKd6Jtb7F+zX+6aPXrm1jRLbiJeQpJxZi4opH5He9WmrzuidodXOiY3r&#10;vRNDS1tqzkyXKulSwayaZs3MFDKZQipravF8DhVVQjZmncyJ1mlKLeEa9AZFKVVI5MxMvoQL1hpk&#10;SlbjabO9f+qV8zeATI9cbN8M+ptkiongXv3HXNPDgJqEjvdgYYKQLcpGRSvW42Y1UyjnS1W9VM2U&#10;y4ySwDktRGkLNr+YLQFjkmqxZ3wpVSgb+XqqvJev7s1s410z7kS5jsmZiJCkuMR2kDl3+y4tsKls&#10;iZFLRCwfoRSbL5owirFMeWbLN7phv9y38Oblzh0/uu1z966MHbt8fmp7YWBhHpUNVCk6CHXegaNi&#10;EpfKKG8QoIhj2RCbCVC5p0/1vXp+bmjVc+TGK89f/eYLFx5l08lYvszlyh46Mbrmgc41nofy14ME&#10;my1W0nq+WqlU9up2hApQHJBdMy4WENdLRtmairJoE/p4SzhUwwRWrAHfgV9fytcr+Tq0Jd2o1ZKF&#10;alwvW9GyBrBnNUKpGJcAjy/CJ1AxxSoWYqk8ANx/3azkCvtjZM1/ulloEjQwcM7MK8kEgNLg1rKY&#10;lEbBcxSTTKJgbXAgq7yspHSjWAXPkC2V3YByyV1poAqvZWep7Epkd2dXWxzBLj42kkjNgNsL6hII&#10;sVq2lcu7RsEpxMDjXgZhSMeWeHVFVBcFdZaRxxhpjJGHeWVKTmzIyR0LqV1GnlESizlzu1R17VVs&#10;tYojb9rzBXh1yIlVL9ZPCeOMPCmoM1pmJZldxIRLp25/5Xzrb716/r9d7vnE8NynuoZ/bWT+C8Nz&#10;Xxhe+MTY0menVr88vfalscVPD0x9YWD89+fmgTq/NbX8lyOLf9Q382fto18eWPq98ZXfvdX2q3d7&#10;vnS35/O37332Vt+Xjl781TfOfeLkjc8fv/PJ3unPdc/+ytjSFzuGP//qpf/j6Nn/duTyp+5OfqV/&#10;5tcmVv9wau2FNdeoPzpnD06EmUVbYJTXtgPY5K53YH2rE1z+BqX27Tr7faHhtG7Pl5yliruJatkJ&#10;aPQfjYNGeFbOdCnJLVFbi6W2gXOD0U3gDaoBWrZSC0kJk9cyhCDySY2MibjAoRyNAFgqwpDBKBuM&#10;8n6cAXhI0mXtxIHvklEXTSEEjnjdzt7RO++epEOhpJlXS7qayv88MsWlfIhND624uqY328dXj19t&#10;X3GG7AjhQFEXErb2ArDWIdTKtTrIAdAFK17yUtf4G+duv3e9y0cJ13t6CVWOigKnxOREHKCk00m9&#10;mCvVwPmC/oGOFwgQ3kpJkHXUj0S9fiEc5kMhLhjUQiHavjs7OffCsUsvnr595NJdB064SSzEi9Zy&#10;N4tP/5/j8sNtvg/gjNNanonnuaQpZctK1kzky4m8JRVTJT1ZzMULGTmh8WqMloQoz+EMh1JMlBfE&#10;ZMpK66tXKSl/b3wXiEPWK7sotxHE3TiVq1S4FBBlDp7L7f6JI+euLtn9czvuZZt7zeXuHhsanJvi&#10;U9XmzGSEj8/vBMZX3PNbyOymzRbGvFEaF1OkUrRh8WsD6yF4TLG0lDGy5RohZzGlMrIenVrFUXhf&#10;TmONXd6bQFXzhXNzz59dvDPqeuXU98+3/JhLUUKuqGRKXNxwMLEAp0+ueccX7XKmxCfyUqbIWHOv&#10;OXuEW3VSbLwqJCtCsiwkS1yqwKUL0JEIGUCFy+Qn1tc5UQQxKyV1Hj5NldhUsREemKfiOQCpZvi0&#10;PrfjRaztvaz5gA+gEJGyPcveG33TzYDxWn1PjacouUTBs1CzUVEW1IykgcbPmcVyvmASRNQakKvV&#10;iqVy3iwurNpA7RoFb6FoK5Qc8IqTIzQ7wQnTMXVRS63mMps5YyeR26SESYIZofhxWpwSY5NaaiGX&#10;Xy9X7WXQmJlNVlsV1AVOnmOkWYqfJPkJnBnB6RGcGgUQzDh8RIvjJD+KM8MUN7LruJnRN8ySPV90&#10;5PK2TG47nl6TE0u0OBllx1B2GhChJwEEMUcxE0G0bd396MDcH/fOf6Z/6VdH5n5zdOFzI/O/c3v6&#10;01eHP3eh5wvnej7TN/ubQwuf7p/89NjiXy5sfK1j+LevjP3msTtfOtryO9cmv3ih94+Od/z6sZbP&#10;H2v53NEbn3rp0m8cb/3y+bYvnb37u9eGfqdl8ksto5+/cPcr95a/cr3/t26O/+7Nyc9dHfqDOzO/&#10;fWX4czfHf+/2xJ9c6Pr2bmjMhvQ7kHkvvuhGFiLMpicw6faP7bjueUIDJD8bS27oJWexZHVIpaIF&#10;s+DQc7ZMZjub2qyWXFljJ1uwlSqufZQBbiPv0M2SlCnzyRIbLwK0XClZqAAROUOED2Oa8IcYO8ps&#10;EMxWFHNgWDiI+jdcwa5JYmVLQEKZBChInTN0WzyxyfJj4fAggfSg4b4QBvh5ZDq66OwaXe2e3nz7&#10;Suf4pn8XCTvQiAOhHBGeVTPpRjkszVysqsWaVKhNbgev980A+WKKlSHGiXKoFL/VPzq1aY8IKqGk&#10;iViFSZakfEnNV1OFWsEs1sqFWjmnUYQWCMcDken+4enOXiGCKIFgCkNuXm157q1zLx658vw77c+f&#10;aXvj5J1LraONuNn9KNmHCvx/J9BamU1WxExdzJkASbfAZ/NirhDLlzL5YjJryFqSk5SobIVnExJL&#10;CDIp6JRoAFc6kbi1el2uRWNVUi3T8SqbrMeyOrg5URHEaQYUYpjLji3bTt/uvtw16EAITtXAJwA1&#10;CkCETHMu0YWpY+vodkQJiHpQzCB8btvPTq37Fm3hRZt/zet1E0gYQ4JIOJvXQSIappUdg9FMNlve&#10;9HGcVtTSeaASWs5jQnHFTr524kqAiR0OWlK4YpBL/vjInTcu7LbNb3339b/6+pE/eLP7RTlv5EAz&#10;FvJapsRoRS+T9nLZGTvSNr62g8qNSDgdEeBOk51j3pBcRDQwMDghEGIR3CkQ3V3js06cwEXFSjEX&#10;N7F4iYrnrRUvcStHFFzakvNqqX9uSckD+VahJzio/wNAIQcXbSfax8H5nFxZ45MplBdi2ZxeKMqa&#10;ksmnFnc2G5FkpUWHb9ODZKt7CbOWKNZjOWi3+WSxFisYOD8P7qec3EXoRUrcYGLbrLLLqftQE+Ay&#10;z1y68+qGvdPmuru527qxcycQHbIHuzF+EriVEyYocQa4L8pOYtQoACXHkOhEhBiP4GMRfChCDCIk&#10;ECt8NNQEwg4j3EiEHQQg7HgTKD2JkfsIk+MAYNIwNRGKzgbwqQAxGYgOwnWD5JAX7w8H21c2Hx2b&#10;/4O7o797tfMLJ6994lrXbwwu/Oat4V+5Mfz5y32/1Tb8u1Orf3n6zn9588Znnj31udev//pzp7/4&#10;3OX/9vyl33z+0mdfvfDZN298+czd3zl965Mvnf3Vk21fOn7nc2c7PvPe9S9f6fvs6dYvnO740qmu&#10;X3/v9m+daP3MkeufPNbyyXdvf/Lk7U9NbT69tblr949uusfcyKwtML3pXohKOx50yRGed0amdwNj&#10;/uiSA5lxIrMBapFJ7Hiji1F5k0nYUHZFSe6Wy/ZaebNY3gLohbWcsZ7TNzLZ1XhGURIqgJN4go4G&#10;o4InQltAKOBTVzi65Q4RnUP06qZM4fmUkc4VvEZyIsPNUewcys/65eEA1xeIDviwQVeo1xPp8yC9&#10;znCvK9zjjwA+nEwXnNS1ewtXuufOt090jMzYQ8iu2+FCrUSKABdBBXDKqNSKe4313QBrnVc5U6tR&#10;6Xw0kcK1VNNMo0rxWv/Q1d7uIItzcTAtI1cxspW0klIYgYNbojia46ICGZEQn04jNVWoxNiazJo0&#10;WuWx7dmZkyevPnX0/HPvXn7x+NU3Tt568dgVS5Zay8IeLvP/FWBNFH4QWr6aNGtJ08oIpdfqaSsv&#10;VDVdMZpImkU+kbaynXIpgtcBOJc7dmf2ndYZJ1eKputasYaIyYZofXAtUi10zTm9nHVsPYjGm8A1&#10;h8fHI1zGyrRCgUOqw/G9iY1XTt9c9pKRWN7KAtforgBheFXNJTc5uORcsodnd1yLDleQZLwoBbxM&#10;COl1F3m9cyJIQTdfBT4t1/ayZsXKSVHdq+yBlLMWSufMKsEnxXzlvbbZWY9MJys4n45KOilb+YOh&#10;90XjpaNXZ3527O6Z9sWjN18eXlpT8tAHQDkNIVHMVmoBQttws0tO6q1LPT956+p2gAPPCe4Cj5mY&#10;VvNzxQsdS9CFN28NelxrqZ+QBEqFu4OT0AlrI4OoVI8I9TOtyzcHNqGKmvVPcEVOqZJSmZSssGVC&#10;zfvYBEjvqJqLKllcTofEwtQ26qEtQQ22F2HNoRnfgo263jWyZt/m4rF4oRxhlGShnCjXznbPdU5s&#10;xLKFfK3OKBlKzKkZh15xRaiZZN4Z111KxpEw3CndmSm4U4Yza7qzeRfKTO6G27xUp4/q9ZJd3ZPP&#10;XJ366xO9f/zazS/fHvlhhO71IgO2QHvv+FHAyNwJe6Db7u9zhYcaGB6ZOd87dqJ/4rQ70h+MjgFL&#10;BqKjH4UmjT5AdDwSHQsSw0GswacHwGYC2IIPG6ZIexgbC5An1gJfn9n4QfvEd07c/KMX3vzC+Zt/&#10;/+bxP3j2tc8/9vQnfvrMJ55+8dOPPvVfnnzpv7745q8/+9qvvvDKbz717KePvPP7L778xaPHvvra&#10;G797/MT/fPPIH549/zdnzv/Nm2/9/utvfPX5F7785pH/8d6pvz918dv942919L6wE+h3oXM+ctYf&#10;HY0Qs+HoTAiboqOjaKSPJkej2BAOWjAyxOBjBDWDUnMYNY/TCyQ5TZBTJDWDUZMIM4VzM4CIPNEE&#10;zk1RzCxBTQcwzoexrjD5+HOv73gijtX11b6hfISqx4xiOo+Vs92cbxYjpqNwJbzb7+/y+br9vg63&#10;+643BOh6P7p9+xza44eDQI/X9z4yRRUL0HJCnDXOFRDzIxuB7x+7/oN3bj17umPZhboJiZDzjWUA&#10;VjZJsK3L3aNrQfrV8/eOXl1468rMBqJF1Bx6P6U89OpWUqKmfQv68atdsxse6Ac8kagPIUMRFEWR&#10;EEEwJKpLeCWGVSW0JmP1GLanIHWNLGuxuy1tLxw98+K7F187c+vM7dZAlI5K6v/6tOq/FEDQYVIz&#10;JZVOKHlGLQipspiuxM1qqlyNm6VMpaboRc0sZqrFVDmfzRtpXY+nU4wqEiKDCRQpcxjwVCxLqyab&#10;yiaKJb1czpcKej5bLBdKleK8PYRbi2KBKLOUVkhVgCNSjUSW+2WwFunHy2duDyNCFlgjblgBjDQ8&#10;Gj5BxnRKgYdiWFHKcoloZJBpikQrn6lkAIaXfRc65ibXg2E2NbHhmt31zOw6Z22ODa/HGyX80SjC&#10;coVqHXhTz9fpWAqL5TYxZWTN23Jv4uKtuxnTGuYHWJmCyrWyldm3ZpSLlWIxb+UKqtWrVbNcT2YM&#10;yTKnEh4zAlwyIOZevNH+/RPf+fF731rz4C40LhsVPpeGM5j1ekovLW97d4PE4NwOlShzCUNKl8R0&#10;UcmV4vlMtpw1KhVS08lYjhLT4HRrmUI8a22NBd49peW5tJGsFtRcHuHjSEzvmVx+6e0zXlJWs4Vc&#10;LqfwYowVFI7XeEFSExGLZO8/TSv/Qx4ksJfMeDAhSCmBaHwYagRTb/evDS57k8VKpVQzsoWYWVcM&#10;IyBk3r7UyasZTitoRjWTVVOGLV1wpPL2rOkwTKdu2tLGRlpfiaeWpNgcw0/Obr3RMvwX57t+793b&#10;f3Tkxh+cbP+TE52/d7rtG8+++wetY0/fm35vzT26G5rd8k+uufrWnRPbnmkXMrruvbPuaV3c6XWE&#10;R9acA9veMfCL7cigPTwUpBa90Qk3NuXBZhF+aSd8c9V73o52eIh+NzIUwKd9RH+Ymg6R07Mbl07d&#10;/up7t796qvXP7ow8tbLTvrrT7goN+NDhMD3ix0cCxCh8f1+3EhM+YjhATYaIUYSY8WOTvsgoEhoJ&#10;kVMuqmNg5aXB1Vc6F5/omHvcEbntj9zzhbsjxFAEG4iiA3ikH7xhyncv6unGnZ2Ut4dausmu3GJX&#10;b/GLN/i5K9TEeXryPDZ1Ojpz2t//nm/wlHP43cD06cjcBWrhPLt8SVq/pmy3ZALtRqSrRPSV2PGS&#10;NFdJrpYyG9XKdhPFyla5sluu7BRLO9mKDZAp29VCkCsUiXQWi2ciibRPUh2s6GTFMQofI6N9QWTA&#10;ctLRzkCoNRDs9IY6PcEuT6jL4+/y+js9PsABgXa6Ax330ebzt/vgC967Ts9ChNzEmPeRKdgZIWei&#10;coYWrWHaVXe4Z3b1pfMdz53v6l/Y9VOxqGKgQh48RFA00JIx0Zhc9w0te3/4ysWnTva8cXHBCo6T&#10;TFx4OLcCCBxU0G+0DQ6PzGIRMhUO6kFvLhTIo2iBiZYEtqqpVQMYo1xs/MsYdTVdlXPVnRB79OTF&#10;V45fPHKprXV4mGBJVpQamuJ95//fBWhpKKhCK4uoFVrEp0tKoQ7QjHLCKKXylVwJJKeZKhYBmpGX&#10;M1lG0aKSlYEmTLERRgwQ4KQnCSlFxjJYLHP61t2tYJTLFI1qtVjfo8W0oOShKrwI1z2yGuUko1Qv&#10;VK1Vnqxm4LEi0tiOnE5m1YK1VOZwwZbtWNRKxKuTqs7Hs+W9vUq9UtmrVep7ZqUmp3Q4OS0YUdHS&#10;d5RWwuUCPNZlB7awE5naQo9cGVp2k7Pbrtltx7LLZcdCnmjEHSFAYNJyDlOAAfOsYsQSedUouXDB&#10;icsuXAwyijUiaW2xXwbwmaqUKatGNV6opUp1vVQDZArlpFHMFfPZQjaVrRyUGYAL4svvfOvIiX84&#10;euWF7bAnxOSElAk9Qa5czlVqqw5k0Ra8dnf4wp1eOZugFREXGEZToeqaQPm0h4yduX1vcsNJiRwp&#10;cGJc0YoZUYcKyQuZUsaopgs1hM1AZzO+HtpEVDFVDkYVNELjKAuIEizHMLIQA3NtKl/oZhqC1Kpb&#10;KdUMU6nivKrmi4qxBz0NqqS9LJ+ulMxsPZ8ou2nvgKv7xL03rx9/LT7tSdIBOb4iqgusNMuIM5Q4&#10;TfLgrc8Q/HyYmg0Q87ve0cn18+9d+/rJ699+5/rXb/S/4ECml+0LW4FZJ7a4FZxZdU9s+mbW3VML&#10;trE1z8yGb3pk7dTx1j89c/fP37n9p8Mr59Y9c6vu0aG1t873/enJ9r843faPS+62Tf/MimNqxdt7&#10;puMfT9z5+ts3/vRc5w8W7RNja723J5453vHVt2/93tmur694xkfWL9+bPT+11TK327MbmN0JTG35&#10;Rje9Q0sbnau7HXZ/jw8d80SAVQ+JVmJyURh3kmOMp49ZvzMy/PiRs5+72vWnpy59taX3e9Mbp3Rj&#10;Ry879YrTKLuMotMsuAoFZyHvyBYdKQv2eH43ndlMpTcTiQ0uvY5kVvzanEue3FRA1Y+viaOA9ftY&#10;EcaX+bFlbnSZHV1jRlfpkWV6eJEaXLiPuehQEwv40BI+tIiNTiMb9xCkid5wuO/96AkEmmjKzwOu&#10;3GdMT/CAMT8K7U7fsMu/GMLXw+R6gLg3uTK343sEZBQqZoKs6megT1Zq9WZoieWiFarVjoHhVZvD&#10;g2BeDNwdPW7UHKi6g6RtaHZmN9o6ujK2SZ1omdsOqYxm4rKVlJtUdDaRFxM5LVdMGmXdKBXNipUJ&#10;rlQRfb5UJJhHAwaDSHIK12qClcJdBxeMS5XkbCmZy6d1M1uwdlBtIl+qvXOh/bVzd8aW10MUjXAk&#10;rcg0+IaHWuC/D4CvLWCxQsQKsTbA+SU1K80Kb6VhL8dBdDRTdoJ7XqxBU89VSoZFEHoimxKTGq1I&#10;KEeFmSjKCiFOdtPyLkJ5ST7Ey4ikNtcOx4wynPDgorhYGFv1vNvSjaTNVKZsmPVCea/QiFjUzXIy&#10;C2Rtfb9RVwVrsYOs05IJpwqzeSlbhxNaY4WNU5FKEbx7IAJvVB1Z3OmZnPNR8Llu1muVveZ09P4/&#10;8MIzuaIzIoxvYnNbwSZmNwOz2/65XcdW0O+Lerc9/qGpxRBJ5ktVQDJrAJ9aa4qE9Ojs5sSKj1B0&#10;MVeAmqHj5eYIzwFwSefS4MekQR4253xmthxR1RrfhC4WCItsDPLSsiknK3G9rBXqz5//0WPn/uqp&#10;s49vBvEgGUfVlJQzk1AD1lB75ezVO7s+VEtrerEI0liO75/noBodiPTWudt9C5t+holwGBljYzlV&#10;TKbZWIVJADVXjFKVFDSQ4U4qM26jcbHsRJRQiFzpv3Xx5Bs+nGNZgWUENmkl09FAX2er2VxNLtaV&#10;XDxZrLLZ9Ix3PCBF+WwyUylmTCORzYiagpLELrr92oWXnzrz039+6Rsnb5x141EfTvmJGS82hQsr&#10;HnzGFplccQ1uBsbc2IwtPLXmHtoNTthCkwFqIUguu7HpELPgJWZC9HxU3mDju0x8m0tv89ltKbtL&#10;y6s+bHVuYwAwvzE4vTEwszM2715YdU8tOUcmd+4Nrrd2jJ4cW25fc83Ob3X1Tl0YX+sZWRm8N3y6&#10;Z+jU1HxPz3BLz+DZ9s632npPX7p3qn3k7OWbT7Xceqp1qK3t3rmj7/z97d7Ld0daesZuL9sml3cG&#10;AtGN3cD45mbbhqtrxXU3REwGyYmQrye4dDmwewMNgjKdnto9crz9f14e+Pv3Wv/kVMff7YTbfdHx&#10;ztkLC/jgAjE4TwzM44CRn4NZdAgwgw7OArC+JmbQB5hD9jGL9M3ARw3AcfPNmcjYWHCl1+e75wNy&#10;DHQF9gHHH8Rdv+8BvJ4Ot6vN6exyugB9Pv9hDHj8gx7/iD90dWZ+2h8BzIWwJS+y6SN2Q5Q9wm74&#10;wkOLaws299TG7k4I2/Qjj/go3kezAY6JSAwa44ACuJjMKiwuMwGBcbEMUFiQpOiYmiqU6Vh2KyCs&#10;+pTtcLJ72n65e+qZY1dP3Ojf9GK5StVKvmvWE/maZtRkvS5kytDsxURJSpTUTEVQ9ZQqJwRSI4Om&#10;HMnkMmyumjVNKyivZMXlgTcH0IsVgFbYk/WqmK1wyeLIouPtq122MNYkU0ISqENzwf+GAOqBFg4a&#10;DRiBTRlC1hT1klaoJgv1VLGeLu01y1ao1NMmyMysnElycZVWBFwQSFG10sc2VytKaTSmo2oeUQwv&#10;k8gWa8nyngSC6EEGYsvxBMh6jVQP34uOxcoXQBBEc418eiUmbs2wA+DLbBL0o/UrIEUhqVvZjgv1&#10;KA8kkovKVVwCAn24Wiw600p+Wlly+NqGh+/09SB01NzPcXrwr1TZg58rEzu+uR2ntfv8jmvJ4fLR&#10;jI8SQ2zcxwt3Jzdd0bSfBQ2eg2KI2XLarKKMGsCl5W2/Nxws1+vxTJGS83DFB5duoLGK3FqZR2kG&#10;zac5MSerZqOfqOvmXrqxNb+SgY4hR1vpeDOkmt7BmO+9/vTzp89veKV1Fzdrp+hEVtGTclaz9kBm&#10;SCtyhWMIJQE9PC49POaDCDk/lXzzfGfv1IoPj4YpAeVYLqFQcjKqGkJCTxsls1QHYW6N2Kql1v5V&#10;bzThIxUMYwgCtK7IsiLG+bVSMlUtp0plfsYXvDYValtUM/pWeP6VS99/69Yzb7U8cXemLczQQUqE&#10;RmRHom6cdlJUUE0EUwV/wrAJqk2IhTO6kltXsqvJ4raW3xKzG2xyBZNnEHY8RI368EE30rscHl0O&#10;WZgNjk4Hx6YCI4DZ8NxsaG4uNDceHBsPDexER/jUUpBe8GDTAXI+RM1EoiNycoNSN6T4cta0h5kJ&#10;NrktZre41LqY22m5+zIpLQjZbTa3xambXHxRSKyyiU0hsRTPrsq5HTGzKWS2pOwWm1gN8uPA17O2&#10;a3xhGyAWdzz82Kp9xBla3PGP2ciBaKDfM3h6Z/S0e6dtAx900rNeYtobHfORI35iyhHsd0WGXOHB&#10;ADHh9o+GkWlPdLrXdnMi2DWD9M5EAAMzyIDFlb8QFo32AuYivUvhvvlA91zg3qxvYMIzNRvenAp6&#10;JnzhJia94WlveM6PHGAhiK9GyC2UaWIzELUQJLdC5E6Y/iDswX089H4T8L7jPg7eDNAq+EbTm+7e&#10;qdUVV8CJUdvNnPcNPBJmyBBNBinCR6BugjmM5oZ6wSgVJOl4HlivBg3AsDY/qQrZXM/M1jvXxt+5&#10;Mu3EsziIoAQ4/h/ife946HTOEOOZq71r77WtvnBhbmgtcvHW3Qs3O6639yq5kmgt9C4KWSuoBSQq&#10;MAUAhFUTcAY3nXjz4q1lf9iO4y4M96EEzccOX+JjY5/IAI3sMgaTLADEpB7LFNRcCTQLIAHsadaS&#10;RaMJcMzZeJKOS1GFwQUuwoDYJP0k5cSBa4SIoK6Gwi19o3K6TAkP3z44ztMbgXm/hgppQknjh0bi&#10;mmvG2GQR3HPrmw1hhcIty4WtUOr1a8sBJY8JKXDkm99vElOTT6F+xHQxmbcWw8E/IHc+rpNxE1Hy&#10;qFoAEodXIBRwVMHTH19zzThcS077in2LUik2wXApVs7KSV03ymVwPuAkCMlNLG1NbbhX7c5dX8BP&#10;RCN8LAJeM5xQKSNKIShkvUzy9TMtzx89fb1rhI4bcP4Ilx1ecJy52bfhiwBdNir2/t1BgRu8DzcY&#10;061eNlGoqbkyPGsunQ/zCtgV1L9SqMtGDbxv3pKumUZ+CmsNO/w8IOo/emvo2TNb1/vdV8bGnrny&#10;zE/PfXt4ZQJMEbp26FZj6WJU1qHGDu87dABSLWaqdRR6NSkdtXaKhuptZKpXTCZRAGNTzYpqmvFS&#10;Pm7uNWb/LHCMIIAbQXivjr3xRtvjz138TuvEVT6jkjExKvIYx+A0jzB8kOWc0ahHjPljGpLMOCR5&#10;GokMBrxdHkePPwJOYhMHbuNdj28q3A+YDPdPRPonkf4pdGAG7Z/F+oFr5rCBDax/kxjYig7Z8EE/&#10;OxkWZ6nEKpfdFPRtteiIGbaYvgv0B6+qvs4nd7nsNm+s8/ldMr2JJWdtbOu071jr3ONDO8fcwpSL&#10;n3Ryk2vC2DI4yBK8ji3xE4vc+Bw9ukyNr1DjG9zUIg4u5chytGcG75olBwfQkSViZs03vgxSEbNE&#10;4hQ26HF22ruP+xdv0Og0ho7N2wZ2IqPg8tv9/Yubt3c8vau2dj8+8ZD7f4AlT9dGqG8HHT7ALja8&#10;g43tYONuZs7NLHrpBUd0azPi2Az7t8LIRojYCEW3Ax+GIHIYW/7IViCyG0JtIWzDGwTYfBGAH6MC&#10;OIPQAh1LcFpq0xHZ8uFwzq1/2Q7KIW43TGwHI5s+0onxk+tOcOR7p1e3g+SmH94n9zk0hLkwFtoC&#10;2O0j7gh1AMf9HbqBcZs7awKATCMMF6KYHIiyB2s5StlSSc0XM5VKplRMF0tyGprTA1frANObdM/Y&#10;+rnWkZcvzrxxY/HiSOB8z8rZtsEjl9vP3BncQkSw7xCbcWHKppcCLwyPZUGIHfyckM2WgY2//f4L&#10;n/qdP3/5Qs/b13su3b2HSNzBF34hmAQ4d6DvalwaGnOhAVMy8rKVBdUExPM5RU+DciFjAsYzKE9j&#10;PB0hVYxNEnwalXOOqPbWhZ43z/Xb/agrTIZIgdznDgthJXVzYGjNbRNTzcwGh6CYYT736oXJxu4a&#10;BnZ4p4oGmQLAcxcz1eZwJxqrkrFsWM50r3v7l2nSmpk59BOLI/YTi5HpGq4VWeCFRI5JV8AVKFRq&#10;5VpFr5bjeoUWi42RvrwTlduGFo/f6Lh2t3dx22ZpOpZCWFrLG0K6TMTyYS67YEcW7YF1mycUQfwE&#10;6YqgyUKxUK9nShUpaZBixkXF783tdE6u41ohqlqZQayS3y8SXAgKH+EKsxvRzuH1g3HbuyOb1h6/&#10;cgW1BnaB4k03k0D4Zo9rdZNsqpiq1Kz1F4dyfu8EORcWg5LTQiWolL77zt1vvzb2wjt3jrQ8f67r&#10;vAulvBgBhUQ5gZZjWqFExHNh61nsF+YAhJxnkiY4BFC9slFSzIpWrGlFK/IhXi7HS+aqa/Home+9&#10;cfLrl1tfFdNxNh6LyhwmgOvD+lluE/PM7Ng2fe4gSohSjknkkHR2XRJHEazb6+sKBe+Ak+gLA7r8&#10;4buBcLcv3OsMDjr2CfTwyBrQK7z2eyanw/2zkYG5YP+0794yNsKoNjy2M+8bnAwMXp44f/zeO2cG&#10;T4z5+yZCvU0A8zYBPxx2di4gQzNBkNBts87zq+GeJf/Uum98MzA9vnHr5sCLp9v++ebQE/0LxwPE&#10;yoZ7zBVZ8JJrW8HpZffoTnhuMzC/6p1eck1MbHSObL55sf9/nOn41umeb2+jI/M7VztHH23t+2bP&#10;3e+7Fk5GHN1YYBBFhiP46KrzvD3QvhMecGCjbmLon94+8aMXXvNj4wDgyhA5DcTqCg3Nr7fYfH3T&#10;K9dd4aFAg1ub3/Ghkx5k1RUJ28NRW4hyRFgXKvgJLkhwpJRglbSWyqayRi5fzJolvVzRy2W9UtHN&#10;smGWy7U9QKW+V6rVzUpjRW+pmCsYyWxGSyfluAbgtBijyaTMA8KCEOL5IMf5WcbH0D6aCnIsqRBC&#10;Lr3sCe+i/MNE+XOx09jCbskRWg+4W8du3Ri4duZm1xaIXD9hpYJ68E1r05B4qQJaEKwa9NAjBwT6&#10;QTTJ1IPiAYKEBhYr1ie3qVmbsuiWSV4NMbyHZtqmV16/eu/lC72vnB9E+SSfMDKlmpR5wIaNPDd5&#10;QjZQARph1k2mj14dPXFn8sXTra9d6HrjUs8Lp9uv9S36oskbXVO2ME9q2UWH040rlo6AVhErTGwF&#10;jl3pfO7dyy9faH376r2zt7tDPNEMajkAqYLYBOc3D4hlS0rOyq6/j0IakCxmNT3LKkkALcfBIyas&#10;TYbThJxFmEzXXGDZJ2DWVpcP77SDxgp+Iedh0xHFDAoZa81iqvTchb6QUgvTSSxWivDJW30jF9s7&#10;UNAvSjNvP5zhoF8pdE45xnY4JKZFG7sVvQ9KEYg+lq98MD7h2LVZH23tPHr4TaKhYZvpvgFQt0y8&#10;IsZrghWBXEmXqma9Bpa3V680FzsaxRoH7rO1r2QqJCXeu9LWM7lsbXSj6B5Cnljbndt17IRDHjIa&#10;ZGUiBr0rPClQvmVMzLYPTrmCaLlWm7N5cSWmlWrv6wwOiiQXbAjpZ+VYoUpqVgBDc98hIlZsn3aH&#10;5LIV/nH/ywivAxpbrmeZeF7OFHKFIi0b4OmnzTr0XlHFeo7wFKxth5WCnUrfHPc+edzxhPX0f/Kj&#10;d//yqUvfeuP2S3Y+EqZpQmI0o8KJpsgZUckIakYglY8Wqlyxrpb2Mil9dfveO5e+3btwJ1c11VyK&#10;VxkuHme1RFSmBhfuvnHuxddPvjSxMhYB94vkCDVJ63l/zlgWxREC7w2H7oWD9yLBrlDgUBDMA/R5&#10;sAE3PmDH++z40C42v4bS4SyWLCOpcvem+5XbvXfmdnH4M71/77xq51Vr5XgTirITU+0Ub8NFJxff&#10;EcXNe9dfWT7+/PbRZ90nXwlfPCq0vyu0nZDbzxLd57bvPhceO7PT87Ppe78z3f9529LfbU797dr4&#10;HwZ2nlyffm1m6PGbl//k5vW/unL5H2b63tiefn104A/bR36/ZfBPnL5zW+vX7aGLAfyWm+q5NPhX&#10;b1z+0ru3v/rW9T+6MPaDrdCl8e23by8+09nz9f7h741NPO8IXl/deuXa3a+82/apo3c+d33sz9+4&#10;9gebri5gySZFfiiCxGQQn3RFFnunloGGusYWgXp2QrSP4GMp0GBV3Sy5fEFPMBICr4KkfOBfYniE&#10;5MNQ8zjjJxhflHHjFGB/T1802oT1ZxiDAxtCwEEDcEAAO71vn7r7+yE1YXEXnJMWAA5ro+VfQplu&#10;B9Flt/3udOv5u3fOdFy/MXLrwr0r794+b21eF0C3/Yg9Qof5OKFkQ6wWYeRcoVQqV80K6MvaI45Q&#10;yBYitsLEJoIclMbe2PZ9HwgqZXJZkKW1Yq5shbyoBehD9iKMeupa9+C8I8CkVLP81unOyTW7lLHc&#10;Ty1XakZZAROhIEas7ah0UgZRk4zKRtuo4+Vrsy9fnn/j4uwTJ9teOT3gITOKUUEFBZdzQLtAQKSa&#10;A4AnCFrszvDixbtTr5xsf+Vi27Eb3Yt2X1TitVwuDgIzkedSupQrpEoVoPuEkYxbe5alGCWJiRoh&#10;JXAxTsYMCqitsdkLkFETCPCLug8slg8olWMtM5HGwqqHyLRBi/uUjVssqaOy0b3gHdmgSBWUI/RI&#10;wIlGx8hM6+AoGQc6MBpssv9zOBuumkevT6ExA2ts9PIBFLi0KetWSubD79vx5JGLs1S8DPIWCBT8&#10;CAAQaJBOgYvdnF9qgksAilyiEGSEMEfxKVEzYrl8vFgxC9U9JVtB2DQwlDuqrDgoXNJXXcF5mx0s&#10;xktRXkqwVnZacewmJum4kCTlnBeNDc06FuzYxJpLr9WleIISOLO6F0sWo2oRkfSImKNiOZDnjJpX&#10;9BrKiGmzsOXdZTUZ+BG8b2vrYzmPKKWuWTuhWrXavCk2Ya67SVyyLmcNAiSMRL6qV+usmknkK3ql&#10;DlwMgJIQokHKJqeZcqr8/NmuR1+bfvb45XM3/v7Mxb+Ymb+JIFQIV8IsERBcq6HZzeXR9ZvdrvZ5&#10;ftmThkKkUn4x+vy7P3jyxA+/8do3TrVe8FNkmJY8YdIdjSKSRicySDy1qyQmMXoghFtxgqFIZzDc&#10;EQi1+0N3/KHbgVCPy9/r8ne7/R2BwPWg71bAd8vt7rFvTzhdGzbf8szaTs/wVt+IZ27Zu2JDQXHJ&#10;SqZWzptVUkpHtSKTKUuZcjwHflstX6kDjHLNKDhzhiOr2wGa7uC0TTq2wsZWYjEbI+0E+TVW3eKV&#10;TUHZpbiNo1fefvvKkbsTt6dXOnbdgwvbvf3Lb7VMfPdc959cG/itG32/0dLzif7pz4zO/9GF659Y&#10;2Pzq5MZnB1Z/43L7797p/8PbI1853vLpC92/cbn316/2/HZXz++MTn3+QsdnX7vx6adO/8r53r94&#10;p+Wr77T+xbGuLz9z4b+8eO7Xbg5+umX0iyfbfuP19z7fNfaF8dVf7xj51XN3P9c1/rNl2xXw5Q94&#10;040NBKhJQlolpTVW2VzZvWsP4Q2f18KGD3eiPGg6OBic21myhe8OzbrClD2IE0KMlOWEmTX3Khgr&#10;bDoDW0FiI4BvgxseIjfBdw5RW+/TfR+KJjM28QEyDQMRE16S81E8qMBDX374tM3SwgGUcydILdto&#10;8OXbhyc3vJGumYHW6ds/Pf7jR489+tR7r13pvHeptXU96NkO4k6Ew8ScFcXUiL9GrFcDZAfGp+hY&#10;hlaSj4xtI73zgXev962Hwvtluk+mTWVqRzEQp6C3s8UqnyiuudVVv7Tg5m8Mrp1um3QSKiqruCrb&#10;wuTwwnbKLGupnG5WpFxFK9Tj5l7cWulYTprVRKGq5uupfCmaKLxydebYjZFEqd4yvBKU0nSyIGdA&#10;RZaoeGp/X6b721oRaspNJ670jL95ocUTCnoj4WCU8qBEkGJRXsBEgZIkXFJclLgcYmy+qA/llWxJ&#10;TJUPWOkhgPhqCLo8peYIKQWvXExnEtlLnRMffy0AGiu/fn4kLFag2TfW2+hBVjnT0rrm9Vq7Ulvu&#10;7f5YJ5BpgNNGt7jxzahV9YcmnQ9AaoaoFzDQdIfeBJ+6ddIxvBxoitAwlwkyKSj8YRplElUg9Obo&#10;JKkaYjbfMdDnJ7AwQwVZktW0VL4M/hSdMBZt/tltz+yWc8HutSO4C4/SCfiVNeFm3YKqL9lD/bPr&#10;dDwzvxveDSp90zuXOjqopELHs5xW4uLwgAqJvFkoQjdclWIKwrKJQsGo1aR0motruMhGZVaMw7eK&#10;tApsCLdQANnuEwouEoTwg/sCOBDe6jkUnYrnOSvxSjFlWmkYYxlTMctC1hBz4F6AlqzCvWh5vnt2&#10;5+nj40PrcvtM3/Nnnn7t4rEVL77r83dNdj127NvPnf/e4299Z2ShD2FILxb1U8wujm+hWIBWmWwJ&#10;Sxd3pPgiyY34wkO+UGcw2MRdoMv7GvNgcLPLF2rzBNq8gXZfcNjpm12w7U7a7ZMOjE5QsqUGknhJ&#10;IvJTM25KrYBWoNIVKp0PMklBq8hpa+dq6HJApBStFG918FKbaMzy3f93P/981YKVWL4Bl1GwSYkN&#10;Sd2QlS1ZsZH0CqvusBK8sxmLbYkxx9Rq17vXXzlx/XfO3fnUrf5P9U9/fmThc+PLXxxf+tLg3JfG&#10;5n9zavN3b4599lz7b7387v/5ztn/fOzkf7p597cudPzmW1f++9mW/3N57atTi1/uHP7SsQv/5fil&#10;33j57V956fj/Z3Ttj/tmvjA8++WTl//7kXP/7cXj/7+2kc+OrfyTn2jzIzPWpA465ceGmjQKTj0o&#10;UFrYluJ2JeWk5VVcjrtx3hMVDjMUYMsftYVpRLCWKVpP3Nrnylx2RF4/dRGY14ORCC8yWjyuG2a9&#10;zmvxFYcPGM0WYbYD+2d4CHDypuv90PEBNv0RoCxrLp3iHRjI2ya3vo9Am9j/SYBcdoThouMrdnDe&#10;r4/cnQ/OnB84+ujb3/rOK3/3rWe++a2nv/XupXPrHvdWMLwZQh0RxY1poGO4pLVhV4S38n41VRcc&#10;NKCD8/fIY6e6fnby3isXu1csgW0VAmi0OWYKB26CAf2CC2KxtsekzJE1ZMEhnWkbGZ2x7aLaievd&#10;Z261vXn++rHzLQmjZpSKpZqVgQL8zEypohlW81P1/D5yAKvlQJsJcbxSKHCZFJWIywrPqQqhJDAr&#10;u/X7Wh0ASgyU0Tfvfv1i7yvnew5wvLU/LBuolMfFAiIZm+H4mxeXcWus0GTiZrxQB8YEj9KKYxcy&#10;tKwzsiHEC8Cz6aIVz5QvNUd+9wDFqpX7xyhWwVV86OofBVIxz96ZWgvnQtw+OUKF3uieaBsaxixn&#10;/zAtFqJq3E3kT7UuII1goEMfHSBPKDnVrDZUcAFknQvVwlwqqhQjvAkcCpp0n0AbvGlRpzU7V0IF&#10;Aw5oueCOEDt+e4AKeTHCh0cjDKvEVUFJJc2KHcNnne7pzY0trzNEoW4Mx9VsBGSjoMNpgdSsdasJ&#10;uLRVEloqQB2OrkTeu7Pw1u3lnpWI33q/SMR0QsmQ8TR0b7iSBMP1UuQhgMKlghyHSRyX5JKlHFT1&#10;wd0tuhkvb0YkKyoZUU0AqpoLbgLXKmG5gFlbStRlvSwbBSlXks1iUi8UUgWs1+bs7j1+9Xuv9/zz&#10;C9e+ee7u2wEyBB32TpjZhV4zxLgDuCOIbQURW4QMUWpATtrUxCIrj4ajvZ5wnzs85Azfc4U6PaFO&#10;n/+uz9fh8XR6vP3uSKfX3xJ0twa8Xa5wpyfcAbThJlciDM7GBlr7W8+0MfFUsl7Xq2WU087eHo6o&#10;OqLpETUXUXKIbKVwtlK0JOp0osBnCslqxajXOS0rJPS4UUmX9nLFarn8vpQo7/9Xq1d8TT79KNQq&#10;zmR88eDPasVVqbjLFbcorZDxVVqzDy28Mbj8hxPLnxmc+L2xxU+OTH2yb/STLT2fOXHlM+9c+tK7&#10;lz536vpvnLr0a6fO/Pfjlz75Tufn3u389NPXfv31O5+93PGrQ+OfHZ74YnvXJ1sHPnl39DNd45+Z&#10;WPv9Lf9JPzrjR8cOFOhhNNdNRejJuGFjtXlWnWeURdkwvRQPRLETBmV6MKMd3fIz0PQOnv6HYs0d&#10;bbk3PbvldeEsmA2tyHqxUKyUhZi05PRvBtAVdxB85fUQ2cQBab4f1nW3AqgTo/20ALBo1NKhDxNo&#10;E0CgwPILmxtTi7aZJcfo3PKsxz0fCoNFrTr95zsuvn3j2PMn32sbmoBzWvfiRbcCUTeX22UNaI/g&#10;NPNZa0IVmuFDt0OIBUYubrqCjzx3uvX1C71TW4HtcMBy6htokqmH5PyMGBHFqBTLV2p6rZKpWClK&#10;U+DsF/ZO3xnXSnUfFe+d282CO5nT5VwBakUrVNR8CdgzltUPAJ8qOQPIFGxOTBq0poMcs7a4UrKd&#10;M/bBJReXqoBgfqiUDVi++UZQPnFn8qWzdwEvn+sCYj3fMwFtEj7ChYqf0e4tbJ7tmnm3ZeB0+/CV&#10;/omBpQ0ha6VQ4tMFNQecXspYOZMquWpFr1Vz1XK6kEnkElpGk+KSktTUjBjPJGhr+9+Hrv5RKPhZ&#10;81TbeuTQDH6ISV3r7hleXmQSRcv3b75vdV95TM1uRlLdky5rGmq/K3sAi0xjWUm3ttKyhVk/w8bL&#10;RrFeMcrllG5tAb/PpA0yhXqLCEk2BbWX8ZA8mJQjGGlMy0RzlWq6WG5uWx83zQCTmbOrE9v0C+9d&#10;PnL2mhcFb8tjC4Vx4IVG2awhCGuYOEPFc3RCl/RyplgjY1nwNiZt1Mm2+YhccOKin7YCY1FZjEi8&#10;ZbJwHoR0IMx90C6CAHhIMkgLKM8AnyYKORyIUoRCFkNSvm/Fbi2KU9KMmuUThpg2lVxZ0U0pkxYz&#10;8TtLp4/3PvFW22Mnet6KahyhsphEBwXNx0FDtU+uzs9szG74vE6C3/ASG35iI8o7k9llShyNRO8F&#10;Ih3eYLsXaXWHW72Ru3Z/t9Pf5wnf84Q6nL5uZ2AiGF2OSANbtmvTd169/cwzZ//h0o1XN8eGg0tb&#10;oQBypb97GPNABx/RsljMIEXzvc6Rc/dGec2gpRwpmbsoe+TaJSGd0/LQQ5dzZbNWyxdrBUxLUUqV&#10;Uot82go6ZmIpLWdqejmer1lkWqk0sv199L+qcMCVH0St7EyoCwd/VqvOhoy1YJZcW+57V+8evzfT&#10;QogLw7Mnjl7402NnP3f6yn85f/3/1d79X8cX/+jGvS+8efnXj9784js3//OZ9v/0xLv/+bUT/8cT&#10;x/7fb176//bPfW506bcnl//a4X/Bok50xI+N+JEhPzrpR0et4/fT6H1YX9tfjUpMWPFP6HZz+uUQ&#10;jWLgZWNSat/sPwLgCYGRB+jkdoCz5KHTP7a6Nr25Nbtl2wkifopjZDmeyxbr9XhWd4Wpld3gpguo&#10;7SEabQIcLMZLWh49UFazPB8kU7jKbogeW7bNbfumN9yrQfvo5vKUY+5019F3Ol9/t+Px/pEn58Yf&#10;3Vi65fT5t4LBxr2gOyHMSylqoZ4wzKxZZpI5LlW0xsEOLTLch1Jcd2M7Pq8/ij3SiIJiD2gUAIVz&#10;R0loGwA/wzSSaHBCSsuUy4lCEcSmpTethCvlWCafyBeFREpMZeRMVtEzqgFIa0Y6bWQzRi6T1+P5&#10;pJzRlWw5ljOS1RroKUusHZr375j03BlaSzTy+GbNmpQqHfYKgS6BNP18pm1s5YUzN14+f+vVi3eO&#10;3ug6f3uwuSgFGAEObnRNwjsvnb919Eb3m1c6T9zqud4zxKQMO0rTigQgRB7hmAhLhxkScKCnACFS&#10;QFiBiomkJlsxmw23/aAAHwpKKiNC8kzHekiqHXq/QCg6KKym+9y4zSasQsKNvHlhcJcAIstYia/2&#10;adT6qGV0+/Wbw1d6x3fCnI8iwiSOU1yUJ3mV17JatVws16p8NhfWEgs7yLIz6IribpwLc2qYVwOM&#10;HGTjfjZ9tW9p0YkZ5WK2WtSKe6nCXsKsz9uj83apb9711sXWk7e7/VE8zEQohYfHIRkltWC93hya&#10;f+V8+7wjQmp5K4lXTH/3xtjJ9jVcKlJyBlcLTx2/uRbkti1JSDZ9l4cANgNaFTpgG8r4aBoXaEHR&#10;OMNU1FwybsgxZWZpYHDtxnudL4+vDmr5DKsplAp2xUVlwRfFHVHX+ObE6Pr4onvJTdMBQSCTSX8u&#10;69eSdlaYQdHRYKDf5RzyeRfDTMfE7jefPXG0f7XVSd1xRW65HC2OnS1ewRUdk3OEtY7ZCFKZoQXv&#10;Np5BYiVMMgih7GfUT/3Jl//TVz79h9/9i3tLoyEuHssWlYxpVmqVMtRuJVMo44oBfQyplKfWfW5c&#10;UExr3wdUtEJeXj919VpbJ8FFOYUXNVVOZET1vq/QCKRtbOWm3+geHZ+bi2dTsbSsZiUtKycNFZAz&#10;UgeAttlEoahXyoFqdbcGqDgsVK1NPQGVki0mT9eqm7XqDrwPBGqUXJK6LVm5UbalhI1VtjMFp1lx&#10;xbQtSdnunem+3Hp1aunK/OazF2586WbL74cdJ9hgpx6bDHpubKyf8vnfvDfxrfMdj51se+dU5+mz&#10;d8+3jN0cX7y+7en3IBN+bNqNjXqRgWBk3IOPefAJDzbjweYc4Znp1faZ9U5HYMyLTPiwUR823KRX&#10;Z8R2mEbdQZqU82isDDjUHN4HaKTgBm148bGVLSdGuKKYDUGhYw5zCaLJBgrIkXTP7Gbb0NSGyx/A&#10;cIJjoLbNxtMJEcz8+u66w7cVAF+kOTAqOBs0CtL4IQJtYgvhR+fsa1szgwPvLC3dcLnxjcB293rf&#10;pdHrp4efe+Xamz87/tKpm8cuXv3RufPfHRw/txPc2YogQKOOiOhGs0E6S2lF3NqCVGeSBeAE2vK3&#10;HhAXKho7fmzH7cJIJIiFvTj5CFBnk9oP8BCZIhy4+SytSvF8PlupJs1iqlhKlQqAREHXDEA+nget&#10;YfnRAE7LM6o+sensmV1hM0Xo0oV4UVBrcrqcqFRAsgWZdKJYD3P7OUk3fMTE8saGfcvm3k7qOdBW&#10;dPKBv98k05CYuzu1AUzaJNM3rrS/e7ED/N+DrzVxe2z3uRNtz5/qeOlM18vnukHAvnGprxH1RVoJ&#10;AQ7BieFOHG9KKh/GBkkKbhPI1Aovlz8WmRKx3GoofWvQ9oAWwU2Om5JhsskSHsuAR0wlsmTcktuW&#10;BpTyaLzol+OYliAOT4vLhTCf+/E7t3564tazJ29vE8wOgtvDjB1FoWzuaNRPRcMMS0kpKQEFK9yf&#10;p9qfEwMQsRSm5M53j792vq2lbzDCEMlsJp2vA5nG8rXZXXHWRlzunnj3evvl271wm9FYVM4lZaOs&#10;FCqSXrzSPcZkyxjoU+s8RlTWXYzx0vXlFy9PWNNriu7k9NfO3VnzEB8k06ZZI6IWEZRTN1qPt51/&#10;9frzr118fiO0y7NcJa2LDDexOfXDN7/5jef//J9f+OaWz+lBGB8qBAjOw0l4MkNl8450ep6mR8Kh&#10;u3Zbp8fT4XZ3+f33XLtTXtdKODTotrXaPV3e0O1d19PX28ec0Wt96xMeqnXLeXao5ZUr333z+tee&#10;Pf51hI2gSqWRJatoZUVQ9I5p5y6mwkNh4iU+WyYz1VcvDL12sWfOHYDnQigFPG42lurpcraYrexl&#10;ilUqlgBXCdjTEY77aT5ZqTdqGM6Qf/Xc9VcutTSy+mctb0N+4OuRyv7YiwW1eKd/+lrXAMrxFM/S&#10;As+IAq1C89kHmxCa4JIin5KEtCxngmp2BpDQ57TcLEDNAmZi6SklPVsoO3TTkczurm+1irGNZiSA&#10;oO2G8Kl4eieWXGakiTvDp1c991ZtN9z+HmdoKCaM1JMT9fREPWu91lITe+ronjq1lx6rZ+br+cVE&#10;cuL4pTeP335vH7feXdq954n00cJMhF31oAs+bNWHrQG8GPy5uuYZ3wxM3pu+vOKxAsB82JgHmdtp&#10;KlOgHoyqN8KY1GzR2ij0frU8BCsKRdCBUhEhc2dgfCsYjvBJK1gFavJQZUL/nTOrIOsNszS34zx5&#10;/Y6fFr0kGhEZOhHL7dUQUQV7AxbeCeGAfVN8P406Uf5O/1TPyLTD7e7re/38ma+2df71xOy1XV/o&#10;wvD5t26fePr8j5868d65ezfWgsRWgLXjkTWffyfIOMKxIJ3mUtUgnWTiVSZRRqVUvFgVc1YefqCF&#10;ZnQNKuguLLZg94VZJkgEAqiL5mOklP2Q0KiGj2/JVS/FA4IkHaZZjBcpSVTSmTi46mqeisN5M0Qs&#10;3UiFm2nGHhJWYE0BtAClmuOrvqt9QKa6CgrIqCXMvYw1Rlmz8uNW6wEEhQ6nWKuZ1WqtUnf7fKML&#10;E0v21W3nupZOROSHcz+DfY8sOM629R+5dPvY1fb3btw9f6dzdstjhd0oWUzR51zE8dbRYzf7nzvb&#10;8eh7dx57t/Vn77W/fPneNtR42EKz0pvHB++AngJ4ENpPgFyNkjJLymk8Zm19enBpS1R+IF4K2gx4&#10;30S8fuTqKNAQKkE9gGObbWwSm0KlJC6nrBxxVpq4X5DH2jp5rDiyGbg9txVWzB00dqljbDvIRq00&#10;hgCDSFaicTOWK2dL9YeKcRgRPrvmJoJcFpVAIJeSZjnXGMCulvd2XYyHyb57rf1Me+82gkUEmk3w&#10;mm6mzHIsm/Yj2LGTZ8kY3HgOLodLOTD3SRv94uWFlkEvIubxmD6wFj7dNgFe9loAARepbebqjGdp&#10;Fw+QqhpL5Vk1gUjCyxde/Pqz//An3/3D77z4XZ/IWHvThqM+lAmxUkTRiFzOG1fXWG48FB7w+e66&#10;nHc8vnavv83p6bTvdNl2end2Lo+O/vE//c3Va+ekkF0IOeSAV0Rwh8v79Bs3f/zy5eMXhu9em9oc&#10;3olsolfOD3zziZNPn7w673BcbLncuzBOainVsJK6xo2Kmqso2YqoF2WjJOZMwZrOyolZ84Wz7Wue&#10;kIvyEhrPpc1mFoVkuQ7mCjJEyVdS1RKr5uB+g6KxFhAXXUEwWhr6V6tmcjd6Ro9duhbiFOuhQO8I&#10;daUAgEMzqq6nrewB1VSlFjPKLb2jSzZPo+FYnlCE4QAoy1vgBIwXcMHKKoCLABpeowJHihwt04K6&#10;JsY3mNhKLL0VIcbi6W3dBAXqzpcdSnJVUBb42BIrzfHKIq8ucPF5VJnbIoZQdh6n5yPEFErNqPF1&#10;M7+7V9qumYs1faaema6np2vpuT1zpVYErO4VFtPK1OXOd47feefE7RMnWt6cd92L4KNpw5EtuJK5&#10;3YzhTOWcGd2J8ys+bDaALfrwFS+27MEWAa7IqhtZGJy5vO7y7gZJF0oHGYbm6GQmYVp7tVTK9Vqh&#10;sqfmamBRUTkDijV6MOT1cWARFngYOV7VM+lSxqyFuMSF1rszW47Zbef42jYI4Q1fpEGg5OGoz+as&#10;1LIz3DOx1De9Bq79ml/a8EmOEH67+/zxyz/76Vt/9U/P/eVTR55/7+q1a129/XOzy07/VgAF2AME&#10;yqj5Wj1f2xMyFUrLhbm4lCtCuwYabRTJmriGhx4S8phSWNh1uyKhCOn3omE/yWP34xotMgVCAYkB&#10;rw7UivCCVzfwKUq6cdZNcH6c9BNUgKS9FBfiVFwGSyqSsSLRGD4IMnFUSKbLVbVg7UU1tebl05V1&#10;V3THg3aMDd3p7l3Z2C3XLBrNl6tWYLm17L+eyWe8YXd5zwTUqnuVWm1oZmRkcURKUmpawLTkfs3e&#10;ByrkbCGhY3L62LWbJ261nm7tuNTefbNnBJSaxeaK7udzb1ztffZEy7On2x9959ZTJzvevD70xPEb&#10;m0FkM4Atu8JDK7t3hmbgeNuPbMOrRbLwPCy4EdKLRwMkgQjRqJzEZLM5pAiwps61EpOo0FrZQrwM&#10;ddqIh8ijYsHPp1+/fBuePSJaZAo4KPDHB2ENCsMPcyS8isCelWPXxtfQ5t520GlXcK1IaHk2bgBN&#10;CKmKNW6wT6nWiKf1cyuLXT7CZ+L5mlGt65V6LJ0bX5pnFTmVzZqlspwpO6IZFxY/3tJ/5k7f6Rt3&#10;wgzFJWNiOiuli2I8m87Dd4pcuiQB9WQNNpPaIkIzXi+pGUa5niiWouny0LrDhkZevPzc4+e+9uiJ&#10;Hx1peWHDj+54ZJsvYg+RtjAfsFYEJUg975FiGxg3EAp2u513nba7Lnerw9MRCPz5q6d/+MSt2yu7&#10;p+8N/+DVo5/5k8//5ld+86t/9Huf+61Pffrzn/rMZz/9e7/zlZ89+8LU5DQXQsRIZPHiiasvvbyx&#10;69Mo/KUnTg3dGrItTtvnZ7aGp2d7V946dufO0ISbQkbmx24PXrw9+V7r3B05l1ayupjKcAlrw5VN&#10;H3Jvcn54eiWeySFsNCjytnB026OESEPKlNOVui8KwqAcL0ODyQfopJgtG9U9Kp5BlGxISQRZc3Yj&#10;mK/Bc89jImhS/ea9gfeu3EZFy7XKlvegqhvTAEVOK7Pg8ksFSi03Qcqlmx2Tm+6QF0f8OAEIEFE/&#10;AWZGA4LWEm02TAtRSWOsqJUCeJSkapIgU1TDilTTdClOaGk7Jy2S3BQjTnPKLK8AjU4rqQUlDaw6&#10;pahzBDFo6rZ0cjeu7SSTO6KwXC3uWnnmrZzzW/XiUj03U8vMVO+TadVcqecX8MCdMy1vvHv7/0/e&#10;XzBJkmRpomj9mgey7767d/ftrNzdfQuzd2ZnenqgsRqqurqYMyuZOTMyEoOZGTOYOZyZzI3Jwdzc&#10;nJkhnqp7ZmRkZBY0zM6KvJBPXDwizM3N1FS/8x3Vo+fU3G+/JdMO+0JbiawhnNRG0/pYSh9L62IZ&#10;RSyzH8+o4mldPK2X4jrcuW8ht8wEwI4JB4pVpkO3lah/2yx0z+ztG20mCrCqw+50CH4pHo8Wcpls&#10;oVgolwulgzCQdVIKdFFASZXeDqe8oP/36kB4gepmFsCnKQuX0OGCnRc1OKPGaKBD1SitspN9z5aA&#10;URxZ2Nw14FU+Ba9rKsu6CqY+VUKKdwAqdMRLXDCzo0F1NN02O3Kv6377s65lpWwP3ICBlFcmeRUI&#10;bmYcvmgRKJVkqSxG4SYazp9C+AD4LO2DJX9gXDaMgEyC4baqtu2YESvPGAmTDScYIUDAil7P9dZb&#10;cAuKBFzFOHjtmZZfqpsivTk5HTz9ZPDLRyMnGmcuNwzebR/UU4BxSKDgWDHki+Wj+Ww0l51aXvQn&#10;0pwUkhlMjT3t/nh8Va560ju6bkDnduRLcvnd5jq1XU15SVfYKSV8vgRc3w+mssE0zFtRqWtSCGfK&#10;4UxhYXtjbHHGFXSLAYEB3evVJgYXijpjE6tb91s6H3X0AkvV0DfcMjTBBcKlbD4HVFiywHvCH115&#10;/MnFR3tGJ+5M0r7MzL756cjCp3faPrnZ8cmNno+udWwYabXJrrQQajuMw9g3V0PkCD3J2RwiLgbg&#10;pk/gJFbsBFQfFXN09EoOwcCNiaklmdpASEfj0v8U4FKK8SZkiPds3QLuhtNMoFdV+hZcr3OEs2D0&#10;uoNw82soXYjmAG/CmsCpXDFX0fvuANRQ4GCgkWfXdnfUJnCwJwIT0IA/ou7Q3e6haw39txp6dDiK&#10;MijhsAXiMSmahDW7KrM3wWzI6tKdr//oevcnpx7/tnO6ycbi1Zkp0KFB59OijI52WsWAOerTSJ4N&#10;gp63YP1WtNeM9Fns3Tprv57q1+N9Bu2ATtan0bZuafvV9osDU//b3/30X/+ff/H/+k//6t/8t//9&#10;x7/76998+dPV+UXtHipbN8h2dN/c6Hn3ysT712dPXJ/cVdoE434KN6Ypc5qEyDqx+stXFItLZoXS&#10;RfGJaMblDtf01Hz14O33r//9+O7osmqlf7FDTcqBj4hxUcaVc0gZMZRYlSMPOmf2LZwvU4RV0mJR&#10;zivFsoVQqiQEMlbcv6dmdpSUkfL4swU+lNLhXiGUzxYOHP4M4YkwsMxvbEsD9Gk2USominmgXvgg&#10;3Iv8fBtYFUfm0Vg/3KYM/gioHHF6ptZ3Zrf3jRipRwm4k9DhwdzQ7oKxBvrP4acqTxk+OModpVxB&#10;wiXiThfmJDEXRYu8Oxim3SETso/gC1Z+05PUrKuHeZ86klZFkrJkRlYo6vMwn7wuk9UGpLVsSvli&#10;8UpWzCyVEkul5MZBdhugBCg1uabYuPeg/cqjzlsaZCqalBULukQWyFKgSZVAnL6OcFYVzmpCGX00&#10;Ywgm9ZwHCJJ1K71rJndkNp8cCe4ao7um0J5ZGlnSbGkRA+2wOhyUg3N4Pb5wKJmHlQrz5QOAYCLL&#10;iRGHlHIcce2PgpFylDdh5T06grYxcCO7maS1BAukXkWNQo9ebqU1qAO8WdjVTa7JZrZUa0rLhtoG&#10;/qIjHKw/koE1wA9mNCP1U1du956403FzS29QIeAjlZOglNyGA3YG/VltsWVLwHkr5Q/KqWwxEMny&#10;Lj8YUNnigRRJ6FHa7g5bhQS4KjnUZGojhRhxu96OU+4A4ohWskAE4USfAJ2Vt2ghwHkjnBRxBhK7&#10;cvXdx43ADLFSds/MXXzccf5p55X6sVuNE7smBOF43MXyAafDH+ACBaYSIuAIAlWcresevVnXdPlB&#10;LSl6bz1pvdvQzkkuhCURhrKxBOF2uAIRARaNgBmPgJA+Cm+k4I3mVBakb2KS9wusj3f4j+/LJD0p&#10;IAyfbe419I08bO8BPn6VTBf2VMeOfA4YNJ42C7HTj0Y+ON/+uH5oZXazs3Wkt2Wqs23x7N1+qNvf&#10;HKX0XahG9gDQ/uTyzt785irpptU2NSNFgPivZsP7UwDLuEMfJ9E6PDur58lglvWEnP64EEr54sCL&#10;PEhXkjaBp57K5+KZVCgW8YWDvogXIJwMxnNJwuFj3HFeCovhHOctOaIpLi55EplQohSJFoe3t8e3&#10;93QE0th189LT35+p++hk4+cT8nmLk7fyPPDXUOCI0A4NzSloxuRwIaJkCgfkQXGVZ5/ZiVG9bURn&#10;7TWYW7X6AZ21R28d1Fp6l/bG9MarkzNnZ5daLcSIXXdrqubK1JUrfecutN3vHpsa6BzlTHYfggh2&#10;Mk6aOK0akxt0G7rh1rm6y3Xbw0vKwd6uzvkT1wcu3uhdXFQQZkK/vOJSrYftshgji7I7Rm17U8s1&#10;J2sWRU8wlqxuaNag1JY6cvHh6PmG+ocD4zoefTr22cXBf+xZ7fNHi9FkZmTFvGkJPhnfWlJaXOFk&#10;opBJFaLRYiCcSwTTpWglQq4KpxCIZ6G/L6VSM1t2M58JZEL+LHDYS554uaI03zzyAYAdRZ1wnsfu&#10;Fsw8ZXd5AQhvgPTGxpcUTzon1Ijr2EcqyLJikhNj4EmB0cR4XZTHSQoO3EW7wz7eFzThvFxPuAMJ&#10;cJ2xPPQ2MvlysQCL8cXSuWTGp9L0QZc8pQnF1OGoLJXSJFPqXF4fCW4BGi1kNbm0GkjUYnE7l1s8&#10;yM4f5DYOMlvAxy/n97c2Glvar5tM61ZqWGZ7yAQnwuGVXEx5UNjNFdSpjDoe18TjhnAW0CjEMW6t&#10;IpxRSzEVzm2rzK59q3/XFJBZkzJrHHCrEg3tmLxDS7pFpU3PswaOIJxw06cY84LOWypnDw5yANl0&#10;ygOYB7i5AtzkQnoziJiyUYIRo1GetrCUgeKrE4+AJV+HwkYOzC4NL6waace+xa7BqD2zzYiQGiun&#10;Rl1WFN+3k8tKddtA/8L2vtzMq2wOFWbbtu/JcWLHrplS9vTvdtslSyIHLubg1dQ/1Z9UolBkg0W1&#10;2bGjMVpowkSZjYhVCgLtV0xmc0wghcEp4CwuQIcVeLFvZfIFgCysMVlMZAp2xk1JcVJIou7Ew96p&#10;i/XdVxp7bjeN32vstzFOQKaA7JyB6qbJQ6TszsCtuuZrjW3XGjsvP+1uHFneMmD7NkSOmQ0EaWfd&#10;DinJS8+TXwBwgXQ16yWAJ5QDZIE7hc7hERNpZySW9/kOT16Vh4D7gXewKFN3TswcIdPxrsnZwyMB&#10;wP2grjis7O/LcIEkMA/nrzRd/OauZkWh39D0tE51Nk32NY7X3m/ZMzDfW5O1CsC54NtRVwwYH1aC&#10;kT3eeC6SK4XTmdaBHplR6Qq5GLh084eRKTgtBHgGviwfSrqiWX+2HIdV3Z8jUipHi6VYoRBIp6RE&#10;3B0Ksl4PJgio04U4nAjvQni3jXMBWFiaFD2Ex80HvOFsBirWUj5RSMlsC3f6Prna9ftrXV9hPhr3&#10;gNGOa2lKSRFqymgwGbbkCh1Gq62khfVYxIDe69f4ImsYu2TCJ1XWgS1j14qqX4f1GtBeHdGloa6M&#10;b39QN/T2zdZ373QOyww9eku30dqrNg4vzM0tbnTWD9TXj4+Mry2uyweX9r+sudu+rmyc3modWd7Z&#10;1XjsFgmzBmyIz2b3E9TVk9+899MP3/vFpx/89mTN5Vrz6lbDpWuyhe3Gm09ks5uGVVnfg66HN65d&#10;r33/Vsc7D0e++LLh7271nZUi4Xg6nysfADKVkvl9U3jVZP/F+X98+/zfd84N7Ji3NjQLVtrgiwWj&#10;6UwwU16WUXUD6+cfDl55Mri4pzeTLMKRtMflS0JHFBZEScJyvqlCSvDH1+RW8FgzpfKaEW0aXxma&#10;X6Z9wL9784oKMO1iMkd4QrgndK+p20AKUJ9C1xVY6EMc/xTrBx0+5Y5lBYBw0hOJCZGgEJGEUFxp&#10;QmwMbwEuJWDPSoH0ePE5ovlSAoZCH8B1noODbOkgUzzIFmGNqWK5WCyyhaIBAJaWy8OwqiqKOW02&#10;pchnlaWCOh9fKaVWyunlUnIlHVmdnLhoQad2DbWPBv7yXv9/ONfw/2mbeod0zDGeFa+0Gont5guq&#10;XEGRgWtfqkRadYxGqwhndOEMeDWE04ZwyuUM5CxkSG72AjJ9DmtEbovIrKE1NT8wt7upR/W0w85y&#10;lNPFiaI/FovlM5lSsVgGRHYQSxSshNtEuVCetdKMmeT0lX1DVSF5jEaBMm0emL76sKFrYkZmQYHG&#10;xIW4M1RgpPS80qSwyFZ3OhumH90cuPVkrE1FgJOwKhRfVm7d7TjzcOTG5/d+8fHNX97punH1ya9r&#10;G3+6v39fCPPuEOeNOhP50HMihT/ZaCazqjYYcMREIVaasDLAUQjy/kQgVQhlgKBJ50qFTKEsRdJ8&#10;AKblfatQBDybKcBy4ploKkG74WVJ0ZwvWdy30jebe6429V1vGbjTOabCGZuDJ5ycS3ICwgXeCuWN&#10;4UIEF6JcMLOptl940n7hSfe5h31nHw1feDK0KrPaHFGysnJ9GEfyAjAH3SGZemDqpmhrf9/izgYp&#10;OHmfKAQzUhRcRtEXKwZTz+FJZOd25FUyfdo6trK3xUi82w8+XhBDBcDXDm+qf2wZni2Q8AXiAV8o&#10;JPls2wrzuty4qh5pHu9unuxpmepqnPirv/xrSoiTUCAcp1RAcFwgz0sRIZSo1qqLZPOhTC6cyQGS&#10;iuQz3njEEw66JC/l4Dm3iwl6nFEw6hJHFyW/A+D86yq089mWnvTw/rgUhbEQkRyc9ABnFiIBVvKA&#10;RkAFt83pNLGcCadMmNOEuUw4DT1uAuajgUtnqEOHu/bMesAVN3o/O9HwTt9Slx1h7aTTwroxl8NA&#10;2lblq13DLRsrM7KJZ/axFXZXzpttHlHS4bTCbsfah5s31m51jPco9H1G67DB1qPQtU1t9Uzsd04o&#10;gajqGFf2PtNfaF34u9Otf3ui4dHwfsfgfsfQloWJ4d68zZ2yi2lXvOTPl9vX1L+7Nvnzi0P/eK61&#10;bQ2bMXgGVgyP+lfPPRqcM5FDK9u786tBu0ZA0UN88d5n//Cjf/rwZ5/9+rdX6++0GVcVdVceqhc2&#10;22406Zf3zKvqxrvtV28/PHHrwu0nD1aUEwqzigskXOFcOFFOZjPJcjqUK83v2md2sJsdfdfbO1Z3&#10;5Uq7oqb/y6u9Hzwee5jKFiKZkt2RnFyl7jQtX6wbv9kxrYPKhdCjMK2PCaZNIYEkDKRioUwmVSwZ&#10;MMFGBLKZbDCb75kx3G3uMeCs05PjYLpVGB8dScXi+SIXyGKeLOsHfbLgD2c8gUSicMC407SzMqNd&#10;ASnCZUDKl+BCcV8w5o9k/bGyP5mREpFQNhlIxeUmFeYEThuNuYhiCdZCDyQKUjgRTWaT2WK6ADNS&#10;At6EgNQJ7QdAvFAKZ/IA0VxBjKQrOwWKz/+SJmJAnyZ1AKm0PpMFrxqAWFyB2bqSwaVidLmQXHIw&#10;QyQxRZCTKDGiw7vGdr9qXvrH7rnfrskuL+yd39i/NL3/dfva2zUj/7lx/McW6/Vk5Fkpp8ll9cmM&#10;LpaVQfasAE6wHqPXdDSUKQXzJVeoYCQSe3b/ts2/i0T3kBjg1m2juGfxbWiFkRXNvMKgJAlAT6iD&#10;ZbyCEAr4I2FYQpmhgRqFUcw4o0bfIEiVKCtH8PMXb/0ff/Gfn21uGawyr0gVAO0V8qQryrrEhfn7&#10;E+Pvj438fmPl5r3WhwNzz1R2Rm5n5XYwXggtptpWa+QYpiYZo5Xu6bvW2vOL1u53r3f+5tHE2euD&#10;31wd+WJg++msokdKeNPFMkqyGEMAsWEhWNobtTgj61rUGclUE/S8Prn3liskALgjIozSCPo5MUlC&#10;ByTOwNyasc6ZlcsNPQCAT2/Ude3qUZz3cC6PIAVSuQJcSsqVxUTZFSnwwVxN9/jZhx1nartP1fad&#10;ftBsYRyEFAaK8thXHpIp40+2jcxOLC6L0bArJHI+J0yl7OIYr9sVDPkSqWpMK6BRmLszU/Zliu5Y&#10;qqa5A1AJ5iStnNFE2igPHc1mppd39tW00x8jXZ6l3a1gKh5JxMJhbzTgMm/sAzK1buhWhtcBmfa2&#10;TPe1Pvv0o8/MpPcYmQLh0P9sq757emJZKURCzqAERhrmcNg5HsBCMVaGsNC4mcLArVU2RIJPwbtr&#10;6Jkx0T7U9T0L91UAKQrk9qnHg6cedN1sGlyQmWwMB6wxNMiV+ojPg7dwlwZzqlF+y6YZ2mmpGTjb&#10;vzIht+Lqqq0GQDgALWV/+mz8zpMb0z3NxvF5RcuwYXA+qMOYhM+ditOegJ51LTiYMQLvR7A+M92n&#10;tU2akFmtRaMix9enguM7V/qH61e2ew3WQZ11CLjtC3JApj0TsqGJ/SruN4z/3e+u/eTDW0/bpvoG&#10;Zkcm5pfWNmkh6glmMdYfTJUC0QyQWF/dbPiorv/dmqc3RnvvTbbe6Rw9ca+hYXz53S+vzCqQKbla&#10;tbpo2tkiNaooYU3Q9gBhfudXJ3/xs3e/+Pj6TPsIsrRhW91pvHof3bHcPXlJuzDJq/U+O++woGcu&#10;P655PHD7YTPvFdyiPxKKJyPevMfdWz/9X764NTgp06nkP//qL7+suTG5s4K6nZSDEgKsMxYPZ/Px&#10;dNbKRWb2yOsti1/XjJ96OtK/KNPYSANCGlDaTFKgv/F+MZBKO3yRcAIo+tLQij6aLEQzaXcgV9e7&#10;eq2pEzwUVpQY0c25ojIdamTc/QurY0vbm6r9dCEXTuYi2VIsX0qWSmwACIs4gCuSZCMpPl/aEWOz&#10;GK1we5lIFHPyoG+vy/cArAyLOZz9E1P+eBJ4mLlS2R2IR9MwMRsUnkB+whL8ZYDKECu5Y0UhXhLD&#10;eQAhmK2kCS65/QUr6ee9SaBIKv/K+ULJUFgZjaqiUUU8oUokVdGYPBbXhIN7qv0mjpni+EWCXbQy&#10;46u6G4+H/6Km51+fu/+vmwf+enj4/1h69lcjC391o/3fnm/5q1OP/uZB518MD/yb5Zn/ZLE89Plm&#10;Q1FZIq8B+jebh2nzYyndMTIFAAzrz+YrCbqKgVw5VioLsZKRCgEy3bf6oVy1Aenq3TYKSjS4Y/IN&#10;LioVBKNn+IpEAFL0+ZxmRY3Sx5gUQGGl/ubHv/iP/+mvlBg1MHNvZuyz6f4PzJo6LUrPa9dlNqvO&#10;isqNsl3NrtpsUyF85VMs+NS+aXV64dO1qc9XVj7RWPa29aYPz/xeaafUCPhq1EIhVx/cb53oO/Xw&#10;9ImaU3farjESbaQJGDpJ8HrCrab9nkQhmis6g8+nyxnohh5ntreqcRsApEtgPCIrxF3+lCdW8MRL&#10;jnDWwkoX69suNwBnf/Bmc/+a3oC4KMLlcksCB4PyADcfWZXzpXAxamakq48BpXZdeNhg4wPUm6Ym&#10;4Sp5ZR5qbtt4ta5FiRJGkjAThJV12Hk37hIBiwEuC2dT0UImkIYp8txhv9PrZzyCzIzt6AW5zj4w&#10;/cXkxBmX3x8tJEfnbXNys9ZKg4tPl8pGhKtr7H3a0NvYMihb3dNuKEzrKu2aqqNhsLd1rK9tvL22&#10;FRxACnHKffzylvYtCquDgWnqUyty2/nH3Sdr2x/2TckQVmnmDLjTTPGYC2jzYGVFEha0sDk8XROz&#10;b9gdcRzgu55DgbEna7vPPuy7+bRXhVN7VsuyZkeF4SoU02KkFmMVKLtrptd1mjOnf33x5odf13zY&#10;vt4877TROislM6gH5lZbhsh9fTaSFuORfY5aFhxjODZpsk2ZkCmzfRCQo8E6YkYBhs1or8nWabIO&#10;Ga0jAOCN2rSlp82IDduUm57tPr11c7T36cpQ+/bW8ta2bXhWMTi32dP3rHNwYWBiY2Bs7+13z//m&#10;/YvfXKy933Hr6wdvn2r8Tf34TdEjWOXW+Ymxwe7hwcaBpemt35049aMzv/6rS//ws1u/7Vtbu9Mx&#10;dadj1uiLTqo1TwZanvbU2rbncqSlwNhTvD3Gkh9/9M37H5/59JcfGZ5tsFty89qKy6zktEq/DfUh&#10;Np/dJiHWAGb34OSNe/U3H7fVtzchrDUc4gKIOicKZQ+X8/m8nuDcmmFiWXux/ur19psrss32sSdn&#10;G35zse3z6Z2xTLEYTeVC2dK8khndZk/fGfjy3sg393ukZJFwiYsyk5GPWFh/08Dk/J7cFYk5gIzM&#10;lZy+hEbLZUqlRKk4s0bc71i88HRkz0jA8jMZGKO2tKW+1zbaNDCutVt9iUgkDxNQOP1JYzy3LUQW&#10;+YgikEIjuT0zdbe5bUOLYA4YIEW6JRIIHDZACjCXgiME8xAKsYI/kvOFsxgtRFK5SCoP2NkPE+wW&#10;pVhBDGe90UomtlDKHXjuzB0DECXATQEjnAumK34ehAjkXlgTiGhCMX08rZNCMt69ZrUPMuwcQj6r&#10;6/75jfb/b9Pw3zYO/2PvyseTi//UNfr/7B3+V3Nzf9M+/It7Xb+alp3HsEWNsU6mqlvbb9Qhwyg3&#10;hzvmHe550bcWTciKBX0xb8jnDfEUDAM4RJVVw5U88VUEM4BYgWIts1JZR/plVp8SCStRQU94TIyo&#10;g3tA38CbRyG380o7I9Ob/9//7t//m3//nw0ov2sx968/OvH4L883/v2tro9qxy7fHbx8rvGbwdVp&#10;4PgrqrsJEERhw2UW6m7j6LLCsCYfv3XvvdvN795uP3V36Nrv7r5dO3qrd6V/26BTsZYpxdS93rtN&#10;U92AQHUkqSUIPYvoKRvoA8CeFcoHgXiSD8TcsSwfSsH5Hxj1+BqZWmgGACgAwuVmvV7Om/BGs/5M&#10;OVI8CGTLznC+c379Un33FbimPyJDMTOLozzPuninLwQ9/cpiN+aCeYwG1vVXmsdr+hdvd81dbRzu&#10;X9wA9Foh0xffCg4G2hi+wl9JT8rCBulgTkjkeV/CGUju27m7bYNrOtRM4RaGBLAyVCWzOku4gBiM&#10;kIHo8Lqmpnvr0fjgL2/++3+6+N/1dsSbDICztU+u+5OpSDYHVEYgkWzp7Lj/+LHWZEL1iGZdDsgU&#10;8MdI17MeQKat48PNw+9/dJIUYuRrZHoMbtDpYc7N1PSW5euH45fqh9R2EnfxhBfcfiVFnpjlArGL&#10;NY+5QB60BqBgCHjLMBUx48s4gnlPvOxNlnyZfDBbCuZKAaCY8rnLj9r2zazGSl3runym7Wdf1r19&#10;8t4/7VssCpugsOMmI2mWo8DtpdtGicV1b1LSJfipgLuPtE/Z7U0k2Qr8ND2+pCa67Po+xDxgtQ2Y&#10;0D4D3m/AR8z0Fiko3aF5M948v36jc8joClO+FBks6rjw+Yc9752/8fb1X/z6yY9/9+RH11rPvXvh&#10;3c9r3z1b+/7N0aurOs30xP7YyHrP8HLv6FpT92x950htc+P02vhP3vnLD7/8q7c//rfvnvxv5+79&#10;dGP+mW5eq16Qyea1e2Pb6+MLI6Prvzl781Rby7XOnhkF+7Bv65mcPlN391rf1a+bvjjdcfJp4w3e&#10;tJ9j7TnenuFsV89cvHD2WmdfW1PHlSd973355N99Xffjho4TSdpQFpCSw5xnjSlCnaMNpB27dr/+&#10;fl3Pg7r2qfHBGK0Pk7ulAJbKRkOlfDiblpvo4SXF//Xl3156dLe7f5QTWJfg8IWC/nBKjGQiWeA1&#10;HwSiJXfq4OvanvOP29V2JJTJhnLljnGFlYkjzuS2Hm8bnjKTLCtGLKRHTbgXthC3mEimE9Fsblph&#10;utHWQ3vEWL5ICyGNhb1Z32vlPXaYLBxDOIxwO4DSNPhQo4BPbSyTon/X6rr0eGhyH9GhuDea4WGU&#10;hX9mb43yS0wgyvjjDExPk6qkRsuzfuDbFQkxoUA4PgRGbNblKzqlgkPKO6QcL6WEcCKaz3HVVQcY&#10;QXUEgTQXzHCBtNrOuwIZCH/lFSLtDZqkkDwYU+vMIzS7RNLTGDNhwWeX5j4b7v73S89+Id+929p3&#10;rqXrXFvnp81NV592nFpTtustz8zEvJXYsjMbGLdqAe/JBQh6FmEX7OwC5pxh3HOiuJhJ7BcKOsCt&#10;2Yw+ltBCxQoBo6wiaR9g1WCmDDPJ5oq+bM4TCWsswHF22TnGyGE6EofL9K9ldToGrYVdXpP9u3/3&#10;n/7+H34qs7J7Vt+FtpP/+M1/+OvP/vVvrv7N/ZEbMrN1Sa4H7KwBOrSyYR9AZXdoMRF1pnEpiUjZ&#10;dWOic8F4s2Vs02xvm2n55tHbZ5s+fzr6eHp7uaaz9nrTpdO1X91ouqUjaTUGuBgVokkD7l7bUWdg&#10;3aB0JF1wBvIkLA8KxnimimNc8ZaBpgGqiSpoj1eKpYCPD4NJXxxh5aSbDb2X6geuPB281TikspE2&#10;msGdLsbr5Lx++ojwBJ4vLiZutgyefNB66mHflcahqW097UvywYQQT/lz0BtKFGFAdTVG9RgYWDIT&#10;ilbaG1+WGdZVFlwIw7pSEqDsFMLFlWZhQ0soifD5BwstM8arbY1XG+rqBqc6JmYZX8gXT0rxpD+Z&#10;FqMJTyiC07zBareiJI3ixnW5ZU2jX1HLZve6Wsb6mqcH2+YunLtlIRz4t0Q+HUMl9CF5obb33JPB&#10;hqEZO8tQbpEVQ6wnxnoSvBRTW9GppRVnJCsly/70QSCdDWVy0XwxkismCwdL6om7Ax9f7P/53bFT&#10;bMRDO0Mk4zCghIGk1ECKKhXy1VXb2Lw4s+q3o3jAvR1kF3F2AsEHbXbQ8SfM2LgZm7BgwxZ0CKjO&#10;SoqjapLNAaNtwIYNmq1DBu3p+kd/9dMf/d/+t//HX//tX1GOBO9N81Lkvc9Onjx/m/PEPeEc7y8M&#10;z1vqBxSfXHvy/q13fn7+P3/++B8vtX0uJ5BTjz/49M7P37/+D7c6Tm2p9zgJuDMwgtVI+c/d679c&#10;26W2UpuK/d99/aOLD3598tYvPj33t6fPvzPe27M7tSmfl2lX1aplpXJ5p29g4YvbvaeeTl5rnfvb&#10;j07/+Isr64g0rrA8nhq4N9LRu7XW3tZv2ZNh8i2PTpf1Yvdbfnu98cef3f3H0w9P19Q9HZ0b3dxf&#10;itBIlCCceiOr0aJ6TLKiISvisVF37jfWND6sab4wMFsn8Egum0mmDqLJUjBdNDMeIx9Y1xO3Whov&#10;Pb01sjX7cPzmxc53LnZ8ZHIyuXI5CfRmKKdA3X3zm7Vd/S2jg9641xsPxvIwe+H4DoH5s55YxpeA&#10;KawA+QKD1zu1SXiiqwpNPFWA+YxDCZXZ6onEnIGQlWb1oF/hsDaa3s4YUZdcR+oRFy+Fw3ALfzmQ&#10;KITTB95U/tkOUttr2zTZFs2D4+bHg/KH1/q+uNb71ZPRRsofZsS0wwuz1VQB3DVgj/WEaKR8oP05&#10;/8sFhkptiJQUhVVmeW+Ck9KVf70CcAYgUGxcCIwXLgDptQqgXlmJ5cVdjWnYTs7g9BxKzS7tvdsx&#10;9h8b+v+id+pvZzfv2JlFMwHzQtnoVws+vwD8F7WAkrOce13w7aDM2sRc3a5yBKU3UW6B96wCxZpI&#10;yHN5fTqrS6Y0gFKjlamASJrw58rBXNFAO8wkY+d4G8OacBJoUsCklRClN6/XHwLo7v/93/7FX/71&#10;j5TwV0Zp4zUEVttVUzNw71Lj500DX8yuvT+/c699dFRmgWtW+2Y7rBaULSaTmWAokcwVIvl0vFQA&#10;ABrfygQ21P7+WeZp9+7MrnUftcusViBj1TgOXmU2ExcKhQslTziVKoHnmDFijDsUjuQK8UIpVoAZ&#10;IwGPieE8cAVgGGVlT0eVJd6qTlXoSc7MOhHG4QnHSGcERjjCOURgMPN8sDC5qT37qP3y494rdYNN&#10;4/MIRyIsTbh51uthvEezkyRoEW6Iwtzhs/d6v7jb9/nt9taRGbj9n2Y0BK6lUDODm91+lT2AOmOE&#10;GCE8CcKTrKyVJ0A3wt0pExXc0lAz6+jAlKZnXNE9Ju+blHeN7veMyzvHFD1je6dv9r5ztue9K8Pv&#10;X5n54OrIp7fGzj8e75pcthCIFgc+MqZHUSOCq7WIXIcqjBSqIzWratOaCohTzYq6v3m8t2W6t2W8&#10;t3nkb/72bcL3XWv6oGtyUsbhy3hjeV8y2za8fKOufVVptBA8xTEu0VMow11GqUIB99lOPn333tSp&#10;5qnb8UTQ7QvSXsnuEcxuJy5wStP21GzfYP2txfYnqtlnpErnIkTaG5J7hCkWH8aIESs+qkX6YBY4&#10;wJXooAnr1tt69LZeg73HgAEMmMg+PdpvtvcbbEM6W49MPWu1r+L4JoHJ7ZWdXVZMYUS0Vlxrsxsw&#10;NFVIu7xABB8QnIcDRqYIU2p64klKiuG+zO2O8feu3v3pN2d+furcp9dvKBBGbUd1iF1vtVCCD/fm&#10;MU8eF5KTa3s907NfX7772dkbuCdKwq2rQBmlUXfkzJ0r7535b19+/Tf7o+vKiSnt1PT+zKp6dVe5&#10;uN3Z9uzErYF//PzWT766Uz8pG97Gu1ctrQvbdc/mOrcMz7Tk2LJcr8PX5ejchmXXyC/vAnfMo0VF&#10;hcnV2jlpMKO4HYs7sRxvzDHqnAspOu05zrY90t3cVPerL97+/NZ7J2/8fl274JZw3uVyAqUmxVh/&#10;wkSGEFdaSbI/+fz3F57eX9yVEbyHF3zueModT8YLBYTj7neO1XaN3Wkb2LcyShNLC9FwtuRNZdfU&#10;9mU5Srji4VQxkS+5/TGMF0mnn3T5OW/IEwl5woG59SUgQo24bXJxeXETDFtvRRhmKnsl4G7UWK4U&#10;zZTBe3cgEsvmpWSa8YXZQOpGx/A39Z99+fS3pxvOXmk9fbb+sy/u/6Zl+t62yUCJwLk5PtUOeh14&#10;lZkZhI+ANwbCS3tTJExplmalCqUmi65wFqhaSoQhq0c8v4rzB8VH3kIFMKeP8kRxR5oBzAuIW4ov&#10;bClt1LydHZnfvjK0+lXb9K/7Fr5aUTdorCMIAxjz1Rok5KyVWKkmz7dSc3ZmFnj6FLMcTcpSOXUx&#10;D9x8fTCmdPj37Ozq9ErbqqrPyD7D3QucuOgPr6Wye7miJpuHkwyesAzjV228y8TyepLR4awOA7QI&#10;BOkhXlLn61Cjjg2VWWGl5AigXUppdcvMtNJMyi3shnrxzoP/0tL0s8bOv3/cd02BoQrEbuVFoMMs&#10;XBj0YR3uBRKS9WY80VIYOCiZQiZXSBcK2WIhlSsRrsjsjk1ttR9CiQdsjhgY8pwf2LYssGcVkZfC&#10;hSjwjDVWGnSqaDoHnm+ikEgVMuBNIJFj/EBHHtlOCuyGnQPiVODAYzuiYIFatDgj15v7rzztBPr0&#10;bsfs4qa2shLHUB4nA+cOnh9JBgp32yce9M48HVh4NLT28a1mAy8YKY/dCevwgAsigEIWUpum4N3G&#10;VQsdX5Ujo/Oa3on95xiX9Y6pIcaf/3FgWt47sdc7AV4hOifAv/Y/PVv/o48e/uZi068u3/rd1YaP&#10;7i59cGPw3KOeXZMNCAe1UqdblesW9/ef7fQ1jPU0TvY0jEx2ThtWFfoVmX5dO9w+3ds6DTz9gZZx&#10;vZag/C9jX6qRt0DGc/68I5zypoDbFVreV4fTuXA25Q579V7lwF7T3cELI5uTdqdgZZyIQ6DcDitN&#10;do23nbz3+9/XfljXeTOIkOTKnnxkEtnejXA87Q+qHM41lntmI55ZqAkTNW6ieyxotwUWF+98oTQB&#10;DstdAAxqjIMaw7DBsqxFNs3ULsIC7COk3EqqzaQW4ZVG4rfvffrwUd2e2Q5XPzFaT3AW0oHyDsbr&#10;dkdD7kged0Y2lAaHL+oKwBxxoPfYSP+qDNcSkdl9ZknleLZLfX2n+/SD3gsPu64/6ZreVpo5iRET&#10;lBBjhIjb5edx9rNzN39/4uL5u09tjgBR3WHtSTrdrs/PfHz24ldXT5y6+NU3Ty+cZXVatx3z2m0C&#10;gi3P7/zmdMd7F9t/e+7Rv/rLX4xumCa27O2Tqrl1dNPiHlpWrO2Yrtzvntu07uh4lc21a6A6x5a1&#10;mEdLCqsy4E6E1DrCy3J5hz2C6rw2gwexuFCMNzEP7zbdrG2tedT9sKWNJFF/MOiJZqV0VspkUGd8&#10;zxTcNUuLSuvlpw1f1ZwbWhuZU/TXDH16ova3K4qtZL40s74/v6XwRDLV3FrhbFEMgx4esTkEWOjC&#10;72W9IgDv8+KSH5P8TCiypNS0js71zKyuqq0GOkJIOUJKETBW/0W3AR1bSlkcAQPjxcW4I5Jnw/ln&#10;27L5vR0T6yK9kX2K6FlZ+vDqxQf93T9+/7df3Dz3eKixpafbE5Ii6Yzj+3Zbwpg8f3bPyIBmp33V&#10;nQJxIFSDubIQy1Xiag69Q8CqMN5udG3kSt9X33T/7mzfh5cGz6k5dtfm1fG+dWRzRDZwte1i3+K5&#10;bXmHTNumMQ/YiCMEegQWYsZI9O7peoCPX6HgWRMxNrb+ydja78fXP9NYmqKprVxeXSroSzlVLr/t&#10;D285hH2KX+sfv7uvm0CZBcq5TLuXHdIa4Vy2M/MoC047q0LxF0tMx0nzdVQTRM3taFYV5upf9s2k&#10;CsV65lq7Fu+favz4UsPVodHFJ+1dtc2dSoTSYJyJ9pjpgIkKG0mfL10GcvCwJQGqJcEdwVQwU3ZH&#10;Ehtytc5i1VgRAAtFp0swnlcKZ4RQjjnyqUOQ3iwBnoiUtLoklY2y0HyiWEqVy7FsLpUvv6UnXFbe&#10;Z+N9O3p0akdWPzSmprnqEjzjA9YPbkL3pcqLe5aLj3suPO07+6i7cXzDwKF2B027eN7r5aWoEMwH&#10;UmlfsoiLoRN3mr6533m6tkOOcVoCNzEOVsrTMAMFuJo04c72jO33TykPKbKKvknFp2ce3qnv65ve&#10;6hxbHZzYBBie2hqa3Dp25OV7/b/+6Pp/+fCf/usH//e//ujz//iz2v/+qwv/45cfbOzrNAazYmXP&#10;AMh0Ta5d0/Y2jXU1TQLSHGwcAmRqWpPrNxXzI8ttDcO97QsDneOdvRMmF0wWx1TqgGpYekVjEWMJ&#10;tW3F7iFdYY/T5yRYxkayOpKake1/fOpXn9366OdXflW/MbRhtVF2Hl/QmPonjXNLtMXsCXjNDt8W&#10;xU1j+LDVPmoDr9AxP/TNYW5N8FpBjwWiy2TtMto61bYBk7VDbp42U+Ny866FUZgP84wxcoSQ23AV&#10;gqls6J4RpiOTW6Ejs29B1SgFXArE6QZP93H/6rXmCbPDZWdx1Mm5PR6PP+wIZZhg1h2F26WyZbhP&#10;P50txrPFUK6opcMbOmHHGOiZB25Hz4Un/Vcah2/W9e9YcI8XsK8z4WCq4Cj0k28uvvPVlbtPu1ye&#10;hFMIiv6IJ+qrqW88daX2/NXG9pYe1K71YxavxSrZsSqeNNR/cPbDL2+8e+bee1/ffvdux9lTNe/f&#10;aXm4tG+YWjE/W7MYbNLs7srZug9/d//Hv6/5u88f/ORG98fXm05fb/qybqCZC3gNpEMSAn5Ul2Ss&#10;QLqY1pV5zhRE9Deu3L14p/1WXYudwGiXU0zmgsksynkol590Bi/fa3JEix3Ta3/1zo9P3r3WMz9n&#10;cThRDucETojH88WyL5JyBlKkO0w4fWaHx+ARrS6GC0smhgD+3a6e2YW1AJLVeH6NlQhnCp5Eas9A&#10;AT3IgQ9+Z5nx8T3MBus1JCuVHTJ8MAfU5bmn2yOb5OwepcViSwpWiQa3DK6lfRPu9rkCUiofkwJJ&#10;VoDVsQ7n1l4H8N5sfHh2WRvMRkO5CO9Pwk1xUiRbLHL+DLg4XAgBq7BqkMkp7cPB+1/c//JHn/39&#10;P3z5k49uf2blIkomfPJm172Oe5ebzp+o+apjdkSGoVqLU4U49gg78EsMuMZCLh8lU5Qe3jFcG1u5&#10;MrF+00xNofSCztw7tniudfDj4bnTCDVEO+YZ5wLtGsNMJ8yaT0jz1WxiyROQOX0qLqBwRRQaZKFt&#10;8KaBqOTue5nBbwF80SFdAlT7+dGN9oeQW+Ha1PKGWmGxyDBsDxPkuLt1uOVh0y/6hj5o63+/fXAA&#10;qFEVCqElCCMl4K44H8jauBBoLhhyfrwl4RIO68vv6Fi5wWJhbFbGpqcIGy+BwSKmkolMIV+GOY5d&#10;QeDIv/7x4wDiF3PFNhVmO+t6q5IWPo+706MLqrut/Xda+1Z1CGAWmMgDPl3IqkCvAdfjRvPI+ce9&#10;F570Xq4frGkaxp0+kucYD+3w+8RQ0e3P8wGgPZPXGgZP1LSfqe3oW9gwMgwmOkhvCN4DzLiTpjz5&#10;mXWke0x2lB97xmV1nUvvfHLr7Q+u/PL9K7/95MZ7n1y8cru5b2ytZ2RtYFoFDjg8uKl3DZDpO1fv&#10;fnT3H3565vfvX1r84EL3V1ceb8ksZgQ37+srZKo0bBo664fb68cGWydGWkZ3JlYNawrNuly/umNe&#10;2VCvLuwvDGytDPgSYrZUjGfS0VSK9wTXNfMfX//xpdaPLzZ93rvQg7s8CuA1ozZmT4v2LxCDC347&#10;5YoE1gR6nMKnLbYFtWnSjA0ard1mW4fF1m/EBgCAV258RWn26i0A43pkxoA+06My3md0hlEpbfXE&#10;UV+aEeM2T+y3F5rfvzny+e3e8TXVvtGuJ9w23k954ygXsLuTZ56MdW3anaEy5kyDhwWeSEWGQID3&#10;hJRBvJHzT7vreicRikMd0uT6buvgaDSVyBTzuXK5VCodlHLFYjmbK8UysHxxrFBKluAGc3+q1Dz4&#10;7E5Dz6OO4fr+0d75GYfAxDzcIZlmWFSjVP/+1PnfnTzd1Drc2Ts6ObMQjcV8fn9zc0sqnS7ksgfl&#10;YIQ3+pGXZOoyWi7fOHHizjtf3Pjl++d/cu7hxw/7Lj/qube0y44vqW63nrtU+8WdzpPvXPqrn5z4&#10;b1/d+3VN5zc1rV9fb/68pveLlvGGZ1sdlx/fWtzW+6VwGidSlDaBm2J2Y8CmExCbbG2rpqXdhpLr&#10;2+Z9k2/P6m4aWsG9GVaMMd5k++iqzZ1c1zqu1w/eaOid3d13+z2ch8NEryOft8YTq4x7lua18aSB&#10;FdUK+76ZsDn87lgerjgHYuDVly25g7FAshDLHQTTRTEFJEWR8sJ02kCbT69rKnEsx8cVAMKH2FCh&#10;dWqfDLwMOrYK7k1D4GTN5KbdXdM6c7N+YlXNT++x8wpai4u4O+AN+kOZnCME1yoOP/VGIB6fGvc/&#10;6Bxhon4hnvBEglJYCkV9bl+pfWb8bPv7d4fPf3Tng3H5EuIOEp4EVUmXgwuppsntzimlHNfPKBcG&#10;N3tq++/PKbbWdlqV8k6Taf0ofx1CZiceDLX+5trPPqt753TbL682v20iVqv5TO0MoNpZjFrA6SWc&#10;nbChLTOLX+hM973+Wbe045AgmXLBfd6vGZ2vM5HVTKlVPM8/bSbmKmvuL0XDm2GFSfvHdjaUiFdr&#10;p6eWm2ZnLsjl9TW1f9ve8ave4fe1Jq0GMQMarWZZI1w+1hPjvQmZHoda8DU2JISsFndu6rQ2F22l&#10;7TpUh3JuNhA3EAFSAD5KTIgVAPhgdXC98tlvAzCBuJRFvYm3qr8Dfh1dlN9v6br5pI0BD+DosoyU&#10;YCtF25cUlgsP288+6j1XN3KzfkqBkGaKgVsaPCwnCZzn+Ro948uAU9U0Dm9pCS4A/gIXtcHfAR0D&#10;ajBR/uE5RfcY8OJfIdPLd/s+PFHzk9+d+sufff72VzW//vzuB6eav7zSMrws39bRvRO7FccfUKps&#10;YFr5xbknf/Obr0/e+t29xh+1zXa/e2bo7KNBhc1ksFltFqt6Y1e7vm1cWzOtrCjWlrYW++dmmmSr&#10;4+bVDfPmDqJSc3b7mbr3v3z8208f/+aLxvdsiGlHLdezjAFDbQo9/WxH6Fl1yfW+YFAdCc7T9KIF&#10;HzZaeo3GASAqK+QIXg99826jtccA0au3juiRIa1lWGfbtPM6LkiF81Yx4QgWoFQBLeNJWJ3J9hk5&#10;89pzAo1jd8b4wJt2LnqKrCc3L2MvtOwgwRLleZOEkRKuaEpI5CseKITNHW/on+geH5fplPFUKJ2L&#10;pbLRdDqWzeedUpj3wTLXNj64b3SorT6NzdvUN9HUN9AyPNI9PrKn3otKrjzPxGkiwpJp3pZi6YYH&#10;DTcfND+431Zf31lz/8ndB+fGnjV1Dlxv7j5b2/jl485T1679KkgrA3abaMcFzCoiuMduvHn/i89v&#10;/eTLm+9/c/3+Z+ce7ZgcD7pbrtRdbplouvr4q5uPTnX3P52Z6wFUe/Lh++cefPF57c9u9f7+yuOT&#10;rMv24MndnR31+Oj60Phe19PmGKaP2Q1BxCIhdo+dkBBLEDHRJvvQ6BIQgJg7NLeti+WKlCcEWyCQ&#10;4aKlCw3TiyqTzo4acdKEk1aaRTkHxjulaCxZKGOsR2uxB5PJaL54iFCmwEn+UDrvyxQZf4wLJmkp&#10;euyhcP4s0InrSpKsZKI5LFFzCNyd4AKFzsl9AxsdW9eQbhHhBS3pUKCsCmHXFMTCFqklouta1/CS&#10;ccckGghaT1q9iQSQVMBJr44+BjhMEODkyUoADBBKMYvonNOs6d32dbNmy2reNjuUmFducVvZIOUL&#10;U5IP5ePOQIHxgAt7fjHgbJgve/pxpxIjJzemL9ddu1J/40bT7dWt1rqWd7q6393ZuqWz4UqTc8eq&#10;ntVuK5FtmW5Oje4pEU5OOWf2t3vnBntnx55t7WixauRmFdBV11T2KelsNoLVkjwwUgucd8spqVw+&#10;BeuTsz7F6PxjEzlnJSarsBCAWKsJp+dUMBPza+z5KpQ2Zk1lWZNr9s0OrUXx9MlP23t+09n9jkyr&#10;XJEbYN6TyoyBDiN1KItwAUyI2d0RuwArk9OwjmT0RevBpgBydUNmsTKYlbFYacTI0rgQOCRNWM0o&#10;mHMEi9U56z8Cz8mU9ee6xteedA0AZwG8B/TnipT5INwjRUlxQowCUL7U04G5M496Tz0euPpkbHR5&#10;00wBdqdRB8FJHkZIHZlpfa5DoXd/tKtJcdaX3tJQfZMvmbRKpl9daPjgq/u/+OD6Tz+49esTDb/+&#10;9MmH33R/dr5zx+SZXLKCjju1pppYUQCMLu63Dy/93cf1X9+599W1j05fbZxcY9e0eqPWa7RbMeCw&#10;7MiNW2u4TEsZ7XcbPzrX8evPG39+puFLlVVvQEkjzcjtKLaj1E4u6kfmRIXN5eEpv2dKJ781NfrB&#10;jZvvfvL1p+999eGvfn/q1t1Oo67LgvYbiQEDMaQnDgm032g7VJ0Deisw1rtWTocIhDPOiGAYVCIn&#10;KibrkPWA0o+mS/5EGVChW4QLCz8YSVaMU8H81Z6txnEz6c4dPS0AXMmF28kSwHn3RTMw/03xIJEt&#10;GHHG4PBw8Zw3mvcn4MaHdKqcyx2kiuVwPhsq5sPA582UotlSOp/HGHtHXx0g056JMcbNhoOOtAdL&#10;sZY8ZUljmhSmla+Mnbvx0ZmaX5y88+PrTb+6+OQnD7q+fNx9RYPvmWy6tb1Vwmay7y6HcbRKpgJq&#10;9VkJweb86uyTX5+s+c35Tz68//c3684OjbcsTczujitXnq2vT25tje3vD+uezTz77Obvvqp5t6Xz&#10;3uL84urM0s702s7k+vbE5vbE9tTg1JX747/75QlRtp3BjFHEHLLbPJgxguwHLLtuwsr4w4Tot8Oc&#10;kgFY1yuUX0bcg1RoblfVOzauQ3EDRlRhIigjRtAeMZUvlYoHlUJNmWT5AIj0YDojRhKeUN7lz/Bw&#10;Fynot3B5/XV1UwXQOHITZ6ajL6sqHAElpTEpObamU+OR6T3yafec2syqTbTCCtWW3ErsW8WZHVxD&#10;RFBPFpPyNjGCSVnSC1kb8Kkacc/rpttmu8a2V+0eoDGTtC82sTF9rvPE2e6PPn7yduNCI+aXSH/e&#10;6oaLioBnKSnhjhTi6Qy4s8LBgcP3XOQCMl03MA+H5hUoobFadAiqQzCtza5EAmo7Pbe2rjPbZVa2&#10;eab+m6ZfXWh6p7n39/0tv16bOm8yjyosXrndVYkDJVV2HE53vkqmz7kMoU04bWMohKcxIUDBpkuh&#10;3iTqTV1+3Dm9Y3rSt9QxuT+4qN23HKfL74bMQo0v7yn0JhmGyjBWh0gbcsZgd+0SVvAX8NXV9R4L&#10;akNwAhaIzmWBE0a4Q0ZnhHBnSCG9p3ctbBNGIr6lxfYtNitNWVmbEbfZWYESgekCTfRHUufreE6m&#10;lJjqmVg/e+sxLkSqoUigDwE4QkWusqZfsZZplV04e7/rdG3fycc9l58OWRmvjYK7g0iB5yTgyx8X&#10;XJVPAdueBC4SeAUP2BmICYFs9+hOz8Ru3+QewNCsYmhGceJS/efnHv/0g9u//KLx7z+tfe9sw2+/&#10;rm0d2qhpGAXMO/hMrqd40KyTy/KJZfX4su7mk+kPL3bP7GnHdsZudZ8+VffLj27/bfNivx7FgLOv&#10;RRENhsutFhViM29tbI9N4ZuqKBdwi2GZ2zHK2sdMqncun/3Je+998uHnJ9796Pe/e+8XH7/34bUb&#10;j6dnRw3GQYO+R4/36IkeI9VnRPtNyABQQBZ0UWfbMhP7JlIOvA+M19o4g5lVIrAWmAUWsimwnrjD&#10;mxDDuWCmkjgjXeJDGdoHTEiSFMGogxELx5roBwIMMIXVcbZpXs3Bylevn6fyl5Qe5xlf3BXNOcIZ&#10;ZyQHvBUAVzTvjhXERDmazidzMH9PtlTOlosA+YMyoJSDA1j0ra2tbX7+mctNuT2Y5MMTAgqZFDcV&#10;LMqUZt+l3Lpy4cumxicrz+blizs7U0u7Y4uqiTXN2KpiYru3tuX2mfMzQ0NRF5+TnF4MuPy6mEXp&#10;12tUC2ubEwvbE+tbo5tbkxsAq/3DHTWXGmo6t2fWVscXdibmtyaX1iZXl8ZX16c3qtisHFnF7rPt&#10;zRnZkzud968+WOzuSNhVXtO+aNn1WvcABPCr1y0G/e5QmPGE5HqCdkUnFpRAYybgJuBCy+DKlbrx&#10;qw0js5vguRGYk3X4vZ5Y1BFO8kFg5IrgtRLsWemllcb8NgJ9HYyUnlpVv+mxwr/wgRzqireOyhBX&#10;4aur7Qt7uAbjgYjGPRFSKJGePOmJAxswJh8f2Z+e0a6rHDThC4yu9Z9p+6czzZ99Xfe7z2p/3zo5&#10;ZufjalvAGYEJq1BnjJFKnL8ABBRT2a7qjaeD6VQ4l4wWE+liPFUMp/M5p//5LQC7e/nRMMzibMfU&#10;NpjJt+JfE6DfAgDCklsZjd2rsHJKhNoxEjoce7Y0Y7JYVXYCkKnK5jlCoEfxkkxVdl6LcwaatTmo&#10;WFGyioop5bACU3oSSbsziAohm5C52jBx6tHoyevdJ2uG7/Ss7FtdR0nz2yC30L1TK3tGYs9EVL6U&#10;ffmlFcB91bCUHhvN5dIF0LdLAJliIVeGaQsKZZgjRm4hVpWA8Bkbhupom5FhSBiD9EMf8Q/HczIF&#10;z35wZufLS7c2dUbK5wXuBiZEK2mlk+CZVb1UICppX6ZheOXkvc5TDwfOPhrpmdk2YayF4uw8y4he&#10;0hsnPHHcEwedkgV2MpT1JUsw70bheeabdL6QAvecy08t7E4uqqaW1FPLexMr++Orm33T6x9+c/fX&#10;Xz/65VeN1xrHVvX82IZpXctMbOhH9kwdyxPXOy+eevy7883f7DoN+17GasM1ZtJCkKuEfsMkW19d&#10;2p9ewcam6BWZw8qbeHHHKT7D2BEbNWizDVvso0Z0VGcf0SG9Oms3kJZqfe+Oom9f3W+1NZvNbUZr&#10;txHr01kH9bYxPfLMQi6b0S2bfd9mVdkoLcJqbJTawsnAG8y5KjNpUaeR8ZFSkvABjxtuwGV8aWe4&#10;EMwUKTHMeONgkFTmv8D4TMLlvwrII+3+x+FG5/KjYRle2Rpw7F8AlJTBfOmWsWUgYwEdQMUKo8Fz&#10;gNAdIZiuVIrn/cliuJKIKFUqVpEs5JP5fCSVcnql1tamvd11mXzV6ba7eGDC9ajWRCMuBBMJPs4J&#10;Gcod//TEjc++vP/Vlw8mx9aNKguDMDQfcIhxpy/lC+cDsUw6l0j5+JB8Ka5XmBc39qY3d6c3VseX&#10;1qZX98aX1/qeLXVNzLWPzDa1TzR1/vpHPxltaFsbmVmfWlud3lyb3qhCNra6N7a2MbG1OrW7PTG3&#10;NLo4O7bx4H5vV1Nv2kMFkM2QfTvC6BZHO0WBxXi4dyhXOohniqlCKZrKmex0KF0MJPJwxjOa1VPe&#10;S3WDt1rHtHC9jq7ktfP74mnaA9xA4IdBO/QCx1v1ewGehcrmNJK+QzEB+I6W8oQ3D7hPSmSCsaQ7&#10;mKQCUKsC54wUYbJhxlswOrCBvYZr/Z9+3fj2xZ4PT7X87t7smba1Nj3rnNnV7ZrwdY0ZRqSJqUrC&#10;3Ch0V59TAPD5gPcao8VwY8+Q2mZiJJ4SaVIgwCsj0Y6AnxESjCeDe5IqzH3mfofCjKhtiMKGKmx2&#10;hQ1X2EgZQj+HDehlHCb5tQKeRRSIDTCvAnEABa2wYQrkWFEQoFIhdIRDgYADqE2tdXHfNL+r3zFg&#10;ZsbxuLv2Uf+Vi09O7JtxElywmCeFDAuUmS9HSgCJs/WzH94Z2oVF645T5+v4TjLF1RihJSg9xSCC&#10;n5KSVjqksrplRkamQ22EA3RpwK7RVFJtN5tZ1IjbzTiOCUDzVaKVflgmjT8IL938sUX55donbSPT&#10;FlYE+hR4jrASbxjWE64eQwgRQoyZXbFv7necrh04+WjoZsugiYThOECc0qJbCEbjgDorSXNjBRh6&#10;EisU08VcMp9O5jOxdCIQDXuDAcHnpdz81NLms0XVs6W9sQXl+KJ+dHmpZfLpqcYvvm78anhrQmkl&#10;5GYcvCpttBJlpuWrzbMDDzruTk31W9Z3zGPr3NwurjcbXcyixzXBkr2otQu1dFmQHj0ypMYGNUif&#10;3lJ1w3t05uf+ONx+bhlQm0Y0lmGNaUxvnTAgcwglNwMLTCqtlMZMq82MwkSpbKzMRG2buL41U/PY&#10;JlATSjuBumJAgMD+8VwGvmxEgIqQz4TyJZjO8jWF/ueCiY9cqF9cNYlAnBKvzewQ3jTuy9jckVUt&#10;euTvUM4AgAfKAaFaJdZwVowcAri3APDN5NxyU2cXwmB2FsN4lHJjGMuCk8AbhzooBzxKQgx9ef7h&#10;pfqNpkkZ8EwJMc+JCU6MA7DeuEOMMqxoR6iOezW7U4sbwFWf3lofW/30l598+ouPW+/eHW5sHG5o&#10;nO7oXBqeWptcXpvaPFSjANtTSwC70yuq0Q316LpiZFE2PLuwbhvesAyoiG2bQ4vwm/um7oGZNbl+&#10;XWUx8wFXNMO4wsAxZ6XUutxCucO+xIEQAlYkRcO8onFYiURKrOjI681jNxtGTCwsBUa7HP54wJcE&#10;Fu67Ao1/CEDLVBonM7ulx4UE6gyZ6UD72PKzXRUf9rkjgi8GWjcZyhZhgmFP2kAzW6Y9nWR/Mnvn&#10;atcXZ56cOt98/oNbH17tvHb66VktS0A54jl+VeARABBiGDg64Cnwwbg7FPJEwiqLxUqTFpoEXjb0&#10;YRkaczKUO8h50qwng3mSD7omRrd1ejuqgTQKKInpmVx70jF17Wlv49Bi1/T2xIZuSY1tm/kdq3ND&#10;je6bIIWpKqL1KJ6TaYXI1CgNXDFgnqs9qmK24XYDwJuoM7W0b5GZKRPlry5fHwXKh08/nfr47pDc&#10;dPz8b8R3k6kGx7UEYeY4wEvgQTujaSldJEXoWIPvsjCi0yNgHA20tonEcYfAfl+9vz8RL9x8b3p6&#10;TXPracfkqozxw3BL8Efw4BkpBxSHEMx6I0VfrOCL54OposKI1PcO6SvFowwUb6RhcSvE5WVcvBjw&#10;BWMxXzjiCgZgSL/owkUaE2D2I7tA7Zu2VhTTCGfT0oiJI1RGm9XK+dQOAiHalgbev//52yd/9v7d&#10;z8bwLVZhNM6uq/qfuVbkCZbifd51Bz9NcnDbjxUDOJy+rCbWbDdZWyzWXh3ap0WH1Wi/Fuk0WrtU&#10;hj6VsddiGrdYV22EDKEqNhli14Tsme3A5dHijJUN2St5XqtNUQXvL9X1Lp+6CwT4kBzhMY6hvJ6j&#10;B7wR7mjRm87ZnaEf7if+YZCij3vlt3o2sTeR6XfghVB9A7jAy13eLl+6vX+iqbsfdzC0k6IcJMYg&#10;rCQkS8DDKK3IDOO7lsc90009063Dk4Q7QDsDLiEKeognktDhsgcTZ051/Kp54jpi2Ft/trA+tbM+&#10;tVtlyZXJteWJ1a2J3ZeYBF4/xPKz7Z3JtZ3JuaXpib2Jufmp1cFtXaucHTeLn99r0jDCF19/oUUs&#10;4VI+WMwEYWmQ8raWkWKJSDYHDXYeTlxk8uVsoRzMlh3hLKBRxne8caxcaEONn63rudExbqZonEZp&#10;0eUMSr5ElPQGSTiL/cfI0mMw8/Hxdb3ZGUG9iU0Dc/lR1+jGuhWu08JUKWIqM6lavDHy2+v9X757&#10;42c//+rvZpT7J+snTj0eGN7Z27OjVocDc4cqk7DVCQdgCDM2PqQjnBbOiXk8gjfqDYTdkpf1cLiL&#10;snO0laLNBGMmWDPOmnAGDCubiydEP/QpvRkdFzj3pENptuhRXIugOhxHnEBBA1H2Mk62CtCdAChP&#10;/kHP8oqek5mAVqV0JkppASKD1VhQONlqrS5A0TqStL5GpgCMDzR+wkrTWrPawryJTL3hW53zX90f&#10;3LMdrWwK3h+n0SqOkmnlL0cyocB4VVSNob5sOpJMJzL5eDoXyWTC2ZwYzvDelMZm1qFWE4npcMLq&#10;8MD43Fcv5s+OQzKFdvXC3Tpw6TBNP9y5EXNG0kI8V6l3n/ZGk0I45Aj4GK8H4WCEP6ChKp8C6AhW&#10;R3JG0mmiaSNjXVItGVw2HU+oSXAka6R5LYnUdN460fDex7U//eDOr5f0KiVObpsMdhent1n2+qe8&#10;zbO5PTbsiyt517ibH7Ehg1rjnN4+qwaKEh/SoiMqtCowj6EXvOqtnTJNn0w3ZrDMmO1bKLeLMTt2&#10;Yh8IWyuxp7HLdJgJddooCXPF7M4ILgDeBI/5EK+0SBW4EN0y0N/UtJ1/MtA1vY6x9PeSKSXCDXze&#10;FCzo9s8xIwMh5vFQ9mz99LqarPb+Qxw/8ttx2PVfAO5WBIJaTJQX5diumb3X1v+ke+hOfXt9z0jL&#10;4JSNIQLpFCBT4DJPrVq3jdHrHU//r6//83t3fvnu1Z98ef9d1EnaWMrC6ua3Jvrnu/eN20a1fmni&#10;WU/98FTvwtLY8qHw3JpaAdh5tgYxs1TF9sLW9I68cWh2e8W4RTm71/ZdelEBhqPVZsSIdZm8sW+G&#10;EvzpYgG4bbCMShw4OsVY7sAhJV3+NC+lOF+2ikpAewWvkQUAEIZa3Hvu8dC1J32ow2PnadLtEGMh&#10;TyJbKWv6ZyBTBU4Nb8zfaL9+q/PqnGrt6tO2fYTTEr5lJdo9vc2H84gjpKNYLhwjhDwnZGmh8M39&#10;idl9XEsyZpoxUBQpRhEe9NJgJWYDds5dHXu1tvNh29CDtr47dW0tQyMmhtRRhJrg6/qmVtWEEueW&#10;lFolTsvtpNUhVOgSzssBMu2e2346ulBdfDPigAFZTAgSAqBOGOP1Oigxfr15eAthlXZkT7m1vduu&#10;0Kyt6RX9y8PL+pUts6pKpgaatvLfRaY2wvJtZHq3Z/nr+4P7UNn8YWR6TJnKrFYNThMCaMmsI5jE&#10;3aG6rmHgsASS+WShDGS4HrPJjFqt3aq220kp/D+DTDcNohILIGJmXm65VN/zzplb15oHarvGn/SN&#10;MJJAeWjMwdk5xsqQBoqFua8JtppS83XocV6O6882fnKu+VdfX/+nq02Xtglsj6f2ccRktZuUenx3&#10;Xz066VjZ9jp50udZwYkBMwJkJnDJR17Etx9KzufC04T0mLB+HQI89wEtRI/SMqCzz5hsy2Zsw4zv&#10;m1G5lTAxbhsvTu0aztU9u9M5qyE48JBAj+ErSVv/ONjcsXOP28897bre3GdleNbloP2gm4IhB4gS&#10;dtY3AC7ZZaUMcOj+VOfxzRAziDfdvYZcqmkHYpMQYM4qFe6/2LDWMKakfNnKeHizeTiGIwMgzfnj&#10;MNl8oQwcpcldamzVcq+h935z3+PO4YbeiZm1dUoQA8l0OJsVY6WhNfazW+f/5qMf/adf/eXfffKL&#10;kw+uqox2FRirdqfVLorJshBJnP7mNkzIva7uedy1NLayPru5tbC6Pb+8Pbe5M7csW5pXLM10aYMj&#10;evcGJao4Sc969DbCBrwHHa5DaJ0NxR1ivFCOZMvR3IEQzxgohyuaBtYdvLpiaS4InHdAnX+YxYKe&#10;sjc2tqa6Uj9wu3XC5hDtPOnwuL1An0YTjDeJC38InwL96CkD88b4s3YPb+F8Hc9aL/V9eqn303Pd&#10;H59see+De+9sIFoj64frt2+y2YSUWVAhpx+1gpEPZKOFYtxebyabzRcK+WIxWypniqVUvpQplnMv&#10;sppOy42DK3tyBPRtcNoEI4FuFuP84GwpzAUzbBKulJ2P02KOEeKUL3fxUasWQXQYCmCiSCvPoJ4g&#10;LmRwQKZC9CVekKnNlf78wfm7ExdOP/6grff3za2/HBv94M7ApfNNpy61XO9eGT9UpqQYBi5sxQyn&#10;jvQlSKYGFCM4zEK/gUxJIdk0tnXyblfFzT8k06M4ZFLItnIr1js9v1fxIw9p9AUw1AXcdtAHjo81&#10;1BlFXTGgmWY39d3jawqLo7o//p8bb13qU9aMyLFAUU+6ng5tfnWr/dT93osPB4YW5XqMMWKYAWX1&#10;dgZ0cW0lpuwQMEPBq7enQBmNjdYaceO+UT8wp1ncQuz4lt8zzeETFuOM0TStRYd0SL8ZGzGgo3q0&#10;z2jrtrwM2DyGAaMNvE4ixIYF37dSaoTV4y4LLaLOACGEeaAuxTgKBcXLm1Ezri/v95yoadaStJF2&#10;Ye7ID0iL963ApUzTxMq5uu4bzX1Kq53m2R9CpnwwEymVD9eF/7ygvLCYOy0mjkShZdzeWP2o/nTd&#10;8h4Oy9F8L5kedn0AYGxckaKULEWzRUCmyUzK5k6P7jkGV7VXHzY/bB+s7xlv7R/sHh0j3QJwq/3p&#10;Qs+SqXvGNDKrMZIS7goGssVYpjS9SkrReKqQdUbznD+p1dMr4zP78yvyxVXl0trW+t6gHGmxihOG&#10;8O/O1BgQe0fb010tvqqwdk8blXbh8sP+C7WjF2on9Qin0HNKvWCj3UIoGUwVaRgJePwW/likaSmG&#10;eZOzSvTs48GrjX0amjGzLlbAXEGPJ5akvzNRwzFgHi/AonLxTt+F2mefflP/xaePf/Tx1S8e9rVv&#10;GKy4L2kXEpQnywnfutAByPR261Dj5MqLsC0o8BEOeNYGM4UxLsoTFLxh0R8NhOKxSCoRTSfBoDPg&#10;pJ2iYqkkZNgKyaYLuXQhC5HPZivJ3rPFUrpYNPGuOaVyQ7nZtXbzRtfJltm6ZcXemoK71Sq/2Wdq&#10;mTX3rKAjO4zFVzwkUxMX/4cTH/309K8/vXJ6Znezd3xWpSNlZkJmxmVmbFtvgaFdNkJHUMRrZAru&#10;CLKnFNVXyNTGBV/vilUyPVPbt6XBjxDoUbxCpgqE6J9Z3DUhgHCOUg341UgzlWH4BjL9l8JblR3K&#10;+Wi+6I0lBpdkn93p/ORG47bedhj6sIfjMpRQAnNk4XQWXmvl1TZei1gplUWvt8peq9CitnNrKvtP&#10;T99plml7tcbqQtBRlgToBXrTbK9iHG4Nskyb7at2WmZhFAivxlwqBFYcrJwQCns1SukIzsKzQGx+&#10;R/Ph7sTdpsHzj9v3bZSdo+BWAvEVtv3hIKUk5olancHLj3quPekHroaN5liJY30xMAZgffnXPlIB&#10;6EwJIZ51xQqklIClgL1JRnwObzCdAh2/UM7mD6LZAyD0pGiKrURK/ClgwLAM5c81zF9u30V9OdIT&#10;xTxwzuHYYYeodH04sQjgDOc8kWIofRArHMSLpUQlJ7GBCA2v2J/0zdZ09D3oGmvonWwfnWnoH/Qk&#10;4+mDYixfAJoxfVAOZ3MY78J4t8Zm0SBWnd2mNBtZMcRLsWAmvTM/tze71N/Rp6ccRk6w0BRC2EmX&#10;YCbpbbU2USiE43kxknOEUqgjsmd2nIOZ8Yaedk/aSMeaCtk1exFHwIhT4RQs6wKc4krM8h9vGo/C&#10;EcwrUP7Luy1XGwdI3mVlMMLNi9GwGIvRvgjM/vuKpALvgWiNAtsMvG8AcGGEJ8r4MqsK8+2m+y1T&#10;HWqOwINhIvgHPcqYjo+ee9yzrbUZMMSI43o7XQkCgctZgJWqTIQLCfC9gLlQd0CLO2QmfnHPMr6k&#10;7Bpbbu6f7BiZHXi2Ore+s7Kzv6cxKIxWuYlQQuXBGDDX/aa+Rfn2zdYLN5tvXKm/MLQ8AaxFdbkM&#10;nJzwRq+1jl1rGtjQWPzJnJRMszA4NI2IWS0T2bWKS0b3tfalj2/3f3avbdtCKm3oPkLLTJzM6Dp3&#10;s/Py08V7nXtN46bhdWZZ41bhIUIsA48bdwd3DebpjWU9LgJ2fvWWM55ovn9ZduZRuxIuXRyj0Spe&#10;kCkCtZrSTq6rjWsqQzUnuholq4YHAncfO/m/ON6yOwSEd1tYp5lxzO/b3r9U91lNt9XstNh4hRFV&#10;ILhvU20bn6fX9pI4mwyExFRK7WaXcaIPsfVpzUpAfK+SKYDMxv7k1J0PGgaaVKZ2vbnLYO4Hjrze&#10;Nqe3rJnwDTO5Z6FkNlqOMEo7q0Rw0LJVqFBSZkXlNmzbYt5C2DUTtm0yaDBYGtPEODFRqKy9fiuZ&#10;MlJqbEVxub63fWwJ4WhK4BnPsXJVhwCPGfSqBEAlc1WCltIOf8YVzInRYihzEEhmwjA3TGFxWwYb&#10;h2YQlsEEhvGFYMH0VwbbUQAyTfHBrDeZD2Ty4XzJl8qJkZI7mOclmLyH9Ka4YA6W9vUlWW8IuNbc&#10;t17hDwUhRUkptqhzf/N4ZV4n2j1J/FsCWvGK3Kb8OeAAslKB82ed4bQ7EpfiyXCmEEoXpVQJ6E+g&#10;OEhfZkluv9c+WNvX/6BzpK5vtGdiWmY0R2BRipQzmCR8IQNm06FGNW7V27Rai9qMG62MkRRI1usG&#10;lszKg35PmknGhNptdlSu1qsNVitsRo50e5xAbKVLNFxdTYJLmtjUn3/Qdf5hNxixQKAZSUZNxhZU&#10;qEZAencbGhZOt8zU0X7gZxy/oz8IwMCQ3gInpVhnguQi05vWU/f6r7W0yxHOzNG4m+L9Ln86yfki&#10;jCcBHGEAAymirgjqCgEOtbA+WkoifAhu04Qhg0B45ioRNqCpQXcCTPoHkCnjiU1sGk7XNOkx0FB2&#10;E4USTqlynuNHvorqt0AjTXiTlA9wYiVZIlSFEOQLaEjflSftOow22kkNQmrspNpGM0dKorJC4tTd&#10;7rM1vbefDNicLiuwi9BrBvfyHODMN1smP7ndf+Jumxzj1AS5ayXAEKtuaASdmQLDBzqIiRstw9ee&#10;tjsDEUYMgE8B4DBu4U33IqYaBpcvPhy+UDvcPrO9Z7IrbHbZK8RKvkQlKwXw9JflWkWlnqgGpYwY&#10;baUYG0MbCBe43+Pn/xfFW0baeQi1Ha+5U99+u2P8wbCPD1Fe36JVN6q19evQbjPbb8L6jEiPCWk3&#10;WwcMti6zrV9v3bAcC0OrwMborG6ZXVLanXIjq7I45RZ+x8D2LmufDszK4SYQZt8E2ovRoI5dIyG3&#10;0CbGi7nDwDumKgsIU1vmr+5Nnnk4rSG8sMIwwRppBya6X6ztvJlMKW9MYXdefNp7s74PcB/qoBkP&#10;cMyf/5cUE4QYIb1RCm4XCbGBCBeMAbiDQSkeD6Yz/lTEmwg4gx5XyAMGvJ3lUd4J98zgJHi10qzN&#10;zZASOCFw4cE1vPzeNwGMNwgYqCHF7K4A44tzgZSUKkQKB/5MWYjnvbF8FDhmxdIPLO33bcC9ecab&#10;tHsL5xoXz9TNmGHKDGAeoNd27EjQPpWVFnBAGPU4+bBfTMVd4YAvGRMjiXC6EMiWQ7lyMFsM5gpS&#10;utz1bOtyY9uDntGnvSO7ehPudDCS6Ign6XhGGUzLCcLC2hEXvaMxoLwLkILMyG7reBsXedw+fatx&#10;ZGwFfbaDP+mcNNidepQGbWgmKBvN4k437RF9kVCsUPAkMq5IZlNj7hpf0KL8i9YGfMoqUcvXNd98&#10;/eirX538zeDSYLwAyBfOEX/vPMYbARQfELac6OueuXmx/r/Vjf78syt/M7mxcf7WwtUnA6jHa+MY&#10;wuFwR7zuUJQRgD6NWnmfM5whPGHwpZVnBOPDjp32j4bLl77fPl7bOWrEMCOOWhiUdPn/XNIbuGh9&#10;c1vNY6M60mbECR1J6EnWSAlH9/5znuiZ+z1XGiZkiEvHBKyumOXVujuomLxcP3r28fS6VnjS++zy&#10;k+Z1PXH0gEOcr+04dfPJutxgIpzH/nUMgM0xDxC/+RP3ur+8265EYGTrq2T6EkCWAkEK3iwrtIBS&#10;4ewinHhkIZmylIFwvnEm+l8Qr5CpiXXXDy3//Gb7P15ufLiy12cwD5nwca1tWAczHnWbsB4j0adD&#10;BzWwDEafzjqks66/kUyB3rTTJs5VJR1oM8X0qgL98GLj9dZxmz8FLGplSMC2AG9eHx563PvZjbaT&#10;D0Z2EQmSKc7oSM7qcMM4O2iZ39yIwETj3vTVht7zdd1Tm7ugtWnJ6QllvNGcL1bwx9LhRDSaTIQT&#10;sVA6KoQl3u9mRB5QjMkRbBxbu9EyebVt/lL9xKrMBuMTcBa8VvO9gjcmxmFz0qRPZAIRwEdHvre6&#10;dgyoMw5zuQph3BMR4ulgNi+lC55kjgsU4A7dFwYfuthwqj7vCOWkVDFcLHOQ3bL4t04dfA+gR19p&#10;Qy0RvdCw0rmIWJmgXcwgYgLzR+kQTGYMIIQjgVRCCEUxTpKD1vSGYzm4vBPJFnumVuxOqVQsugI5&#10;hzfl9MZ5MQz0xZySuPKovWNopKIoeYTjEbe7f25+22hCeBrAzlPOoOQOpXKlcqlUCCZjvQs6q1hi&#10;QsELNS2f3Wpom9yz8omztzu1iEdjsVUy2/LALlpgcRqO8wliNMSHQ4jLZWIZPUXqCbYK2P4EDBTR&#10;4hwaSCybZJ2rHXuEyu6VaDHzx82NYO5Qw/BXtVO/eDT225ttv7o79N7nd359tqbpyfC4CqeNGGXB&#10;GBPN6CiCDcH2PMSx8/xZYHHFL9xv3FBrDJjFTGJWzoUCoffaYX8gwKUmGCnJ+FIPWlp1qM1IokbC&#10;DiRpLptOpApHyRrzpZ+XLq+MwcrcwuF5IFB3vHdyo7Z55G7nzO2OyRut47NK7OgBhzhf2/q4ZxoV&#10;E3rKe+xfryFKSHHMn/nyVhtcVjLByiJAfh7l0OdAiOo0Ixj+szvyahKAY2QK67AdP/+/JF4hUwPt&#10;3EWEf7rS8vatjuZdXZ/B1Ke3A/k5rLdN6JFpIzJnRtcsxB7C7mOU0k7BfUEwXesxJuX0hNPqYEif&#10;m/W/1FyUF3BomILpF6FXcvj3NwI0EyC1L2sG+pd1R8hUeEGmx4+vApyWkDI13RNf3W1dV6MIxdp4&#10;J9BTMEOlX6KhSgWfhQBqDvcWqoC5soPZe53T39R0fXl/8LObHeNL8ucPEqWAcwGfIg6GOm9keEIM&#10;gf5KeGKYEECcEiWFgWvszxx4kyUelo5IgRusBGGAb3nOnscusgo4celPuaJpXyYXSpcIIY2/2Ez9&#10;RwNzxm40jp14NHjqQfvVmjq7w2N3OMwUvaOyaa20EEyHn9eLL4Wz+UCy4IvnhFCSE0M6QnBHUoLb&#10;zXg8uCdg9Wet4dIKE+3YQ5et3PzmFuZwwShFFGsZHq6WZgDeFqBjMZLKHhyEM0VHMOVOFP2xvBjP&#10;BYulTOEgmikZOYmVsiYmdqN1+Xzt0OyeptqSVZhwrgod4QLQYA6AowdUAfi3Z2PwRt/pc20fvXv1&#10;f9xqv+AIxdg/fHHWESoaKc+DkTNXx96+2P3LS80f3er97KObP920aKw0UNO+ey0TFx4MXW8a3VAb&#10;vUey3P4zYVlNXH/arrajJgKxMYTdJeK+9J+BTCuO3bLM2DU6BmjURGIAQPyWy6VC6eAV5esJ8b4Y&#10;eKWEEJDegEyheD/87xEAZ/EQx/5VBe7LmB1hHeNDYdDh8f8eBSXktLhvYkc7Jde95M03okKmSvBq&#10;J0eX1qskcJRMjaSrOuHwvw6OkSmvwT2/uVb/Tk3niI7YxVk1+YNyuL7AcwLSE5yNBizm5v0i80eF&#10;d2HeVO+C7Is7bWeeDoBGBG0K41gZGhelSimrb3PzIZl2zW2fqe1qGJzXYoQBJTE38LVf9iHYY6Qs&#10;LcY4f9IZzgnxsj8FHNs8JQQ+uXK/a35H7wpfrOt63D+nMuNqCy6zEHIbsW9GgQklxGCkWBaTeUqK&#10;g/4HcHjaPxTV9R9HCNZTi+fLDl+K+0ETgocE/SKg8mjzikngmV563LWoY7UWjz9ejOXLkVwRrjFm&#10;cv5k2h1P86E47Y/gYhD3hDm3RHrCpADc2AjmzcnJRLNGqlnSne/qt/l9Freo58Q1LdYzvXO5vu9i&#10;Q/+llpEdC6e34oQrwAcLlTw4aRsf0aE+Mx9vmZQ/7FM0j+47ojnCEwTWAso6bxr1RE187EbdyILC&#10;Uu0exwG6jR16c8BuyRBu0UBumkwa7HkOC8incK8LOiffxQOxyS25MxQLp2FcVKX9q61x2D6vABAE&#10;9NDdcQDwBji/hJDwp/J7RmZ8SVZxF14eyfqzd5uHarqmH/WMaHCMC0ZhwUQR3uPhYX8WQP/JnXjU&#10;PVPX368nLVYaR1gcWHTclyK/f870e5EmxGhta8++0WCh8SqAYwG4NF88II9IOdIZsZJ4sVw8AF5F&#10;OZ8tFvhXNTgDa0+FsuVSrlhO5g+keOnbEg++eApVHPvXKyDF0MSurmF8ZddoPewAcPfqMSYFqJCp&#10;3IprcbZneh4oU/Ar8PoPydSCUqlsCQYz5A48iawnngWvfAjmz4bTWbAKfQIArVTxePUKnwNYr9dx&#10;7IL/ILxCpnraaca4ut4BNYJrEFKNUCoEJmf9wYBNUx0AZsKBMLBoM+tLEtXVSXgDx7/+24BLaRXt&#10;/+pex1f3u2WV6RJweZg7iAsxmIYKdvHjHwGokqmCFE/VdFx53KnFCTPBVDZKHz0mPboov9012zi8&#10;4PRFE8kU70+EcnkhmuMDeXAGuyO6o6NkaIATM5QrAUgBdH0w2I49icMT/nGokikXSLvC2VC6GEqV&#10;KeebqbnadIwEs3QDJetJ5LypQrhQdoZfxKhXDoNTB/6cO5rzx9JpWIU/DdgTqFGHlGI9cdododwR&#10;1C0BYIIfdfu1XHTQFjSGwo6Qm/b5EU9QQfp2NObFPfM+EjS70oQ/TQXyMpukJqRHfbMX6nsvNPXu&#10;WDE7g5MeNx+CQQu+TCmQKxsp/67Zs27yjsrJCw371+oVyIukvHIzf+1J56PuZ52TsnnZcTIFjjwY&#10;Hi9MHWzVaSX6+YORU7WjHeNzwMevOncmoLBop5aQCCkhswp63GVnxGC+zAXjQEdbONERKhx1xqvz&#10;xRWAvpe0sEEj5TMQcMsGdAheT3L4AkBY3esZqu0cbOidMDAYGwA2G7Qw8EWOH/mnAPQlA+m72Ti0&#10;Y7HoKeDjo6iDBPrgz0WmQIDfb+0yUyTCUQhL4U6O8/PxuCccDx9VNigXWN/bESWxmC8BMk3m0tyr&#10;ZArGwuK2IhSPHxRz5WIRCFuXF/iFLw84xMaOKp6GnMvDYJvj/z2KTTV6u3X6VE2P0sIf6wxVHCPT&#10;Knqm5mCBvAqZGlDagMGK66zgTOYy8Uw6lc8lc9kM3NORS+ULqTwMzoUAvx5BupAHyJUODoN2E0Xo&#10;pYHR50/kAIRgHICFXTdNVWpiVnHsFr4DgEw9h9ATbj3hUtpgOpnXiPKHQos5tRiM7QeDwcIJlChE&#10;8ulkuRBIf1tHASQCAZdrfDHKn2CCKT4QdEYTl5807yAM5oZlUF+RYN+GCrngnkht+8i9lgEr7ySc&#10;LOXzeWJFIVqu8hfhgRX6uuaUdzo2r3fsXutefzy0b3clAAvTlZEmxMrHT/unoJqV0htzBOP+dNEZ&#10;gO9fFs6SslywIMQzkXye9wFeA1o15Y7lADyxpJTM+JLZYCoTTKWC6UQwHQ+lMgD+eIoJRElvdF1p&#10;ZySYAhWA8+edwYI3UggkYeJnMRzGeBfq9OBOJ+0gEI+0y/rH7UEmHPMEHRrCXtfXv6jYVuOkL51j&#10;vAGYnMUVXdq1JNKFGKyfWojmi8lSOVU+SOYLVCh5qW7w2tOeOx1Dj7uH1Ajm8Ie8sBxxNpQsSqGi&#10;x19weIC6T3TNm8/Vb11vWavSGbhHSkxinvTpmu5v7vcPzi0DgV8dITqS1FOUgaajmQNnMEtIKcyX&#10;RoWEzZM8ea//ZM3YyZrOfZRWgB6FMxVWZZUYr8J9uybJ7AiYLJLdRdQOnz7f/fZXjR88Ga1zhOKV&#10;Vb4kJUVYf1xlc5FiEoyNiiGsPosM48kyYsIZTPqSYFyVi+Wy40g8E+lN28VETfvog66JlqFJHUlw&#10;oe9hhx+G5z2cC2acsaw3U1xWGna0aj1mMxGojSURlwBkYGUp/08iU2hRpMzQ/OquWWdmcECmqIMh&#10;XTzjJBiRJkQv4MfDg/WUY2Fn30YS+VIRtIMnkkRf/XbMlZhY2Njc283DpGJFwLio8ObUkU/ammjG&#10;Lvp8lPDKEtYbIKYf9i6cqm1X2rBqNziGKpMe++PivvrwfVWrAT8V9B8zI4FbhkWLvRFKitp4r5kR&#10;NahTaeM21MiyTDG3tTOxsjqxuDy7sr66I9tVadUmqwnFcd7Fg8uNBaLZeKKYfhXZKlL5YjpffoFS&#10;KlcB5OhyIlcCAKIdIJAuBFIFf6rgjefeOkaFfzrUKA+gxVgNxupw3kCQZpjz1MFIPt6foYFKEhMM&#10;UFJS1hHIOoJpIRb3pTP+dFZKptyhKO8LMqKP90RZIc7D+i3AUDzvi0efCiy8UwVQH7CWKuwHrD/m&#10;DCWdodTCrmZgdtXGOQiXg/ZJrBTnfFmHPyWEs8FMWUqVuVjx8tOpc49nRveJ4RXZhspGCn/qUgP4&#10;OAkNGpx7YqUk50t649l9A+aPhaIZwIPBUDIYSUdTxQwAwgXVNp6Voncbei+3bN1r2wFM1D87745F&#10;pVQkkIkEE34pInkCIuNzMz6B9QVoMQglNizvVTGYMFFsdlvDA0NKignSGyNBV3aHGI+f8ghCIr2M&#10;+3q1rm45NW/z7SIOyiWGs9k4UKzZ4qWu/cZ5CvVnXYFoKJqshHkXM4WcOxQLxmPRXMYZDHtjaWcg&#10;nCiWnaF8z6KhZVZ5ob77Wuvw3c6RxpGZ/qkxTzTs8MVdgaIrnPMmcxIsyJqRUgdd03LKl3IE0p5o&#10;wZcshTLlaLaMOX0z23D6W40+n4MGVGViGcTtEsKecD7riuZwYHUg8SVpf+p6+/jJ2pFPrreP7KrU&#10;uGPfQq6qzIsKXIkHZvbNw5vbeiej5wQbH9Jjbj1Gm2mPjY9s62h3IEMJgENf+i6kN4kJCVe0yIeK&#10;wUg5nipjY4XKAAD/9ElEQVQn0tkC4IZSAWiufLHMBYCYBSIUPDi4gIm4Y/fbRh53TraMTCJOBxcI&#10;UcBH8VTJ7uXj/i740nBfGazynQG90R2OeqIJbzwZSmd80aA75EcdnJUmAMwkBsgUfx4eB87/g7/i&#10;VcC8nJCOswbM+6RjwEBhNo54rkwdLO0gKQ9NenxHyRTw6NTattGOxjLpTD5Pu4N04JVySbSUnt+S&#10;bSrkuTIkU8CmqPvNZHqt5nrNgxtru/swUuq1/x4FOOBmy/jFuj4VQh7y4/diRaGFk6eV91qU1uO0&#10;kWbNLKMnhAo/HP1S6N9UgUvZKghwjJQjBMAVYIyDY2AaU/AejFPAHnAtB8ZpwLKeVuDE0B4N5twz&#10;kev7uuUtxcT82tTi5vTi2hzceqJUaPUWO8q63N5AMJhMJgrFBNDCcKMEkL3/DGR6iAqlApUKRw5w&#10;0m28wPt8wXQWDGl/Mu6JhmiPQLndpBSmfBGII7X53gjUHXKEMoQYoaU4H4w6w0khDpzZBBBu8UIx&#10;mst6Y3He56cFEXO4UN4JQLjclCB4o+C2D8RwnvUmbY7oyIq2fVbTOq5lfWXKE7d7Ys1TOxZnuLIt&#10;7w8G5oZJ1XAhaXeEOa83msuFM1lfIukKhihwJbwTJs1lAWjwivIMACMK4LKBhPTFig4pe7a2+/Pr&#10;dV/dqb9a3zm0tIXwAuPxAXIE7Ey9OqFBiFGgu4GyBgK8kggqyfgSSjvBh8OE5ObCHiHidQW9E0uz&#10;DsnH+cOgtaGBLZVDadA+sKhRNJ+LF0rRZKEAhFm5XCjlU6ViOFtIFEuRfEmMxs0kvaPRJvL5QvkA&#10;UE4SVmHM+5N5QHYq0nG7uedhz8iTvnGgqnBYeioUyZQjObjvA7zC8LJkKlGCFXEDqYw7FOEkoFbg&#10;47DSrIkg5VbMSDuAdw+6hMyCWTg3IQZZMeL0J8LpcrpcZvxJcGuYEEZcuVWN80rdxmc35j4916oj&#10;o3oqM7a3eqXr9Ec1//j2xf/xo1P/vXakdUFlUNjZhR2T3Mwzviwwk+lC2ReGC5iHjYb7gAedmNzU&#10;9c7Iu8bXesfnPKFAspBMFiL+uBjNwLq+lf3sz4kMzoZ7kndaRlpHFztHZmiX3xkFw/UlmT6fQxAj&#10;AOApcIGUI5x5njrWH/VGE+6Qz5f0h3IBT8wjJX2eaID1ufeN6jWZknDE+qb37zTPqKxWQKYWmiDc&#10;wBw+v9Q/FNV8OqTLb0RhMbhUsTS3vq2xIRYKByevkil4pXiacAEyDVbSNj//7KLK0juzbCTpSCYT&#10;z2bsrOelhK8AuHGjyxuT6+uJbCGTSReKJcT15hmP2qc3rtdeXtpXEt8374+7Q1/dajzzsHvXcFyZ&#10;vlGTVjG/qwBmGL63U3o7jLEDbr7NAfyVarzQ9zD4Hwc4+qpi//n7qssPHWgAmKPZk6OANybmSQ/w&#10;foBATv4zkmkVmgqZVvQIayAFoMmhJw59ukpYhu/4PbwG4LlEAXuCq9fYfe3DS0qE9meyYjTIeF2E&#10;m7M4IAwMbaApIwNjbgwUZ2OFuV3zreZB1OGiBA8rBjgRcBPQszlaytf2b55uW7rSPotJKVcwIfqD&#10;guRP54vAAXzt298MIGHAcKpO9lGe1Nye+dS9xqtNPToUCA3OSFBqyqmlXQYUs+J2FW7TEMzCvlGL&#10;UEbcgjrspNvFR/zOGNAjCdpzgNNBXPChnudbpC1sEHO/vBLGnSLdCdyfJMIpMVrmE0UyncVjJS6c&#10;CiTi7licDbvtbmCiU1CrVmdRKyBAJ/On+HB2WWE2Y+5sIZ8tFPNwzgj4KUV/9kCIF13RPB/O2flw&#10;IlNMJjKAB+PFYgROuRaTxQPAp0CTHMA8obklmXVJJd7umLzZ0XOrY7C+ewbcKSMwqVwqnIuIca87&#10;IvABgRaduIuz87TFiVsccKuFnoLlCHU4p8PfHIQI/AnglfPBrJg4SORy+8TWhmvRGDTa/KEPz/dc&#10;eTrTNaee2EE3zOK2hWqbnG8en/j48oUbja3Dq7vbZmZiXQdnZqS4I5wAdxTKHWRKB1Lo+KNEXfHp&#10;Nc395uHG3pnWwYUdPW1hvmu7BEJLgE8fdY2Mzc14gkDBh11iwBVIAHjCaQCXP+MKxJwBfyARjKVD&#10;wajkDbr5qIB5wb2ji/uyTTVeHYqHIIQ4sD9ts9v3O7v1GG6mUAtNko7vKbsAPoJLadqT5rx+RiiS&#10;jiwrFGkxQwaiXCgxuynL5DObmyulEvAusmorYqUYuERDswjLVcCiTpx0u4HXcnQ1/9mebmhxw0Jz&#10;QGGlCjmEPh4Dj7sTAzPrY8ubwWIBODSZQgEO3lePqeLmvVsXbl7aNdgq6vj4f4+CcMebxneq20mP&#10;0uV3A1zDc2V6lEydFJBrsJrLEQvxL4v/SWQKYHdJYISTYgyAkWLucEaM5phvL+ABOiJgFhPlszvi&#10;NoeflPxcKLCp01XOxmptuBYhzDCYX7C7/BXCBcIWmFZYypz3Z550T93vHFOYbYSbpj1OIFrDWaDO&#10;QLfIIULg8qOO6086b9Z1Ub4E7wdeITBu1Y8fv4yjqJLdIV6snMBVr1mF9dzjjjMPe642js6raZsQ&#10;NzliFx8PnKrtO1E7/GBo607v0tX6AZmNXpCr63pneqbmFXYr4Q0oLE455rFJqdMPp6tnA4Pcxodp&#10;f4wPJsVk0ZNNCZmMI1nk46U5LjJk800w2V3eg0teXpRoGM4CLh5wRwqmcQRWB9xRMBOIZcMpcLPl&#10;JJyML3jDOX+qJCUKAEIk6w5ngcbnAjBfFGgroMX65+Tret4TzgL44sVAshxOl9K5IvgBHJwqFIA3&#10;tKj0Tu/R4DYv1w9da5xoHpsxspSFgcO1CivNWSkHeCg6BDfTXh0BQ52MNI15RFjGBmbleNmYAEBY&#10;VYIrgEcZJyUv7ReejF18PH76XOMnn9e+0zo3umGWQGOumYTJXWx8265Ao9uGwJKC3zYKW0ZeYQ/s&#10;WwIyi19m5lh/gg1G2WDEEQwGEtFEDtxd4fABfS+qnY2AkZ4RNpBwRjJ2xneneWRBDhgCKDunWxJz&#10;pVw4mwEIZtK+RFyMC5TImCm7BkGX9lQ2zsP5o5WSUFW8YYQzUpqQUlea+ltGgbSHZGqlKVhZ/bUj&#10;j6JKpo5AHrRqsZx9DmAWC+VMudw1PU6LPOmiCAeB8wTC8oBGXydTAriAzgApJIGAAgAiq39pu23s&#10;mTMYiefyqXzeznmOkSniiHRPLC3JNN5MJppNpXK5ymbuV46BwRKu+IWrF09cOKnDWBj/8OoBx3B0&#10;b/5RujzEG/XpyOK6sjotcIRMrQ5SC8zz/5+Q6Qs336knnSaWp3wS8CIhnRVLoWwkkAEuf4wTXwYl&#10;EDDh+fHrA4LiZE3jmUdtQxsqMyNaeZ/dGXyxe7qK4x+pLMhk+p+tPekcGZrbJFw87XG5w/5EsZgo&#10;lYEHGkpnnVKeFUOxXEkMVWtQfyuA73PInkZ3YGzHdrNz+9TT7eudMtRfgKmDXvvIIfaN9J26vmfr&#10;WjiXKqZr2yau1w/daR5/1DVbNzDfMTEvNxkTxSzwvsPpohhJks6wL5YNpnKRHBi3ELCtkjE+FLSG&#10;ghp/AEbOV7ZjXrx9e2lnE+WdjCsPZ0u9MeAak2J8ZFU3uWFK5sqpXCmdL8fS+XAq60vkXZECG0tw&#10;AZjZpLJrADpxlDcOW1JKiImilCoqgU/oyY8tqZyATzNlKXkQzZQzBTBwD2LZcqRwYKS8CrN7ast8&#10;8UnvhadDQ6sKDcXqKUxHwW1LVoxkfZFnO+jQOnqza/bE0/FzdUPPtnUI6+B9gWCyQLmi4BuBIw/8&#10;Ymc4J0YKAL5YORTPDmy3n23/4OTDz880fjO+vT67qXME0kKq2DCh+fzuxttnejcswWU5prDCiYLq&#10;AIObKTBOYeWViKilfHrCKYRCZorS2Gx2jqNFH3Raj0RxVHDYZ4DLBpPeAwDf3BNOeaOZClLA6AJI&#10;8STi9Ksx4OsAYDB6iaNRJ2txUDYnh4sS7gm8iPE49hXfBXC8lghcb+jbVqqMOGKmbHaWd3xLaMoh&#10;cKBnfenpXRXjZl0hQYxJ3rhfigdD8Zg/EsFo2kKQgD0tFVRl6SFekCnLe9xwWqfyUyqVgI3sH1/2&#10;hFLBFPBCcqlcETgfqXwxmCz6YnkxnAbghFDH2JonmA6mo+FcGnRL1hMhgeF52YzPyfSb8ye+OHPK&#10;7pCob42deo4qmZ5+0L+pfvMC1BsxMLe8Z0LAm8O9+fBmOSCqKKi1xdIhh5CAzQ/t2Wvf/s+Nt15m&#10;Fqgk066WhflTVvOPQYM6QKfXkYyJZWwM+xw08AQp2su6Q2F3MBlIFqV4lhLeEHgBpy1e4IUDG+eC&#10;aSmUDsVgoANzdLn2EFJ6RW6qbel/1D4EKAJzsKzkgbOracBccJ26UARIRmJen/8PCHwxM0EjG7n4&#10;ePDq07Hrj7pO3bwHyP3YMUcBLuyow04HM/faB+629t/vGHzY/axleHpboxYjAV8sF0gWgqmi0x8O&#10;Z+CuVn86JES8rOTYM8hpr5PyuO2cC2UFlHPYOQecDuacmIt1hQVgGwBjQvaEa45FjR2nwllnPO+J&#10;FQAn8oEU7YuR/vSd1sWavm0+khYSuWD+IJiHq3A8zLoPWBVWYK+m4md8MBJzfFGNOGLuaB4wYDJb&#10;BI0cTRcDmXIgU4pnC/HCwZXaXoXdrkFxg52AFbcIAuUdgHajqbydDe8Y3Esq7GrnVvusgRALwF66&#10;/Gl/IuuNxXzpsiOUFWOZxT2dhQ9u6uktA6Owh+73rS4ojc+W51HB6w6mMsVSJlcOJLNCOn+7Y/7z&#10;B+N3u+aUKHcYCVAZV5QG5fZNYESJpC9HCjlOyBNivrIdA+C4vwn6D7AlzkgKwB3LuGMpdzwhVOCN&#10;hf2puC8R9SUinpjE+V2kh7U63KtK/eSq4vbT3sstEx3jKzqEMDIc6gYOFgxfPXb+HwKgxEeW1ecf&#10;tJswzETYrawdd7q/l0xpb3JoWXa/cwBjicMRZGU4M+sys04DyRkICoi1YzCTcA87IFNwMO7iA7HI&#10;UTJNpVJWUvBGgOXOR3O5eDqXKx/kD2DI6SHsNIOJwUqSClgSPJrPJ4q5g2IxEoPTx3A8VgDenLpw&#10;4rNvTpKeEPZ9C1BVN//sw4EV2cs40yqqmvQljoRGja9sTq3vgDdHyRRleIRgQvEUgD+RBwTCAe9H&#10;jAJ9gLkjAC9mOY9fwz8f3lJZUZWFUJlZldlxlFgPcYwc/zhUJOrL/S2gUbQEBRjWzDoI3sm6PQ6v&#10;jxOPzmEBfqwi6fQlnf6kFM1H8+loPhPKJMRoyB3wOCSXyy/A4BUfEKrH5shSJsZ7tb7vcuOQwoYY&#10;KdpCUzaGRh0c5uCrwJ0sLXKusIv2hWi4Yz3N+GDsFEQg5Yb1yJJQL7/6PIAesXEhFcKTIlymOBr4&#10;fRQwzOB51WVw/QkhlBGB3ItlgeW429R7t3WkeWwWd4sUx/T0dezp9IwocZKfdLsqF+aw8ywYD0C2&#10;jMzOGxknRCUQ2MxxABaex5xu0i0wXpc34auEbhTzB4D1srlyyeGPwkwcLz1coATTzZP7F1vW6p/J&#10;EHeM86Uo3/NSNIcA47waYgV/lbJDcztAsgGGdUZyQiA7tmZs6F/FaC/tEBDaq0Y8RoZ5DppBGAcp&#10;8MFUVkoUxUTBHcs5wuDbc5g7o8EiU9vY4BIyuICuatwaJqjj/BPbxmf7VkckxoXTzkTxm0crdzrW&#10;dKQYyubdwQzO+IoHhVypGM0Vg7myN11872rz17d653Ysahu9sK/ftnBf3mo6db/vm8cjrdMbagQ3&#10;MSLsKmKuMukB89fwgSxoc28k743kPJGkJ5KoAKjOKOD0QAoosmQwGXYHXLxEM5Kkx/E1pdLCcJQU&#10;JsQQ6n6R90/KgpZsGl+9Xjf8qHMEtDkrCVIszbi/Z3LwjbC74neaB7smnlWComwWhiGkGPYiJvdb&#10;4UnIEdfZJ13tE8+ACTnE4Wh6HdWU7QCgzxgoB+JwhtPA4GYL5XzxAAaEVeREuYoCzJdazoE/Vuoq&#10;Hv6gjDOaKYSSuUAuF8kXk/lSsXxQLpXThQxQqS+nX6XsJ19++uWZ87grQv2wOdM3kul34JBMAao3&#10;qCM5M4nTLj6WyXEeyReJh5OpaCYXTefh1FbhACCezwMki4VksZQslZMl8FrKFCASaYhApiClsmI8&#10;7Q7lAHhfGoCVkow3wQAXCmZ6S1XxYiy/gspqHrhfgOdP8K0z9c++rJ34ombq1OOVYzR6FMfI8Y/C&#10;kfotds5IiRXrkQDKnISFkbNVWwc8YrgCI0gAfCjmiiZpjwdzOIG3YsIcZtwJXgEMDAtgcTorVBg5&#10;Rqa4O6ojhPOPOs496jnXPHP2Ua+JEkwIZUBZI8aZcN6EO6wUUHnAH3QJ8SxQZxXnNw10kyua92cO&#10;YsWkEI1XyPQPm5EBY48L5EPpInCNk6UDWEywAHR3wpdIAi/Sl8jtmTA5JtgpyJUmkrGyzvmNLWBp&#10;7RxvJV0AlcurpPzACBNOHg4MODYq/AUplYJzlLibw1wE43Q4RIcn6PDFXMGkJCWBdQkdJVNKSsiI&#10;8NWOzctNe7SvyIgZ/DvTKlfnSZ7bFX/KA3xJMX+vvfXSwx/f7/rvV5r+a93Qg9fJlPP69JjbTAcI&#10;ASZ5Y7xBm5g6W7/90wuTv7+5eOLO/MIuEc6VpUTOny5HiwfA1QykM65s3hdPPWrrrese50MpRzJr&#10;c0RIVwgM3GLhIBwv2hnf4raag7OroIfAak52MT0tR889HDxbP3EHOKIKpY4k7C6vK5oTEllHJAG6&#10;jSMUBZctRmOw5ZMxfyrmDvsY0cVInImy7Oj29DhqdYQIAUjaPCplcX8OkBp+fFqgirTDH2+f2LnR&#10;Nt7cM8z6nI6gwxMJ0xKcQ3/t4O/Cuoa48KBVbsVMpN1MIoDjfgiZOj1x2pW80T7/xb2u+T3lUclW&#10;xfN9669CVwn0BjCxTr2Ttwkc7mFYycn5PJxfBKB9HAAXdLoiHl/EC+P2UuF45SdT+cnnsgDAhQMk&#10;C2j0oHAAtCsg2Vw5541UitHDxUNYt/ijzz85dfEqJYKxfPzij+GPI9Mdg21mW1Z9X707cF86kjYy&#10;DhPrIb0JWHYQMIk3josxuytkcwRMjGRkXQo7taE1z23tjc0v9E9O901M9cwsdU3N984sj63t7MkN&#10;VjvrFoG9SB0DMBjJTDGZKVUBxjIALG2XqyBbjAFLnwUoeVNFIQ7rV4K7e+uj2/0An9wdBFgzs0ob&#10;KreR8tfIFODP4fszatCJeaE64fJGgGejQYWzD3vO3e/dNhBa3A6McCU+ESY3BD1JZsWqyRHUGI04&#10;Yc7E1/s0BQazP/+0f+l0bd8393o/uN42vKHRoCT4CMyqgBA6nNXTbg3tXdDgMpMTDn5fgoGBgUBY&#10;5X0ZQIWlXLHESjHi1TNXUalIGiNEGP/vkFJAdUZBW+fK6Uy2mik9nU4nS0VH8WDLn22zh1d5Hxv2&#10;0G4Wd7oAaQKnGDjsNobrHB5d3ZfBnvE8tcf3oDo8YLoQqrJBvkJnwI8Djj8leGhPiBUj7kD8Uc/O&#10;lUeKsXU7Lnlon98dzEcz5fqhVcIDdFa+ove/NRYdtD/wYSmYXghOqgC17owVhmen7/f+9Fbfu789&#10;96/v9rz37vn/9P7pj5UIpid5A8PoKQrAxLJG2m13RoF4B0AdSZsrgvrzJ+8PnX4ydOpx96mnHRbW&#10;LybyQNQrTAEYKV4uhgC9prMWNtAxsgRIUIgVQKtiQtjK+0DbVjZrxEHzJgpFXgoBawdUNjR4kdyl&#10;hvYLDzoVCG2iSRtLmglKbSHsrMMKs1K5OEliJAchMLObiyqEACexsiHaC+4d3l216/9BAHc0vqy4&#10;2dz3tG/YytNOwEFxYMKzlQWQb+3MRwG+92n3s5qOIQ1hMVGImbThrgAp5n9AQEuGlOJcLHfqfs83&#10;9zt1dkZrxZSVdJ+vA/Tww2wSoMOArqKnOPB0QD8BNhjQN+YA3s9L4E435gSvLOnmKY+T9QqHoL0c&#10;AOtzuHwsNNURdxD4hCmpXCqSTu+LyO487o7/0+8+eOeLMwzMXnT8yo/h+Wr+g4FVme3YlX8HZBZ0&#10;fGWr+v6QTE0sZQZdjvJUtOHxL3oduJCAM7ygc1bC5uD0INxyGqkUD4VzXKC340KY8ERRVwjAxvvk&#10;FmpxTz+5KhuaX20fm+4Ym27qHekamhycWljb12isOAZUcSwbL1R4Nl9+6/0bPYBMP74zAPBkYkdm&#10;xFWw6Ct9jEkB/lgyfdkEZhySCHCUWOmYV34cd9umPrvT+9mtLoVdVNqJfTOiQkkbB+TADx0GpDcz&#10;vKr86k7dqdqBEw9GLteNG/CXKW1wb+lK68bZpp3Ljet1wztmMa5xOl3htBjJYQ7Bn0wJiWC4mI8X&#10;i5g7CFoZjHA4yN0h8ADYQEpMlsV0yZcpBLN5f6kcygEODeYzPne+POnKXmcK87zf6vHZpQCAjuCa&#10;BscQp9fm8Fg4oeqwV2mx2iwvUVmve45j/zqC6mcPYWRoI81XZiqqE3nRyRVVTfez+z0zD/vn60aW&#10;2ibnd83GSDZWochKC8B5euDpA4uaJ/15q9ePBr1sIgmoLVIoO0NpMQ71o8rmsDIBMx9umRo49fSX&#10;D6Z/++vr/+FX1/7P39/7r892EDpSbHq2c717Wse6EIFBeZYSXMFMlnKFGTcMisbcKTZQAv7Hhxdr&#10;v6jtP/d04EptkxDLgK9YVZiD2TKwYRuqNyciYsUkJyZ5b8ohpd3BsDsI5KrH6Y+5AkB++wg3pSK0&#10;KtygI9F9q9VAcQoEV9iw3ql1hP+eSKM/BSta2+Pesbtt/Wann/FRYtzjAM0ufA+Z4j4IJpy/XtfT&#10;MTajx602HDfDEo1gFOTgOthrHwGo+GoQnC8Obt8Xy0wvyTYMeiVKyGzknpXdRZ5DjZC6CrSvRcJ/&#10;V7d5uY8c2nWE5e2VGXkAHJDsC5BugXQ7GNHNSR5nQBLDrC/qx0g360ly3jQAL6XZYAkAdQPnN4v6&#10;noMUi5RYqqBQnb4EwNhQ58TeiZuNGuubQ0rfCKCiRhbXK+9JLUEAQA0B93c5dZQAHItjTfcvhbfe&#10;vdLxwc3eKpmeqO3dN2L/rGSKMBwlOCu1a45fCtREL9bN1Yjr06sNAwsqFsb9AAqo4vhHvgMwPy7t&#10;u1Tfffph5+mngxef9phpARil6mQC503d7pj64PqTz2/e/eBS7e8v3v3sxoOzNx7x3giwMPFiaWTV&#10;/LRv60nv/siiBnR3IIUAgXoBhyZKnjhAHniUXCKLxorj3mKbzjtnc5DhpM7uwTwS6mMwwY27JRRW&#10;GfJYeMHMuQ8JtIrDLv4KKjRabbfj/zqCw5NUBwPMXEeysKBxpfAUkF2cP/PV7aYTd1tP3e+4+KTv&#10;dtPQo47+7tFhXAiyAWB+4RyxI5Tiw/5Nw6bMLsO9BO5xmciAkhStQlxDCTJUWNMx22Z+TceNr+t2&#10;TJLdld4xhFWYi5CShC/FScC2Z+Qof625b3xzH/M6cBcPxKAn6vfGUk5fKpIpxPOlVLEcSqTmdzRn&#10;HvbUtI+uKEyYO/B8IfHV5wV3ssE56AQXSDojGVcw6g5GAXUCLSREfN54UIwF9bjRTJsttE2DGDa1&#10;hmebMhMNDCTgssMe8oNE4h8NIA+HV3bvtPY+7hu3MoQr7PYlYgycqvqu762S6baZPV/TvKO3mQjE&#10;TpKY4AKeKdS2UrzS5+Ht0xJsAUc4DVpACAAnAyAsxaK+ZFSKx4FLakBxtRnVWhi1BYxHXGHF5FZM&#10;ZqX3zYzcxsmsDBBx+xb0kIaO4tt6kZ6AE/RV2Gi2Gln1IhIAws7RuJOrUqrT6xL8kkMU8+Vy4eA5&#10;iqWDKnIlGOQbSeVCiYzgTwA4vFFejHFCihdSDk/aF81de9K9YcT19j9AmSoRQKZrlffPyRSWR2XI&#10;/6XIFPgub52qH//wdlcVn94dGVg1ySzUn5VMIV4ILpeRcSIuNxMEhh2M/G81y38OpGhfvHN8+npD&#10;x62m7jutffs20hGB/RVYSM6f3TYSX1xr+PBi9/22eZXNGYpncsVyJFVwBuKUP7yhJp8MbTSPbnoD&#10;8WS26E8WA8EyE0vKXbEhk7dBzrfIidYNlZx1Tq3Lnw4t6AhheHQcPPVtvdXCuU2Mswpg9g977Su9&#10;+XmDODWo41hbHQU85uinKgCnMtDQwa8613ZWwF2cJxKhj+yMHl9TnrzTdOJ+14mH/acfD1yuG7jT&#10;MlRTXx/OlhyhtJxA7wyfvtLz8Vd1/3S69aPzPV+ebjvZtPBsQcMuaLgFNadAvSsyfEtDI/ybbVh1&#10;tYr1Zwdmdmo6BjQYAxxGyu1xBIRAOhQrFNP5A4BYsiTBuAJYxrJCoIB0AEDvzwIvHvhWwG33RKIA&#10;QhjCH0oFIvFANOCJBnm/SHtcFhpO6ayp9LAU5ffl0fifg8U9c23z8OO+IUISuAAnRv0cnPcvYq/V&#10;l66iSqZP+p7db+01U7iJRMFNuSJJNhDlg3FXDLRA3BOJgdv3RTLheC4YjUohiZEAf3Eoz2+qzENz&#10;uxMrSjMTgCuEUsrGh2U216wSH97QN4yt3+9bu9E+f71t7tSDoa9v9528O3Dq3uCJO90Xn47caZ+t&#10;H93qe7YzuqR4tmlY0iA7QNzgtAYjYLB2ZSlYhRIajALNC6CjyEOYCALAQlFIJYjYznG402kXSdrr&#10;jqYypcPggO/7KVUOzecB/ZaNhGN2W6nFKS3xfUH79pcpltQoNfnaApSJ5WwueAu0+GdNpvFHQMww&#10;7rQRY9+6M7j5u2utVTL9+Pbwl7fa90yE/J+HTGEilUor4KIbjKV/VjJlfcBRioJBWNMx+KB75HHf&#10;2NjSejqfT2QL6dxBtnAQyxaDmWLvpDqWykrxFB+JurwR1h2ghADhDeLesNETQ6W4jvctM1KHyTVB&#10;J/dRNy7GHP5EXc/4/d7ZBwMLNT0zVxoGzzdO3OueMVMuOEV1aPAr0H1LJddj7fMdOPqpI2d+MQvm&#10;clGCg/XT7rDgDh+Re8EsGcp+dqvl87udX9/vPvOgo25g1kLRKiBq7MLT4ZFfnPnZe9c+/O3FD357&#10;9qOzT858eevMqgbbNTBguALxfhiG+d0PCBwMhDDwfBv7R4CuIV0CLfKOgMsbi/H+/HMEYJHBKqqR&#10;SVX4Y/5wKgzgDouOgJsWOcxJ7lvMeyabCuHsoPG9CUxK4ZChqhRcxfFr+J8PUkxNr2nutg4/7Oiz&#10;0CTlIYRokPLl7N8Ssg6Y1MgHT91p2DMDJsWMBIpwdDKXTRcKiWwmkkq4Qh7O76I8rBIxz2xvT67u&#10;yC2UTQjivgQuZck3LYHCHeVSvArSCxOhVvEy92glegkA/BcD4tcfx33xbat09v7wntWhRnGVHdPh&#10;roVte/vgXk3XwpX60fOPBi486bn4pPdqw+DdjsmHXRNNwwt9cztTO7KZfcWG0SpDCWC/UQeXKWUL&#10;hXw1XhX8VDjzW38K4DYTCUCm4GduU6mwAUL8w8hUiRBzO89TDFcHwv86ZAr8aRMtAgOJOti35veI&#10;z2u637/V/cmN/k9uD338/2PvP7zcyM4zcVj/xnfO7zv7/XYd11YOVnJa21rJtixb0ZJWOc6MRpNz&#10;5HDIIYecYc65STabHdk55wYaOQOFSqickIGqQlUh9fdeoKfJ4cxII1mSd9cmn4MDVBcKVfe+97nP&#10;e8P77r0+6SVQZpHfPJl2NRoTovgUlyEVBdfKv3xdyK8JtLcHVyphSjly6RrgeM+NY1d7uXzWadbF&#10;okXnUMISkAZIHWRLGa1IK0VWpKOCNEyUzmC1uGpGFT2RtdKyFckU9lyYfuTIQjxbD3LZpFSJMdUX&#10;jl5+6nDPY4evP3boJuCJI4MPvXrt/PCiP477kyA838Sh3WiM7sTbcCjKgpXo5MLqpCdwdUZFXMnb&#10;lnTndXbINIJTnXGuTArtl1VoVeIKslDWKLRlGC17wqXS2Gpoz9n+e1468fCrF9eiGX+C8MVSHmhC&#10;uDq+rrjw4pQvM7ga9ZNSgstR2SoaHb67GH8JumQaZLXdJy5euDUbZVioWULiuLxaA3fPbmV1R63U&#10;1Iqu6WWlms0bebkgUyIF8CZSVwaHwFOL0AUgXFBbb7Ne+H9jLASJF45ceuV0L/SgTI7PGhVBa6KR&#10;a7VCqVWpbOVrDSiBstPWW+2MoiUZFi3PQHlZ0mGciNHJGFo3SuG8AoTY2XNRwaW7Rz9+swjR1Wde&#10;veJNcgE0GZtEAS3R8bfvL9MoXgzaosYWmky+oZotJFDUKlhLmFbWovHlUPjW8srA3Pyt6bGB8aHx&#10;uUnA1OLMxPzU1OLssnvDF41gGZpVZDGbLRhGuVYL4LgfJ1HrSHJdcrwbdzSNO4CvhBLdE7oNAZEp&#10;xcc41k9QnXnFu2/+dwLo2qur4USM5WIUHiHT74my+jOnhr+z69xPd11BZLrn+ksnb9xFo138xsmU&#10;zOqJu+/vNwVEpnTOpLLG2ZvDhy8iMj11o389FCgbegWFwtSZgt4l00W2cN5DnY0WNlj12PW+W2sb&#10;Z/qHXBH2jUtVca0UVGo/Pzj84rHFlFZPSWhDHlVsTvjIR16/+uD+a2/g6tnBeX8s7Y11+tU7TaSL&#10;t5CpK0ajTQ1J+clDfT97bfhnR25cXQ5vJBDR7Jyzw6SAO8m0O6oFZJrmQA8KTFbgy3KmUETh0NUS&#10;oVQClHplavPI1dFwkvDHCQ/KR096EonFUDDEFjC+I/Q6jf/diNB3AhrpzumzgeQzr58aX10Dq4pn&#10;iBRaw8uJpVxGkyhF9MaTAxOLc2uxIJEnZHDtG0newLJGChj8jlwM/2chrVnTXmzv6V4/zibYFKWl&#10;yw3dabWrNcewG6DECrahVApCQaMVNclwcZoJ42grZBcRnIgSdATn0XbS7iAyGgb57XYn7pT8zMHT&#10;IAwjRCpEUcj/QMffVRWgUR00sLO9YC6Tq4GrQWehodWYgrMDruiwRfQmUzDYok7nq6QGqqWeFs3V&#10;UObVU72+NBcgaW86Afa8LTLe1EZut447gN+cWeye0G0IQKad5DegTxlM+PfxVyIZyZVIAk9EWTxM&#10;pAJY/D1pvnL65uJPd1/87ouXf/DyuZ/svvzQvnNrb3Hz3/J47x63i2CHTBMMB/qFz2czv62uGJEp&#10;1HeCz/fNLbx+4crRC9fO9fUvRf0RTV6lqAu4cT6qXY/xg6AQUCgpfnlj83BP/+Frk9cn3ZpVt5pt&#10;BiVqRq4TXJBSHT+m3ffa+KWJSEp0UpKTVgx/ivvBs0fu2X/u3leuPbC/56UzvZsJ3hVndp76bsDB&#10;BBQCn+RzmVwdhFgnYIqOa7W5AP/zPdCTXXpof9/4esoVRZvnuugW3R0FiBAg2O7sU4QRoaHigkiK&#10;MqVIWbNMySolFig5Rys5UlIDnXxqmykiQAiouWp6Jl8jUF7CO4vr3wTwJTHV3H9p4LFXTy1H4gE8&#10;GcLIKAHIMEqVQmlZ/7eYIvh1AW0VSAeBylYAbNEEcGW7b2ZpI572Y3iMIFKZTCrD4LxAihLGcvAG&#10;47gkw0RJEgweqgwq685RIGDSZIblcnmj1WIKVQKFhvitk8L4RnTXsbN+Ih2j4zEKIyQ9rdRTb7+6&#10;9u2xTalvh07yBaBR6050mBdot0GqFpNzdp2+Eaa4SDoNJQD2/C7JdDkYG15Y62bP7wIt2idp6LZj&#10;FEkKv8uRdKgjRCyrYSxMYDEaj1LpIJ70kylvGntPStDhUTNZFF2YyTUSXHHRiwPm3Km5zeS0KwCY&#10;84TWoxhgLZLyYjTK5BHlXHHeldyeN7z9kJ21kF40UMhOr0dWg+x6PLcRzy6HlfWEtp6QQ0zBk87G&#10;CCVbdbisKVXqmJTLm5ZZtzk0OmZgihOTal4i68JkF6Z48IIrmV0McsthcS4sL8e12aA65VdG3fxC&#10;NNu/TCxFS1NeedRFDS1gSx4Rej9X7M7sABTcHtQZlD5GU3IhJ+WzAEFTBU3hZImSBIxnMQEhzvFR&#10;8DoZ6PEQQjQalwEEKTpAUgECrdpDj/Z22G4kRDpMc7j079NV3oYMqL8BKFUEQjFTag3L2w/svwjE&#10;3b8Q8MTSoTCUVZflETaT0GuSvnTGnYQSY2KskhILmFxZi1BLfgzcC0+K9mC4B8OijEBnoSMEivnN&#10;Paxa23/y4qWRfjIPboHeWcLZvfm3nPkOoFQrgCuDs56pjcBKKOZJJ92piJ/EcBXlZ/43Zoq+E3Sp&#10;geeck31TfdA20liCwZVSjXnnGP6/FN1FLPAGPOsEW+6dSVyZdK+nMHeM3kySbwWK4B77JZ4iuJJ3&#10;SaJ3j/VoGn6laxVcyU7yKMNF9yZ3brWLjiAwob/0JqW1KLYUjIMJhSgpyVXuPL8DPSUUwrTsTTHr&#10;URyIJcJIpFZ6y2lvQlIw4mJ1fG0lmgmnyCijCFy+QqgGxlcTLHxX7yyE2D6ZUCtpXrNb6J/TaFqt&#10;rWpzK1tpykWH5ItptoiLehdJydrBztffASg9LSbYc54oyE9/MgavwWTMNM3ueHHVtDeDkdX4xHvA&#10;TQOgQrkjoxYcgfdwCZRaWdWjTNaXFgK42De5cnFw+tTNyR8+9uoPH9//9KFjq5HkWhQFpoQ3GzGU&#10;sGXRH3HHmI0w54qqy35pJZwdX8+sRvMz3szYOnZ5dG3Gg29EeVwpD8x4Z72En86FSFkq1qr1plCy&#10;YnxxIZy5OuEJ0OXVmOzFSwsBaXyN2kgUB1coD1VajOYGVqhJnzzlk8c3haWANrFOLQaYjai0EeU2&#10;ovRG9G4y7XZl3UgQd4CGV2BJP0pISSCgbRW30Znu7AIl7t/pMAB3dSFdQEcSokHzi7/BRvvrAVxp&#10;XIa6QwApSmV1Fm3Dr7FFy5Xknz96dd/Z4dUYvpnAPBEKSmwzwbhiGXiFKk4JxbRUwUU7LQDgasBo&#10;9SM98/e9dHFyLRSiRD9BwWNiiiwbdRKtq++6ir8BpEXLk+T3nTrlxeO4qnYOgmW+K7JG2y5Ue9Gb&#10;nljzz3kDrkTchyPSh76QUIqEUiVk45cuKX/3SComIKWaLx3v2QjE0nxG03Wp3OwuvPs1sNMM0XvF&#10;Sknm6Zvz4+7EEsog/6ZASqCF0ZFOvvS3nSj+NyEKNE2545kQJafEUpzLgWGoVl0xWpSGVv8AJ3Rv&#10;tUs0cLddMsVQEFh4LQVJGQ3+ytvJxncAp6XQvkRqNRx3JfAAwSNLkyuY9IvINMlXqaw9supxpxJB&#10;IhZNh7PlHFqP1UK7YLVSHZgU657cuTFohhuhiOHYjXa7YNi0ViGzRqVq2U673gmYn6s2Oc0gOBSR&#10;A0fxulC24Dt/8a0AC0/xepBQVyIhRKYpRKaBRLQ7vQb/kngK46Kv97z4nm79/WK80flYsUzx8tDi&#10;sd7pR1/teeK1a30rm4NzK1Mbvr6p+f7ZpYHZpakN71IguuD3rUXiaJNGgl3HMqdujvoz0nKUX40J&#10;K1FhOcIthLgZLzWwELn32aNLMc1L5BJsnpaVcqsdZKTVBHu2f3XWy816+VmPPL7GTm9KMx552q8M&#10;rtI3FtKzIX4pnp3wiCBRV/zSRlh0RTk3ypOKrAHY4S4y7cKDgaq6G6407cLpdYwEuBPgod9GJ0TL&#10;9gKmDm4PX3YvuPOxCyDTcIaKcf/+ZAqeNZOvcUUUvp6v1IRKTaxaUsVSyrZcbVydXPMkgToTrmTC&#10;T8hhMh9nSinBgDYMfLTNOCpaQ8YV63C+Wmvc8ibuOXB5eiMMbcBPoMdMyRxfQSPOnRj1b/r1XxsY&#10;X4eiO3Tx6sWhQRCnuNz1fN8VmcaY4vRGYmo9hhZR4VE/FfMTSZDPabiI3BWM7/ZS7wbd1U6gmDZS&#10;wtGzN8DjI2U+a9S54i8JQvZL0ekVLK5QLVjNR1+5MhaKvT2ZdrjPm2J/s3zqxbgwraQ7oXXhTsBt&#10;BU2aFHnNagCfsvkmUEH3PrtEg274DWLdwdsejNAF4GV3KokW8wkCVO5bz7kbnSjdKyFiLgSGRwTT&#10;qUAiVDaKWy2r3bC2Gg1ZLWOiCR0PnAzXXwlQa7FoiEhRAk2LIiEV0qqR1Cy060nQSdUWC05ZR0Rr&#10;1bcKBkqmK2RNStyOI/xOQFG7RGN6I+AjA4hGO4iT6Z1lDOEoFcGDUSb+rsh0B9DSwAfZf27woYOX&#10;d10Ydd3mrG0sB7FFX3J0yXtzauXa2MLwgmtsxdU7MTu57vETzOGLV1EItQRyUtYjZJCUlv2kO5Z1&#10;RzVPPBfEs2DumFBejwpjHm7SL4x7mLmwNrzOTwW0Kb84ssHBm9evriy6czNrzPxmGpyRu6zhTtx1&#10;b78d3J61D6bxGMlQYpEUy+BudPGrhMH+ldGpbB26dwClmXzWASjFllJsAG8C8mYra5QKll6um7la&#10;VTIqTDEfpIhIJgvfvetqaOhT0KElQ/uhq1XeqGWNVt6oF20T44Trw5Pdx/TjTJjmY6xEqHm1VsfQ&#10;4lYDvNxMvpyRDVHTy6UarwAjdIMh3f0rvxT90+5D5wcxhcNVsRNgDY23ds36ztPuOOhEMznwGSc3&#10;PCvhiBdPe7CELy0muN/RUNrlyY3zgxMYRwkFUa1WMnKV/oVhUHaepZNIA9zYEiaVqazJlhy14pTt&#10;raK1lbMcrlw53nMTmskOjYI6AaEAbQccCOAOQkFkBNoN5X8MZdYjzBr4GW9pBb8Ua1FQi4Q7zkQy&#10;KATazu3tIC3WoqzEltSCY0gllBonzd5e0bx9TudbXXGN3ou1tGh36LKCZUr+GOOJpgJYMpQhMPCa&#10;BQf+2v3KOwKuIOl+nJvzBLw45sPRQv0wnsA4ms3JarUg6Q7aISrU00w7njaWXElPFAtmEhGWBQpO&#10;SGilGtwPLZlCrkLIpaRcTaI8JSYYeSZb1/L1eqO11Whu1bf0qq1oBqsYFOdQfCOcLEINstkKJRVI&#10;KU+JehSXfMl4iAh2Jw/DOJlmuZJesZsNs27HoNvOJAM08yuQKSHrYLXeFD80H/nZS5fu331peNp7&#10;F7mgGf84egWf0R2n16MENLzOUvbIyNL6zemFi0Njp64PjCxsTq4FBmbW573RTZSlEg1HhkglSMib&#10;CW4jxixEuGkfuRIXl2PKyGp6ypMZWExMbtJzAX7cRflTxdWgsJkQNpO/aFTornv77eBtyJQSoRrq&#10;XeDgcatGF3eV568ONAdyJ9hCnS/WlQoCEF/WNAA508jXzJJjFW1gwwpXLNNaLpMrkGqeUh1oe2BJ&#10;eCcBzl3X75LpxGrk5pQrpZVFwyk67aJlCcUsLsgYq9xBpkKMVXGUP6bS2aNtJPhssdGq1LesTiCi&#10;ktUEJ65zk7+yGIzShQOn+66OjVJ5aNs6Gv99uxa+c9Ad5yZW/dNu71o06idITwoPUuBCVoFr7jr/&#10;twRwM49e7p91eRIsrVbLasVC6WDfcloHqNaAXzq7D0D7m1CDUtnRjGbObJecrZLTKjnNamOr2toq&#10;OI6f4MCX3yFTEKSbCYrKVugcejo0ELftXxtJvrwayiwHfpG2eCesBZNC0eTyBimjGJhvLWrk1MvA&#10;+AqtZOVyrWA2mbcs/Oh+6w4yRUjyRWDDzVgslE6hbVQCS6DB62qHTLe/8k5I8iW4N2+ahDp1JbDN&#10;FNpc4E/j3lQ6kgG6VLvLyOBXfElhaTPkTcTiDBbluISgQYGkJKgXHWNVUYP7bafF4g6ZQrlBoaUy&#10;2SSJt1r2VrNtt6xaq6G3Ub7SotXkczohZNFurmbbcEDAOnNrvmAaC+HRHTINxRNxPJnIMKQoRine&#10;h5NrSeGXkCkqRxSaW4+zpRAlQEMKEBxQ2NOvnV8I05uh2FvI5U3YiKHZjO0o2XcAvOaVYHpyLXh9&#10;Yv7a2OSNqdmrY5M3p5euj8/dWnJtxPB5f3wtiruS1HIIvG8OsBYB2UsA1mOZzsAoGjNCb95iHL8Y&#10;d93hvxnI1lF/gKNsJSlWQGQqVDJCmRWrctYWciafNxitQoq/8irOLqB7B8Cb7lQyX651Ez53cj43&#10;NQNt3auY9aoNItRSKgZAKupctpqRiwBM1THNQEBsDiqvi3ckGkI2n9xzfPeJawFKJGQpxVLxDBlK&#10;k6Hu2HGKBCZNiciHeAPwLXMtjM16AhWnUa5Z9aZtNCy6kEe5D35Z6PW3AuxteN53/EpflGU6aZbR&#10;T9zZzABglihQrGrNuVOT6/45T3A9HvURST9BRMBLFZELdec1f0vo3gwtGvFM4ZXT18D3SvNM1qgq&#10;lVK34cA58Aaqr8sypNZdDGAIFVs2GprVBhTMermGFlUBsqYul4tcPovLUpTloK2BdukWeyeCCe6K&#10;J2WjJuomkqV3xFSF93An0Ux2OZACx389Asx7t+V3AX9d8qdA8HY/osV5oXjVrpuNNhgSrTnbt/om&#10;dCsaPOIqIRRyYHI1S6y04nfo0516gffQJSO6IFHv60c57jOoXQh5UqggDgVNivCOPj4umSEy646j&#10;5w2QaRSfmxQDOA+I8UVAUqokxUpasKHLnPfE592+UDodp+kUy3Tmo1BM3iRbjqRFjMKNmqJVQaLe&#10;VqYJrpziqzNuL6FQhZqqW1WlpKd4DVOrUtHQqla+5nDZfKuTkdVpNKVcvhNEFeuGUkVIpp77wTee&#10;f/q+NZSMh1yIzO6+8MKJsYtvT6ZdWwT9ArcVoXNBQvVhsh+nAyT4AnxSFEIss55M+BOBt5ALAtqQ&#10;2qEtV5zaiOPdOeIduOIEnOBJsYv+JEplmmB9mLARzayEEmuRFDSM/unFqXVv7/jsscvXh+ZWh+dW&#10;B2dXZlyBzQTtSTKdra7EahgHx2QtTLuT9FoEhyOAnTddQ3lbgGr+NXDn070Zt8k0QtGUpNhbLZRl&#10;vN1utFuNdrvebgEqVgN/u9DXO+gyJpKxHVBKDZDRbACTc9icI5SaUkWXq4ZmmKpuZi0bkHcaWcPO&#10;li1BKzNSjpZqJDQw0SB4nRRsSrQpycEUeztNI2oPIIi6uFvl7QBaSN/ExnNHr50amPah3jjux1K+&#10;VNqHJpGhVVO+NJPJVYElacWmVZvLO2LJodT8pcGRqdUlTpPylWzezOVtgwClsz1e+SsAeCElVPaf&#10;7umfnaG0bl4Wq6u/0rKVAhUmVKF3T3KV6fXYxGpwMRDyoMgXhDsVi3My2i4sNn6XZErxekZ1xtbi&#10;R64MkKrK5pW8VeILDVyqUqpJqxabAweiKZRaUtlUqhYgW6vnbCfvoFetqsvFIi2KWGe/ZpymolQ6&#10;gOItoKLeiQLcWSdDhShaNoxKuyWXWmkBagFtc4I7oVQbzdVoJqHqMSa36EutRcjVELQICvn+aA8O&#10;CepkNUp4cTElVUN0rjMmAFwgRDG8atWaYKjNRrm+JRbrGdVIi1UgNbh4JxNJx1rAaxbAuqqJjMzl&#10;S5Jez1otOgcEqiOiQEUBRmvjghEhs+CYejA6THMxTkjzRUI0Cd7G+ca2g48GAbapswtMRIA3ILE9&#10;SX49QoEIjWboEIX7sFQko3VmtPSUWuvATCmgfFEOAlwupoV8lJLglQLDEODKtTib98a4SIpk5HS+&#10;KhIiyOFyUqomOzwbpUvuOL8Y9EWYeJKN4xxJgHUJVkpuYGwZF6pJpkjLpporlfVazWkkGTqE4544&#10;5onhfuB3DPckUp4E5kFzJ+RyOPJa/0M/2ffZh45/5+3JFH4ywZYiVC6AC0ECIAI6kb35EIWWy0Ht&#10;bsvMu8kFwYfxM67IXQd/EeJAiMRNaIv+24vVgcKg/+wuBIH7nlz3LvmIeU9q3oNNrsUmV6PT63Fv&#10;SlwOJpYCsZVwcjWc6g7V7wzP/waxc1dvwW0yDREZjOHqW41W2wEyBeuEnq0FjNq07WYr9aYw0mCd&#10;bwIIDQCdNZgcOFw1qeAAtEoLQTcAOdMy6nW97pTNWr6q83kQvCYh5tPvkH331wZQeSbXeGjf+fte&#10;ubCcpN3xTrqITlQ3TxoLkCQIRlmv8Vod3WHVgW68YDlKudo/MZUWqCSHEzLNKnzFsigFTTLcdf13&#10;ibNDU0cu96R4kkDTUNDMQOwUQ4wO4iKpVDdi7MRqeGLNvxpJePGkF08D16BlMZ1Z47su9dsHqkFa&#10;q12+tTiwuB7nGaEkdbd+KeWaWjFzZq0LqD69bpdMM1etsLksKUtJlkmJ4JYWMKkwvurZjNDeGOVP&#10;plG4SDD7NwcqDeJMnOKhw86ZVdNuq0WblPW3jmZ0Jo6qCba4GqLXwhlXlN+IMqthDK4Q5rQoX0D9&#10;qwL9TS1IaOthJkzQlCiqOaXRrFnNVg3lbrCFIlyqM8Yi3b2/CEoYlF2cF0AjywZKW0CpcNBI8ZUE&#10;pYVSTBDDI8hOuCR43PIvmd7pABFlkiuHKc2LZTwpwk8SUSoRTCf8SaCwdIRScMnARZT1ZAed8XQE&#10;WrTjUiWuVAnegosECdmbpkNYJs1iaSmelrtxZLoAaaxnzdatBW8AC4XwZJQk0/x2GM+3wIBuCakH&#10;HN9MpdejGPQQ0NKBZ9wJwhVPgyiEUh1bm/veM1/92Z4fPrTv0dtkCq0IvXYGaMO0EsBF4ERw0tFO&#10;g4wQYcQQvb33fHupbeIdyRSxT/zug78Idy6Ii5JroDrR7iDkg8B1wrRKaeDRoGUZqLfstBZ4jWWK&#10;aGlbmJzbjA/MbExthKfWw7PuGPC4Hxfgu0DNywGs0y0jQboSTMNl18JI1W6PEuz86K+I23f+BpmC&#10;pfoJNspwSqmUr5Ty1XKuWi7olYJRNWvlmm1k8sgngttGvT08i1zuRFDVmUINwJdsgFq2ADmjoXRe&#10;i3Y7X2uWHDtr6Hwhz6hlWimhQXExj0sOgFQa7zKY47sHlDCU84XhtQcP9By4NrkWvz0448NTAQqn&#10;cmrWtsS8VTBRbue8aWm6yWjZJMNFyXSMJhIMjXMZOZcTi/ZbowV3LfWug28FeLMHzl4ZnJ6kslky&#10;W46jQM6GjyhNe9PzofTYqn/WHV6Pgl+Pe5By4XC5hMtVVLy/EzJFMvkN4CiPFkqlQ+Zru46dCRJp&#10;UqYLllW0bSDQfM0oOtVcrSSVNUqWCEnERT7FsWk5n1YKpFbCJZSUH/Qak2089+o5tKQ3GHeh+CO3&#10;Sx4ABhbAMjGSwziezSl6zdbrbTYPOv1uj6dbAlCP3SWrqyGU3GUlmApRrGI6YGZd1QnNHM6EUg0z&#10;UgCnCI4TNbmoV+xWA3ypan0rV21QQoUW7q6s7vUJtZAUVK6ky0ZdqzWjGXBeWW8i6k/FU2wGFyVc&#10;LhByBamEO5ZSvS0wsQgdoS8NghS6EDxEk0E6HSFS/mTKG0v7YlScVCixRApFnDUAFG+RXI3gTAAt&#10;2BmhshQSjg26V+KqJ8WsRVNBkkxmyBSNYaLQqaPtHyLQgLWx6COWw2F/KuaNx3EerlzcOeFOkNDl&#10;SOUbUwud1fSg9LEQqeBKNSWWgGQ7d0uCP+3FUz3Tt84MDl28tXCbTOGB0UgHkfWnFSBQAIjQcIaJ&#10;MEyQpgDA91CpQBx31vEdtPIbQNen7pta2TniSym/2GWDv2ayYItoGUeXbaOZInAoXGfeExued0+7&#10;wkuB1KI/CdzqSbJQBEDTQKw7w0a/BnZu704ydaU5HyVEKDaFtqjTgLTApEWeUzLZbEatoEwYUMiU&#10;hlYsyYYDlg1Qa2jtkWzWAWXDKht2sWKqVUMuVfh8AUiK4Ayc0ymhy8Lb6G7EBGBoD+LdZfJvB6PW&#10;79t98XvPn5zy327VgbTGFc3Lg4sYXw2myGUP9LaZJAMtnI4QZBgnw2k0uhohaJxlGEmi0fTU3WOm&#10;b1jqmw6+FWFGvzq6cPjsxZREUQVFs5qrQXZ8Iz22Hp9wR2a9kc6AGu4nEwlQFmjm5PYA4u8ATK4B&#10;4EttgFAxoTZRhVrNnvE5P56K0rEkS/IFjcuppCSnWTXNazivocD+Ur2LnTUeONpIur2dF1Odl05c&#10;X45Ra28XmdSXokBwRUmwKxaIr2LbBadJ5d9xaRpiTBQR2Yxl8utRIsqA3LQqTrtUa4t5VC9wArwm&#10;0e8WozQXwtIEm+ZVqOSC3dwyna2q0Yai37ngm9DZ/4qJJV+aKzTaXREdpziMzVKCQaM227FMlNsO&#10;nb9DUm8FaHPoF9ejKZQpLkMH6ZSXCAdAk0axYIpLEFmWL9dbW42tTnqVVhulHqk3a/WmaTcqhgUd&#10;gJ+qPX5sEYx1I475cCLM4GEikKJwArx+wdn5IVK14kyp59a8jwx7YokwDpIczXDsnHAnSNVe8CZW&#10;QglXIgFk6ooR3RVjACg3UOIJthIk8vCnhXB81o9Nuen3wHfQJC8Hf5AAXowP4FKXSaH0Uc4DfDsO&#10;PMo78jbYoZVfB+uJzGoys5FIu2IJMpJMeKP+JHl1dtkTYwJx1hPGQ4QWpQvbj3dnXb6Bbr93+33n&#10;tfue7PSKwLCUBl83XDF2aM47v4nNbMSn1+OTq5F5D7YZFzxJYcGTXvLh4DOuRVIbsdRqGA0UvMsV&#10;fDtFsdlJag1aHi1OIBkAGjOiWYxjaY1TdU2r1vNmK2e28rV6wXaKVgd1I29VclZFM4psoUppoFZQ&#10;fnMCOQodRwYeDcwRZXa5E2hYoIvus/+mAE4cFPV4BH/i0PV7nj2+GIJCAI8GtW0tWzbNxoKbOjIQ&#10;ferY8OBiOJbm3ZEkCuAGrhlOh6kcOJhoQFMykmBwaKTMxGQ7rdjITUPe3LalpuXSbWzPSADQn7BO&#10;LuIwV54LEAfOD0y4VpiCVrabm97UtCs0ueFeCGx68Ig3HQOXMMkhNfrGDMndz/IrYyexJdp8tX0Q&#10;BO8OMkpZyJtyydIqDYBaQRVaqemVmlm1zVzN3OwWRZr20JQf+hiSo0RwLbsmipwq6Pu3cUdVvnH/&#10;tZRqzQfJJ/efWk3gC6GIO5rejICXtm1giFI7Iy0RBqQfLZWylaZTdED+d6L0ot1u2/eMzL5Tzp1f&#10;RCUD9g9qA2fzJatZsuvAqgWrJebrJG9jqBZApSKiB28PJQ2U6Fw5bzi2YbUr+pZYhUIAxjEIcPl3&#10;ikipQ4H4icy10ZGyU0FpKxkWsTP8XMdct2tk+z26pTvRmYmqASVFmawrmPZEk+B0xxkOE6BCEVWl&#10;WLCEXCyT80bFku7YKEsVGjVD/9rtO1FvWz3z8adPbxy/sZBgsFgGBQ8EFZ9kwbQ66wresLokb6yF&#10;wNNlvXgkkParekmrOKxiJ2SzC+z2/JjNqs2ZNbc3Hl2PxN1JMkyhfLeY1sKUIpfXM7KZ5sFQrbhk&#10;p/i8P5ldDUrvSXDFIAFOvRwkBQSCj2SkKCOG6e14xtu7yqB7fAsV/tsB+tETJwIxLOLzZXx+3Bfx&#10;hhMunPDGgebS7jhxc9IFbNgti66h/BqAyoNXcHmSXJlSbWjtAGj2QVybXIsuevHNhDg855tc928m&#10;6GlXcMEbR1Oi75ZMt5/F0yHTHR0BgNILoXEuFEuJy0uFWqMMusBuFcGabQd8QD5f5DQjI1cAyItR&#10;SoRS6qS0uvsRfmegNCdCF85Orrx8ZnhwIbQawXbIVMlXTKMuF52bS0z/GrH7xI04nZ1zJXCpluLR&#10;LERnlqAKSEllMmuIBbtotApmi5a7THrb4eqetg1kwQi4WCXEKpu11WpLqDbjQuHcwPSJ69d6J8aU&#10;UjUQxqY2NlcjUT+BebBEgKSSQv6XJh36FeG8ge6sCwJfqAGkch0glwytijKtFiy9C00vyYUyI2sk&#10;L2GcHGPVFLqrYu/c2tCiC5o0uCSU1k0D02XMu37xTYiJVUyzroytXB5fXIuTG5G0J4LtGBjUgiuR&#10;8mBEgKBTLIcLglDMVZp1tdbuBO2330qmO1fufqQkA+NzmKCJpVKpblcb9YLV4PLQ7ZUp8JmQZDbB&#10;COM8n2KTrMaW7KrecDSg3UqD0uCyUCzbRRTNaBsomB49ubGe5DNpUaKU7aUX7wa4BDVu+NPCciDu&#10;jWJxmokQeITi4GD3BEy2kmItxlVDuGbYTavZ6iSgept/9VZjz/mFx46tPvHq+QAW9cQjIYyIZzSk&#10;ym/bG0JKMOD6Ry/3rseivmTAaEJfWCeFUkqudoGhmbFta1z3kpvRqC8RcSfAzcVRbwoWrjVlvWa1&#10;t6zGVqnWEsompmaHV5bibJmSnPd0GJPpRM2gw3QmynAhGm0zB2oAdKlhG29U6q+HAC5MbYQm14Pg&#10;HO4c9EfJdARn4+mL3/6bpx99QozEVlZXoftd8SQXg+xD+68evThMqXdbxm8JCa5EZ+G39DClTKwF&#10;pjfCHYTGV/2zm9G1CLEcwFZC6ZVgejOJoplsJpi1MLEcxLq0242edyfQ6HWSCWFcBEdRfvl8Vi4X&#10;hUKOkmVClLlcAUCLVZwrpdkCxuTfaG/v1iJ/G4DOpmdk6ezw0r5TA+4Y4YqEQGhT2RI4K/nGlm47&#10;tXp7ZpOa9lBTbmJ4KYqj2oHOCa0QoLIVpmBwpZqsmwWrhnbxOY2tRqtYsSkFWim6eJDIghuU5AxK&#10;bWB8LZjOJ3m0gTXG5glG4+SSWd/Sra2Ss5WvNfm8fvjitZNXb2Sr1VgquRYLdhZvU5GM2vnF31hx&#10;gR4HdAKHg/eK8rnCU4hVtP6soFuAqo3Sc5YcK2vqUqlAqxLGs5QkAtJIe8LNAAvsMGbNR+ovH726&#10;FkhyhTxb7q4S29ZovwDApOmsjam1PSf7pzfJjTAJkg1szBWjVkM42JgPY2OsBnJ+fM6foOQ0z0uV&#10;rFKzZaNOZc1uXqZfAEytp9BG2FJKKdJySSxW8jXTcJpFo6EV6mSmhBaToIYGGi2b4KQwTZGaKFTA&#10;Aap2uhY9KZQitOZJcl48EaToSEaIcWpSLnbW3qFIuHf94lvRkaXQrerrERIcQQ+WjlLpCEFuBOPu&#10;CElrIJDRU4SEwpOvDj++v3cTZ3Wr1clEvc2ed/1zGq3njq08eWLzsX2nXeGwN4a5ghjxpp77NiJ0&#10;HhOr/rQUSuM5o1ZttnKGJRRMUipgfFbRG0CaCa4ANjm5vBLAQkCmm4l0mBY7q4PNFFssWzZaMmXb&#10;TsMo2+qU68allcPpEja5PAdkisJYRRg+wnJBmvbhBDzeXYuZ3sBtZvw1AKYwMLv+2O7XgIk2EsxG&#10;POONE4lYWoriuXgqubSk43GTxqfHxt1R7NS15Qd333z09enD54d3hPqdVfJbQSevL9JZItpQ1NVZ&#10;pIqW7/lSQohUgDTHVnxTG+F5d2jRH3v29XO7j9+4PDS3CgwbSoFEc6Gtftgm2qyC9v+hsdRExpeg&#10;g2j2gAiksRCRBkQIOoSRRqNlOA3TaUFDrdQauUpNyDtc1qIVPY0SLlZxxYA34CCj/IDbN4lyuCKg&#10;3R1dwEegAIQ3PcuvDrhsWjYXfPjl4cUXDl1c9BHuaModi0YzCqlW4lyWLxvZUsVqtBJ0dsZD++nq&#10;Y3svpCRogTlSybL5Il80paqjGPWCbel102nY9bplN2x4RmghfrzgSYrrEWrWHV8PcoAYXWCzNb5Y&#10;kcu1qtOumhY0jFq9ZdhAW42iVS87zT0nLx84fzWIExhDBog4WHaUkjvKCwEaf9ftePfo8iZSGVJn&#10;UAitQjMzmsXkbKFk8SULXmW9rpm1nGVna1a5ZhZ0XSnkxaxKyiomSGlBIsQSIZZRagOxvF0Rb6TX&#10;7SIlNdbC3LELN3FBEksanQW3A9zb2yfsoHs/3adIq1ZSMsickxDMh148uehJrQeT7jgbJOQEX+wa&#10;JLwCfFGlf3w1AZ61zArVYs5piGVQpkCF22x+1/W77zEFyNRKKtUk8oRqlKhTUkkrVkynrdtt027z&#10;xToBV5DqmGSBjsNAr8GTKmVcqeBSJcFl/TjXGZekIiweFwRcKRKdJcxwWbj4TgnAGxSpGgo2a5NC&#10;lQQb7qzi6pxQi7OFjSi+EU360+lohgzjiQRJlGpOEBNB/4ITA8YcFksvHp97bH9fkBah/7ZbWw5a&#10;IXMbO/+KpvPE60t7roT3nLvmiaU2o6l5dyTFv8OWf8TjNfD3KegAeI3PV0D3Fu12BUyUFWvtVrne&#10;ZHPVseVNbzLkTnj9WCJEoUAiaFOpZG5GiHqj1Wo0W02nqFMrkZuezGB/8JVX+x7ZfeSJ90RZJsqy&#10;IUSj3egeHV/1LVT4G0A8A70rqLkVkHIJdj3O4gTVMvS2xDc4LLQwviXG22JyaWJy35ErP3j6yn27&#10;bv187+D+E70pHnrFN9nHbx/dn7sNkFQgWjP5WpTRUE49QcFk7VDv7E+eO//oi4dnXJGNeOrE1Run&#10;rg9MuXzLwdi0yw+CDsgU+t71KHhqaPFDV+wjuZoiAol0o92C7rbVau/AbqIsOvWtLb29VW5saWZd&#10;rlpyweFUkxYraD0KW9q+pZ2hq+1lgF3cec93PdEvByabTLlxuOfWoSsj/bPzG/GkK570pRlM0EGU&#10;iuX61b4B6JTBsoH6hxbwkQ35hddunuwZJeUyK+ezhXLBMUqOmbd0qZhnVUXIZTOKvBIJLgVivpSq&#10;VNvF+la52ZKqdsFsgPmW7S1ApdE07C3HajvNRrlmmPUWiNOK41Qcy2puvXrx5vWFdQ9O+nEszQs4&#10;UyY46GBue3C/jEzvLBOE7kBzNwsAl29xeXDea1oVLfPKdfaPletO2bGrVi1bLknZLC5wSSZDyhIA&#10;mmJXN71LDMx4ZlcDoqbKlSLZ2bZ01wmAt32KzhxG1o8pabS7qfLWZ0ww9siCv3dyJkSlaZVRgE9N&#10;i0OLW3fMYPvM7vV3Pr4VjFYipZyQq5bsNvRhFactFZqkhsaIkXXJDfh6ki+EM4InheZOIgydEOmU&#10;mEU5rNAJ4PXffU3oOZKyHmey1TraCM+rVQZlvrDBloABwB5c0UgIT4YJLJCKF0yz1azXnLYvKaD4&#10;02hIxEzx1uMH+h7deyXFloBJuwBxuo1tIkX/8Fzl0UOzfYvCsYGB1XACsOALg3zuPvgvBaXZmWwz&#10;q9dzlWKzUa83m3arPb3qQSsKGC7BZzsrtwy0EYCv+DF6C3672S6bSv/aa4eGHnzk7JeODD74xMlv&#10;T7iG3hOiuC6H3umf3s2DvyK6g4ldwEdXZ+UTvHbfu+O0B/zHBLfuC5sltaEmGkqkUeTaVbFd5WWR&#10;3nv47EO7bt33zMDTB4e9aSLBa7+budpO4ULHZQBdEmqFzoK7Z6JwISVbKNflsq1VbClvqOVaXndk&#10;XZ/1xCbWMOgbOnsQuI53UIhmtBiT9aa4kUUPkOz0RnDBm1j0p+Y8cXh2L8a7YrQriQWpNClniqam&#10;FHitLFlN3WyAOGsC6sCrNhpXR0PudqsOjNuB3twC0yzZDYBSdFilysgVWtJpwQaQXI3UQLOU4bah&#10;uKDZ/8qSTa2d7Jt65XTvI3uOrUVDq5GQOxnFJKV7HehO+kfGDBtJaeDTIKYMrjEDy8Qzr196/tD5&#10;hc1YghISlOaPc+4QtRokQ5k8U65JtUbBsip14M3W1EpY0ZtCWc/X295YGsi0aKEdqNX6VrHWLDd0&#10;P+fJ2rlas1lzWkbNVrNSoVQcd61t4pg7Ho/iJKEWJ1aSYbKSFJBM6GLnMeENfNxRYYBObW5nliVV&#10;FMiVKzlCuQFQy2a2akNV5nQQJnapM4St6nkuL5EKg4sMmn8XcuD9dZJrNtEretPVVu8WsUzx0Nm+&#10;jXBM04tSoUKhVPt3WzLcdhd3HQcAM3aPw0OhR7uTE1FyWeBT3/R6IC3ADbM5s5x36kzBwERQkbcv&#10;8k4X3wGK29TJW46JJS6PJrWMNthYE4gwI+kZqRYiJVAAaHdZhk/wCqEUUPRxtP7UwQSTRL7Rm64P&#10;PwdOcYKT1EoF7LfVbrbabXC/uGwFmsB6LBUgiRBBxinGl8C8sUTertuNplSwAqkswZoIHDys/sDL&#10;5549dI3LgqPy9mTaarXq9bo7JT16oD8m1ZNKCZ4FEOfyyXdSpm8G3Dkm6gkuF6P4Nbc/W6yWag0m&#10;a8a4fFp00mKdkAGglCtJPu9JMmxOs5xyrS6fG3/1lcH79/Td+0LPj87c2v3S5YeZIv4eH8aB3+1N&#10;sb8bMkWIU4FowpVgN8IYx9HtilBXyHbVqJn1plErl83XTt185KWrzx7o233y4krEQ2a7e7TfpgP8&#10;zQLZhGplsnW2aG1HWtJtyah3kdXtkm6VTbts2JpRVyplQsimmEIanFxVp1SnMyIGVoVst9uVgWuA&#10;CdDDGyEyuxwg10KZtRA1vR4bW4+MrgU3E4Q/jnnjMVzg0zxHK7KUl9SSkqtkDatWc+ya40A/WW/U&#10;Gs0aeDm3LaljTECvIGORTjSbZbNZrDpMsUrlyiQIDW177/ZdD/iLQaBURYW4VHan5TClhUk1msmm&#10;RbTyBglzzWFF9frNQfhF4NOy2bqxjA26mNevzZ4enB9dDXmSGYwpCTknW0HUWTKbFauNUKsbTqtq&#10;OaRQcMc5tlguNUEB1YG8irZTbTSr9ZZk5Po3z1zzH9p18YGx5Zu6WYjJ8f7Vi+Pe3nXM7adi2WrF&#10;sJtxUVuNahPrZIx7V2QKVZnJOmzJYIsGVzKEqqWYDbXWBJRMo2joIIS1cpHNKYTEYzyTYtQELZNS&#10;kRCLaClCp7GlVHsHO1d+lwAts5kUj165QSu8VsgzuduO8K+E7Ud7E5mCvdXTon3iyqQnmojTBFcQ&#10;VLuo1EBqod1Bt8/8ZUjIxg5o0YBCEAvlas3RrWZZbwbCaKV5iM5EOTopymkl32mMUBQVUs1nbYst&#10;VcE8dmoBXZCrAKsAxWfLmmkVmk55q12zGpaUL2zEcT9BBqiUP5X2JyhS1KI4K5kOqxZwUfen5Wqt&#10;WTHqFagms/GT5w7vOnldqZi/gEzh38BMaGgVS6LOAKwCiaE3cJs03wkxphim8iGSDWK02xvHWRl6&#10;UEzR0eC1CD2fTqIJYbTAJsGr69EUq7GilliIXH/iwne+sf9/fPHpTz1x6nsvnHj4nj3fZqrke7YJ&#10;DuGNFRgIOwffFe5kzw6wN5ACbxG9vrE3CTm8ccIXw71xwhsjIngGREGxZuvIf2xZThvQO7j07OHB&#10;Bw59/wd7P/Pw69+NczFKMlO/oUwvncEyFKe1i4xaZbWqhDLmW3LJBmhVEPzVklktGdWqZebtStYs&#10;anqBzYH1gFmjxR9gOl3c+R597PxEZ+3LzkH0fufXu++7f0oJVVSXZA78tan1+GoQm1yLTK1FZzbi&#10;fpyOMmJKVDFJY7OCVNbUSq6zprps1i27WbdbVr1tAxot+I/UbEfQon9NxL9Nu93Sbati1TTdkUoW&#10;l6vSSomG1iIbhABuo4WhOBQGeF4pwcqoetW2hUIJk6sxrhCitUyhlRRquOrE2GqcraQl6GYcplQ/&#10;1zdWrjmWXTfr9ZLTGl+ieiaSvQubsuNoNhxpAMr1Rtlplh1w4dsAUB31lmM2G3mzrjdaEwsbZasd&#10;VtzDm9euzJ1yZeYrVm5049pzV+45cPPhH+36wt4rj40Fr/38+D/fd+iLDxz5zounHwnRMaBmw6mC&#10;A57mcoG4OrmC4SL4jGgJS3cgEqoV2kZn4NKmsw2xiKpSKTsAqNBCrVmotYq2la9BT1XicgquKUlJ&#10;SAGgkLed9zeqqTNT1BWhHWyPDAC2T3jXgFqGTgj60d6JybTGqRWbVQ0wZlr61Xi5azCANx3vPDgc&#10;PHb5FjSxpEjROaLUrGq6lUGjqxXUmyLO/SW/1X00TDI7gUHL4NxgYnFiaQnnBa1cjVEUxjEpTiaE&#10;MiaBz4tWesV5NZ4h89Vyq43GpxynoRZ1SikTnBXGxACWSjAYpWSYLAuQckKhmrWbpqAJUbQkmQok&#10;MSlXbDUbIBb4MmgXHXriIK4mSKnRRDIWYDrtHz32yoELo544YzW2ydRug2F30XCajabTAos6fX2I&#10;FnJV0zZMU9XrDHixggmWnJArCamWkO4IT4VWjKAQqCAzwzR45DQAugpQpp21X6XuekRU1IqFfD6p&#10;SstVUtBJscJoxWAaIzn68PXdu3of/Maez//VT9/3V/e87zP3/fXj++5/6dALpMTfSaa/Pt5Cpt0N&#10;8sRGFAAfuwFu0SKbjuwlfIhJ8UASdU01cAEaTdQIraZatOR8fWQ68MCuoc/+8AtfePDPf/7KvSmW&#10;o4V2Svn1chBC6SC3dweUhjKa8AVTLNkSamymWjHB/tAmd1MHFCyzaNk5vaYUK0K2QKsmIVZIWcc7&#10;/d5brv/rAzRUdxcKoRhJDg2JQpOOULmNKOtOoEKbdgUn1nxzrpgrTLijtDcST9EsyUsZSWVVSchp&#10;armQqxSrZqXmmIDGVg3QRK829N7dQQOg2obTajfQoKQBMtZqFnRHrdaBbsCdIVG4T13IgSMOHpNj&#10;1x3wm5xGo2bVi6VyNlcS1Dwll3ChmGRzlJTHGGl4fFqv2UCmZaexGZOOXJ1/7sgpzbHzIGTqbwCR&#10;aasL24E7sTNZ8K3bpXq7f3o2SHvOTT/3at/PHj/+r8+d+w4pkEeuvvbIkXu++diXHth370Rg4kjf&#10;8Xte+dojR77/8OHvHbr5ylrSVbAb4DGWnXrJ3spVW5TsrIe5lADNA0wfVSubr7N5RywiKJVm1qhm&#10;zXLRMYq2ka8ZarUsFvOUqqUlGQfISmcgEmQstDEkYe7Us79ZQP1CtZ642j/tdgv5klgwWFCOzN0h&#10;7H5twMWTfPl073CAJJNCWijKBcvOVh06h1bUox7i7Wa93optupHLUUYDJ/LywBgmaLRW8qdoXyId&#10;TjM5vc6VdFwxgnhuPYrhckpv5OutcnvLbG5BV96u1pvBBA8KKZGhcDGTZMl4Jp1g8FQHpJiJkVgo&#10;TfgTKWjRFpgkGFuzSWmGK55eDqYCuEpwuY7iRP9qztbPnn39xI35eVfsnci05YCL03z93OWiCUoM&#10;/tXtNpqqypbBNy9hSgEoFUO9LBBlF6UoKwcpxocTXowNUWKCz2JSAVfQKAcAPPodosgopR0wapFR&#10;c4lMJsGmXr/+0j0HvvHzYz/+wZ5v3nPge0+efm73kRfdMU+cpn4dMt0hTVfs9jbQzuYqai1C+NNC&#10;JzCK5E2JnqTkTRY2ogzQqCvxRoDbBA5kCkwKhlWoNZRKVanoeRPNomayFqU4k6vYw7vH73t512Mn&#10;vze0MZRgGFqyUuqvrgtQl6uTWjmTrzIFnSkYfBk8d0fR7QKwZ9nMV62SY5ccCwhUM6pCHmhFZzWg&#10;zp2VLgamNLp424y7vzXAw24jxtXSSjPO18Dvvtg/NTy3GcTlZX+8Z3gqJWSTrBTCcJT8kmZYTZZL&#10;hYwi5arlSs0w6jaYXb3ZWeS8hdDeara2UBBH0K12e8sBwt1qGw006d6ZIoUTdyZLnS6a7Xr3NMBW&#10;C4y/meFEOVc2G42CrYPXLOn2lZGhQCpuWO0OkzYqjWbFqVcaTrVVBxitUoRbGvVcuLF2+sb8jReO&#10;HNl9/rEHD3zziaPf//7zX7i6fGja5Q7S6Wnv0uDG4Bru2iADL5899PDLT33nkW++fPaRE5N7Li+9&#10;7iLm5aqRkauMovNZEGUoGiRbsDM5iyl0MjKh9Vh2yaxVbAeQM3S5UmSyKi7wlJgnxRwp5FJSKalU&#10;uzG0OitJu7ir5H/jQJWY4EqHzvcnGVrTdT4HTwEGdtdpvzbQ9YFP9xy9HKNpWhWlcj5n6ULVINQi&#10;ypaI9MRdX9nGNoF2AI0lwZbXwigI0WoIH1mOuFPKRlyMsGWz2V7xRvVGUzEtSq3NbCQjtMDmGU7L&#10;5ItiydCMtuG0ELn5k/EoicdpIkKkwyj8KEIAQCD48e2oS4Qg1cDYWk3DrLkTaAPoUiDpxxRe07ep&#10;tN12bQYfeP7wyb6FEPggaCofTczuuPlOG/0ecGqKFQ+cPlt2aqB8G81qs2010SapFlxf021aLlNS&#10;NS0XkoIWyUjg8PkJMkgKcTbfmVYC6uy0ss5urg6KpLYNRsszap7NFviCyhcUWpFjFINppaszQ/fu&#10;evRbj9z/jYd/9N0nfnp6eCSIpyMEESXf5Ob/cnR5cy1CueIMNOkQoXgxATDjjs17E+44g4ngI5RB&#10;L6yEhb2nhh/cde7x3dcWvJgrknaBPo2nAe4EFCib5nO4UGCzOg2sny3zBZ3OOpTmhIjSalB85JWb&#10;9+x9/lsv/u2DB++J8UlKLWHdeG5d3GEQaGVcBwR4ap0lRICM6gCEYksoodYuVmpS1dJqVs5yNFCd&#10;NatUq+V1Qy3D75YoRaPVHCVrlGij9SKS88ZKFwRMrXWRRuV++3d/Z0hKelI2cA38cdBQnWU0cFyt&#10;xdmiPy0HccUb4xc3Ywvu1ORyYHEzvhbEV/0JfxwjeBnnpJTAkaqcVkS5WixVc1Zdt8FjBlPcajmt&#10;RgM0xVYdVEKrCbbZQpv2AG0UrAWOdgDd/zaaaPTW0S37cu/NIgodXZVRDCSHVoTLvZeNGlrJlLdr&#10;fEVcic6vJRfpQqZg6UOrZ/dd/fELF7795NmvHRh4zM8Qk96lZ4/uenT/Uy8c33txvNeDZfwk2b8w&#10;emHhxPHR11+5/PJSanE9jvUvDpwc2vXEmW89fOqLB/se5opszmiplaZUtqWqk8mbfMnmSpZUqaqm&#10;pZhG1qjwmsooMsEh60qxeVKqQFsi+BqBqtUGkZIEf7YTQ6uTkrOLzq7H3yLAbMwEV/Um5ZPXeghF&#10;kUplPoeytCI5LNu41F29tG3GHYDcftNFkLzt4M6DbwBdH64WJvOXBicDaQKXOLmqZS1TqtYoRUft&#10;4u6vbF8QOBS9ytUYk9tMsGFaBf/DFWMx2XSn8u5UFtfqvLEll+plq161bSZXhNYN340w6mYslaJF&#10;jGJxjiJVSspJpUo5TpNAK4hAO6GV/BjuS2HedCd4YBJzxVP+BNrsJJWqWsVwGvVsseRJ0OvR+Foo&#10;7Ylx2Qr039v/zl7tfejFQ6d6p6RitdZqQ99f32qhbCUdIEeqCdK2NTS1sBoMpnk6I9JyjitVZMMq&#10;NluO3axXHbtsNRipGCCQO+/HuQitpnjwCUC3oiUKgG0y7YZSAwmF5j/ylJans0WpoImFrJjP0Vkm&#10;JRBJjvcnmRivL0fpAClH2cJmmojwgicthAkxnpEjJPsrkymoUWjD0UwRyhRqpbubiEGpXCuYUOns&#10;GjTDdPXSLf/9L1+9b8+N+1+6tBSMeUNpV4RwxfFOED8BvNqOe4JWG8AjJdjSWjgztpi+2Ld+umfx&#10;VM/iT58//clvfvFrj//dt174pxvr13Eth/IR7awH2i4CBLQCDo2F6xlN5zRDKtQBahkhq6MVD+C/&#10;l8BJrDdVvQwAwcLm82lZw5UsqeV/Qb/9fxCgj83kHGgYTN6JZYrLfnLWlZzfxBY86bEV99iKy4tR&#10;YYr1JRJpngWxxquyWixoxUK+WinohYpdrtpVu4ESkTWbCGipFgp7hYIJgu064FE1QMw2rVajVnce&#10;fepppWRC2RbMVklv5avVw6cO58plvdliy8yh/iePjT32yMlv7L3+fEYVnz350E9e/sJTx+959PAj&#10;Z6fOB7j0xf6xoYWF1UgsRLGbSXI17jk1cuwn+7/27X2f/eaLf/fEie8f6nvmzOiF3qXzjx751kOv&#10;f/eBo9958PD3vcmFvNPQzHau3pLNGl8yM3kUG1TOFcF3izE0wRGYBF5bF2iGCkoGrBRRxtsRyu8S&#10;Kb6KCfqJm+MDCyukKvB5vrMtykSTSMgP7U6YIK30tsMOv/Qp4E/wxZGVyLwvGWcYSmZVvZgz62Ku&#10;Sb7dZFTnguiHUnwlQLLdXJnlZlurwu8aPrKa5KDPrnMoaXNNqdi63Wg0m4JWIsRcWtVTGlia8dLr&#10;V8ZWPJEMHqXwGE3EM2QEZ2g574mmQ2nalUy6EnF3MrkSiq9Fkmvh5OYb43sZpahVTLlcxQUxlMZ9&#10;yVgoxftiGfiVbSptt/eevfT0/lPnr4/odeS8N5pbYIvIs3oD4G7V21tXB8eCWBrFf6LSCYakeIqR&#10;wBHN15pmvV23mo0MrwTJTCQjg3jvdFFvUMcb8RAAGaVAyx0o2e5WGj5flPIsp7AgwZMCFeMzQUKk&#10;NQd4D+oRyg2Ii86amFSKsdnuVit4fVdk6k1xvjTvitPRjJaW4J5uV+r2ID10dCjqaiUtGq4od2F4&#10;5crYxlP7z71yqteFsavhtDua8qSISEaENp/JNmO0Mb6cvH7LfWlg9eLN5Qt9gKWLN9fP31i9POB+&#10;5djgPc9ffPTI9Z/u+f63X/q7rz/++XSWx+VuJkIEorNFr5tLli+bCKA9K7W8WZdLZs5winYNUG7Y&#10;ml4RCnlGUzOqQoApaCVcLXYW0AEpd5N3bj/I/9GA8gfAG6TQO++7HztvgFbKCa6QEorRTOX8zaWB&#10;mWAIE8YXNq4OTmKclhbkFMq8r+EcS3BkXi8WjCJYu143QbcCnYIVI6BgQiAQmrVG/ZWDB7hcPmeY&#10;lUYLnHq9YSdZIpGRuLw0tjFw3ytfffb0vffs/87z556HBjayND8wP3bixqH+lauXps+M+C69dPkn&#10;K0HoVqmNpPfc0Jn9N3/88+P/+NlHf/9fnnjf3//sj7728Ecf3vfFly9+df/le/7kL/+fHz/x7R+9&#10;8I2Hj/94YOVqrBDJ121wYhi1wGplpVjL6Y3LvWtPvtKXFJsU2HQngwtChyl28O9Opl0wldZJMPp4&#10;gs3KdL6UyaGw6ynwzwqOP61txrNzGxwuokWmUI933n8Xdz5F9wi8gSru/olS7YSkLwTwuY1wDOdJ&#10;CZxmHe0WLTjQKne++IZtgCAtx1ltLYzPbcaDhAzUoBhtvWXXWi2toqfoUiDOi/mqkKuAYtSKVcSm&#10;SCG281YjzuaEirnnSM+8J7kaivpAhCYxfzLGS+l6Q6g3EvlScGn9bDozEcMGMWLcsIIVM6IVPay0&#10;qhZilVpCLaVIMZpik/EMiL40xskhjAbHp8uktVrt8deuPPHq+Z6JW1KVKVWUeg24EQh0e/QJWWLb&#10;qbcaKz4fdB8BLB5KJ4PphC+BBTEUox1okckWxLyZkQ20fUtFpEEg1fUGukEwOsioGp8vgLQWihqb&#10;k0mZJyQuxTMpTkhzalrKEwqQT6UTVBcVe5KvJrhSzmlL1QYQ0Y6xvSsyXe+MhCa4fFcDvq2ag+oE&#10;fTq3iV0eXLg4unp+cPbW/BrGiFE6t+xVlwPMSiQ274levLl0sc99/sba5YGNi31rb8LN9Qt9a5du&#10;bhw+P/HQnr57Xur/2sPf/PyDf/ndZ78dynAYB+LLZPIWW7TZoi6gPHEWQDJNgGYj5z1r1PI1O2fU&#10;+KwOIIUCIRRpUafRcjkDutMuMBXuf3tItNNN3f0s/3eh0w+j4WOLyDXTqo1n7XRn4gXciPUIA33k&#10;ahhfDqbmXeH59aAriAVTTJyUPBEskMiEcT6WUXAxT2uVXKVUNo2yYXjDQVqVaEVissqN6d6zw6/P&#10;+G7FRTyZ4QbmRx9+9ef3vPTj7734g0MDx8HpCySxYBrff/qZI9fve/CVf/nqo3/xg1e+NL62dmHk&#10;3OtXn3r04Bf/165Pf+6hD33qp+/9mx/84d9994+//dDfHL78+Im+R4/0PP6t+z+37/gjx4eee/z8&#10;tx48/PUnzv/YlwlVrKZdR+MUdrNt2E1caDxxYDAutzD+HVfG/G9CpjHBcSeFoxeuplmWq1RAWWdy&#10;YMamVmupemvVr7lCxnpA7ezSQWLnLvxiMoX3eNYis/aF3pk1DxBKhlZEzShrZiOTfdNKGGDwOFPc&#10;iKcXfGF3goCfY/JNkF3QfpVKrWI2akZdkA2KzYkq+Ng2IWS1YqWzrwSxne7YUjGr1Xg+R+OsO5y6&#10;FU8PJtJDSXy4XFhq1r2tpq/V8DmOr2q4LNvbaPob9YCu+wqFDYwarZherbAuaNOcOsqpt3htlJEH&#10;MuIEzozWm6l2U2jUc7ZtPHni8ovnzh8bPnhm4pm9Fx9kyxhfwGRQjVW5aGhFXa1UVVCggVTM38lw&#10;B1QexlMxRkvyeVzuJmGroiEUFJwFnro7Hpq7g0M1AJXPA/hCli9oTFamFCYtkikuDcBEDRPRgq2u&#10;nu1Y1O1KwQRE0FzJeVdkitpYCF/0pTcTwhu1uN0sO9iumC7oLPiY1oyHujLqujLmOtY/1TM6m2Gl&#10;Zr3pWHXwBF44cn0d48/cnL54Y+VKr/vswMbZ/vWz/Rvn+9Yu31jp4mr/AuD64PKlGzPfe+jY954e&#10;vP/Annt2/+D0wIUUT2eNolxypKKtVhpiScuapXLdBBQadrZe4yo5VFhd1oCOtwu4NyiIN7AtohF2&#10;nqKLNz3L/63oSpLu43eH5N547Rx/A1AgUbpAc4KJopy1dMcpOkZGyUUJaTXEz7jwqXVs3kN54nkv&#10;oS2Si7t6v//cpa8+dew7K7HpAIECh/twctrl9eK8iw5fXj26TEyPxq8f6dt97Opzz5/+2r8+9NFX&#10;L7w2713fc/bnu89995sP/fk/PPChv//BH/3L/e97ZM/XnzrwnVfPPfDyiXv2Xf7+a70/eu74tw/f&#10;ePLxQ1955sQ3Hnzluz98+gs3Zq4otbJUronFGqNVkowiGK1nDl2Kq1YK5ewFpgC7R/zyVtzlO//u&#10;0TW/mY1Ez/ASKStKtSAWjaLVKtpb1cYWxqpzPmHKJXvxKvbmzuBdAr6FlnnJxquner0Un+B5Ni9U&#10;oIEYDq1UKElP8dBU7RDNL4fCrmQsKYgkuGsoum6F1owkXyDFnJDTC6ZTzDUCIW50LkGpOiYslyqr&#10;TSvStgNNZ9Op+3JVv1rySHm3kFvnc26MW1qPXI1npmrWOtDoluNvOYhPWw0/oAl86vhkbYGV5nll&#10;Uc4uyrlZpTgq5obE3CinjFNiPy5O8uJME84H5nU2S9bm0esvn+x7Yv+le144/4OHTny93zvQFzz8&#10;8tB9r/Y+yeTSsqJSComLWIykAxhYnQgqGxx2oDYqa3Z0aBUA74OExCg1RjEZFVSqSUsmuPNsNg/v&#10;xXxNKVfFUo7XCEYiCIaMsgAakwpoaPiNNVJvaiZSk5BstHtbrTJqhWazaP8C+hPq3t6RTDdiFNxi&#10;Goi5YwF32sRbkcnVV0KZc4OLF2+t7Dvb3zuz6o4T0STVaLTrja2y1dh9pOfJV8+eH1i81Ld8pXf1&#10;fP9KF5f6V64PbuPawAKgd2gZ+PTexy9/66GbP3py/4OvPD7lcWG8WK3Xio4FyNcMRTeEUjmTKwBw&#10;SU/yZegc7hx8+E/82oCOExxGs9G02lt2e8sCJdJuVpEv36w0G+Vmg9ZyqmFsxrInry//6yM//vt7&#10;/uGRwz97aN9Pe6euedMoAN1mgnQnk+PuyRfOPXxg+PEnTvzghav3nZs4cPjSvnue/dGh3jOrkeio&#10;e2Jfz8+fOvG1vZceePr8vc8e/tHjr/1g1/HvPnf4m08d+Nruk9976MA/PnTgsz998XOHeg48d+i5&#10;/ef2/OjJbz3+2iPjm3NMOa8327Vmu2jUOCVLKiWQ1SFSIuRyWigSUgnw9sru35tMuwC+A+9tcmkj&#10;o4lCoSgVzaLVLtSaJavlxtR5v3JtIthNX/zrAVggJVRfOdvrwagkS3M5JWcYOb3OqnqEVtciaXcC&#10;j7JCGsXStkm5mRLyTA4KjQ3hHrWI6zZWNn012281fYXq+rrv4qrrqqTOm9Zyw/HXHa/T8JlWQMxv&#10;8Nk1eOXyyym570z/D+f9+2v1tXrD3W7423V/u7mNVt1nmW6Gm+TkeUGdVwrzWmlOLY1L+RExd4tT&#10;RzLyFCktF4qbTTsAZFq3PBQ3ffbKmZHZI0fPfG/foW+f6Lv3YN9X91z72cMnvv7U0Z+EaU86k07x&#10;QoInKZQlrMOhmk5qOp01AUCmcARUPyaW4JFZrfIGylyuyOVyYikvllQ2z1MqhUsYxhJJmkizAi5n&#10;caWAwkKijId3VxwC2jpkIAJVC7lKrVFva3onL3onT+LbkynaE4VxKXCTf5lwg7YHRLYeZvpnNi+N&#10;Lhy9NnJtes0dT3rjmC9KakWnaLYLZuvQ6d4HXzx5+OLkpZtLV/rmL914A31zPf2zgGsDs71DS9cG&#10;FvtGVm8Mrxw+PfPdh898+TN//5UvfXUtKURIkZR4LleilVxGzqa16g46y5K7+I+iMX8HYLIGk9X5&#10;Qk0z0By9WCxVG3Wj0dDrdVoUc7q+EuBHV7if7zn8+Z/87JuP3vPy2V3gV1waGeibmptajyyHYoeu&#10;vfLEiW/vvvbEI4e//8N9X784ec4VXfvqPY99/yf73YnULf/gs+e/8/DxL/7T/Z++9/DfPnrgH584&#10;8o2jPU/vO/PgU69+70jPU//84z//px9+/OG9P96IR7woMk58OnDj9dH7Xx34+TPnfpwSovUmmhMD&#10;r7OzGQzBQR5os+o01VLVk+C9SalLLjsPddfHfy90b+P4+ZsYn5EreT5XQVN5tRZQqmQ1liPSQkBa&#10;DmQSLBJHQIvd83fQ7RI8STFM5ZIcCmV/1wkATDQDmdLBc9eCaYKUGCCOQk3X65UItYELG5S0zGVX&#10;eG2Dkdc51UOJC6y6kspMeaM3y4a3UvMVdU9OX9fr3lrDY9c3cXJhZfPSmv9ituCpOd5mw2tW3V0y&#10;hS9GqZs35u47fPXzVya+mxauGfXlZsMDnv4dZOoFMuXEaV5dlHJz2TIw6aSUH5dyY1J+WMgOptnB&#10;jLpUNTytekeZ2v7FtRsXe386svDPk8v/5I/sGl54/uUTf3vi6ndPXPveQngqzBCrgfhalPVTmUyx&#10;RmXRyvEOnxrgwIJmBInKFm0qayS4fFoqMyoUMrwWhEJWrIh8QYJuDJfwFI+lODyeScdZNi1qnQl9&#10;oMvuSql3WgiMZq4INZ/gOBt0YhNZXbHRVowGqb4DmfrTAvqO8svz5UI3C/XaN7Fxc2rjcE//2aGJ&#10;DSzji8d88ZQvwWIc3B84idXVzdjzB689f/D6hRszl3onLl6b3Mb18Us3xnr6J68NTi+5MIKr4GyV&#10;Fo3JRc98kHTF2RuznuM90+tBnNVUVm6wSj2DopTbO0CP3cVvfY3LfyAQKhilTueQYfli5LXh4axR&#10;qjlbpt1OpPhC2ZKrzen1wpMHbzzy6qUXTh05O3bomSM/PNN/xY+Tk6ux3vHVnz77g399/G/+/Jt/&#10;+5nv/c0XH/7aa5cuza5FQoS64MkMLo6+NvTy7ps/evjUl/7hZ3/xoz3fuThydtq7uuibmfdOrkUW&#10;NqJLo6tTt1bHNuLhzVTKmxSXgqFXLv3k6fM/ffz0j3/0ytcmV0fQUoPt6MDwBqHVatbbDath2636&#10;8JybL97Nnnd9/PdC9zYm54OHz53iCoJcNoS83iVTpWnRpQa4+XEU3McamvOh/BFvUGQXXTJl8qBj&#10;jGU/mUIjxW86oYNSJqdEyY2r/XsItp+RRkrGqmF7CWlQ01fypqda91cdn1ZZk4sbUn6N09a47PLI&#10;9CE1vyrnViRtmZBWM9JSRfc0HR/wadn2exPLC+vX1r3nVW2ibrj0ekCreDFmej18/uzgt/ee+Ztb&#10;6w8mhUuqPlE2F5y6a4dM201ftbIqyrNSdlktzmnlaSk/KmhjgjaKMVcGJx6aXH42gF827fVWcxMp&#10;UzNwY+DkzZGvD829d3zuA7cmPr8efU4pejLSspxb55R1MR/0JRPjrkw6p1Mlh8ohMsWkElOwuKKd&#10;4HJAoGzBhlc4CHK1M7lUBoAOnVjrj9KhJIenOCpO0xijktBdKUVk8GD2UruzWAjI9O1jCmfytUy+&#10;islygmeazeYW2n7YKjXbiukkBOVuMt1EgUdFqKHO8Nnd17oTuGwueNMjM9OaUeubXTszOD04t4GC&#10;TqWTHiztR0EnuZSkpUUDrhYisy8e69t/bvjU1dHLNyfOXhnv4kLP+M2BucGRxY3NJJpiU9BiEVyq&#10;nx2af2jfmZ/vv/jgnp7HXrkxshD79w2Z/B8WKOa5UFj0J3GlQsuFZU9YKVvVRitvOyWzPrAY/eGL&#10;r33j+a/ef/wr39791V2Xn1yKsEsh/6nxvU+fvv+xgw9eGLqw6+xTL196dO/lJx7Z/8CVW0PDC64n&#10;9j37pZ989oHdP/jyPZ/bd+H5fVf3Trhdn/ni5x95bu/eo0cuDfTfmnUtLsfWA9GR5YnZoHs1EVuI&#10;bj6w/76nD/38O4/8y1Ov38+rdHtrq7OCqyNLt9AyA6vVtDsrtk2nkWQL3Zj/CQ56WbSKE/wnFP9f&#10;3gam1baBsvXdPQIAxv/Wg+8SXToDLQLo7KtBtNhFJtdMcEVMKlRaba1Qvnx99fLwMCZhUjknFgy1&#10;3AYShK+wRUsxLLlcH5+PJtmSVKgZzRan1TJy847VgeiChGyGCC2Q5lOcgAs0o/hZ1c2q66y6AcjI&#10;a6cvPZMmJih6nKKHWX6EYIcK+lrJ8JRNb1Zf57KLfHY1Rg7ldFehtikVlvnsBqeuArdmq96cDlw5&#10;I+U3KlWPafhqlpdkFvzhG4o6U3dWHcunqJsEP+eOvXpx8LOnrv1l3+S/+KO7WbmHBaLMT5f1Bcvx&#10;1uu+RnOzUFqVpFktN6mCGlWHJHlSFGY9ycPnxv/xzPCnX7z43muL9+b0RbsGZBowa96Dp1/on/7c&#10;0NyH+yf+YGL+EyvuJwTFxefccnajC1HbuDB0SKrycq7I5yuUVsZQWLWyXKwTfCnN5TOyTgjFOMWD&#10;UyUUZConBHnvros/ernvBz858OWpjXGcU0hw51UDCbI3KujNgNpHoCWL0xypYGd1O18pippM82yG&#10;Z9rQgaM0xO283QYST4nFN5GpK077MB7tUe3Y01uuvg1w7UGxumJc7/j6tNs3urwxMLu0FkluxLBO&#10;3DnSR2ChDBEXMmlVBoPunk8rxro/PTy1fury8LHLI8ev3LoytDi9FkmzhUCCJYUSW4BfRGRKKs0z&#10;A7P3v3ziZ6+cf3Dvxcf3XT93cyHBC3fdxn/idwBCMdkCEASqnazu5A07pzt8tipVdKVUCvH5Hz5z&#10;4Av3fu+HL/3g8/d99vR4/3KcOH/ryD/d9/6vPfrJn+/+0tGeJ362719+uvezDx7810cO3Hfw/KlF&#10;X3oxEPjSD79+/PqZ+559qHd64Oj5s2Mzi3/6Jx//vT/60O//yR995vN/8+n/8Vef+tvPfO3eL3zr&#10;6b/+lwf+7PvPfON4z5XekenptYXVwCbG06widVz7FsoLtNWyW02z4VjNulG3Dceu2rWK06rU2yWn&#10;nTNactEWcsBEelosddgKrZ3COwDfqxOiobMkvsOeO/g3kimtOYBkRzbuXDPFG2zBkfQGV9Zr9QbB&#10;5U73jgzPTWp6VSxU5JKVNxoojFZjy2qalmMbRsNG26wboKrM1haBEjoZnV+pZRSZVUOs6qXFNUZZ&#10;98eGKXGFkV2sClij5UWCn4+R42d7nsaoqTQ5gZEjeGYkil0t6OvZ0rqSX+c0Fyu7M+Imya9wijtJ&#10;zXOqS9PXi9am0fAXTK9cdMtFF6MsC8qKkl3HyHEx72LkxTQ5Ui6v2o5HVG+uep4YX/jGxOq/TK4g&#10;TCx+5db8v875Hlj0P8lrfWpxoVBd063VfHlVUGdBivLqqJido4XhRPr0qf5PvXz5/9l//mMvnvnQ&#10;hfEfCcpY3fIAmSrq4vErrwwtfOTm/B/2z35kbPFr/tAAK65I+SkpuyKqS93X4xdfYNUlXlqjxFSS&#10;LwQJCZx6LluJElyaU2m5SIrZQCpFSFyazSWFzMhmz0MHvvzooe88cfwnXBZj0Xz1LyLT7oIqUgW/&#10;wVFKjZzRROkRq3k5L7EyoxU0tIar3W40GlqtTWnGm8gUmNQPXZxQBGF813XvAp11NiJs79ja1Vsr&#10;h64N94zNehOpIJZyJRJ+PBNjcp1AtmBGaD/szrfSqn1ueO3Vq4tPHr+VkCoo3KGoo2wBQvHiwJRi&#10;NLK1JqVZHWXauLUWuf/lk/e/cuGR/Reeeb33eM8IJnE7l/pP/M4AZNpZzFvn0FIKUy7VQEMJBUOu&#10;GEo5x9XMpw+fWEkkJ4Ozk9Gr+/uf2X/1hacOf//5k99/8cQPn3vtW6+fu/erj37qyw/92T/+5M9/&#10;tuuni0GPOyqvR8hOUMvk6JJnzhO9ubzspcLrwdiod+b1/r3Pn7/np3u+8p1H/+nzP/7zT379ve//&#10;wn/5s396/8c+/bEPf/B9H/qzT0zOzcfTBCFwCYYUCllAvloG9gQOBTK12+DjW3bbsltoB4LZQAFZ&#10;zDpKMlFvbRlNFMYwbzQBWtUBiZ0BdwfotcNQndH/27izEH4lAGkm+UqSrQE6Qepuz8t35oV1pmDy&#10;FUO3LaPZnHUlT/f0c7mCXK7KlUrZdGoNtDezXDfzlq1WmmLJUIp1RmWLJlO1iZzu47RVPrvGa+47&#10;wSrrvOba8I0wshvUYjIzkqBG4/RoBB/yx4YS5BTGTEaJIZIbqtTchao7V3YrpU3gU17zghrNVn1Y&#10;ZpISFtDB7DqfXRdya4DuqChIXbg4+NeZ/CqTXSXYGUldJ+mJ6fmfTM1+fmbhC1NLX5pe/jJgbOkf&#10;ztz4s6PXP3bw8kd6xr4aIo56E0cj5BVCGCPFCYzvI4RbKWohzQ3emPi7g5c++OiBP3loz//n8f3v&#10;HVx43LE3mg4i0xQ2NL85NL74T2PLX3TH9m+Er274xze9fZsb1xaWrszOX5yaOTc+dWZ0+vSt6WOj&#10;M2duTZ1OkLObcV+IZpMZNoKTGVVjtDwhSmmBiWeSGMuGSH49iR26fHH30cM9E326YVrtNl8wf5Ey&#10;1UqZQpUtGkqlDp1c0bKLtpGrykqRz0i44ZS7ZOo4jqI3Mein5fI2maIgmzEOXKE3xO1bLv0GKNV2&#10;JYXLYyvnhxdO9E68eqrHnxagZ0gJJbCVLlJKZ0AT7duzqJyVVlBSIEzI31hNPXBk9omTy0kBRRYg&#10;tbKiW2WnNbfuK9lNpljD5AKhorDe6yn50dcu3f/q5ccOnn3+8NV9py/iCnPXnfwnfrPAJTstdj0S&#10;6E1Rnh9KbdKKzapVAJ812GxOLleUclWt6tlaMVsriCU5zchePHZoeM/Pz371gYPfvOfAt/ZfuWf/&#10;2e8+tf9fXzv/+PMH79997J6fPPOFB/bcuxAMrQSTfoxdC6WWQ1OuIOWJ4VOea6fmdt1/+BsHhp47&#10;MPz00xd++uDxb9/72r9+59l//tYTX/vOU9/42s++9PNdD6/FYtfHlx7f8+KRm4MbBDG3GR2eCy16&#10;6fUwN+9J02hRlAHeckLUAoS8GuKDRC5E5jC+qJmtQqOVterlZqvqNCu1ut1qW6024tmGg+DUTQcF&#10;FQRUzJaar/FShZUqhFDB+TKAVOu4bHUiMzhJwUyjRTAAkK7ddWZWSt0GBoUm12mxli04jWZT1huv&#10;3lgaj8hRBuWqirOWl68n1Aah2JRUjQrlnNOKU8Lxm67lVILOpgyjJJdLarmV01tRprKRyFMqLVZ8&#10;at6VLa9lpFtVc922fabhVrQ5TlwTFLeouuGVlzd4eZWV5sPkCCaMYuwgzc+w8gIhzOLSCskvKjl3&#10;oebvGX5tbOGAWpyrmiulylyuvF7UPWXDL+Y8ALXkXfX0ZjQXpblmXVdIxc3kvJnseia3xqigT10Z&#10;eYNRVlltjVfdvOLltSVO8gewS5Or35uY+8rsypenF798c/IzB07/yavHP/Da2T87N/CXh2+8/0j/&#10;x3omfxLjr67Hznrpy8vY5aB3vy918Mr05/ce/9P9pz+67/TvH+v561J1tt3wtpz1VsPvC9/ciI65&#10;PL0z86cnpk9MzZ0bm7kwPnthfObi+NzZ8dkOZgDo4NjsxfHZ81f792xGLmP8UCyT73SNNToL9YV4&#10;LEwWJlZSqwE+RJS9aBtCxW50xodQ1AoUYB/cFGCnlGLFNKgaNC9Pof1dNp/XpRLa/VWoWSXHKtqm&#10;VMpLBYbXSD5L1dtGq10H96hoO2oVhZckxDwi044mFTAB+eN3tq63Ak5IcOVLt5Z6JtZO9U3tPd0L&#10;383kwJEBp6naWcyPkFbfgGJksrpcccCmwZTjUvXRY7d6Fog4W+RLTs5pji6tF2v1jFJktTIh2oRo&#10;UZJDSnYwk9t18sYjBztkeuTq/tOX0krmrpv5T/wbsF1Tbwbii45rU+oubKZzpUwOaqoglouKUS1a&#10;jaxhq1WTy5ZouURJxTSXpXkzzuX+1+M/+9zPv/ovP//yD196ZsLlGV2cOHh+9ytnHnrxxPdeOfnk&#10;3nNPTgQm58PRnvGp04Mnry0ceuzUd/Zc3TsSGnn5+gOPnfzWt5777I9f/uoPd337wYP3fv3xLz9y&#10;+OeT3pm5gGfMtXLw7OmVYJTNOaRob0QpF1WMSjWt1qy222A/ObsRzRTQE6lohQpX0IWSxWZ1jC/g&#10;QjGUVrxxdsmDLbjiNyfWllx+Qc1mS9CC2rVGHYACa7UAKCwsgrMFxAof7SaKvlVBUVlbcqUhFB0u&#10;ZxFSmdZMeEXo5P6jZBNwh7WjEE1izqmaTbtez9UaL50dCsJpSn4zRi24UwNLcT9ZjLEV+JYbk5JC&#10;sVpvDizFDvX0+vGwlJM1XZXzZFGPFk3/un9oZOYsJS9K2SWtuCxqM6bjrTkB0/JZ9UBZD0jqBkBU&#10;1gUZiBWobRYXp3BxWMhOGpZP0ZYEdRlkpm775Ox6jJgemjkzuXwkI00o2WnTWstXVvKVDUlb5dQ1&#10;hOxGRl6l5RUu7xKLrqGpk2zWzeZW2dyymNtQS5u5iletuJBc1TZ4dZNXN/gs/MnDiLfGZ788s/Il&#10;INPFza8PT/9j78j/HJ75l5PXPvnq+ffuPffBvZf+2+nRvzhz63+cGvnzvonPr89+J+h9zhfbs+/k&#10;n75y+r/tPfH+nvFP08L1ctFTzK86jj8QG04wC2vuq0urF9fd16YQgZ7fBrzvAlHq9sGx2csDoycZ&#10;eS0DhaC6KQkDGgVNAF0sV6yzBWd6PZkWTTbfYnK2XLZ1p2WblbqRrzWhW0WBIrlCLSVXEhpaAEDn&#10;ADqLYnKamm7nTKdg1ZRqESXuzqtSnuPVjFaS6lu11la9vgVkWpeKaEteRi28xx1Hu0XRet03Nba3&#10;AaXZcaY0OOPpn/Uc7514+uDZlSgDTnp3YRcARCUgk9P5Yi1rtooOSotmNLZRt23g09W0lNSqfkw5&#10;de3W6LKbL5RPX+njtAol5RnRFFVHyTcLehu+eLRn5NF9px8/dP7Zwz1Hr/RFmBQ4Sr/eMNZ/4m6o&#10;VVKr4EoJAKZDZat0rprJW3SuBm9wNdslU6ZYpQtlwaixlWpSUTJKucuhGblCiwarWEKurpVaudrW&#10;0RvTDxy89OPdB3/8ypkLY6uLfnwhgLlS6eVYYDrUf3PzzDPnH3n82HOX53t3XXzs4WNf+/auf/jJ&#10;vm8+furh77zw7R89+81vPvyV3Wde8pLY4NL82cGby9HQRiS+sJla9eH+GJXOZPOVFt/Rzif6XQml&#10;lZa6oX3QTe44UkzWyVXrBrjJjYZRbxn1rXKtqaHs1E3dbrFyxWq27GbLsBu+cMwfCQdiEYpneUUp&#10;VIx82YC/1up1q9HsRN3uRiZo1VsNs9negdFoAkDbaCUHIOdqgIxWARBiIS2WKNWU8jVg5E6mLO5M&#10;30TWbpitOrRbSshazXbRamE8uGXW8EoINJE/QYA+vTG5NDR5hlPH8/p8oeIuGW7d8RhOoFgNLG9c&#10;CkQvZYvLkrYg51fF7CpGT2gll9UIAER1BWhUUBYFdY6Tpzh1ilOG1NxY3fbWbV9Zd3PyQpqazJc9&#10;aW6JQnM4q8vrp3yBC7qxXjCWC/paUXeLeWDSFYCUX8uWNwuGL1dx0/wSsGde36w4wN0+pxkwLK9c&#10;XOZySyxwNJCvBldbCqemwvGeSaRMEZlOL3xxbuVLM0v/NL/2xd7RT1259ckD5z54fPCT+y9/Ys85&#10;4NYPTE5/fGTwIyuTX8Ri14KxnkXfff0Lnx6a/TrOjEeSC8HEuD9+C+OWfckxj//mpq/P7b3h8t6Y&#10;X7syOnPy1vSJW9OnAODaj86cHhw/MjF/ZmL+7ML61SXXjXXvTVrc6A56/PP3fnh0Jgb6QDbsTCHH&#10;5qudwJs1KgcfUfzJhTMvP3fwiUWq3OgsB7HbW3zBoAtWplBhihW+rAM0HTywilgsZDQ5o0mExAFo&#10;AQxGlPNKsVoAl8ZuoWRlXC5LyRIu8O8BJo1mUF6j2y3tnaBaQ7Pea6Mrl0aWnnv9/HyASCpopwHI&#10;UmDSBJ9LKzm1Vs/VW4VaI284ZWer4kCHj6I+A5p1G4yVqxpkVo7SxSMXb14cHE1yMpodRmktmrV6&#10;w2m2rIaj2zZ8vDY6/8T+k10y3YgThMb+J5n+pkBngTorbLGKUNKBNAmtkJZROgqurLMlYCiUJA78&#10;2YRgrsT4W+uJlFrPyChcLqOY1Xo7ZziFWrNoNY0m+NHt67O+Rw6N3Lv3xsOnek5Pn76yvOvlnp/u&#10;v/bSqGf2hXM/fuTUl39w4LM/fPWLp2b2/+SVH//wpXu/88D/2nPyRXfcP7YQuDo2fHN69sDpS4G0&#10;nGDySTYP3JQ3zbyOErkYTlO3bMO2ygbcrXVpypVUQWXYdLbeiR+27c0B2KxT0cF+mrWmCZZWqzcN&#10;28nwguHoVqNGskS9DX8FU2yWdPDpm3YLxRmwmo0kQc8vr+dKlUgqvuJexzNkvlKsVLKGUazX9U7c&#10;7W3UGpZZr1lNBzTsDro8W7YbRbupmY1s1dItNPSZpFhcyOZ0w2oZes1kBNEBKV2qkZIR442UWsXE&#10;4uT8Vd3xcdL60MSpBc8xITtSqQGZuvKVxVxxg+FXNr2953ru45Spas0naKsZdYXTVilpkeIms6V1&#10;QVkQkQKdF7RZUQMmHWPFm9nsrYa92W766nU/xU4ouTU55wJXnVI24bsZYW507JVE6gYQd7m2Xq65&#10;86YnW3Vlq+hNSd8sG5vFigskcFn31up+E5i07q43PIBa0w/cKpfWGXWZzy4l0q4g1jOzfs/k3Fdn&#10;VxGZzix8aWH5i/PL/zC18Ndjix8ZnP/o+cGPHBv4s91n3v/04T994fAfXrn84WvD77t544/nV/9+&#10;2XUsFl2JYyOxZF80sexNzgfpKXAkIuQcKa3fQaa96/7eNd/1hY1LS65ewLL7BmBi/tTsyrmVzaub&#10;4ethbCjNTWeU5S6ZZsQ1WnSzajhEU2Sej9ASAaIhaxDZWjrnMPmaVKyJlUbJakN/udUCb31LyFeZ&#10;vMlVKny1Ihk6QjlHqwIQKMZndkCyTEYUaJ7L8KwocYKmEqKMi2ySpVIc9Z4wlful3j2KWyzXxjc3&#10;b8yuXptaf2r/8Tl30J9IlM0KaF0UNbO1xYrCrZl1rWJndSNnNFBg4LpdqVtdJrUa7cZWw95q83k0&#10;2JQU9ANXZifdJJc1i2bDbqJJMXC+8rojFKH3sDJZfWY1+sj+bWU6vu5LCAQma3c2nv/EWwAlcxtE&#10;Jw8goVTAecnkTDZXU4oN6Lqgv+XLZa5clk0TUNHNog1kWgK5xEi6O5y6OLkGnjv4HDE2C1IrxpvP&#10;HLtOgnQt1hmtWbW2oD8H76ZQg/ptWvVWpdnycrlvvXjlZ7t6Tg/2v3D53h8d/NyPXvmH+w5+68jw&#10;6f/12Jfvf+VH9+7+/jOHn1iO+JeCoanNpVsrCyvhiDuBb0SJ5SjKC+RPMCFaCOCY1WqZtbbZ2tIb&#10;rXytDh591mqXgZDsZpwWaV6qA1FaiNnBikpGE+W1L1q0CvKwCkTmtLe660+bSHG0wkTKbiLSzJaK&#10;9U4U92azCcaGzuguUm22/L5IuWS021tqEalX3WnK+VKGZQqlot1h22gqQTA0IwrFYtGyrFqtBtK1&#10;s02g2YmtiYJwW01QtQ2rsWXW2wDdAsp2ABVg3+4YQh3F2rRbW8VqjWIzSj7BCosVw5smb+Urbm9s&#10;oHf89RQ7pFVmqsYaHC+bXqsZyJc3CmXvmveKO3ojTIyVav4EOYNcWn6RkxY5ZU7KzUvZBSE7ymuj&#10;nDCeL66YNbQdvtX0N+tenhlpNYEW3WJ2hc+tl4resu5f81zqn3hVUKdKxmrF2jBr6xXDXbI2pMrk&#10;BnbKm7kuFCaqldFKuTeSfHho8jM3bn2gb/y9k/Nf1isTreZ6q+G1DH+UnHKHTozNf31y6XOzq+Dm&#10;f3lm+Surq3/fe/1DszN/Mbf8ib6Z912Z+MCxm3966ub7jt38s4MX3987/Mnxub88efa/XB75QM/0&#10;xw8P/elr/Z9eC7+6mbjlTyz+lw9/7sc/+EpG23BFhkP4rCtwcxt+RKlzi+eGRl9fWr3k9l6PJAd5&#10;ZV4uutWyB6GwLmWX1MIaLS1npBW15C4awPibbH6TkFYJNSNWoOs1gD2hqyvU6mBUJbtl14BzwADA&#10;JNBHMW8AlGoJPHo2p2ZUkKJ8mmcAcY6NcVyEYQAYRSTJTCqjhHhlTeWiLMeluQhFzjJJ3B99D2LS&#10;d05uA649mpFQrcm16PWZ1cvjC8+8fmrS7XUnkt5oXFC0IJ2d87CzHhocxluLgRijsiWDzxt50ykB&#10;mTYs3bbAlMGg61sWNEM+r6clHZet3WdGPXiOK9YlNFlWB+cLVAOrFim1klaqeNZei4qPHOrpkuml&#10;4ck4jwOZgqOHo8jqd9/nf3B0gmB2R67Bw0DrOTK5GpO3hEpDQd1bXa3YatUpmOA0NPMowU5dMetp&#10;GZyJvC9KslkNnAlCqNGCnaRKh3rWwQcFMl2PkCRaOWTenPeevHojzWsZyVr3kUBzcqmGlkkZjWyl&#10;kRS1EXf8odf6nzhw8cLA4A+e+9a3nv7Kt5748uOHHpkJukY2FmZCrhHX/GzA3dlsyvgJMkSqadGM&#10;Z/RrI95nDt3sGduMZOgzE4dePv/41MZoxbKH5wIrAYZW4SartKYrRQMccVcYE9Rso9nM5vKUXFwJ&#10;kQYozCZwOygMIMhGJJ0BlXEnmaYFplZ3wPzKJjoXLaVqNa0GEiNAuwDoyGsO6sh1q12zbMt2Gk10&#10;LbQPoN6Cs6s1p1Jz7BawYRN4HMg0l8vJWQ3olVckQVMK1TIAyFSv14tWvdpAa5v0VqNSd6oNp2yD&#10;QwYXbyB53FEVtkNYtq9m+YvgrVs+2/aalq9k+khhoXdkF8kPFMqzVcNdbwacht9yfFV9I19az1Y2&#10;cwY42mitEi0ucSJo0kUxOyvmpjl1klWGgRxzpY1c2VWoblZqvlJ5yal7ceJms+FrNv1GzVe1/Ibu&#10;02v+hY1TvngvK49rpflKbUM3VgsFf4K6ObZ+/8DyD4/e/HzP6OfGFv5iZPZj/TN/NLL4R0MzHxyY&#10;+f0bk/+1f+qDt6Y/Q7H7W82FeKpnYvmrEyv/PLP+v8aX/3l86fOjS58dH/rYpVN/PNT7sYWFv+qd&#10;+OiJ6+870vuRg+ffd/DKR/ad+8Nbcx+b2HjfzdGPnLz2CXD/Xz73h3su/9dLYx8aXvyKPzbsic4E&#10;0hP+1GSUmo9SM2ve6+s+0KR9q5vXvIF+JFE9vRubvW5vLyfPa6XVsukBtV7tlKRd9zecxU98/6cf&#10;fexxFGal7qnZPk5bE7LraD+CtrYa2AA9oZkontx22HLLNp0aitS3ZYKrjkJGFYpMFoWMwgUWRGiK&#10;5RIZBhDJZMKZTJCiAOk4H0gwPkbx81IgHs0k07Qr5L3WR/WNizz/nrua5V2IZYDd7Dl3qm9i4/LY&#10;6sunrlydmvOS2GYylqvWckUzzpb8qXIIL/fcWh6YDx69euvS6KwvQVXqrVLdKtdr0AeAn1Wulcu1&#10;bNEq8sUSrpYJxXrp9K3lqJjJ16l8HZSFWqoZdl3IltNiAcSUlCuTTHbX0QtdMr04POEjokCmb2S5&#10;uvs+/4MD6ghF/UHZBHS+YolVW9IdzWpl7XapVi/X6uB1Vu2Gpps4r+FcYSWAZXIoChehVsaWo+5I&#10;CsiiYDR1IIL61vNHR+E6hNJZcy4UYoQ8sR4+fv68VW9yco3R6kmxuLABzlMZTYYKlbF139Ba8LuP&#10;H5r1xQJJ7Op4//XZW8d7L+w/eyxI8Smlls7WBxaDURZlzU3xNRzlCgXSN4ArB6aDj7x666Hd/X2L&#10;Iw+f/PqP9nzhxM1jSrWRdVqYYg4u+kO0lq21QJkCJfmTNPBavdGE/+V6Y2YzVAOR2WyhzU+tVqPV&#10;4rNocqndCXDUJdMkQxmOjRz8VsNo1s12w2zBdy00UqE7Ob0OKBhtki+kGRDjhRSf7+yiLkO/LuSq&#10;StEERQyOOijNink72mbJ0O0WCFIUM7tqmQC1kBfAaNUqWsoqleAiuFxiCxafq1KcKGqgh0AuwN0H&#10;nXoA0HAQmghep47mlEh2anzhGKvcUnK3KpUlJC0bvo7A3HAcn5pfF7Q1Rl3IKPOsuiRqC2J2Bvx6&#10;RhpipGFGHhKz83J+Qy64AGp50x04o9su095sNjxb4KHX3KblrdW8uuWdWTlMyZMZcRT4VCnMGbpb&#10;Ltzon/32K2c//dyh//7c8d+7Nv6Bizf/4Ob4B4ZmPjYw+ZGhuT8dXfyz8eVPjC5+cGDqA5dufqBv&#10;+G8WFr+5uP61kfn/2T/zmZ7Rvz4/9NGR1b++OfzBSz0funLtY5euf+j8zY/tP/O+J1/9/Wf3/+Gz&#10;h//w4KU/Gl/+yLWpPx6e/dTLp37vpaN/8OSrf3Dw8kf7pj4+uvS+vsnPRzMjEWpmxT8AyhTjF9yh&#10;/lByzBsZBFb1Bm66fTc6fHrD4+/LFjfMut9pQGeDUK/7mnVUUB34Go631fDZDX+h6hGzywC1sikV&#10;XUFCoFUdjDYjVwBS3pbyJg2UwvNMVu3q0BSXAYDNAGIkHyW4CM4ESUSjPhwHuBg6lqEzJBFZXHrl&#10;pw/4Z+dLxaLS0HO6QcjVdyRTEKRIk+br017s6uT6tamNg6dvDMyueNOpEJlMMiT47ICtrVZza6tg&#10;2IOgW8dWjl4be/nktYPnrpy4eo0pZdMKGq/lZVHSZDknZYs5NVcplOrQsA9fuBGVqkHOpNQWw5W8&#10;Lm+7Wm1VKpaqlhgmn4xjXs+Rk5cfPnjuqdcuzW4GUnwyyqepHFoV2F21d9cN/4cBGijE5AqA1Ew2&#10;bylllAQQkDdtgFa1ynbTtFuG1aya9UKlKKiSoIqcIiYZjpbzlFi6Oe6d38Rz9hY0+JRW6Z9drjSa&#10;WSRXW8Cw18YWpl0eTM664tiCJ7LmTXsjxNMvvYKiyWzfQ43SqlARNydCflye84ZnPaGNOB6NYkmc&#10;34zSqxFqZGWTVLNlp45JZSJXn/QK05s8LllpuZiWbm8KAvz05Ws/fmnp5hJzdWL37gP/vOm9ycoG&#10;rzW1ksHo1t7zt+b8FFB8yWilMmIW6etGqdHI1x0ql89ajWy1kau2ctV2ttoCua3WGprV1GptzWqX&#10;W+0Fz2axUCjrtbxuq0ZTMdrdVM+ibml2U6iYYFFcydyI0nfe0p0AZsQKjaN9cyle207/0trKZAFt&#10;KgslBqoTpG3bggLUocmUCamkmXVQ08DIULyUWAyE0mNTU8n0Wi4/W9WXTWvdtDbqDU+jgfa5Q/tv&#10;1jftujua7kkz/RnxFiuPydqEYS41Gq5mc7PZRNSQkWZoCdhzRsrO88oMnEMLIyQ3TLKAMZIFZpyW&#10;tBVJW5PUVWBej/d0veGzbHetBj8UAAlsGptGw12x1il+iOJHMHYizU7g3CTPTyTwV0cW/ur65H85&#10;2/cHN6c+1jvx4aGpvxia/vDADHz8g8Gl912f+Ni5mx+4Mf2JoYWP3Jp7/8jYB8fnvjC7+sUzox8/&#10;Pft3L5z4+9Nj//B636ePXPv84d6/eP7wX54Z+fvnTnzihZN/c+jC5/ac+psTA59/tecj1xc+c+z6&#10;/7gy8Y83Fj7zes9nri/97dGbf31u9DMnb33i5NBfnR7+/MmBr7ljXk96xpWYzKgb3vikLzHti42F&#10;okPewNXBkd1rmye9oYtVy23anpbtB7TrgbaD4qrUa5sowIrjr5TXDMdXc/zdTmsHGTZKS+Bm2ZTW&#10;QOBtRmrgTE0ttpMZKZiigT09NOGliSDKRE14CTWAKZ60Aj5aKpROxmNLKzOxc+exmYW8WChb7VKj&#10;RZnmek4epbmBNN2PUb9ImaaE6pwfvz61cWV89bVLQyevDnlStBdLh4GYScJst00U/bplt7b0Ztuf&#10;5oFwXzhy6fnDFxf9iYHZxbHVlTifyUiimM3K+ZxSLOQqesVqgbAG/cDmTVw1qKzDKJbA5YhwQkgk&#10;+Hici8W4aLSQSqa93hPnrj+079Tj+y/0jC94ibgPT+Hqf0AyhSe9DTprA5icCRBKtoy8eAc8d0DR&#10;0QF5q6JVi0JWZRWJEjmC5XCWSzNsRlaUSjWr22LeIiXn0sBS3tnClTJZrPWMTqu6mavVSQ1lmQcW&#10;2H341NHLN+Y94RmXf9EbXAsFntrzgmq0umRKyKYX48aWAkOz/rnNyJIvtJlIxxiBUmuEVj/UMxPi&#10;K2TeZPLVQs2RyjZ8K8zZu4/eAr/+rWR6YxF/4NX5h18ZPjdy/LkDX3dH+ghNVKqOmDPIgunGc6FM&#10;8fyNSVrWQzgnliyhAA9upcTiwLQnxVt8vikUGkKhzhdsrlTjy5ZQsRFjVpwYK6yGgrKqqcWqWDC4&#10;ot0JHY9iimfyOpWtIGjlzSSZ4AuY8PbDR7hUclMFINPRRXeztVVvtuvNFi3XabR+wIzSgloqsXJF&#10;LRrVWs20rEIRqL6Jxh1aLcupq7mSWW8ZThGcbssBj95dKq9ixADDj4vytJZfKBWXdd1VMVwYM0xy&#10;I0COtDDGSaNKbqpYXaw5G0CmVt1PCpOctsCrs5w8TfMTcA7BDuOZIQR6GJARJlhpDLg4nekn2UGP&#10;/0yhvKjXNmq216h54PrFyppaRHqWkcZT9ACQaTIzBsDxeZqZwsjecOL09Pq/9ox9uG/uvw9NfxS8&#10;+5G5Pxuc/ItTo+8/0vexfRffd/rmHw/MfWhw9oN9Ix8aX/zi/PpXTvR/eO/19z5z7FP7rn3k2K0/&#10;P3j1f+zred8zRz667/KHHjv0R8+f+fjhnk+/eunTR/v+8rXrHzg/+bEj1/7s3MhfXJ39+MErnzo9&#10;/v7jg586M/rnx4c/eHb8z08M/sXBq381MHckTE+EqGlPbMKbmNiMTnhjEy5vXzA2GE4OpuhRubBa&#10;NDZrIEidgGMj2Kif8JRL6/CmXvNWKhsV022i6FagXjvokKlh0nmjKZbqbM4GqBVQHs2K09R0K4Kz&#10;QKbhNBONZcCL38CZZYpxEelwMh33xSI3ZxID0xmfLydnjGpe0SuxUnFDzc7g+HA6dT0dv5nEe2PY&#10;jQT+i8g0SGhAoz3jq8d7J/ad7fNihBcjvSnanyQokJolXSkb2ZIul1A4jIRQAafs2dfOARJc8ero&#10;3PXxqSjDknJWqZoZrUApJSarM1qFK1RpuchnS1K+nCsb5UKVTxFyLM245qjw6qY7JCWTWjw6ePHC&#10;vtdPP/LS4cdePvfM65deOH76hddO4ijU1X8UMt0eCVVQpFs6ZzAFEyWPK9QAUkHPVW21XCtaTt6q&#10;FSxLgiaNotvyhMiCz5Li+HiGwQSRklGxc3kTSK3sOFBZJavFaK2rI2uq2cbEoo+WRcMWiuVyo4X8&#10;+g5iTP78zcldr5/ruTU7tuZajoQ8RBxHeyJNYMb1MDO9EZ7eCM5uhtaDkUgaT7Mso6qYYsclJ6a1&#10;j/Ut4FoFvCqQjSWrSQhA0I2bU9GBaX9KzAGZ3lmDccZ8+NX+pw7NnR2dPnj5xQM99++99vIaFsyI&#10;ulyul+otpWJfHlokVDuU0eiclW+00XflBiW3z113YYKNiRYch7aSydlvAFjVHpxfxCRRUItcTiez&#10;Bg29iFqlsyawaicuuEFna6DEZ9zBTv6INxX+DqCILk+6Tw4upcVivmIUDaugGwW9pZVr3mhs1ecp&#10;2g0uC9xaYWURKFRHGamtdgPNTrXbDUnNQu0w0lxR9yaJ0arlLRpeQVsVtJUuZGWZExf6R/ct+y6D&#10;xoxiN2lhkuRvUcIoI0/IhTldXwMhJqI1SXOsNEl1dCieQcCoEYwaxqghAMHcooXBjNQPoMV+ShgB&#10;0OJoRhpn5KkuMsIUzU+SzBjBjKUYxKQI1I0kNZQip1PEQoocjZJnJtd/MjD9pyML/31w9o8GZt6/&#10;69yf7LvyiZfOffDU9d8fnP9I/9xHe8Y+Pbb+lamVL0x7v3R06CMvnv3ky5feu+/qh3df+sSuy3/0&#10;2OH377nyvocO/Ne9PR8/PfCJo32fer33Ywevv+/06EeP9n70/Oinz42///Wrnzwz+d7DfR85MfLx&#10;12+899StPztw7X37Ln3g/MhXgtitUHp22Tu4GZ2MEAuB5Ew4tbgZHsO5lTV/78TiySg+tuK7li25&#10;QolbUm5Fzq9TwhIUaSgxUtW9NQtcfl+j6a0j+ADNZgDQaKadrS17a8tqg5hr5muGVCpkNAXjMkCj&#10;22SKseEoFQniwc3Ewtho5vr4VpiqOFa2YYpGBVekSZYazhC9JH41jV1PpnoSiUvJxNVI4lokCXhH&#10;MvVjyo3x9fODc6duTu893bsa57zpOOLTJBtOC1WnWbQaJbsJyNktzW5tEtqN2c0D5/vdmJTJ1iNU&#10;LpqRvGn6xNWbcUFNyflOQnNH1B3VcnJmS7caddtq1Q27pCmJRD6SZLzLi1Pjm+t+OZkSg4HZgf5X&#10;D5199NkDj75w5uG9lx4+ePbpPWcwERrhdhydu274/yZAAQLEchuhagEk3eIrJkAxHUDZsPLlqqTm&#10;GBmtzMBFhpQ5nKt0w9/ivLn/xDAuNUkFtCQUeyOTb/GlRr5m4bzCaUaKq1GqAyW599iFF46eOzcw&#10;mlGzuKh1o+8gPhXR3scEW1kKMLfWsDBXSSgoK3WELsxsJGZdibnN2Jwn6E7Gongqnk4m0im72bCd&#10;Vslo0LLBlRtXbq1mNFvI2k6zKWb1NKeTcvPBZw+vRzBCflN3SLHl1bR8zwtDD7028uq149967q9+&#10;evTrE5Hpot4q11r5qi3mrISgBzk9qdQujCxdndzA0Y5nlKs5LVo9t2IbyUIKHipb7o6BACjNDFHi&#10;2Op6FCVEKlJZE8/ZVN6+g0zRT9OaE2fzmJSVqg0mtx095C5gYuHQtalnjvTAL3riCVJWoKOymy3T&#10;cZbWFgJRTwZ8LNmOZLI3JudV3SnV27laO2s2hWJNrtQLTp2U1rTKZoKcK9T8nsgwq6KFSpzm7kLO&#10;erMl/8nLz124udcbvOryXlp1nVvznY9RQ4nMcJof4/lbrDhB8JNpdhwYM00PA4D1AEl8JIkPJ4l+&#10;QJqC44NpGjzOAYweSHFDSXYwyfYn2eEUe6uLNDXWBUaNJqhbSXoUyDROTgGi+HiUGIuSAxGiP0YP&#10;YvE+f3Dv+Nw/9k98/OS1j7129oNHLn3gxvgHr0++/0jv7x0f+OSRGx8bnP6fF/o/uvvs7z+070OP&#10;vv7HTx758AMHP/jI8T986LVPPHrkT586/NGnj33kZN+ndp/+8OvX/mLXqffvu/jhfWc/vu/ch0HP&#10;7jr+8b2Xfm/XqQ/uOvO+16996qUz79t/+SPPH/vjS2N/7QmMpwmXLzkdJhaAVb3xmTX/9Hpwwh2d&#10;DKZngjj047cIaT1CzZCq2x0bS/HL3tRUgl2IM8s4M2fUvK36Rr2+ZtfX9doyoKqvAooVLxpmzGu8&#10;IlJcZ0YeYwNJOpRiAknKHyfd4RTfN0n2jzHhoKZyRsHkDGO5qkxy7BTBTcWEqaDcl8jcCKf7g8k+&#10;f7w3mOr1J/p8iWvhX0imMcE4O7B0bnD50NXZ549eXg7HN6IhL4Z5sZQPT0fSqbKh17dagFZjCy1u&#10;bjV1y7w0MAMcCixAa2g+BFRMgFCfOnAsxkmkpGSLZrFqI1eoXkOLVRo1y6qaRsEoSZlkiE9ExWhQ&#10;ioWzWKJApk0GT7vWTh47d99zB37+4usPv3z0sVdOPvvKhShVTYvbLeH/QLxp6VIXmFgC/iKgkedM&#10;cEWlotkZ/URuexdZo6aULanggA9LZctxTk0K2WhamFj09gzOTq746BwK2HHnD1GqtRzifJyFydtz&#10;UzRUChD0m/kiJVQTbOnGxNpzr56ddSeCVC6pmF10yQ6ASbWU4sx4qQlXOkLlZ1yx6Y3A9IZvxRsF&#10;E4wSTBBLBbFERhFqbTAFq9VugldbrjUqpo0SnaME082a086IJiPbJ65O/Pylk0FMDOAa0Vm81YGV&#10;Vp3nj0z98IkLZ4ZWf7bniz949HsJXmIKNUoDxkdbQpJCKZiuRrnaa1dmjw4sBxkUDry7pz5ZyF6e&#10;9Ad4PZW7XQhM3kIxeVHuMqEzPGJB90DBq+x4qeJyQk0JOhQLlD8BD9sJfUIoelKzk2otKesXhmal&#10;qsmVDFIr+Umzdzo4vBxOKii1VIKtjS4kIzQQd/nijas4E4bTcLmY4MrzPrpnLpbMNuSCU7BsLlti&#10;lKpSdvKGN0lNKqUNGm3uXIhgE6yyLqFpIk/O8JfMlbIZOH35hc3UVXeod271wkbg0oJn38Tas8Nz&#10;T/WOPbrhO+H2XfUGe4PxvmByMJAYSFDjicytGDkcwQcj+FCcHI/iozFiLEbeilO3gCU7r0CXb4Pu&#10;CXciiU8lyaFEeiCRHkV8uo3BKD4SIa65ogfHF788svDXQ4sfmXN/+tTAe1+6+N8PXHn/gTMfujLy&#10;Pw+c/fBDL/3/7tn1Bz945v/94bP/7727f+8Hz/5/79393+7f83s/2/X/PHXoj5879t5nDr/v+WMf&#10;fHTfH+068ZEnDvzJS6c++vKZjz+670+fO/zx+57/w3uf+/37n/tvD730h88e/ODe059cDh7YDI2H&#10;UnOe5LgPm1oPj7hjt0LYRJSYxriFMDkCiGfGY/RYkh4juGlamE2TI3RmlGHGAZQIcn6cz05L2qyq&#10;LXTB5GYBhOpOCiJGs6EkFk7hvrQUJcRINBX0BWLzi8GxyUIoWS3ZJcMmilWPKE2L4jBJDqTTfQkA&#10;fi2aAvSE4jvoEmgH0avR6OVQ+O3J9PDliUOXx4/0TD69/7gfo12hYDQV67j5hC9NRvAMo+RAMANQ&#10;dqutlrPVMNsN2WqQhQqey6H9Bh0yDVHqU68d8OLxtEhlq6WSbegtvWBpoirRXIYR2AxHc0yaTYUL&#10;RLwuZFp5uSFmmhLTYDGdxa+eu7JDpo/vO/nU3lMLHjwtAge96W7/zwFyLe+CXLZQcCOzm7uiBUB6&#10;v2HsIGuYGaVICiWc10nBiODZWzPeXeemdp+fxIutTKkpVuy7yJSUa5tY9tYmk5JqdIdMu8fRcPMd&#10;udVAZib5apjKk6rlTUkvHbn8ypkbCdl4E5nKtahQXU/w/fOBseUguPZz3sCiPxAh6AjOkmIhyZSu&#10;DC5dv7WWt9r1ZtNptoFMK7V6Y2urC+hom+02LRWEYiOh2LvOT8ckh5ZBqxYp2QCABI6L1YEV8quP&#10;Pnnvc/0vn3vtwJUXw5SI4vtqZkatZY1GwWpvhuSVINM/F7p/9+l9Zwb4UhNNkCoWnnMwrX34ypI3&#10;fTugb4IvAAXHmCwmoRB8pKKL1Toh1dNy24PXdp+ejTE5HBWaQUhGRm5kpAYl1YEfoVcDARsTyqA3&#10;01KRUMt+qkLmmxeGVyMcuERGircyWvPRly/G2NLxy1cTdCJr2ny+Cm6+atTXU9LTh68l+VK53iiY&#10;9Yxc5ZRkxQkIuXUxv140fWrZm636i7VAyfCVTT9At/3g+C9snlwIHk3wfUHy+sTa7gPX/uH09FeO&#10;j3/51b7PL3sPBhI9gWTv9OrrvbdeuD78/IrvzEbwqj8xAABuXXRf6B3e2zuyd9lzPkoMAz/GqZEo&#10;OfxOuJNJAUkSPP2hGD4SS0/dJlN8IpqeiabHgqnrOL6apM5txO+ZWPn6wML39l/8+ydefu9ze/76&#10;9JVvPvjURx5//pM/+tkf3vfwe7/70//6s8d//77Hfu/R5/7koSf+5Ec//f0nn/74Q49+6KWX/+fL&#10;ez/30sufeXHX3z793F++evCf9h/8/FNP/9ULuz57z70ffO6Fz7zy+jfPXX2gb+SZeffJaGYuxix5&#10;sZtJYiqOTyTJKYwcJ9P9RHqATA/giX4Ag49k8JE0PYPR00lygmKmSWqCoicBILS7s2pJcTQpb4Nm&#10;pgApciOa5kKpzJW+WyueSDIcWRwcwaYXG0q5nTWKljWdo1yKOhJNTPPc1VjkaiTSEw5fCYUuB6NX&#10;QnHAnUx6F5lej0SvBd5KpqodpQuulDLrowYXwo8ePrvn0s1L4yuDiz53nArgQoRWEmwB7XstgEI0&#10;2YrpwYXFYGZoKdEzFV3FlESuhHe0ADTRGFsG3z+A8xinLnpjY8ueKMNFmUycAtBd0Axd5ImWiG1J&#10;5DZEYktINXl8ZXzy/ucPPvjS4Uf3HHti/6kXDp6e88TTqHm8+Z7/twc0e1yuYVIOlA5fNtVao1Bv&#10;aRaacdbt5g6qzXq5bhcskKglsVjisnlaUYu2w2plMW8BQxlOo1JzRDX31OnpgID2g9GarlngyyMf&#10;fOfn0oKelO1j/atUrgHHQZNCx5Zg37Hc4BwU+lOobKTE0/0zJ/smPUkxLeqYoGNSFXytcXcYMLsZ&#10;WvCFNhLRIJXC+AyIaBL0oGjFhVpCrN1agfr1jS9scKJi2nUbJbxDaLfajXa77NTUSkWrNgdm/VLO&#10;rJhN02nBX7UC/Lodl4vJ/P+fuf+McmQ7r0RB/p1/s9bM61mrX/e8N/3U6hYlkhIpqiW2JLYo6cmx&#10;uyWREklR9OY6Xl7v6lbd8t5nZWVlZqX33nukg/cugLCIgA1EBLwJA4+cL4CqrLyGVEtv1puXay8s&#10;ZAAIBCLO2WfvON/5vtJL15afP7/auTRrphIuKk4ninGxkpXqxXItL5cMZoovKKly49zdSSedg9+u&#10;/rREJZiqRgvqPWUH/mxEARYGOw9jTDhTCQhq0FiuUYUzT/ASlizfHtvqGJpw0VGSz9BCLsLlcsUK&#10;yOeSJPEpNS2bvyVa28ATMg6DDZlFomUsWsSjJTxasTKlmV2/EY1kK+Cz4PBA0dSLpRpfqr9zb3DX&#10;S3P5Qr7aEPLVRM6dKFrTkgOQke3g9NsoSmZJtoiyJS8asMijBe0P1+0/uzf5tYez3368+g+3Jv78&#10;2thfXhz4y/OP/2J8+SwS3HQHNlz4kl/14+tubAUhNwAudBmeu/AFkLQ624jROWpwDmlt/SY3iFz4&#10;d1hr7d846Fjbu79r6AHsm3u3tA81hkeAA2ufzj5waOmHoXl29/U13WU3PecHkXusTIkVLwGScB6h&#10;ZhFyFcE1XmLJjq/Z0PWx0TMjk2du3P3JrfvPXbv9w+t3v3+/64W7D5+/8+DFy9e/D7h09TuXLn/z&#10;+o3vvPveV69e+96duz+9cuW7d+89d+PGj65e/d71Gz/o6HjxfseL3T2vjoyc2ti4YzQO4MQyhi4G&#10;iCUKn6WwRYycxUAs4zM+Yg4JrniYJYAXm3oCdJJwD2CuPsTWHdJ38fsP4pr7rOZ+aqszs/MoCTjo&#10;TRj6eX1fwjSQ9Q1lfQt5n7PA4Bk2kOdDRSFYjiaT6Zw3n1nhIxMhaprAlnzoBEqMIOiw1w84JtNh&#10;p/cjNPoRDLrdkx7vmvuEzYcW0wYJZodVYMC3h3JvdIz96PLjF672Xx9cNfmCOFts3acvk6279Yu7&#10;Th3G3B/fevfW/NlOTfecFeFFPKGWW2jvU+3tqQrJqvXsVg5c5273OrCgCw04MRrBSBTFUIIgA0Qq&#10;QlZ4shbHmhzR4IgjgTxKEHUhyBOBdy/feevi3Xeudr5/5/HslobhBIrLtHf+f1mQqqYrkpxIgvIS&#10;5EiqFMtWuXw9W63nQLCUa6lSNSGXC/VatqYUFbkgSdliIZnN0HwkEA8TEcYfFmihEOBE0E1sQYZh&#10;s1guKWVZUorlqlIqy+5wllITO0l0osDLdU4EunxGpnAAJF/SOEIeBrSVzCRkqdHk82WKy5FsjhHA&#10;20pgbyl1zahatxJYSQW0AeDcWBH8/s2+jc6R7YCgbJl8awbnutG+brLtWiw2HHMHAl6GjqWz1cZR&#10;qXqUzJdBwdmZ1B7KP57ZOH+n2+D0J8UK6Gv1rnqlUa01qo2munazXCqVytV6o6Gu9WyWa0eJtBhr&#10;J6ZLKhgvr2GRH187/aMrf3P28SWLj0NC+WhBKsAPrjfTouzDOZ3Tt2/D5nbsobQUy5aiGYUr1oRC&#10;MVPKFqqleKaEx3MMV4hwxURWSeaVrKTG2AbVhAMSJ0vFWjXApTEu52XzF2/cvz84E0oWC6VKJpnk&#10;IzFAIhLmY2wgKWL8s/shoAxIXmHSlaEFg5tgvXRiWWN1EQmDN949tb9hJ0WxXKs00hJc1ppQql/o&#10;ml/dt4W5AijxIoj0oi0rW7KSJSdbpLJNKlkLiiEjHmTyu0JqO8Ku+YPDg8vfHl7/66v9v3/h8Z9e&#10;H/7Li31/eLnvry73fP3Cw693Tb1g8q+4AnsmZBM8rwPbsiIarWPOgo5vmzst6IzWvmDwzBg8C1bf&#10;ppNc9dDLdnzFQ+2Y/TMm75Kb2rRTE1vma1rvAws27iSn/MEtOzrrIid8zIoVmesa++4HD//w8uM/&#10;udr7NyCNNw+6jc4xBzrtIseBRkHnqo+gUskWwwYWXOQ8WGyCXvBhaz56HfHPU/Clwell49kdx5XO&#10;+R8sWN7Ztl12YyMIPunBxglmHvdPUNg0hU0RyHjQNUbahgKOkbBxkNY8Cu/3RPYfRzc7wuv3Qqt3&#10;yaUb1NoN79xFZPq6dfaCfeGyf/M2sX0nuHMntt/BaR/mPf0FZLBCTapgN6rCdjV3WCvr6zVDG+Wa&#10;oVYzVapGsWoq1MyFqiVfsUeUQkQB814gUjk3l3TFE+ZQdCVMrUaC44hvykdM+fAxBBvw+oZcviEn&#10;MuL0qXB5hp2eIad7GLYc86bD28aA0zPg9oC1H3I4Zx2eXYw+RKhnZPos+Y0gBziZSijLJu+jRd3z&#10;VwZeuNy7eOhwUDGVJdVa8+pdSzpRcQdS7gh/c3D51P3l8z3ajnGdFokG4q06Kk93e4wdG3n6ZrfV&#10;xzgQ0om7/ZQbnCIb9BeDRDlCNgWmmo01C/yRlGyWMvWSWFaqoty4du/RmWv3T93oOtsxjIToQIhm&#10;+P9LkSn8UpDhz9DKplyNZpV4oSpI6nKjjFLLltRl7PlqCxUwrZWEKMUyqXCSDbIcFYkByHDUQ9Nq&#10;gJsf9UfZULoQTpVpruQOcDZ/EKViRVFWM7upy32aKUmJpBtkskIm5HC2lKzUwIGePDBVQ7HqYjM6&#10;KQcTRbnWLNcbSkON4Y8mxACXa1W8kQOqt332KYCHSWvM+PWB/cuPlt3qTVLPpsG+abIeepxuCvNQ&#10;tC8QoeP5aKqSzFdluV6rNwu1pt4XPsQTlx/090wuR3KVWAFQZosVXm4USnWp2lSAeesNNcC+dfxl&#10;tQI7iPFKJHaiqWTlH5/6zrd+/vnTd/5e6zNtm91YTK2PBJZZbjT1toArwKHRzK3eMSwaTcq5pJzn&#10;i5lUUUzkC0IuH0uDJcrOru/7qZiklKSSIsmyVIHDADYUIzkFjqSg1GkYovjy8qZ2atMWTJQi8Ww4&#10;EA2SEUCEjnIxNp7MgiR/dlQt0EI5llevZkqsRlN5uaJm7ekY2nSBT+JgfGyky82oVIuX63enF3wC&#10;HVLEXCiPWah0yVRQzIBMUZ/MaIXkDsuvx4QVml0JRFfI8LoBeXit96v3x/76Utef3Rr+es/8z7as&#10;3bO79xb2H4ysXN209Ok861rPyo+u3r/wuEtjXTT4lmcO3u9d+sH1ob+6M/IDC76ya100YSsb1rtL&#10;hvMPZ59bOLjlCGwZ/Rta9+qeu7936af3pr5+fei/z+5ftOP7Zv/KlvXm9P6LU5pXd8wDFzu/frXv&#10;m29c+6M7Iz/Z9wxu64YNzkmNsc/oGj20DLTIFPDU+58Ajq0ixLI7MIczC/Prr13v/8NbfX90s/t/&#10;v9DxhwtLr6HWPsY9FkYmWHQ2Ts9zoaUsv5nnNsuJ3Upyv5rRKnltSTZUSqZaxVKpWUs1i1KzlCqW&#10;qgprtWwtVa1yxVwo6TOyNiXrucIBm9uLFQ8i+b1QdieY2fZwK+74iiO6aAst2kPL9tASYD+2qAnP&#10;ayLzB5EFQ3R1O+hcIvFZggDMU9QcScKTaQwDTPr9Y14vaE8VLaIEw35Mmr8Iz8jU4RlxuqdcnhUf&#10;bmgVcp7fMTwj01BSwmPpAAeNIx9k84F4bm7P8HBq82dXHp+6P2rDQiRfwGPq/A8elVodVfJHCpNb&#10;5lN3Rr/xys03bs4/mLAgMfCYoHeetUIAiCYiLtuQ8KkPbqB+msEoCXEXELeI+mWKKEWYapxt5LLV&#10;arVSqZTLZaVUSReaIOXABd/rHjhz7d77t7rPPRix+JFIPMrw2ZM7//8joIOB/CS4bCBRCKbUpL/A&#10;HYLSFGTQKRU11UupkSuBbS/lKtW0oghFEcw7wyfImBo/T0TiSCBKxDIAms8Dxtf2Lnb0xlQ5Vi41&#10;m8l8ictUuHQlWWh2j6ysbe9L1ZrSyg6XK6vT/S0nIdFJMS6qBWKPDwy4YM9GotEiMDspiKGkmFfU&#10;hci1I3XpZa1xlJFKISARTmSiLQqG/bTow4bzrcl69Pbo/syed8uMrOusW2ab3ue1BfwOFEcCETVl&#10;VFwi+BLDSxEuz+fhG/Mmf8hCxNd19mi+FciZLqsjSr4OEIrVlNxIKc18tSlWgFtrWalSUBS5Judl&#10;OZtvHh82zSmbhqWfvvblc1e/tefZ1XtxLKLeUy5Ua7lyDYcOZPJOb2qvdg5u6HQ0Fw0m2AAXoblc&#10;++zRfIHNVx9NLN8bnkODTDAeDfNxPpdO1ytEXK1Qny5WxPJROAlis0Tz8p3hLVcw5ybjBBnDoXnj&#10;YRKPwOdAnDLRLMFKoNbhqEhObrV2tWirUCgXq814VkoqsiA1N4y+uFTS+QLpWq0CA0amnirkx3Wj&#10;j3c7Lj940ze2kNWTqexhPLkbjm8AGHaNia3T0XUqBPZ51c9sosyuK7A8tnLq7sD3z9//xpWe7/TN&#10;nbfh+weODZ1nzeTf2Hcu+SJanXtN713TudaMyM6he/ZK33+7N/n1C71/fGvoHzdMAxb/rs430THz&#10;dzeG/+Jq/3/tmXvFiM5vGBb3HUszu5dP3f3LK31/fannr6d2ri1oVsa3rt0a+/qlgT+62P+Vie0b&#10;u87ZpcPHg0uXZnY6tO4lq3/dQWxb/Cs72mGrd0Gj73YRM2580YmCSv0QmWrYJdw3E7eOu3duX739&#10;B+9e+7Vbj/7k4t0/ejzzQiy1rShmsWaTqjaxYlMUW0mxK7JVUqy5ijVbtqYVc7pgyOV1maw2mTok&#10;iwdobtcprJu4ZZ2wfBBfOGAXDp/iILawF1vajSwADkIqdoNzGmZ2m5lpYzMAmG1DQ6rYxlemUc84&#10;hrUBvHkSwKHHOEmmH2fMXwi7Z8TmUfNc+Sg9Gty1oVMbh4t75mdkijKsWHuSagwcHAy8GzrTrceT&#10;H3SOH/qiLowmuByTLHvo3J41YEFZNFLw0KmHYzvX+lZ+fKbzxti+MyYj8QQRT1Efq7oMDTHg9gqI&#10;K+OzFVB7nCSESJxls2wiH8uK4WItIDa5Qi2er7I5tdxKJl3OFSvFan1ycf2D6x1n7/ZdejRuJ7Aw&#10;G/m/DpkCncXFGi9Xk+VGutoEJCuNVLWZqjTEUrWoVPKiwquxbHE1/QwbBgJF6KA3QLtJ0scEGRi3&#10;ohLJASOXVcfNl3ec9KnbfYFsPS/lW+vHm9V6s1JXQP/tu5CU/JSY5AYoNTiAYzINZQuxXOP4wIAZ&#10;YZyb3jAt7zvxeF6QamIF9gNEWm4tYz+qN9XM8yUwp9k6vB9Yg4zLhw56y4hu6n1ApjNaYtWMb5oc&#10;GqvN4PM6GcxKuahoIpKQgkAr8TIm1EiuhIczaDRt9Ie9QSEpN4BG6QQMKmpxdiZRDaUbACZVCmer&#10;wXQpClc2VzJ7CTarFBRRrhUKJYlLPGsqaLxJZvIvn/3R829/b3zBvayh2HwdPpKWlbRSzkhHxUZT&#10;68LeunB7adsMrTWeqcXTFRi522cvwJeB8kyk8Na9vuXDAyeJohGGFqKJaj6aqwVTNTYhFktHhWqT&#10;AJZMlLc9wqY1BFzpDeYwLAwwW/07u/Z4OCKE43A8xwmAYvlGvNAUpKOUWFPTEYhVrlTilGY0K+cq&#10;5UyhlCmXcyjveLg713HvZvf3zvV8+/WrX122zmKRUJBZoyMrVHgZoMYqhZaM7gk3vqpzLVr92xZk&#10;d2Fj2s9od02zm4czSFhvQFaRyL7GNu1mDszY1rZlxuTb3revGJBNJLy3fDjkpvWdox9Mbl869+Af&#10;eqYvbhu3DlyLc7udF7q+8eb1Pzl99+sdI2d3TNvr+jG9+2D1YOHR1Pnbgy+tGjpnd4YPfatv3fmr&#10;V65/+ZWrf/X6ja92TV9c1s/PrM9OrA70THTMbc0sH844A1orsX1gWHD6ttZ2O82eYZN74uNkyu2P&#10;EJM3aO/YquFCx8SfvX7/0+/d+/L1gf8+fnh7Vt9jjyxZIkvm8KIhOK8PLumDK4bQii60sh9e3g0v&#10;aUKLu6FFeH4QWd4NAksubTNzG4EZTWBuj5htQ/MUO/jsNjq/gy1o8IUtUsU6Mb9OzG2RM22s44BZ&#10;FdjyCOro96P9fmzUg005n+Ake34E/zIyHfdiKxhjQGitHZ+e1+xafYdOwuhjPkXGJbBO3lCcioRK&#10;FfBeTTUp0FGlXK+6MLxndNyJEy6CJGPxjFyjBdmEpUxYXu9LDa/oD7zM/THz6KpLzYcSL1B8nuIL&#10;oZQcTRW4rJyRqqBBFBnUZr1WbUpxLoP6i5i3RHqz0SCdrMGnwlyeSaqFMWL5Wiov5sRSXi6LpVqp&#10;2mzDgYbP3h++MzTtxnF/kAlw4eD/GfdMQZI8ASYoID/8nEQAj7QZQayBQsmVm/mKmlk2X4InzWIN&#10;CEsRy3K2mE/m05EUT8UjWITBwyEYAbxhQYuGbAQD0hqN8aQa+SilK021euKJ78XZ4nPvXTEyfDKj&#10;FKSGUj1S0coal5fK0VwVEM6oy3vylUYsJQOvBeJiywdUk6Vme0KmvSt4AtYBZ6V9Oz6ytKmxOcK5&#10;jKgSdOPJ8vKnf3B12KS4pkfXjfimHmljXefZMrl27TYbidhQ99K21oL4Y3yq2mgWSxU+kw8Lkpq3&#10;iUlMrxnNvig4elaUw+k6fO9HAJLw0EXQCSmUlplUkS3Iei/WDooC7gPXQrMSE5djyWqyKKak5uOF&#10;0dfufe3lO/94tb8Dxmwfm2alckq9T1LJlWo6O9LRO4zSNJxqpdqQyw012vRE0DG056sPRi8/GrEF&#10;wkiIImJkJBMXxEw0KTNCOV6oqtIykQbNjnLlu2PbnljVFyx6ibjfT33w3rWf3VhnmGgsFifDPFss&#10;w0iZKdYLBTD4zWilmZREQamiCdIZJjEhnKurqXyyYiGVz4XYKMMxvfPdr1x/8dun/u5CxyUT6nEQ&#10;YSRw4AlsYOEdF7lm9C1bsDWjf0WPLDmITSu65g/vG72gB1e8zI7Vv2ryziHBbS+ziUd3qfghk9BF&#10;syahZI1k9WzOaEfXDi0rm4fTgAP70pZlcUk3v2ZeW9WOr5kmB9c7hldurhuG17RTy7szy7tdC5r+&#10;Ze3M/NbjzsfvzK48mlkYmd/svf/g1aGJK1cevHvt8en7fW93df/s4WTP0Gzv3c5Xbtz6+8HZh4Mz&#10;Dxd3J+zohsG57sQ1O6ZBm2tqxzpoQ+eR4KoPnQ24Rn2btxHHMEGArB7vXvrH+9N/e2/qb64P/2Xf&#10;whseZnbHNrKBTG1TM1vUtAoSiG/+l2BDpcKZDRVTG8RkG+v4E2zgk5vYE6zD9jaebtzAZlb8G7Ne&#10;y7jbCxgBfmzD4x39GEY8nmGP+wlcTkC/zQYYsdnH7M5Jt+ckZpyeORcycGgY11vWPOgGgm/6iH0H&#10;ZvIxBi9tIyLresvCrnZNb9l3eKFJGxDiU26ad1ARTyhMx6PJQq7RaIJuKTdLYqOSkmWgUR8T8gaY&#10;WCZXrB256aTel9h3JXRIcmhZd2do4U7XXFZuiLI6uVBXE1qpO2hVjVQf4d9yDRSQmqOvWYiVQrZ6&#10;0NiMmAtciFQnT2Q2WUjJtbTSyFWO5GpDTeFTU9enlptPEE3kz9wZmNUYkUDg/0QyfRK3BCDUoj3Q&#10;qRqZshq9lBBBG9aBy8B4qmkGK9V8Vc6UC5EMG05GiCiBR4D0MSzGEXEhIKQYrkjHZSQk3hncJLkc&#10;Gk21EjMXgUzDWdBHH7o3h8flqR3bIcZGBFHIVZOFuorWSic+J4fSavgkjD3Ap4liWawdAZlSrLh6&#10;6L18b1JNKp6uHycAAxYDtsJiRXDccbHaNzt/b7B//WC38jEyrVdrhVJ53eBbM/g29Z42WkzqtVNB&#10;C+4bWBgxg8EP03Akxaq6gERW6yk1dw0eG0I/HJwG8RjLyrGs1PpS9atPAmdz9/qnwlkJC+eZeIWK&#10;KFRUbgdFBeLFWLpWqNblZlNqHOVKDb5QD2QSf/3iX/7Vz3+jY7qXilf3XTSTllJqtlA5W676mVBI&#10;SJOxgDrJf1RVmo1Ipn4y3gueR7PK2fuDj2fX3QEKDZEBLhrPJaOpYkCAl0r5Ul0qV2m1RpnsY6WH&#10;k7vBZN1JChge9PtDOB4kyWAoHAuF48nSUVI5cjXrTK2eVpoZpSnVmgbsoGPpzWtTP70/cyZSiAci&#10;xQDLEpGonwm6UdKNEjYU3baabH5Eb3ebnLifMumcczZ03R86UBORJI1ZUV0EFRQtQtnGV6xM5jCS&#10;18UlYyC5iyW3UWHLHVk1hZb26dk9akZDTu/QCwfMApPXekK7Zs+ezr65oplcXXvY2fW+3rq0a5x+&#10;8OinB4aRla3Jrr7TOvPoxk7ftmb4Uffr41NXt/aHVzW9vSOntw/7dKblA9uoG5kOxfeDaSPKaiIZ&#10;HZs6ZLMmnWWQIKfHxp+PZ4yRpI7LmVd2hyzejUPbooNY9qCzJn2f1TCAGkZcM7djulE/PuvzzyD4&#10;msk38njupSvdX7vY+d/hUevpd/qnPcGt8YPONXR8HZ9QmRGfbhHlL8Q6Og1oPX9Gplv4EwCZrhJP&#10;QT7BAr457rWPet2jXjXG8xjDyBNMuLyzzk/AvBtp48BHH8OIh8Gt61HmJIA0zf7gjsm7qXcZ3AGA&#10;0R0w+dQKT1o3ObIE2t+6Z/do3X6dFzNjgRaZMhF3MORnQygXpgU2zHMxjqP5EBYPuSIhLxMEQ+oP&#10;hhOiDMrU4otoPTyQ6fw+OrJqePfGozcvP+6ZXCvWmkAu2VIzLTcAnAhoRrKVaKYMRoxNlWKpkixK&#10;XDiQjuDFGFHJhumMxEk1qVJp539soaFmAi5D364JcjNerIMMDMbFU7fUtfk+mgYyJWNMIJ4+7jn/&#10;v0U7CCGYAn8qxwolACdVoQsBgOsLavRSTampwUwpReSLOTabUldwclGKjdNsCuxrO2OQmhojIQPs&#10;dCKeK4v1o0ytEcg8i7YBgQ+cCJKNLTybNQaQfMkdUm70H7RWPZRDKXVZjrqcXK3WrRYHV5GSw9ky&#10;l1MK1aMQSFFODnBlIlYFpji5K0A7XJ8WJLDGi/uH3ZPjkysLYllNtPSER5/8qfdn5/ZNaybXptG2&#10;YbCqWUv8iDMQ9IUTLobT+ek1A0kkyqAuwcXDRRGkeojPbWtdfloYmpxuFa1rRNWqHvB1rcnJ9kqB&#10;FgKCqEazJUSGE0OxfIQtZotqCqhS7agIg6hYSxZAZZdg1AmyMLRkYmLpbMfgD95/c1HrnV/zHHh4&#10;gz+WUBSuEGdzaZKNqBl9QkEszpF8Rq0w+uHZTjhv4Uzj/sjGe1cfOQg19g4NxWguEk4mKb4YSokw&#10;MpVqjURGjiYVYN5NI+4Lif5wzsdwJBELBGLhCBthWSZDpStSpl4vISliVOvuXOW3kHheeL/jp6cf&#10;vfDm/e/dm7zsCfnwEOdmogAbQdtI2sNyaFbyZhSHkNUFY04hHRIFobifKRkAbFHLFrTB1I4/uuwP&#10;LnoDs0588hCd1yDze/5FeFxDFle9C6ve+XVkdcO/ueHb3PRtziEzW/4pjNuIpg/w2L6b2vDSWyg1&#10;6w8s0vxeKKVP5g4YbodJHLIFYyR7GEztoeGVqaXL0aw2WjSE1UKke7G0JpbShdMHfGorUThki6ZY&#10;XscXDYJkptObB+5hJxxMaDqqGMKyLloyeAIaq2+7HSHgY+aC2gHd2PmQc3Lt4IE5pobQuwIrrsC8&#10;m1ryUqtOfO7AMuAllzzEKuJbsfkWxnfvr/hGVT7FJtbRqadc+U9CJVOgYIDGP7njm9jyjmx6wPou&#10;rHl313yWFQ+y7ParcPnXWtj0YG1sIyRAj4fa0PlonTegQ2iA0R/8OCzIM3zkpTasyBMYgUCfbjSj&#10;ocn1A52bWtfbgUCNPhI4tA0zSn3KG6T9kSAWYzzhiCcY9tBBLx10M7SDpu2BoDp7ywSJKJurqDnH&#10;xWojrdTB7c7tOXrndC+f63v5/HDXzGEgWyHVkV+tL6YuaOHLhFDB+TLKylQoH+MLTjxJxRV/SHL6&#10;YyiKb22uOshgQq6CO24TMTi4FPSrYhVogs2WgukqkFowVWGS5fMPhm72j7mDQSREk5EwHRVOdp5/&#10;AShOasUtiWr9LOjDghhKyJF0OZatsLlqQmzAgWUrDUEqJ5VqodzMqR6znBKLQj4XEXgqGg4IPBaN&#10;umnaGQh4mAjIHDpaotSlWVWKr5Dw80FmcgqwwPyBI5hRmHTez58cAySgGGBGGDPU2bmnwgpOHRop&#10;fdCx7UuWKTVMUsL56hP+TYAsbfHpEzKVi6V6rlgJxbMkr6B8zQcaUK1gCFCohAIGn4zLWEzcsWL7&#10;Lnz10LCwsxPNxhPFRE7OKBU1OWdNLTRfqdYrSr2+rLVtmpxbBvOOyWr2Yc5QBOWyuKDWRkRYedVA&#10;X+icvts/5Q9z0VzpwEFMr2oXtkxoKOMmaTQUDfGgOp+pbHW0SKijRShVjgJtpeWUVClUGiBp5QYM&#10;t5VEoRZJSSGhEOTVekrRdDkhNvlCjSvW0FjOzeR++F7PvXH8y1/6b1//+ndnjIZbk7fGDnq8dMAb&#10;oHxMgIgKDAweQpUQ6nDSjr8XoJ5MoeQN5whOjOXLGqPT4KZJdQDOknHVDNF8To3cqjQSkpyqVGP5&#10;CpcH4dkArRANxiPhGEWhWmqre/36wFpXpiYnsvlkrhBOpfB0IpiILGrnb488PH3zUt/MuIvEESrg&#10;Ccf9QgrNZk08t0qR425kzO0bd/unEGzE5R1xIev43Bqm3tfTEJN7gZnD0LyJXUG5jUByR1BMWTW1&#10;vj6VPxQyu/HkHhNbx+lFOz5j8E1asGmTf8pOrbrJRZSYZ2KrodQ+k9LT2e1wXCNkzWHhgCvowzmN&#10;CXscUzYFRR8vHAqyIVk28pIhWbGkqtZU2ZopWQXRCNRJihoyt41mtrypbTe3YWNXjNF1B7vmTO9v&#10;hhfXo/Pbwpo+tqbFZibXH+qwzQPTtF83aV66HfcBaS4QqZ1D/WPj4YAdW0aYDRc5b/PPeYk1F7bk&#10;wVfc+Ao8otS6L7C+aRlYQUbWfGNrfsA4YBOb2kSntv0zm8gUYAuZ3PZN7mKze/jcIT4P0BILWnxR&#10;h61p8e1dv1WDYDsIeYAxByitQwOHPgqgQ1QYUcaAMjo/bCThJT3CGJCQBYsB9m34oZ00eUM2X8Tg&#10;pAwIrfepcvIT8LQqM8DwSYD3GHywBwaGL/h3302sm9zbJs/wwhaQqdYNlh8BDtV7cb0nYMWjaDT9&#10;KX+IBngChIMKfQTOQKRFpiGK5YpqhRy1iKOkrsevhDOF+yNb799d6puxEEJN7fnJZyHTx8AixUS+&#10;ms7n923kndHD9zr3Xr8xNzC/0dE3euF258yqJpqV2WIlVlAAIL6g+wHUai1CuQ0wYh1jy9f7RnQo&#10;YSVJM+IPsf9iMn0iDANq7iUpmJZDGQXcXzwr8/lSEvy7pE4vZEqNTKmULkm5qpJSirFMPpQSgsko&#10;FQ/hkVD7dNnJoIMK+yIckcgMrq5vG918tgGjxcmvA8UEjHZ7bI9IVKED48LJmHmVTAGc1AiDS316&#10;yw+kMcNX709Z56wUrt4BADJVJ4gAIPEi2TIw6RMyLVSK5Uat0awdqXk5wxmFAAJVAYpYwTj1bikS&#10;zC7tOZYNll2Xa3pjlWTpYCoYyYRj+WiimCuUSjLIrkZdLlc1euvKgXVTb9M7XDY/hobC/nhGrauh&#10;UnPFHxf9nLTjoF49c+29K/dDaRiEisDUDlK41zfXPbGopp5Sb4kc/7oWmSbV+xLRXBWcSq7cSMl1&#10;rliN5hW2WLIRoXCmFC/WeLnJS41oDn6XhMVA0au3UNt7GFj3/fDMxovnFmdN3re7Lv/05nd+/uBH&#10;FsTnJgMwuqMMy+Va9zEEGL2efW8bTFK9s5ws1f3RNKhpeBupzoiqsbRBdTZMzW+QKjcERUyVq6lS&#10;s3XFVcRCsUgktHA4dG3qhTMDL7zb8bwj6GQELhCPUbEIFg4SwSh4NSQa9QppLJMn8yKSSO8zzLzX&#10;M+5xjKgB3shQC8ezGbBl2be46p8CLAPQqVV8GrBBTK1jqofdxyd15LSWnDbS8/bAvC+2TiR2wvnD&#10;aFHHl8yJspUXTXzRyBWNKdkYSu7F8qaopI3KhqhsoTL7LnZ6C7k+Z36nb+tlIzPpiK3aIivWyPIu&#10;u6BhF/bii5rokia6vBVe2GDmDoKru/TCDglP1vbpqU1yeCMwuRBZX8QX9eSmFQUtPDlu6tmkF/SO&#10;wah9yj51g3BP0WDntf0WZMZLgeqcPTAPGJ3je8Z+vWMUaa1kPZ6VegZ6dc8zrkdnjPhcGyZChZFY&#10;sgZWHaFNZ3DdyewbcJPWbzOgfp2P0PpASAYM3o8D1B92ElqXz+jDTT7C5MO1LsTg8pndqIdgAH46&#10;gofYcCITSeR0Ngx2eAhkeoI3/xnwhYw+VOcldO6ABQ1NrR9uGT1L+xY9HBJCGxDgWZVJQZ96mBSu&#10;mqrSpzwk04YVp48BZNGGh1TJFAtHU5IMZNoG+KRCtfZwdO7AHcRjWSZRDKXVVGYnG3QbIBNmNw+o&#10;eEznj7xyd/XlDv3rDw8HN20XOvpv9Ix3ji5SgghiIaSW9AEyhb5UAEuIs892deDhbg8sv3vj0bmO&#10;vnOdQ9d7Bu04cfzqPwnoRUQcdKgakc4kQQyKkVwpAuK3KMdFhZNKXL6QkuWkJKUVJVsupxQlnstG&#10;UgLNx/AIg0cZdzjojUQcdNCKkzY/7sIDVIxvcYcKOiVf6uodX91QmkCmH6qjBV03lK7fGjmwBWQQ&#10;X+iHclqrZAr9PJav8WLjBJnCo7hsY8491hBAo5ysVg8+/lRr/X6bTMN5EFbNQrlRaR7VWjeqqxWQ&#10;rhkmmSfZIiNUjEh0bPlwclU/odnSOM2+CE7zNMkyZDwYTETVBHe5slCsc/lKIJ7dPLRotBad3e0P&#10;huFaw8Wl+CQZzxBsgeBkI8aa8Lg1kAAOxdisOgyotaCfHBWQYM/E+uymPcA1QBK2b9qGU5WW+1Zn&#10;2ElBAjBpJaLeH6gJ8lEorXp/uNb+SBpG0PbbANBa1Ni79jJWofbyrflX7+w8mrWd67n9t6/9ac/q&#10;hIugANAgyWi8UGviXF6tQqaOjk9P0VOEMuVM9QiGTCKeCySKwZQczVfUe6DAoaUKJ4sZOWtGDvAw&#10;ItUr+WpVvfSyHMtGmVTkfM/pV25877tvfv3s/Td8DEKRYZQKexkYYDgqVaDykp1PzNPMmB8dRhDA&#10;IIIMwaMawu356Fyw3TNgc4/ZD1Z8E6v+ySXP2LJ3Yg2ZXPFOrHun4Pm8f2rWO76EzSyhM/PI5JJ/&#10;rI0VbGKNmGpjm5jZQCc3sMlNemo1PLoUHZuPLW7Tkzv03E5wql934cHqcw83fnx36Udzjt7DyOY6&#10;OquLbu15ZveR+QPfvB5b3bbPHvpWNu0zW/alXaR3yXxvyzGlQ3f0/r19z/r63r3Lt39i8y1ZfCuI&#10;e+pg5oZl6Bq5OWayzm25lg22NQ+2OH/n5dde+zuDb95DgERV6RL49MA8qLUOGxxjFu80bLf7Z9sv&#10;wXMPvuTDnsCPr/jwda9f4/KZTCiqBxry00YENz+F1uU1eP0GLwrPrV7M7iMcPtKN0f5AhI4mwnya&#10;TWf4fD4tSVKtXmo2S63MT436kZroEPREo1prVir1EqBcVQByWVQa5VylorF79r3/bDJtcSUN2lOH&#10;WJe1G9cfDezZQFHrgEZPvI02oRRYe0+QBSZtjdalTzlQpo1fQqZ+JhROpo/JVC6XS/V6WpYz1Xqh&#10;VgULnJbL4eQnlOTD2dKdx2vT6/r3bk+/eWfp7jz6XufWwOLuuY6hy90TV7onQvk6FpO8wazRG3GA&#10;dkpIoGii2Wchk3pf+kbv0v/zf/nN1y7eO3Vv7ErPsMZuO371n4YAFFMD9RfJNtgicKiqjFigUVkW&#10;SkqirCrQpJTnCulQMk6yEbxV9QUNxrFQiormAEy+dm949TT4zO4ZFx504QwVSx6LXIKXRjd2eiYn&#10;ijU4mx8lU+jnU3v0loWlWAn9kG5VyZTg8iDQBAmc/jMypYW8NyWferDvDVUCoG2fTiipOEGmVKZO&#10;JdTyMOG0HC82xIoaD6+o1WyqcXgpqoY6uenUltF/a3D6eu/QyMKyhyTRMOMLBqLpBMkVbTgXTNVs&#10;uLBpQrZ0NrsLwQK0AyPQUKRQrUuNZkoqhwURi+T23Ez/4h6VlukkDEtq8cQPk2mBYBUvLXUN7XqY&#10;DPh02Ogk0wiTC3A1AAZKOaHQ2eq60RdMVtWbqgKMnRJbrEdy8Fxsv00FX17ed7bJ1BeWBg+8P768&#10;9NL7E+/fu3pz4tSi1vaMTGMxvihF8jIq5Fus/fQUPQXFi5zYSJbUO++cVEmW60CjyXIzWanxCpgS&#10;fnb9/sW737t8/zksbI5mEozAqsm3YjQSjiJsWE859+w2o8sejCQj6WIgW3Rls+sMNeNDRzzuQcQz&#10;7PGPuP0j8Ojxw/Mxl3/KikzYVEF6kkxBoo66/f1WJ8jSNf/UNjqz6h5bdo56s7ogb3IENauemQX3&#10;zMWRcxdGzg4f9i/7Jp5icsU/1caSa3TDP72Jzmx7xjTOhxqka9u9YPAt673rjsDO6NrVRzOv3Br+&#10;/uDKu/vWyUPbgtGzqnetHLpX1g2TJmzr0LNm8G2bsF0rsb+kvT91+IM7E/+1a+aFqYPLZmxufufU&#10;0NJ3Hvb+zczATzFdB2IZ9rkn/eis0fdgdfeS1T9hxOdtxOLm6AsPH7+o8c4dk6kLX3D45xy+uV1j&#10;H0BnHVElakulqmRKLLnxJQfmtKKk2UebfYwdjznwKEJF8DAX5DNcKp8pFAtSqSiXC2rZwpqKSlUs&#10;Vcv1RrVxVFOj95rlerOkViiA7XJOKqbzOSGT4lLJeDIRSqpFQ2kuisWi/lgMiUQA7lAQ4AmHKC4k&#10;SKltm0Pjok4w4P8Q2mQKqnP+YGFguffao56h+S2zP/RxMnXRUWhd4XStrYc+dZJDPwIgUxcZQOgg&#10;+L4Ay3FcIZOuFosVuVRN5UU2L+ACGYhF0EBwT29341GcK5C8iLG5Y7HAJMpdIyugXLBYkeLzhCDf&#10;GtiY0OBn7vSevt1z7n6/Dou9f3fowv2Js9eHL98bW9o3Mxk+lBOOl6A4mNTd4cV/86u//dKZm6fu&#10;D13umljc32+/dBJkXCHU0lJFEhwoX4ylJQCfL7dQSRSqyWItK+aLilgsiRkpm5CEeJ4NJpgoF0ZZ&#10;zhmLeMJ+JKTm/vnInn1JUJdrr13rfe3yQyse9QaFLW/8gIJvAZqTqWTF5Ce6pybdITKQElosA9uf&#10;cY3RH743akeEPB19wpgnAYYULGcgodbwaH3wyfbLXbYte4xUa3s82xVwLkhdeAIjYRsguqm4wmUa&#10;yWKzUD2qHdUbR42j+lFJqbLZfCCeoePFMF/c1Dlv9I5d6hrsHJmDBoHH1YXtBCtasNCa3rJt1Rv9&#10;iJuJ4CwYbWnbiO7ZiKRYrrRKKbn95JrZp0VxKvPkMD4ClCv6uLweC9uDPPgMuAoBrkrFS4+m9z18&#10;K/Ho03e6qIyHzqrrxNT0rCWhWCuW6+EYF4yXI0KVYdXhZ3rD5I8AO0sBroTwpevTph+dX/7xpRvv&#10;P3qjY7RjWre1adP4aAoPRsNJPq1UAtGaM13yJuHklALxkjeh+NSMq+VARopIxWAm19LCjaxyJKp5&#10;ZKqZUiWt5DdNUy91/+DN7hdeufGjmb0xLBzxhkOOcJCk42486I9wTDofyBe9mYyWVdM1T/qINo5z&#10;W8w6HTNOz4TNP24j582+GYtv1OqZdaGLLmLM6hl1IH1WctEZXHMztpgaFh0RXO3CmccIpQzz2uF3&#10;Hp6e25vQ+rcebfZ0Hw4ueOY7Nzu7trsmbcPz3okFZHYRWXj4+PLI7A2La8tsvzo/81daww/Mtnt7&#10;+n/UWq5b/Rt7zu0D98jg5mtdG9/vX/0RRemd3sm57csHth4Um0YdY6hjGHf2IbpZzf5bjyb/4OKj&#10;3zzz6PMfdP/21sx3sM1z48N/1zX9gweT3xlbP6X3jXmxRcS/ZMKGHm38ddfGX73f+ztdq98GirR6&#10;ZszuaXeLJT8CoFSw/Hbf7Pp+l846avfv6d0eC4xRPibIpwtKJcanCnJJUudvq0q1JLdQBHcrl3Ki&#10;DODzhbiaiSLFCAlSEAieA/hjUV804o2EgBk9oaCLoVXQEYCDCtnJkA2PPkXQRjAfAhAXE3UHYzYi&#10;COLxBAP+EzD4EIOXOXC5Zg/6749NTxwMPly8e3+6Z3Bl0eglLSCffbgBwaHLW7GAw09GWb5aKZdq&#10;9bxUZTn5nyBTO4a7CYqO81K9YWWyK3p2y8a7yTjDpT2hyI7TcWt07Z274+/cmZ7Y9gSFApcHdd1o&#10;qTa1/4A+go5BxqHnS2qlPEEeWXdcG9CcujMCePf28Du3hs90TC5r/Usax7rW42ESdpJZ05lUb97q&#10;hz62+Hhe8/qljg/u9gOZXuuZGVxYaFvsk6ATipp5PiPzhQogKZWfQkwquXQpnykXoskcE0+E+DSj&#10;BleBo8yR8Xw4XsS40umOOaBFoJjje3bHsAczjlAWUUNNZaBpLJaZNwceLtlJ9TfKflZN2Hx/cHTb&#10;YgokP4FMMa7w/t3NX0Km0TxQJLwEv+IZmS6bwvdH9CRfDXzoTitQRisjSTjfBijZWKbBpmpctpIt&#10;NcCuVo/A+1QbjZpaOxPUZb5Kx/I0V4wWKv2LW+fudNuJWDgDelDaMrpXtaZdu8NOES4mhLFp2Ajn&#10;nBZkILV9G7K0rWUTaSbGb5rtmXo9CN78xJEcA/S10U+xYiWUV47JlGSVuX3fR8iUiJUObIE2mZKC&#10;yOZKcq0RjQtsulqoHEUSZfg5MAxDU4E3U1yJTCneRPWH7x+8dmP7teun3r//9y/d/dZz1765gWy5&#10;gwE8Eoplkly2wUWkcEzCBMmTlnCxGio349UjWTyiAp7ukbcud/4gWGASUp7P8tEUFxRSNMdaMf2Z&#10;u2+88O6P7vbd8gb8vkAEjXJMroiXyuZ0Zi3ITGH+CT8yjiKjfi8o0GMOPcaEk5hykFMWcsZMTViJ&#10;JT1xuEvE+RqeqeoYYVRn/+HlTi8vBgt15IlfyX+ETKMxbShmDLBWOmmKCYbDre7JzncPzvzMee09&#10;0/nXov1XYv2X4gM3uIHblpEz7pkz6NLt3dH/ujz6hd3FP3Brf3iw9Pumra/7zR8crp/tvP2Vnq6/&#10;eHD/r4f7fuDd791d/ubI8O91TH5pW/+q2dJhsD1wEXdc5PiU6fWzD790vvvLp+7/wbmeP5vYe9uA&#10;Pni4/Nzk7PdnF38wu/jCoe6Ky3/v/LXffDj9B1dHvnRx6D+d7vrSjeG/A7oEHfoRDj2GC1vw02su&#10;bPnAbl/aM2+ZPKtaO5gQKxbGw3ypppbXTmbzeosdpdTgCg9JuQkSoUIoHUXIEMAdCLmooEO900iZ&#10;QMlilAUPAOAJ0BYAnrefmPywhQJqsmD0CRIMgEg8iX85marz8ujU9tzoZs97d27cHuvsWeq7Onh3&#10;Zn/H4CaATPVe0kFGCQ7kSM4fEtKiLCpqTCgoaLHU+NRHjqONZ3yK4S6CzFVq+WqdyVe2zHGNLbOu&#10;83pCwsOp9VP3ht67N/bmjbG3b0xf7loqgSZXi9k21Q7ztAudgEqmwLlnO1feuDn96vWJN2/NvHBu&#10;0EiIZKIGulUVeurSPXVR+fGnnKFM38Lueze6T93qff/+8JVHk49nZvB4KgjmK5EPpkW1hFxeUevH&#10;iaWsWMoUFXgs1Cq5SqkVvZQJCgKA4XmCLQKAtkhexgVw0CpoPockau93rbljqlY/2fnbAIJoAw6e&#10;UlMLS7aYfHlI44/CrmRCqDHJcv/M2sOxKV802rrb+yEyDaSUS48OnLFUpJXQ4OMIpvO8DMPPh8jU&#10;zYuXOnewaJ3iU/AvUEyLZdR1TaDxAaDcgXrUOxipWixZZdNloVACJxtOpTJSstYQG021TGetfiTX&#10;jiIpZXbHsG33O0gWuA+NZfbsvg2DZd/psAdQbyhGCbnWAahfDXzqCiS3bcTKoR2hY5FESmM+pHk2&#10;cOKitAEHAGLZE4jObW5H07mUXI7m1ITTQKZg/D1RZU6HnRycsKhs9LSyiwoFOqnEMkq6WCrXmiEh&#10;n5LqufKzMRhA8RVosm4mfaZn92eXND99t+OH7/7x3//48y+d/raZwFxkHA3RFMcUanVaVFilmqk0&#10;wDPlUZ5ednjvL88Ndt979OYbN/721Vt/t+veJKKhQDiKhwJYKOZEaTeFOgO4M8gQuTwllTw58SDK&#10;LpHkHB4YR7BBxN/v8w8hfnDoE64nTNqeTQKoaS/c/vtuWy9iH/KYxx3azQPj3IZmbmtXKNRoOPhU&#10;mcrUjKF0NFvNlY4CCRGNFABMXB8WDBHB+IRMBVOkBSptJDPG8fXbFnzB6p8h2Z0Atzu329U1deVa&#10;7/vXe88ixJyPGvNRCzMb/zAy+6cTc3+6uvEXg71fXl74M5/9VASfWli7P7l8sXP0zUX9JXdgZGT9&#10;LzsX/nxg9s/v9v7p+Pzz3d1/sbf7Vxu737859qVX7/3Wyzc+e7rzDz/o+HLvwv/eMf3FS12/0Tf1&#10;hbGVz/dOfbpn/Dfntj4/Ovfpty79yqmOX/vg4eduDPzV2PpbTmwBcMyeXnIF2NPknsBDm2580UOs&#10;mn2utjU2eOm5bcOmwT21cQjECqcaD4RYIZ0VFaVWD8UFvcd36ERAMBm8YP+ZNo5DOw1+xvTLccxR&#10;Kqsek+CHyNSC024m6gyEQaI+2fjsnR9F+7DVJ97AoYtYPXBNbi0s6MZGN/rvT/Y+mJy+2td1quPC&#10;7L7G4CFsPtyKxUk1CYYCWopQxUc2nhELchlUtlIrfcriw0y+gA4ljo8GcEymVpywYXiuVC1W6qVm&#10;OVeuq2k7yvVCtdk/vdE5vLJjodhi5cDJvHPxUUIsp6W6WGmSCeCp1mJHNet7Xu2HqgfP0nxh1xa8&#10;0L39Rsf66fuaq4P7L13sO/Sm2UIjlMyoJp2DHgt0JtOJIp0Qgbl0/nDvnObd6wOnbo28d2/g8dyG&#10;LxwhwuFipRZNgtyADiwKwKFg3+RiSszw+SwLu4qnsahAxlMkC1+qzv8EOLUYXBsEr6iJ2VugOBEV&#10;KrfGdjeciU8k0xbLqAAKpkACC4o7Kr59Zx4XymoIVCvfEhJK3eodWtfr3bS6DBEs6vHH/dGUxhVf&#10;tZBM/NnGk4DfmKrAWAL65Zn0Q9jMrYF9nTeNRQpwwFjsSYdEglkQpMB3TKLSSsINj5VIugKqnBHy&#10;DookuTCnrj4TlHK+3GgUKs1ArKhmtudEgy+6Z6MdZHxVa9x1WPQI4g5G8Hia5HMBNU4LDlsE2qVi&#10;Ra01ML3lGFzQBBOFpFjxYFi53sjLtUCiTAolf6yAcyKo3QBXYLNqHmsqxqXlwtLucrZcJWOp9s8n&#10;+VLPvN5Gq3P07bOKhtXJJa0z4I+oqe+DSTmWVeAI2YwEKNaa4Uy1NZQWKRiN4goWzrPpiptN//Dd&#10;ibeub57qeP36na8Mjr5ite/5CcHPRJAocohuuWn9xkC//fESsWDKeoIpIRPKZQaXHr565QfffOdr&#10;P7r4nMaid5NBhIzYccIbisLoS6fSjkxhP8ovoPQkgo950RFEZc8Bt6/f6+v1AJBxu2fM7hl2ezsR&#10;Vzfi7nU7u+32SbNx02jd2zU6ppcPR2Z000tgsr0mH0mEElJRadbhREQyFTpTjRarQqGqll2r1ORa&#10;U6o2pQpflKyAgmgBcHlLkN8P8XscZ2AFy+j8bT9njPBaNmmK8qaJ9YHTd07fG77RM33P5Vsye1bW&#10;9Y+7l37QtfCNu+N/2DHx2Uejnxma//X57S9NL//xhRv/anbjs6um3+6e/U+dg//l8eyXQJbeHPj8&#10;pZ5/0zn5hUcDX5qe+/zE8u+9feffv3L7P7zX+cVbI395puO/nB/8yru9n3nl2v92ped/7Zr5rTsj&#10;v9Ux+ftX7n9mev0/zO38xuOV33s4+Veb+htWdPiYRj2BeSc5i0e3gwl9LGW0+xYOLcs6d4tGW9C5&#10;KTD4e3Z00+hdPXRu6d2L2zqjC/UFYzQngLIRa1KyWNw32Q0e0uintR7S4FdDQQF6H2PwAWN+lO8+&#10;DCC+YxxvfEKmRj8JBOoNscCkZgx29fF3qjgmUIDWTapwhNZ1tjWtdWxjaWJ3+nTP+y/eeP75Cy9d&#10;6Hxwr39kzXigRbxGhPHSwhMCaTVpXJ3cLuLRLMMVGT7L5nJAppTRF9Zin0ymJgyzoFihXAMFAc6R&#10;TZeQUNpKcB4m56IzkVwtlKrGCrI3xJ2/MxhIK7FsJSNVqWQ7TEdNXBZNKvFshc9VU2W1CkVQUK4O&#10;aN7p3r3Ws68nEmceTtCpRjhd5rKg/goAOqkuNmdSeTqZA3hj+UdTW+9dHzp9c2xwfgVkMhYgyTCR&#10;kfKFUimvVJKymJCLIXX+PULEggjDBFjhuAN/ImBUaR8eIBCvwb9LOuzxouuXf6oNdVqJU24O6ryg&#10;ZNUgUHi/AnLvTv/I6Moy2Q4m5Z7EM6kQcs6w2DFhRCMfVXbHiEvlUAb4+hmZAsWvmkM9czYsUgHb&#10;2zb1vlAOBKl69+NESDyTKAVTCpw0aBn7Vi3J0gE+FE5EhKwQzxbUyqCtqCAsVlg5cE+vWTeNnn2n&#10;04S5PSGw9llKzQxQ8EdSu1Z/ulwDKvQFEnsGYmx5f2ZLA3o/kqwkcxWxXJfrdaVxxOfkeFoMsImQ&#10;kI1npZRYbYWUldJKLpJh8lJRLXfcOidAptZAfs0WOT6rcN5AXNswLpiEIaQVO5UpcVIT6DiaKqal&#10;WrbWKvAnFINpRV10H4HRsRov1p9/f+mFs5s3h/uu93zvyoOf6e1Gs4Nxk4EpzfCV0Z+/2Pe9+wOn&#10;o1wIF3gyHETDjCtIuVTt6e+ZH9N4bQYsQGcKobzsTmf2gsFVFJ13uUBjDrUWWR87d8Ck3dfGmB15&#10;5FOzqw25XMt6x6bRDcpkX+9BPcGhB6NrQ6t+k/tw16QxuWzRZCxZTxSa2VKz1DjKS2Way6rBA0nw&#10;9fmsUi8drzhr1NXymfUnUKr2gmTOi2Yha4hnTUu7XaGsNSoYooKZy9jnt4ddwX00ehhJ6mIJ/ebh&#10;zPmHr7x+879c7//S9f5fHVr+4tDMry9p/tP0+meWNF+YWfvdmTUg0y8/nPr9y12/+/6tT5+7/+8/&#10;uPUrHeO/dnfwczc6fmts8gt9I//+3Sv/5uUL/+b28FeudP/Re7d+9507n3v+zP/jrSv/tmvstx5M&#10;fOFS73+81PfrneOfmd/9veXtr27bXrHjjz3kEhqaOSZTF7GIRzWMYGAES1jQBeI0CKC5bdMxmZ4A&#10;s2cjibhk8kVHl3Yn1/ftJOOPhINciM+kS7U6nyvsmB3bZrvJB85a/Uib3f5FaJFpi0lBk7roiBVv&#10;M+lH3vYEJ7/OjIbg4m6ZXdM7i7O7i48Wb7x85YWvvfF3f/HzP3n16ltdk0NLmkOty29ASAsaRaAD&#10;PpmrUJv0MdT13GqKjMKnZvb990c1i1rrx8nUTgYtBAHiNC3KUrmWkRtGb2rfxe84I7vu+NXepbkD&#10;vzfIMekkznF906tsVgFOFNWClJWE3EyVjlJKIy2DeKlmSnVBbqYl2F4dWDe9+2DThEZStebIholM&#10;SpGMkpHrTAoESyaQSLeQbQPl5D03c65j4PHCpsvv85KUm6TtGAl6mWBZgo3RcQ5cv5FkDf6Iwx+O&#10;Z8tJ8UPLij6C1t1YMZgEVgJvmw/FpUhSBKLfsYY/8s5fgvFtXOfPYHF1JbhqToVix9B4z9RkONti&#10;zBNkSsTTSLx0+v4isGH71B+/dIxgupAs14HXjrdEMpKZzr5zc5SKl54waVidHYKXTtBoJZiqqUUN&#10;kjJbqKnpRfj41MqSXy3tHSDZGOhEPieh0RTBZdd0tk2Dc9PgOHAinmDIE4oDSak3PdSJddlFc/Ma&#10;45bJG86WDpyh6Q3n4Pza5OZatFBkEmIkWYIry4uKXCpXqvVqvRGOseFkolirpRWFzWYDnDoVTguR&#10;dCFXqDTQSJ4WKkCmSFy5NrCORgtM8kRGK7Zo8ATVSXxBVANR81VwObG0CEhXGyx49qIMAFnH5ZRM&#10;JcuK4otnB64Pu7YskYuPz71y+ZXRjXWLj/aHqZ9feOG5i3//+vUfXnrwngO1u0nCHQjaA7QeGi0R&#10;IbhiWK65E/mDCLeKUvNu/4hXjWFq45hAwcsfW/g+h3cSp/udniE3sm3zuQ2YY93hD/B0vECDGOfF&#10;QrCu2fT46Dwal+l0FROkULEa5itsWs1+IlabpfqRVKrU1XzY6nx0Cyf+6uwxmbarvKmo2Wt1u5A+&#10;jKf1XEIbB6EaN6/v9oY4HctreUHL82YmZrrTd/btq3999u5vPBz/7OjCF+a2fnNp93eWNL+zsPO7&#10;s5tfXNj6/Oz+H9yf+N2zd37jzJX/7fLt//fl2//h3uAXTt/795e7fnVk+rfWtr40ufy57vHfffX0&#10;v3rv4q++c/5Xz9z512Orvz278bujs185d+tX3rr8v5y69auTm1/RuU97iFkPtuXBNzwEuPjJNpPa&#10;/XOxhIWJ6eIpa4TXM5yD5HIOKmrDI8cMdQx4rcUyrfs2asOW7/VPzu8cWny4LxjxhaCf5mB4Bphd&#10;7l2b3+wPgfQzeD+0k2N8hAGPt7dx6MKASR0UtGpWpSysza2fQKZGEL8IvW/H9F51gdeeDR1b3gV3&#10;v2RdH9I8PNf3xt/+/Cv/+NY3vvXzb//01A/HlpcMPr/OB8Y9ZsMSTjIJPyecqSOh7HFHbj9poUgJ&#10;+U+9fG3qtSsTiwe2TyRTG0U5SKpQrhYksHgJBnqsWFVrFkWynX1TtzoHb/YM3BvqxrgosKSo3myu&#10;Nxp1qaYO1JlSI63U0rLSCuSU1eSeUoUTi3om9mjBXWiUBVkJZBQqkwM2iSSKTDpFp5KBRKKFJ2SK&#10;8WVPLKv1E2tW89DK9pmHw2/cHzl/c8ZFgdtVM+DRkRIabbx7f3PLmgxzjTBfzijPsrp9HCSckVSZ&#10;zylZpZavqLlUyurC8Cad/OQJlk/EIZoeXnEdkynJF7bNzvtDgy46qr7hBJmSXCaQrZ/rXMVjv7Co&#10;Kvz8VAXI9NkWJpkxULyBTKMnNKn6zpRq7Y8BW0hOlXggjWGMdeKUj1YTKbhpxh2KpEQJunWqVF3a&#10;128abRqr0+DzuGjaEwpDs4CzF0rXo9laJFvGYlngXHcw2TW1eXd48/LDxWsPJmGf4P1poU4JJSoh&#10;Mukik1TC2QqTkjVWJJIWiGgIj4ISpPwhCvQgGYuyCT4llls3psstMq1YQ5KLSmLq/eUnP80fye3b&#10;A20yDSRUPk0UK1mlGleXbxRZscjJMgA2JopFN2Mc03T86OLzi273pg3dt1h0TqvR5TM7Q04suGPT&#10;D26NfHDjwv2ZMR1BY9EMIWTIbMGTTO8GmVnEO+Z1Drjsg05ETfoLpOlWC0m28Ylkunng2dhz6awB&#10;LJgU0tKlq50kNEu2QMULWEL0JUVXukBmFRDyWKoYzUu5UqlaLYEyDfMylyulpKpSaZQV6QhEvBoB&#10;+QRPmLT9V3O0ybRRV4toAppVU7NmbtSBUoFbjbW6RSlZgpE1UbZKRXOpaC0WDKmiDiQhGdVqtNfn&#10;Nv/bws5n57c/M7322Zm1L0yvfXFq7bMLW7/VOfnp60O/efnh5/qHfv9R969dvvYrp6/+x1cu/9t7&#10;S1+6P/WfHo59rn/105dv/c8Pen/zg4v/rm/kj0YWPzO7+WsrW58ZX/r1m52/erPjz/T2Do9vCjjU&#10;Tix71JuhM+ojugNM6qWWQ9xepmChI+up/IFcMTGpghklwVCbUDVg6CS7OQNxtazWMzKtBTh1hQUS&#10;Ti3uWWCcNoAqovAA6NRUQq6UM+Wql+F3zAi04ZP7Ocbx/tuceLz9CXwUHIYnGHMGIuoaeV/LZP9i&#10;MtW5SZAO8zvGsWUNGDKDN9C9PvJe9+uv3X/hx+d+cHPw4czars7ssbkpgxc/9IE1T7sIiUlAT6lD&#10;B6QFNTlZuyO3n7RQtJPhTz1/deylK6PT2idkekyj1laEgSNAe4OhdFEu15ubVnLxkFo3MZ0DCxt6&#10;fHjN1Ds2e/rew3N3e9b2bFmpXq6rSYlqR02l2UzJpbQMzUtJiPITFMvQQ/h8KabetEox6XQomwkn&#10;ebUelCAQQJ1P+9tJUHHJE8xdfbz07p2Jd26PtfHmrW49zoI6IFgVGCdffLg9uuwn2VIoXeXEWrAl&#10;hfCYTMVFmi0G48WwIMezoH8b+cpRsfIkYLadlknNdNdssB8po/RLARx6pXfXFa7TgtpcoNEQbKFj&#10;aGpNrw0I4PSfacyAkCC58pVHO56np/7ZS88gCUotkMjAAE7GFTQiOdSiHTBIyGi03NakKnu2rHEb&#10;IP1U9RdXaK5ERjOHdquLcrbCMEmEZshwWEhnBbW4POuKxlf0Rp3bYUGcWJhGYwKWADooAMHBbqGJ&#10;h9P1YFLV8jSnMPGy2Z8YWLCe6tm/Pq7XkWksAYenUEKRTuZhbKOEDJXIzmsOnoSqqGAAnlDIH4sx&#10;iXAsH0tKCn1iKql/1YrESnhcweMS7M2vLn6Vt20Mplavk8m0HM00E7LCiaV4uZSUy8WcwngD3t6V&#10;uYFLZ/v/8VT/d35+41uHHo3D5zeAfvGFzL6Q3RuweQmjF9P7CYRg/ZG0Xcjo+OQqEZ5yYRNO/4zN&#10;P233jzh8gy5k2O0Gtz7ock46fGNOX5/H2eW3jdr9ww5/v8M36Sa2EcZCRXwufPhS391b3YlqNVGv&#10;wPh65cH4oTeMJUUAKhRRNVKtGE0WUEG9tRLJlTg4WjVRdzWSLEDDzijqTWq5DGL0o9lknv3V08fi&#10;9BPRqNkqiimV2DreUqs5qjVHsQDOepdJwQnYHF771vLBv5tZ+dLi5n9e1Pz7mcXPjMx+9s7j3zp1&#10;9bOnb3z2RtcX7vR8/sadXz9/5Vcv937+XP9nzgx8/rWuz57u/ez00mcn5j43Mvm5uZXf75v+jZvd&#10;/3ps5fMb5udd+IQHX1fZ86mjP4l25aigoMmWTER0mYwtx/IBaA+OQNiMqgk+jmFEwjaMO770nwgv&#10;k5lY1Q+DTHXhTjqEsrFkNqNUK0qlbPdjG0a7HiG0HuzQR7eh/Qh1PoH6veoCJDTgpCPPNOnHCPQY&#10;oHx3Lc6tQ+PKlmXz0DK3v7fscBwA+boCE2tLFx+df+PamRvd/cCB7d+id+NGjHVzZROaQIJgmotg&#10;1EB/qIHSH/5FDFv14HGTx/Opl64OvXx5cPbQ/BEyBbjoiBs6STTaJtN9JwoEDK0HBN2Fu2PQtviC&#10;3DWzMacxUWwmnpEKlarUaACTyr+UTMG+RQsSk86HMqB9ssFEPiDkyQ/HAJ0AdMLS7eHNd26PH5Pp&#10;W7d7Np3kCTIVO6d1a6aoJ1y0kBwrN4JJ+CBoRimcKvH5ckqqg1Iu1NT8xPlKo1hRi6OWG81KUy1S&#10;JFYkpa4ImV94T/PjIFjx/TvL9mCdbM1xAyuBcuwenx9ZXvwYmaoVsSa3kJnDwC8h00hO4WRQmrIv&#10;nEJjyWgmT0RB+mWJqFoD5okUPUGmrcm6IsVLvmBSa/UAh+IxBlhMrDeABfJqVr2qxsDObKOdU8vd&#10;04sGr8+O+uY2V31RHsgU3P2hk373cifsvL0rOAZwsowaTaHY6eL7XZsfdC0jcdkH/UZdZZRNVYHu&#10;VTL1RwXoRXaKeYqAnaKcNO0Nh6l4JJyOFOugRJ6NTJN7LndUrSVFxAukILloAecKDirBpOVQTo6J&#10;siWknzcNH2BbiVopUy1nRTGbzSGR2O3+K2duPP/i2X94/cqL7iCud6NOBLUhqMWHWqBxxpJ4Xnak&#10;cptMbMTp7Xd7+xBkwOPrc3r6nF4w7IB+t6/P7Rt0UoNu72On/q5jb8BjXVJvd6L29X3z0JLp7lhS&#10;i2IpmUiJ6Wztne6ZF2/0sIV6IdNguLzRG+sYXyATOQAcKl8CrlRr4eN8DpqlmnkgI6eqasKBtKw2&#10;MLWN/ZNkCn819zFRfhyfQKZ1a7VmrdVt5ZolnNq3+LauPHint/fUnOaPR1c/e+nW7166+pnLN37t&#10;3OVfO33133aO/Nb9kS9c7PqPb9/49L2xL71x9z++efvTb9/77Lff+Z9ePPuvRuc+N7fx2wvbX1jZ&#10;++Lwwl/s6i+TlN6FrnhxjSpCqZGP0GgbbTJFAotocNlHL/joRTOKAovp1LxzeOvxCZk6SEGNEX7W&#10;sD8JQhlnpd7JNY3FO7mxo/chHpLCQuFoKl2s1oqNphM0AflkVqqNjzEp4AmJgxf0huM2QmVSI2jS&#10;j3HoMSbW9j1M/E7PuItMaCy2GcNkx9LtvpWb65qHWuOs3cnrEMTox7VutL1nky9I8qKd4sD+BtVs&#10;bRKTEp+Uy/3wL/JS3KHV62PoT7188XHH6I4RJdo0epJM3UwUicbwOMdl8uVao9CoZytH2UojI9f7&#10;Zw9MRDJfqT+cVKcpcpVGPFfgRHDulaRSa7MnXxCPIRTFhFhWrVxGiqVFOikFEsWAULBRfNf0XjT/&#10;oe73YSgEX+6aOXjr5uhbN4cB790ZP9c9pkWjhKC+IZioz++bH0xvXe1butwzc2t4rntxw4zSoYwY&#10;zkpsXkmKpVa6PLVcndSAR3iuZMRsqpDmMzyfTgtZNlXkkznoISe/95cBlOmlRzsGLN9Wpm2Mr+wM&#10;Lc5TQho04/HGABhqQdUyp++te+h0m09PovU2KZgWhVLViERM/kAom6w0a6V6rVCq8hlRXTV0gkzB&#10;GnuDiVBGIvmM0UdZfKQDI2w+v1CUgElTspKv1nLVSrLU3LFwG9bE7aHF9653ji6sb+sMLhL1R3k/&#10;J4IHh+8lOSBlmRJyTKoIbJ5S6mK9acZijlDuQvfGuoXxxYp6LwXkjsU5nFNbrYMKWzA1ys+Khdqw&#10;ESqZAkCfYqEYGacFKR3JKOpPay12QpLymtkHgyWTyEVSYiyr8IWKAE1FktMlyYq5rk6++sHAj6+M&#10;vWsPIAQPLTiEs7QnGncGfTumvUXN0o750EYx+x5aY/at23y+oqJjk2tEaNZHjLiRARc64ML6QGY6&#10;/aNWz7gdmXT6h2yeYZtn2uHXUPE5EzJ6uPZe7zs/u/31Uze/t77Q713fdepsy3u7yz67Ph4KpApo&#10;QqTjyh4W/9mNToOfZuOFIEhpVnkwOXVod4bTOb6o5KqNUk1qHMmCVGSEBlyRULrCFqugEqgoDyoB&#10;KDVXapSq9VY91l/8p85EPTH7n4ha2ZJNa47/rT9FpWanwpv71omLDz+w+CbM3vGL9/7+3N2vXL7z&#10;azce/M9dff92cvELEyt/0Dnx+1cHfu/t27/St/jZd27963eu/buXzvxPb936t4OLX5zTfH5m/csa&#10;w/fc6AWPGu007yHmPNi6BwfShOfqatFPgvqSSqlqjqhlD7l8HKXU5h0AcJA7GHvi638xgEaBbY1I&#10;dEFj1bqJpQPd4v7e9KbmwO5xtBZbcul0sVQqNepULLGtd2ttmMX3Cd5f7w2YUXD3EWiQT4JJ2/gw&#10;ge7ZURCkO2Zked+6tGc58Hi3nMZDv6NnqfPCwAcXht/omXl5oP9bm0vvOOyHRq9Pj+Dtn2P0k8FM&#10;OQHMJpej2WI4K9MJ+Xgl0THg9zqpxIHN7sBQb4D41OCK0ejnzX7sw2TKANxMBIlE8Xg8mkhVj5pi&#10;vZIvN/Llqlirap1BGKvjOWVW46EThVy1npRkYNU2eFEWRJkriFyhyBeKQlFuCdVqCHoUn6PVVPmq&#10;bATYApkbw5pAqhRUQz4VtSrRh6+HGl/Jl7pnD9+6MfTmzcF3bg+/f3/idMeghU4SrTf4gsWRNc3l&#10;x2NnuyYv9s5ceDx2sW+ka2yKTuVCmQJXlFpVQ8rZcpnNJUPJeCgRp2JBhmWoCBWIBuhYJBinIgmG&#10;zyZb09CwTziAf6JNgDLtW3JrXOrE9PFGNJZ+MDK8dKAH9328MRCvkHweSxbvDll0nigaLYLbBSV7&#10;TKYkp3hDWeCacE7UOgNwIaIFIZnn5KpYbiXb53INWijRagY8oCdx1+oj+Wy+0ThweYHInCRlQ1Gr&#10;H8ejQrZUpjkupZRz1XKu0dj3xDYc8ZFV4/s3u09fu7+wtedjYCQPBrNVOKuwz2ASOLoMYpPgUplq&#10;PVOq5cr1/vnNea133yNQCTVNybk7Dw9cfhOKWgif3oupg3+r1VrQcBtWPGAjKTtJudRaszE8RoaS&#10;4YRYhasZSlWD6WpEqgcyIpVIQatIS+W0VFXLYZXL2ZKYljOdg50v3v7a653/8P7jV1d1m0gE98Rw&#10;R8RPYmGMZjwRluaToVQukC0tmX3bLvZm15XXhu5d3fUMO/2P7d5et3fAQYw7qGkHtYHF7JG0P6Gs&#10;mNFNODA2jyXU7BBujPnpG99+7r0/+dpr//n7H3xjXr+152FsSMDjIJSkAk4qXan5+QLJVWLh3MTK&#10;1s3hATqdZOJqRJorEv3g2k03QaUlSaxVyvV8rQ6mtMAITUaoAZ8GElIokfcx7L7Zw+XkXKkmVyq1&#10;WqVV70pFQ03q++yvJVobTfhWlShtLbRIs/YMT8n0yav5gi2bNafTpmTCHIkdjCye75q5GEkbQymD&#10;Ddt4OHB1aOa7S9t/t7H75ZXNP+ge+fyD4a/c6P+LwYWvzG59ZmThN2dWvtI7/fnRjd+b3/3Sruk5&#10;BOv1eXYwL1DZhJuYd2FrLnLcTQ178HkPuusmFoHiWlh2ogvqExzQIlNq3kMuAZPCS62sdCSgTT1g&#10;tz2hOJXM/XIybS3DKR/YKZMvYvaHWxlMUGha3jA/t6PrGp87dLg9OOrF/Hw6kRZrcrVhduEagxNG&#10;dL0qRYFGA0Cj8Gj00cCk3hBrIxjQyC1NCkx6kkwZIzz6Qhtap87lX9AYde7AsnG3Z6Xv0cq9dx59&#10;/ycXX3j7wfMPR77/4PZ/mRn6G5PtpsnrNXjV32JAKAcVdTMpmsumc0WweqFM0R/JRjKNkz8HfiyI&#10;Ko3J58S9CIO7KeJT6sIsIniCRlVNCq4N4A4GsUgQvFuAi2YrampecO4t817JgvwsgtIUuXyRzea5&#10;fIHL5xNSXhBzCSmXlfI5qZCXxZxcgH+5nFo8J1lWJ2paAUDPCB4JS9cfr6JstlBvSuVGTq4HE2ro&#10;0vEb8ISKyS3Thc6RN28+eudO7+kHg1cejGpdwfYb4CftWsnLHSM3+mbeutXz3r3+D7pGr3b1a2xe&#10;XzThpJigEA9wMSIWQdW4maA/RHuD6p0++IHw6KWiaDBGxmLhJB8Q1Aj5FqV+VMl/BGG2ZqSE+2Me&#10;7MSd1lCqAoIxmlOLBT1l5DbUbmn2s51TVh8v4ly+TabtT/nj0qu3Rs92T41v7bnoiIcmcCZIBIlQ&#10;PMRl+IyUrderYr2OJ9MGT2z10GlCcV+McQZiBJfxhQVviPeG030LB49XTHK5Cv08U2sklaNMqalO&#10;i1njW9bg+Qejb197sGPzIAyGRbGkVIoXK3Gpwkll+MbXrvXdG1v1s7lAChhWXNN6LzzendWgIXUN&#10;RWF8x3ZrZE3vj6pN83j8PwEzFoBmA49qywlEnRQa5NhwvhjPy9mklEqLLrexe/zKw4VLg+udTIKO&#10;pJLBRISKA+2G0UjQRWHzB4sPJ7s2LJu2QMAVDuOCEMznPdmcK544CDBLft+s2zVpt62g/uk994Yl&#10;+JNLjx9bmT47+djh7bLqh21ORqzjsTwhgNdRLweQ+P2JPQ9bweIlIib7gtIbVy/+btphxQAA//RJ&#10;REFU69/+D5/+0y/+4PQLSCxE8yXQyDmlWq4B71VqjWY0LflVk6FW1hpZ3AWDFcmpQxeMN92Tazcf&#10;Dewa9UyUiggsn87Gk2rm1mPQoGoTosFL9Y5Nu1Efl+ESBT6Rj4PZyEiJrJQqStk2RCUvlQptlKvJ&#10;ujrvZGrULI2a9Xg+ClCvWgv57Ubd0KjDSza5ak/lzHHBGE+Y6dhBLGkU8la5YstLFpbXMVHt5c4b&#10;dx5d0tpuTK58vePR7x1s/8xnvJ6JLqYCfVHfPRS9qjl8rmPkH672vnt96Oq1gZv3Ju4NrHZrDINW&#10;77wLX3VRG3ZsyovP+9BVJ7nkJFadxIYN3dA55yeX75u8S3b/sgsolZgDqgWhCvTa4rUnmtTgxvFQ&#10;huLKGF+jnvaFjwNkHRLKzO/o9Qhqo8AH4xaMdNMs8SQ9kELxssEXvTc0O7e550QJjAmEuXhOlku1&#10;OpvMbh0YD82uQ5cfeNOqBpOqJgmegCY1flJeqEMvpfOEV7d2Zxdv72x2mCxbdiS0YJro3ZgcNTw4&#10;N/T6y3fOvHT+1b6x83fufqvn8ev75kW936NH/GaUseNpFym34kkLdDIfzauZfEPpkuqnn/4c6L/+&#10;UHrXYPPhfizgc+OoL8gDmQbV4/sFZOoP04Ta+GJcPpOr1NJKKaOApgABLAGAQ4FJweCHk6l4Pp9S&#10;8mkln5SymSK0GzEv5pLZZCyTCQsKmyoLipqhg2AVklMD0duDGMZKD0ZWzD4qV1IqDbX8FOhc7ETW&#10;qDaZrhqQm/2zb9zoeutW93v3+s7d7l/U2NtvAGXnC+UCQsmAcm9c73v71uB7d4cvPhy/0Dl6pXti&#10;cG4TXLCHpD0UrT624CIDjsATc+rEg14qjIZCDM9SiXRr8PynyTTE1n0J5f3bGkJdQCm3PqVaGOiB&#10;bKEMXBkQCk/Q2lV78dKyhcFTeYLPwzED2rui2OLLl/tevNLz9p3eXRdup0gXQTsJ1EtTrZEsGkuF&#10;c2UxWYIxg/IG0zibweMpkEVEDM5hlYqXSb46v++73Lu+cWhis8l8pQJ+E8iUk+pb5uiGKdAzozl1&#10;69HwyrYvyAR4IMwcJ1WEUj0ulrzB6FsdM6N7CJaqYiqbiGik+EHX5rkeTSBRpbiiPZR55XKXFgkb&#10;fSfWn7ThJ4FD1UeUOnAiB07fkknnBmlJU+GYAJ2MmNAQw1t3Bt+9NvjC2cc/OvfoVTth9QcD7oDX&#10;ScNgxphx3EYFHMEIwvJ4IutIp808v+b3L7hcI4h/2OoacnkmEd8EPLqRcZfn0uDili04pPHd3HYN&#10;eAKPTHu3NQPX5+5aKU+AL2AwTnNP9ELX7KHWz2NxhWTB69StFP/a1c6XLz04/2ggkJZJtk4nFSDQ&#10;ZF4uKhW51siWagQMcqyIx4o7JgyNZhKKupICtiDh1KWO3gv3H3oi4QCbo1mZZj8U+NEmU+hsNjQ0&#10;MDlvgjFLiMcSMTbJcmkOwGf5NhL5RLKQbCMjZ/JyTFK0knIolQ7lslau6EpVPQD+Tec3CvJuUdam&#10;c3t0eI1k1pjwLpswxpKmIKejY4d86kAq2xJZbSC6ea33g/nNAQ8CBnzIZLtYTIzXkotHxfk0cmfx&#10;wXf1zsV6dKkS3+HxLZNpeGzu/N2BD24P3b7+6Py1h+fg8dHoRbN3wo1OeX2zDnzNSWy6CI2b2INH&#10;J75zYJ3fMoya/Ut2YrmlUlXp2tKGJABUIRlLxvkKw1Yo9kMRKR8BjFIHDmpme8dBkxbSc+h2uZk4&#10;xYvtiEDoQeCWsKhExmSrm+rtm1o/1Nqh51JMiE/kClK13kymchqbS524D7GeYMwCQ3grUP/jZGpG&#10;QyCwFjetM0uPppe/uzn7ms380Ot2Da086loZuT59pmvtwcWhzmWTCVydA7EgOGNBgKYRvQdaddiG&#10;CVhUXeqtLrxO5MFZUnwRngOltn9Lu/Num1x2v99Peb0oglDBACeqZApS+ZeTKYjTaDpRqEEXrWTL&#10;lUxZyVYAclIqgLsHpGSFy0mxlAII8UV/PDO+vofEUqGsLBSUCF9lU3VBUeJiwx8WeakO7rI9KQZt&#10;d2FHt63T6q0HTCRcPjqiE1m13ufTa9Am0z030zmx9vbtHgCQ6aV7QwMzO8fvaQOJKW9cG3zt6sCb&#10;N4bfujHy7p3xd2+P3RtacmKMA6Xh8Rh2DJwpCTgmU4SmyVj4n0GmsTrYySs9QOBqCEibTGGEiOZl&#10;Xq6p40QrrotJA5+2XlJ7uOxLyT41lUPh5BKpEJvrmtf++GLPC1e7uxc1hyhmRkHoYe3DA+2MBBky&#10;ykfUlaxA021RD6fuyX0SIBFSyKG8eKpj6O7AzNjyYjzFF6QKkKmg1PediQ0zvW7CLz4cutU3PjS1&#10;EODoSCbGiaVEqZ6tNeKicrV3FouDoMu1fINIcuUbI7pXO/fmtST8iyWUc12TiwdOg/ejK6ChHUNT&#10;QcJxgktNbexqbO6LI+eeu/DdzslOH4Vn4gJLMfD347Pff+nq9/7yR1+50XfTG6BdWMxDRWxMxBtP&#10;BHJisKhogUApcsLpGHa7BxyOEY8HMOewaBDvqsc1YHX0WZyzBHN+fuW1zqGZA/+6nT0/vraAOE8/&#10;fu+9jr/9m599rnv8Ks3nML6ppgWIq8vn0GTl5uAqKVRoXolkqzG5durO+OvXRs93jTLZIi0UiVSF&#10;TsrRjMSmxYzSkOpHfBaGQDCqEgxR/dMHuXojkoNTrdB8YXHfcubB47F9E5ylACe1S50f43hWkEko&#10;RoTpnVzeNjuYaBgQYmPBeCSYCLcRSkXD6Vgb0WwcwOZZIa9JFNZTxY20uJksbiQKgHU+t5rIbyTz&#10;mlLVlhVNecnMJXQhVhtNmMKCIZowOjxT6Zw+mljHQnP3R8+76fnR6fec2DJKTNWyK830crOw1Mwv&#10;N3IrjeTCUWLpKLt6lJ9pFrSN8sbM8tW7/Xcv915q48HAZSSwipDT8YTGS2ucKpPuu4kDgBPfB1jx&#10;HQu+PrR0w+KdcWHqfVUT4n/SDPwkqKtG86ig1GLpp7FQnwQwZ9BTBLm+YXAMzC/5o4knmlTNFvbk&#10;PTQvx5JiudYAw8BL0oV7XQ9GJi0Y4Q0FAok4L+eTlRq0N2h1MIq32bx1DB+NgtoxI4cO//yqZmdn&#10;7O69v+jq/Jup+RfNDsuDyYcXBu78/PZPz/RcujB4SeN1a70hvTeoQ7wGGBh8rA0V1AgZNU0ESNEa&#10;XNOW1yyzhTqTklsdRD1O4H2NBdN7UX+IRAi7nyCCal3nj2WNekKmgQjAHYz5mBAeVstyBIVkTiwo&#10;1Zqo1NQs9GplkUo4Jz75DgE6uUrbKq0IJZxPXere2vXyMTETy9cpAd6mZMSKVKmD/PT4iRifyoql&#10;olKr1pp+lNg+2N23a60+VzKTgPaNCc9ivNtwEMLY0uFbV7vev/X47P2hC/c67/aPtW8XUGr+FGVq&#10;z2mP5s93z754te/5q0OvXh382fXh2yPzRgR7ctU/BkvLn9pR2k0wnkAAxgyG59VbtK2A85Pf/nGA&#10;/8XilQdjBkdQAkXTTkxHcOlQphAXYTQDJs08wcl1+p8EMqwY8dSPLnZ87+qDUx2jWiRk8hAaC2L2&#10;B51UzB9JoZyadq9Y+2XBszA4nb7Wfbaz68bAEF0oRopyvnwkKs10QvR644dO9uKjsVv9A1cfD/jZ&#10;UCgdFAqltFzLV8tsXvjJCy9Hk2AFwC6oV5BgZSSUe71r88LggVcdFzkjKlzoXt6zQzP1mLxRoyth&#10;QxMGPGInmXi6zmUUXizYGds7D3/80pXvfPONvzzffckVaicXD6uh1DjpJAgt4kFCETKaIJNZN89v&#10;scEZAhlB7AMeS6/HPejxjLo8j82ueYfX7HZRiCvuM4fdLhj333y48e0bo/9w/fGPz09+82LX0oZl&#10;e1K/0Tn76PLFv3/+qz+69vc/PP/3M3ubYXXFERfPVJLFRkY+4sUyHk/ycpWTK2xJEZTy7dGNdy5P&#10;79mdKI9BP1FLmGRKvNSM5qq+kBzLN3JHpTAIpbhE8FUDmjbhsVRVZuJ5tW0L4rWHQ1c7B9FYonUn&#10;QcESpWMwcZFRs3PJ8XwlW63dfjy0pjNjETAW0KjCRDRKRFkqFg+wXBsML6hIhNoI80GWtwrJ9URq&#10;jc2txnKrXGEDIacIZiXM7uREi1J3iCVLILwMUjSeOGCF/Ziwx8c2I/GdQGLfTC4ZnGN2/5zBMeZE&#10;56PxLSmz3SxuN6SNRn7tKL/WyK03xe1mea9R3muW9o7knZW1GzcGLl/pvXTl8bXzPacPDD0e/zSX&#10;OsyJ5pxk4ZN6nNpx4BsObNtFHLgIrZtsqVRiR2NcWj8Y07tmzLjW7qccftQfpIRcolZXmk0QQhWl&#10;IrGpHMHJaFzNetMyoKAtPtpcfzHUWyuRbCVTPToqNxq1pi/E9S9sLh8aQYTaSTVdPdC32n8/dHtU&#10;xfHc1OyWfuXQtmF2aX2kwWfvnbr+zlv/0DV85nLv6ffunfneqz9569KVc/duDS+u6TxPJu7NHtSJ&#10;ht0YXFwRFChbKEEHbCUsB4PSDGfUMpHtI8T4GsnLBza3yW3zBVwuCoMWDk6o/epHyRRUKsBBQTcI&#10;u5ioJ0D7W8mhVT7l4sVyTciqFfbBwJJ8jhJAA4MrbycMVuuMq4ERAowwhY6xnQWdRxCLKeUoqVaj&#10;O5KqaqU8uVKPJzNsIlmq10r1RqVWTyazGu3+6uG6zmH0+OzRTB49MUXehptOTa0Z3r/96P07PSCy&#10;bvcNPRieankEuGYqmd4eXb3QPXNzdP2nF3t+fKnvZxcfv3BlQI/HgExBQD05+21T0AI8h8sDfPqE&#10;TCkKjwZpjvs4mapf8bHxNpyq0unmujmy542p9jCuGgGSg2aUJeLZVgYmNd6rlfPpyYn+RSBjCsqV&#10;bowu71Isk689nNgcmN9tnU8wPmo2ACpdBQsJ6gne/ItGfpD5WhfjCaX8MZES1FnmfKUuQ3OsH8Xj&#10;ss7NDq0Zrj7qv/Z4BImGA3yQzxfTSjWjKJF0Esg0lipQMCTwaqwVnQCRVXrroeZUx64fvBsvusP5&#10;n5zuOHDRen9o12Ud1wzPG4Z2EaOLIRNFhU3nyTi/Yd175cZPv/X6N7/6kz/vWRzRurzgBhx+2k/H&#10;fHEOy2TQfNYUj2+R1DziHXM4+tyex3bngMPdZ3UMW4yTNkvv5uZPTr3521/+3TDq4BEzi9hZtxf3&#10;+M/fHHnunY5Xzj7u7t6aebTq30cOVmxf/rOffOPlCy+evzIyMzF7uKix22O5UkqppqR6olgDD8Wp&#10;E6FltliKFRS2KAlFsW9R0zW5YSE8nqg3ki9GcpV0pZkqN1OVppNIQrvNNxp8rgznwc+KRLL2eG6b&#10;l8spUaVdgINkL9zt3TDYAgK0cxAQ0hOo8cs5cGaFWjVTrrfS+wv3BtQ81lg40qrLwKChCBaKgChR&#10;EYmRMVYFGyLZIICKhQNshIlHI7wlltJGEvt8zihkDgOhtYJikyv2cs2eyB7EhJ2osBNP7oW5TXge&#10;SW0w6W1bcMFML/AZoxOZ9ZNAvppC0dCsmJtl3S8i06akkunZzlOXey9ffnTxWt97XnQW2Lmg2PMS&#10;qGBLTrTlJBvDa5HAppfY9oJQJfdArgKZ6h0bHurg0D6zdtirdRBWNOgOMHg4yCXB6ojVZrXaqAEN&#10;5kvNKJhiPk/HRToO2vOjzfUXQyVTONt0UsokRFFpCFJjbtc4srQO1NQ7Nb9r9zyZAvVTRh+j3np6&#10;SqZ6rzo3Nb6yt2v1AxUeesJaD2/H4nMbK++c+8e3r37rh+//9x+//8NXz73bOTLZOTq2YbS1oqBw&#10;vRc3uYmsUpMbTU5shLNlg5cWpArTKsYB4pQWVF/f5gE8UTX4mH2bHaFQhERcBIHG0kAa7eP/5BR8&#10;x/oUoUMgTtv6FI3GwebQnKjOuT/xwnIwpS6/weM5nM0H1fzqarRNiFVGlrd7Z+a1ZgcwplhuSLUj&#10;udqsNI6qzSOxXPVg3lK9XD2qVev1Wq2htRj6pwcnVkZjAhnNZvwfi5/HYsWJVf2Zew/Pd/ZeetR/&#10;p2/o4ciMP5LBY1KbTO+OrZ+6N3z6wXiLTPtfutD70tWhZZPXiLQGHx84FrVgy3EBLPV6tNAmUy9F&#10;+cFKxNlPINNWxqaAUKYTFTW+Xa1MVaXVIlflHXdweN2gLh+KZXA2d5yl5cP4hcanDeAvUpAIQAJ+&#10;S71/Xr/j5ggWFCK8CuNhhUypi47UWu3Fpno39mN7AICHUi92TGK4klBo8IVyWpHkShXObbV2tKbz&#10;zex5Lz8YPtcx4I/y0IEZgc2W4T0VLqfw6SybhhOep9TI/CKTEiM55c7s4a1hLRau0GyeSIh3Jjam&#10;tnXbbv+1ifOv3Pv6C9f+vmP2rgGhnHjAieI2NGTGAybGuWTU73qt9lDQBd+SzSNCysKENnBy1uud&#10;QDxD4Nk9yKjHN+ZCBiymSau1e3ntmy++8sU//y+f+f0vfu53f/v//q/+b5//zV+J+uwJxBb3IxG7&#10;m7A5KJfvjZcunHm907lhoNaM+IbOrfW9fmXy+WsTr17tCVAcHgknKikiHeaUUkJUAFwefoIUzqoZ&#10;xULpIpcRM8XClsVmwnGTH3MGoq5ATOsiNo1uaLqxfAUunJfJ8nKlUKkFk/B7i1hCNhHclh6FDgZy&#10;QTUffOH+wPTF+4+CKbVThVsxXplSvVhvFmuNXEUNB4Qt4XQtICgWNNrZN+chwt4A5aWJdg8CoMEw&#10;sOoThMNoOAQHT7AJmlejrYPJAiigcCIezziykl0sO+SKikzRwArbMWE7ym9G+PWYsBlP70Qza156&#10;Eo8ukVGQtKZE0lCUbPWqo161Nmu2Zs16VNpuFNeOChuN3MaHyXR7bePWlT4w+JevPzprcI2TwdW8&#10;ZAUyfQpzQTEWyraMaI0JOh++rpbVw3eAUlv2f99F7MGWpX1v/9yegxHcdBRjgjTLxjOZQkmpqOnv&#10;1cS6UrUeE0Q6nKdaN8H+x6CSaRtMvEKyooviNBYvECiw3qHLN7dzsGm0Le3rVTJFGDsZOyZTsz/U&#10;P7M+uqQBKtS5qWWtd3TZqXdwh2b0QteZC71vvHbzh5cfX9wym7QulQTa3b/NCS407iXijJpYLw99&#10;zRsUUqUmuBZQqUCmx10YZyUrLQChO0ifm/B4cRSP8IRaa/0ZmQZAoKmeFyMsuJpJEJ44QJ/itIOK&#10;uEnaS4FwY5Bg0BNiW4kz4JNlGG3UbGNcycvwXFHJ1pqxXGVT70VCGdj78poVnnYODYxOLiazxZJa&#10;+V0t/g4ev9psKtUaQrgLpWz1CF6BbUdMLDyxPOWmnYksE80m/WpGuOPzqwIa2fjy4aWu3gtd3dce&#10;DwCZdg5PG5EgwcI4ppJp34rh55e6Xr3++IVLvc9dHnjr1sipztnB1T2dx3/gwtaN7r75LY0NuJUw&#10;eHGDlzDCxWjFUtjQgJMIuEnSFwxQ8SgIMYxTMx6p3wsSWyiDJQyl1CVVwKGwsTURLwHToXFJi0X0&#10;eBCLZltTaqBf/gne/ESQgip8AnyRgQGZL/ti0p1xA8FWAK11eFUyWaITEpcv5apHYELV0LEnFw96&#10;tdwGI4BoFaV6E1CsNdf2DuHnxFNJuaTAGOYOZphs/eHo+tXeqXuD00u7e1g0wBXysazM5auJbDFf&#10;roOyi+ZVKcdKEpNJdq8v+vh0PFuOZwqpSkOHhww+ct6y/r1zX3357rdfuPJK19yjHSNtcgUtXtzi&#10;C9sDcZ/AoamihxfModgaSk64XQMW46jD2mdxDHv9j7aHb233dupdjzX6l6/c/rPvf/U3/vPnfu/3&#10;/9Nf/dmffO6Lv/4bv/WZ3/md3/7dL//xuYtXCa+Pxwje47z87tlr509lQkjXrd73fnbLv7Nt0GxY&#10;19e1C7vXLvSfuda943Q6SO/1zmsT2/fP9r7hZH2gQOO5YlRN8pB30bFVneXhyDQeZKM864sEbVRA&#10;745avJlgopoqNfL1ptaJpsr1XL1hx7lAQhJr9ZRcJtRQNhFPlGY3Qetn2XwVnAeTkD2McPVh76bR&#10;BT60WDsS1TXT9VbcdD2SqISEMoxkTKJKsDI8aq3M7YejdoxwkpiHpMD6eKmAl2a8dBABqEV/o1iY&#10;Y4SMehMsCUM1XGX4OLBJkU4Uw4lMMuthEwdMdIOJLUe4taiwEeXX48mNRHaHS2+Fo4sMM5fPHNZK&#10;tnTKmEoaMmlTLr0HTNpQ16ram9X9prTRLKzXT5BpQ9ltilsLi1cuP750uefSvb5zfnIuq7p7Wx6U&#10;KTCpDGRqKpR0xZJJLFnhX6lkj6atHgr06W7L7+87gdYIvdVv2HPFF7W++T2LFaVAoiKhMN1azlSW&#10;xWq1Ah27Dua/ehRJKrTqz0CUtKUJtFUVJ3vBUwBztcm0SHA1KybYsJCDoC24mvce5N2hyz+v0a4b&#10;bPC4emgHU9+i0aDOQy3vW0GW6r2U1on7IwleqYcLDU8gZfPT24ijb23s2sCNic05gw/dt5M6T9ut&#10;kuBc/ZF4RmrI9WamVA1wxWi2SsYLHiYRTJepBAidIvQvOHigGncguay3qZMZuBsJ+HAmSqmliGUy&#10;/sS8fkrnwYBTXHQECdAmMqL103YUs+HhFZ27e37v0EWZ/WoNW2eQQQJhPJQMqln1MkRYGJpeTss1&#10;LiuNzC6w2XQsndLZkdnt/bCkgMxe2NVff9TzzuXLOwZzrqLkq6JYKUmVslKrStWyWragAB6rXGpU&#10;wfvHEvzk/ISN8qfyXDyTbmWY/9BZBlKb2TA+GJ681vX4Zu/gvcExeL5lcoAASWXLqWJD7wm8db3/&#10;p2c7f36+xxctucI5dzSt85MHXvLtm/0vXh7+6aWpwQ2LmuHVgxlaJbHaHsGCqVEacILcDINxISad&#10;j2Yb7Tj5dqj8R46kDVyo4ULJF8/P71s+8tL/EQCVE9H8qfuLLTKFywOtqnU/unUjKVc6CnKFIFcE&#10;+CNpnM2CJeGLtVylkS/VY6liLF8LqbX1FX84GUuJ4UQehGckU1fX7ycqC/u2Mw/7rzyavT84T7Js&#10;NA0yVqHYbDwrZ5R6SqolitWUIjlCppH923fmX7k6+HYwGWXYFELHnDhj8weMbqx7YvLWUE/vyuTi&#10;ocYWCPhigj9d8OUVG5fW4Myk3z3kQMfc5JgDG7H41IprVu+bg3OdOk/f3uEffe2rn/7SZ37jD/8/&#10;X/3+b33nZ38+uz6r0Vu2Do3f/+n7P3p76FsvDb9zRXujew93IpLfKuFOhfKUaW+Jtkz39nXfGrAv&#10;ztlXlmwbm9rl9budXZ0TD+5NnB/fGv2z7//nl65+452On6xa59m0FIyXguAuhdKejbrbN9sxMNc3&#10;sxRIJjEuyhdlGGzylaN8pVmoHGWUhhMFZ9VMlmvhnOQks4kccEAzxEt4ooEnFE8kO7auL1SbsFt1&#10;HZ1Yuz80DhIplCmCH4zmKq2zfTL1jFqguw3gX+gFdx5P2HHaBXxK4d4A4QyE3cEYEuYwVs33+PFP&#10;BeMKEy/Q8TQVS6n3l2MRhnWDIGWTG1x6k03tUZENq3fI4Z8mIhqCWU9n9bWaXZSs6bQeHsWi9qh+&#10;vBzA1qju1OWVWnGjqewelfcAdVkl08WlK9ceX77W/cGeZTCR1mdLtmOc0KfPkCubUqIlxJssyIrd&#10;v+UmDt2EDohV70vofakDd2JZh0/tmIwU5QkE0VCQFiJ8ThBFsVqrqlG1RzW5WmOEoj/aas+gOTig&#10;rQ9N4p2A0ornSXjIKFhG0ATuAGEjn4blPRWh6zrn2Mru0p5lcv1gcu2gb3r18dSqBQ0fuHy5Soth&#10;xBKeFub0C1MHsxsmLZDsnu3pHb+nsPhxLBisNmpSU126mSxWY8lqNFEhghl/IOmJ5n1xkUi0jCkM&#10;BkJxw2A1I26EJsFt2FEcixbVNQgnVt986sn0kSD6gvkLj1YW9Qx04ztTu6/emfjZnem370+8f2/I&#10;gFEOkoDR1c9EuWw5UyoX61Wz1x1K8EmxHE3nrt6/u6XfT4jSz0+ff7yw6Y8lFvcPhpfnh5emKI4M&#10;poJsPpYQiym5BICPw2O2XAVzBGN7ttSIZ3OjCzN6xBFPRqLJ1nz3h08xEP/SrqNvdulGd//tx0Nt&#10;Mh1f3crVm7VytayWUSk/GFn67uuX3r36OJRsqEotWR5Y0z137t7zF3p+crbnubODr13r1btwixs1&#10;tphU64YBioKxBFS5i46isQTBg0wokk8TNLQXCJ08jGO0lsZLdDJ349EgFiuGUp/Muf9ctO4CS5ce&#10;b5t9Qmvofkam4C5TUjUlVUAKwTmH86aKo/qRVGuUAY2jolJWFW5rVMeiqUdDk0FeJUro7bAdDIvG&#10;gb5zt/uDu0O90/NkhMbDSLGSyxTLoOaSkpIpVXIVuVDLdc1d/+Dx8z+/+Xdv335u37Fv9aM2krHg&#10;jBkLmD2E3kt42QRZEF3ZhC4SWfeR4x50yIt2W5wjPnzITgzaqCGHp99yMOqwdGxrh4zYpfn1N3rH&#10;/1+f/uxv/M6n/93n/9evfO0PvvHCX9+8ck6vsRg1XoPGOTF38JMzYz+9uPbW5Z2zdxZIryfv2VdI&#10;t0K54bFIOY0L04M375p3N3Gnlw3Gi4WKjfR/992v/fTSfzv96HWNXTd/ML1mng/lQiE4geFSiKuw&#10;KYXPV0CMP54/RKPZYKYYzhW4Yj6cSBWqR4lClQoXrG720Ezv6FBeaghKxcuk0GhBKjVyUp1gJThp&#10;TEqa2jhIK5II/U1dO1eNF6rty/EhPLuCMqNOJ7Q2JrK+CPfBrXsWlHCgRKuoagiNptUp7FYtxROf&#10;gve3ImQFkYpmqWiCiLJ4hEEjBBUPhlNsWJA8OIlSew50mUro4qJ5Yq27WLMR4QWxpK/WzLW6o1yx&#10;lau2kmzi2bVnZFrbaSirDXHzmExrskZOLo5NnL706Ozg7A0/PV+vO5QKcKg5LxtzovEjNNpGtmzO&#10;lq3ZkqNQdrApsxfbVLOfUPt2zKFDUjpv9tCV03oyqwZ6akMLh+WPxcHIMrFoPJXISWKpVq00GrWj&#10;I/CmXE6G0SIMvvYX3EiFURBj0yBCvQEGzhg8OsAr42rBJRUtMgUXD/13TWvfNnnhX2DVseXdtjYC&#10;95yUleoRmHS2e+XG1dHXzve/en+4T41F8YVANcJO9Aje3pvZhyUKhUqjDu+vNo8y+QrL5xNpsVQ9&#10;qjSOgvGkFQ2hXBGNyThb2DSZLYTXiSNOHA+wKS/FodGih0kDpWLtxJhApupA0QISLZ7uWhiAgUco&#10;Hfhib90eev3O2Cv359/pnH68sOaiCOBjNBRpRew3k8VGWqzGMhLKxIlIfGR+5sLta9mKMjC73DG2&#10;5mLCI8uL2zYtEsXRMEHzHJsF3SRzwAViGcBL6i2JY8SLpcHF+S2LLsIxQKbUJ5Hpht43vLQOZHqn&#10;b7hNpr1T82yhxKVK4QQQX9kbEz3hLBYpEMF8iAUeLH/waP47Zx7+4FzvC+cf/+xs308+uAe2zuT0&#10;aV3kgRN3kKwnKICCgJbdmkFqf+mTs3Hy2z8OPJTOKjWpVr94+wFc/o+8+i+GSqZxcWyXGpg+wGOw&#10;BbqZ2vfaLBnPFfLVOoxAhVodzDug1Dgq1xuVSqVarZZKJbUPt0CyuXACkE8UK6lKPVZQeKVmwpm3&#10;b3ff7J/yxeht//Ks886l8Z/MmxczZYkrZMMpgeFisRw/sNzXMXv7+fPP3Rl64CQYIzRcknFF4mgi&#10;7SnyByy9xlBjXs+Qy9pvs/Xb3H1W5IHWfnFp55HRNWjzDdidA66N86sX3xw91atff7irHbE6f367&#10;6833z/TcvTk3Ptp58/782PL+7LR9Q+/eMrt3Do0bulff7X7+9Oir55euPlwOEb6kba2I2UXMAWSa&#10;pxBqd3nqzqUoGxJSUixVylUb8wfk0Kbhe++9der+QEfPko8OYRHSE/CF03EYXZRms1JripXmnaHV&#10;B9M6uqUTA4l8vJA2uBw6G4qQWT4np6V6Wq4HeWiZ1WS5GherVjofEcSiVOdzlXRrcW04AQNSmctV&#10;+Vw1llLAsjxpHk9PtYqnl4/g8lg8qS7YjfLeMHBKbN1gMHpRJ8a4iVCrWM5x6zrRwIQcMC8eTwKA&#10;SclYPBCPhZJcJJX0UpFDi5+K8blyVao3xHpNqvrzinX3cCos6PKSCXSlKBrLFXO1bsvk9qtlSyS4&#10;0ACnX1NXTwGZNkvrDWnrqKQyKaCq7CYCw8Mj713tOWv1zdGx+WJhu1Q2VWtWeJSUX0Smlhafmopl&#10;a16yFyRbOKp14DtOfEcVpwjoU17nEw49vAlLbtsDywanmaB9DIVFGCoOLjqVl8R6GVirUWseAbny&#10;yRLzyTdSyzCe2Qk1T74vCCMQ6cLAEqmzOCfJtI1W8XoSrD0oU9Ck7Y1WVcxGQvGYk3af6z51rvfd&#10;9x+cHpiftmChYzJV77f6CJ0Xt6KkVAWir6nyuXEEnFqt1srlcnuZWrNRF7Ki3h/2R5UDO2nCPDba&#10;6qUxOp5gWIlWvaMEjtkXyiGhHCgqOP5P0fFMkM+F1TDi/N2ux9ce9IUyZWg0Fx4Mn+4YePfuyJn7&#10;052jy0iYwcLhAE+Hk/FgUgmmnkSHoZGC3sPc7Bl858q1ibX1UCr3D8+9Nr22FEqwPoYESYyG6CAv&#10;xNLFSLYMACt6EmyuBs0Uxqv+ycmFrW0yToVT8dDHMkgB8e/bqakNzZXOnmOb/2hiVg1C+vA7nyBe&#10;xQX59tjWP77Z+dqZ7s2Vg97Oof6umf6HC7cfLI6sO04mhfsfBIwxzwJiwtHZ9bUd47474AklBSyW&#10;h687uXDrXwaSL/pjGZIrvN+75uaBAnIRLh1NiWpmT6UhV2pKpS6Va7L6WCooUiqfTWQTiRyfAtos&#10;52PpPBnJBbl8JJlJFI5ItkRmBVaSEmI9Jx4xXOpcX5+Nou0+45nbPzrd+dyPLnzz9Mh7ziCNRMLe&#10;UMhPhxEq4giETAHGzAR9Mc6bTFnzqX0uukxS02500uYdsXt7rI5el3vA5h1weIf2TMP7ho6dvTen&#10;5+86kV6X9+Hh1MWli6dG33yn9/07Y0Nj43PbC9us2yP4UM7nlWg/YbQY17Srk/rr796buj+mGVrc&#10;GJ195f3+l97tuXC5W3/oMm1qDiYnMl5tFteKIW2YmDg46NncmhSTgSiflMp1pdrkC9K2MTi9GX7n&#10;Xte5noFDlFyzTzxY+fHVmTeRSLQgVm24sKgNGmjp4sAsW6ikJFmqicVaKlfLpRUlVwKn/xSlejpf&#10;TsuNWLFgQ6NTW2Qoo8h1QVAanNgMp9WwGMBHrlQbeEwtbqbeZ2eT3gjIohDQKMGnAG46dat7qndy&#10;A6zGRz7VChMuq7dr+Hw4maZ5luajam1UNhxMRKNp1eAbHYSHYLNyI18+KtbVRP2Vqtrh4bcXFUUp&#10;kRi9KqS1WcmSyhsLRaNSAqd/UC1bq2UzyNKKYmpU7fUq6Natenn5qLx+VN45Ku03lW2fa6Cv/8zQ&#10;6G2UXEVCfUb0biQxWUzvN8vGZn0beLkomotFINBn+Ai3tpErW0Kc1kuYDuwJgz+v9eR1XlmHpPW+&#10;tA5JrhuDI6tGSyBsDYICC1OxaCgRy5Uy9UapeVQ5AuVXK6UzuSjY53iNiYOMKGG8grIFG0L5g0GE&#10;wV10BJgRaPTD5Z6eAHSoGaUezyyqEU5eVOtRK+kDnG7KgMQcKG3HyUWtcXJ1deNgd9Pg0blDRj+l&#10;cR/seq0Wml6xzfXu9k5oh8Q69Koj+Gut9P3w31E5nK0Q8dKO3mHx+l2kz0U5EYxU5UujkSoqJC+h&#10;MQVnawQrw4ANV/ZThVJdrKr3X4tyeX51O5goBsCDCKXhlcO31dWZA2c6Ji7cHzGjGJApxdGhJFz7&#10;k9ZGnQx98/z10zfvnLlz/1r34IWOQRtO2QmQfqiTwjxUgIzyIaHAtAKbg2kF0L7ZBIioOfYrXF4Z&#10;np0bX1xCIxjs/ySZgiYFAPe5A6m5nYOrJ+6ZPhqf8UX5k+9UH9tQ04sUp7edP/j5rWs3hq379uGe&#10;yd6HswOdc3fuTlx9OKXOXD2Zxvkn0D4AeNIOhSFak+/RVPbhYP/Q7JjRY4xlU+AC/llk2t7nE6j3&#10;5gEwUMvRjCyItUK1MXXojsp1XqrklAr8C90JHtUViAUpkRcjQoqOxchwhIpEyUiYZkH1wPgvJKRi&#10;oljNKLV8VVGaVTwRGD/s23Qv+jkyX62kc1mfzYdT4X2X9sXbr33v3PPff+enq/ptB0K6sYAdQAQ9&#10;EcHLpd186jAa3yWC8z50yO0edriGbN5hOzZk8fWbkS69s9vifWz3PFIjQx339KZem//S+PadicPp&#10;bWv3SP93fvad//bC337zvRfvzSyeu/ZgZGg+4kF4PwJkmvC6wg734J1Hp35+6dUfvvPSP7z83Nd/&#10;Mnbj7oW3r6xMazrvDOws7bn3DON3H3SeeddrWAzgi1rX/etDP7468oaT3G+VElJjQsRa04rmZ3fR&#10;n934+XfP/8Xp7vd+fvFHHzz60dWh97xBCgiXFxvLh0TvgvW9+8M3e2cDfJaIRMgYEUpFUrKoFh+s&#10;qFBvN5dr6UJZayfEZrNYbkys27tn1pAgwaQKqlFQkxg8WWDyYahRax4mObdttBMxTxA4NE0ncnSi&#10;0Kq4UwxnquFMLZKpB5PqZ9vXun2hg6kyIJoUI8lsOJkIJQR4DCeTADceNbtpOlbIqusI1PRsQPeF&#10;WuOYTNvBMOCXxUq9XPNWag5JsUqypVKxA5nWKtaWJlUX+CuSoVEzNuqHjdJms7zVLG03S+D6dxzm&#10;hwOD73qxNTNya1Lzjw9mvnpj9I8Zdjou7KVlQ1lNT2UvVWw5xQoSWEXp5ET/M6RlS7Fqz4iOcDJn&#10;QHiDJ2n05HTeFJBpi08zeqS4bQ0Nr+jsRMjDhJFwiIiF4ol4US5W6mqS8VqjodSOUoVmGMgoLnpC&#10;KQvKoMEoQjMuNb23uujeggXg8SNMCjAg9MzW3ooafxowIaGVfffctu3Qwej8jN5PaNy2ZcuBlnDr&#10;fF69y6tHECdNaxz7/et37kydf+P2C2d7X7o1daFn8SIWPiiV+XK1Xms2Ae00Cm0ubTTLlJDfs6N2&#10;P+6hSCfhdxIIwyaSeYVLF5J5sVStpXNSJJZlc/VQS1x+Si1LDeK2NdUeFcCJ5ClBhAF5x06+dav7&#10;3fs9ZzpGL3dOLe4an5JpnBFODrZq6fOeyYWz9zrPPOg5c7/vg46RbSu6aXGZCb+ZRDxkkIymw4LM&#10;qAGMTxDKlNqIZMrxTJnPK2MLiwNT0wjjYwQYxJ6RafvGpXp/VygtHxiuPuw9SaY2gjl+Z6uxthOC&#10;lAMJOZyR3Dj37W+/PTe0YtvUzw+vPOqcHeiY6u0Y+/GL754MaPjlAFEMeh7cR4AvhpLgtUtppZFW&#10;yhPLCyPzE8FEEAwy9Kt/FpnCPtu7hed0Us1Jw4HlrB5BZ24jW2/mgEDr9UK9lpTBhoOESWAsC/CF&#10;IypCMQACLS8YRkIMFotQfFwQ08Vas1ivy81KvpLqmH7v/MCP3+n+bt9GF5Vg/ZGQI0iYKcoQ8CI4&#10;YrRazB7E5Ccd/qA3KjiEpCOV2w9xGwi1bPUNH7oGtiyDOne/Ax1yEUNO+sam/cVHc984/+gH1wde&#10;ezgz5fAPIeiAzT2q2ZlYWB58PDnYMX71ztjoxPLokualC5ffe/T4pRu9lx9Nbuy7PGZLgkB4nzeJ&#10;+CJOt89g+uk3n/vWf/3e977x4k+//5Z2cdu3vWtZ253qGh2++9iza17sHXt48c7ZD146fefbZ7u+&#10;92rHf3+l8xtW2pyCFlxvlutHcqPpIHJ7TuHq6L2vvf0HP7vy8qHPvGleNPsOuVw8I4m5Sg0J5mZ2&#10;fG9dG3jr6lD/3K4FpT0BAovQ8VwahpZMuZSURC6fy5akUr1xAL1WyCtyLaFU+lf3L3aMhrPtlf6f&#10;cE3pRKXQaFKCWqJyTWu9/XgcU+s5t6Ms1EGxhQ99BBobMHIwJUVzJbZQBsSzxXgO+mFCKIhIIKxz&#10;eGCkA5eWLx0VoSXUQJA+Qb5aL7WCjdpkWqqrqNZgA2zM12rOWl1NeArEWqvaGk8BElURtc26pV4+&#10;rMvbTWWjqaw1xG2L4e7S6mUftdg5+fWLfV/8oPf33u36HQfRF4is4+wyn9gqVYzliqFctclli6iY&#10;xF/k/UsAR1Zx5BRnPFcjIkUrIuiRJ2SqB4mK5A496UNPcnHPPblpNKKMIxDEgyE6xrLpdLYky/Wq&#10;Oj91dFSrHcV40YmHvUzYx6jhQ05MtfZwTVqu/KNkCgb/pXcvrOstIE71XtyCRWM5GLQqVozb97m9&#10;6PbA0s1r09cuDF/VeB2HHtgJYUJ9HeN37k+f+6D3598//V/P9bz3wf0fvXP5LzZ2Tnud3VwhQrJ+&#10;sQbCuQ4qtU2mpZJk9OMaux0JYk7gsQBBcxwZz4DAzpZqgHKjAsefLZb/v8T9ZZBkSZolCpbs+7Oy&#10;Iisjsn8Wnuz+fjKw8uTNm+6emZ5qqO6q6uLKzKrkSAxmBg8GD2dmNGc3Z3ZzMnNjhstszMzsHqvX&#10;PCIyMjKruprehhyxMDe+96oePUf10+9zx/gUYuAq/6BYyJWK+ReH5Vyx4PSDNpEgvQnam4FdsUfd&#10;o7fauu62C562T/VNb6B2G+VhgVzn+GgeMNLyQTmVWMi0jnDca+y80z5ws2nwdsv47aaxqqa+XYsZ&#10;8jgIR4jzpm0+4JWyPJ9W8FKfviJTVzg5v7nVPzGBOyjOB8gUeB9+Kprz522hgidx4EkcAq2xodQd&#10;kWm7YKZdMNU7JaR8QcaT51cGvTnakzWQflfs0BU7cCVywWQmHi81Pe0xbymNa/vbM7vdHXNDbVOj&#10;nePHjp2qFPirtP5vU+oRzR0F0rK+LOcHfSDjiZfCgODypXi+nAByJl9Kl8uUw4rZwK+1cgEPMOaE&#10;j8//9OZH/RFYQwUuWHAnDv2pQ3+mEC4ehAoA5VS+kMoVEpmcPx60B1yU1wlZGdTKz5bALKmjGQAt&#10;RQPoSJuOtOtpu5ZhVlWSNdWumjTC4Oz5g6zHa/N6FBbliXu/vFj/we2uL6fFE3qKs+A2SKM0zO+i&#10;I2uO+V3L9ApkMq8R2DbKLZPsKIYNWeD2HXnnqqRjbqdvRjksVHcLFQIpUbelf/dJ/8c1Ix8/G7nY&#10;sTyhsJq8ZcKTHdxSbmOObZWnbwH79OHMsbqti00jX95veiIUty7Jl/S2cQXzoHeua3Zre13kx00+&#10;2OyHCavB4MaR5oeNv/r7d979zRfHv7rX0DBu2hT31HagoqWzH33UPCYxb6u7agauVV362Zk/O1v1&#10;6ec3fvr1/V9ZvSFHIBLLFDNFMMykAB+tK0LLSt+1xs777dOjS7u4nXEGWLll3cyaEoVMsli2sPEl&#10;KX2rfu5a9WBVw6ABp4HEMOAoamNxuxWxMjoMiuTiiVweSN2FbU00kglnU3Q02zWteNzaR/MZzkAL&#10;4fMoVtpDxhbK8/Hb/gIXSkVLh9ZQ3BZKsP6wNZBmPWXGDeQJb+EBSL7WAAB4cYYOpoFQdUUPPMks&#10;IGtPMu1OpAKphD8VtYed0Uw2Wy7zSxG5A280lSiVkgeZZDmfLB2k+HnSgwxwxTxv8sgDMj04BLI0&#10;Eo2VyuAfn5aqUCbzJUO+pM/nNAWAvAYwaQWaeERyUFD4bJOH2fXD3MpBemtj5R5OTcLUdK/w1O3m&#10;vzpX+19bRz5GsBGptEasuUtxU2ayVySromwTifRuqajKZuQpwJ4ZQKBAqPLhU0eI8nyqi+Y0iZw2&#10;mTXHsgex7CHkyMiRgAwKyqCAFHXLMP+e2avEI/uId8fITYsUBpIz0RxQqZjLbg/5Yul4qVwoFw+8&#10;/ihG2xCWNTMEv+KE8O6+okm/RaYyhJGZyfs17f/+z/56fmdfh1nDuUKsVIwWy4w/bKaZiYUm8fLl&#10;PemDewNnbvbcEO7vSBGnErErYVvP9PCznpoLT272LPWKtObRuQf1bT+bmnlXsX9JKGkY327oXXwK&#10;UcZknl/VriT7KktNJouNgDlYj5k3ZQpfsuhKFH2ZMuAuNpRmIklbLM+EeOfxkkxL5RyPg1zhIO0O&#10;JmlPxpMqBxJloJU6Jhfvtg3dbR++3TLYs7jLl2Bz2Fg+5Jtf9ab5DYgJzBkjPQlnrPS0ffhmU//1&#10;+qHrdaNXGqbaR1cNhAfj43t4+jiaeHoFPhT2SJ9WyDTniab2NJouwSDrc3E+vr4Q8P7+eNkfPwhn&#10;+FUCgFC6ZLG6GvqGAZl29C0PT89jDtIe8rhCBV+07ArmnYH8+q5ej3CucMIfTgdDibA/SOiM0K7c&#10;vKXSLMsGOmZ4tM9cv3BfvK8h+U7ydsY/oBatoaItkHSGEp4on9A6li9Gc6ChFxKlYrJcCGYSQNp4&#10;w0HO5WTsNqvXbY0EuGBl8eoPLFC+Cd7u+XJtoysboKX4k0BEBdPZUCYH1Ec0X/TEw46wn/G6cI8b&#10;cTrACQf2xERwJtxlIqw6igcYsY8mkjSYU4ni0zvTD/vP3e798v7IRQqzWxAWYl3AVZEex7J4TTA3&#10;uLm9sD0/qxlbZJcknErtZKxWX1AO4aRURktVH9yqnlZZ+lSGERM8ZoB71vcHhOJ+oaJPqO6bVvUJ&#10;Vd1z6k8eDP38as/vrnf0Tyi7BLsz63rMkUY9ebM95UiWvakSmcx+/njwy7sb790dPF4z3b+NbyOB&#10;/iVN25S4dmhdqNVvbEoppTyIG9wYdgRMgfz6Z79+5x9+d+OL+6eOP5TMbimX9qBd6WKvcKZzyigS&#10;j7eON9b0nL9zp3t0bGi2VwFvWb0JDlzZ+EEiW86Us/FSARiCZSnTPSu609lb2z8AkdToZlv1xInb&#10;fec4jyOWLoQyL1Yl1NAcdPnZ6MXaIZHKvK8x6zFWj3EmwmYkKDNFxEtZbyIKrnIkW5wVEfks4KYD&#10;gyPQMrLWPChgXclKrFXaHkh6Y5lsueiO5mg/oNQDb6IUy5Z8AaBTipHMIc6kbV7Qo0Bz4kECkQEM&#10;fijpjCSD4XQgVgqlD32JWDCT9KdioJGzfhvjtZIuJpNLg64LBgk+NC2WSuX41HOZwgGQn3nAnvwa&#10;44tciS8MAcw+305yoEEWY/kDqy8WTIH7B/yfuUQiq0mmtem0Lp3W5/L6bF6XzqgBrOx02LdYiK8f&#10;JNbzmVWjtoci5whaiDITEqi+c/XdjsV35rbPb8purSpvLkuudm981LH+6/rpnw/P/tbv7jsoiMt5&#10;XT5nSObUL9VoBW8J1XjWEs0dhovlSKFMOPMKOCJGgmIkKkFSsopW3TW49y2BNQXbOysy2Jx6mgCD&#10;GclTaiCSTHAuB84yMMNvv+Sz5RLfM08KICVpA8z81d/8/KuzV/SEGcNUBTC2lvOBRAGiPQiGzM+e&#10;Ghv9cHfzbmvPnY7xARVKqBCbHGMUKK3FYSNh3NJo5BQYRFnIJHve8G7X4Hs9gyefjpyonb59b+xc&#10;32btyHajDNlKlvKJTB4hCYRGjShO2P24O76PuMysz50o+DIHqAOY+Ld79w8yxVQyD65ELJYJ+aPZ&#10;QKrsiBVZd4INpJflhqrWwaq2IYCa4VmgulGbg3bYbb6QzR9zBBOucDpcKqdevPDn8pObO1fruq/U&#10;9F6tGT5fM6zEnLgrTL8qrHQ08QTwJpkCgnfHgMfnM0lDLLkh3XNGAoBK7EF/EGju7AG4/YZMM2V/&#10;ttDYP1LXM9Q+MIlYaQsLMV5HvJjxJfmi7XZ/gnaEx+ZXrYGgNxQLASeRTpJ6g2VHZtiQGzbUR2Q6&#10;1rdc96SjrqEDCIe3yBRoUmDn57e0bj6aPQm8PB8wlC+G0lnwpzXgJ102zMaCr8atHtLupZx+zhcx&#10;0DaJEef17KvP+eMg3Km2ifVnfTM1vRMSA+6NJZzhCOl086EzNjvEcABGxl7ZhMZPwKsRtxJmNKjr&#10;yPjwIUp8riZahdhlEHK38fK5Zz//oOofTrbfHEM0+y5OQRF6CDHuK3anFlQzK14ITwWi4WjGHkvD&#10;sajM4xw1qNWwFZYp4Wkg56xDu6qHc8tDemhEZx7d1/dP7wEyHZyWD07LBLPK2q71v/j1rZ8cb/vx&#10;J096R7ZGhXt9o8uUk68pRrjShDsWKx0GUqXbdYKPb49e699//25v77apcWrr9IPW+pHVLYv92cDk&#10;5LpkX7ThkQwja/MO2OxDLR7IcP74hXd+8fHJj774i//6i//xyxPwluLBmUvGDVXrnXpApvo1bcvj&#10;/qePWu4+bTASmJlGcZvPG095g9lcrlQqpAq5jM8X4RzRfYX+UvWlL+58MbO19Kjj7s2GUw87roNR&#10;OVHkC5Jb6OD8Ln2tZvzC85GqlhEl5tDiVh2fnYLRYwThtPqT0XAOcGUofXDIuuMbe8C6lpKlw2Wx&#10;sXVofnR+l+8L7qg3lo4VCsUscA4FfyTJBUvueCZdLgUjGc6d0cPuePZwbQ+mfUmgM5hA2huMeaNA&#10;ZCQA+foih5ZQZs3m9yYinnjEFQ0OCSdQG0N7HNMrC/lCvnx4GM0U3NFsIlNI5UvZ0gEg0Mr29BfZ&#10;Ej9zGssf8r0gzZft8yf4hJaVpEI5xh33xYq+eLZSMisfTaCJhCaeUCdT2myOJ9NkSplKyvXqzohn&#10;KeVfScTWaXoOp+cwbnpLdb9m4Ed1439XNfB3E6KPNxUnF3a/ahz80dOxnzwY+vGTof/S1Pe/7m39&#10;DjVfLealpZI+V9SljhajMt8fjhrPooF8CXBNIPPCnSgZrJF9yCuFg/tAqMJBFR6TQqE9fXTX4F9V&#10;ULPbWt5aUayJYyCaNVOMiaT1BA00BjDvlRb+NpMCSCHsJz9/73/7Lz+UmJHV3V7R9hkSW41EYqw/&#10;aGBYnRnuaX9/avyL8aFTKv2GxGSqCFur3BxTw8rJhbs74kalUb4stWhgq1pnlig3Jubb1/cmn3XX&#10;XWu8crrh1w8HLzzqP9swVEV7MM7rN2CEiSC5QIzfGeTh5z8Jd1SktKCOMBf8lgg7wg+cETeAKwaE&#10;ttsZiDOeDMmHhacoX0JDuwCZ3qnw6YOu0ZougZGwMg6Pw+MPJ9KFAzB4HgZzL9zxQ3u4IEdsl553&#10;XH7Ok+nVZsHcngJ3+ajgm0tVPN4kU8Qe6pmYgxjQ9mKuqJt2O462IVkDXm88EcpkK+lTeSYFg14k&#10;x3thoWivc1wI3JmB0u9qtzmfJ5yLb+4r1vcMFtIL5GT/xLg9CFp+Mp6MZlMhOwqZt6XGTblxU3tE&#10;psNd8/3t4198fY7yF94iU4XF3i5YbBcsmWnOl4yCDkm57JjNgVqBAbEChwgY30zjAKidT/oHBAg4&#10;FtqbaxtetP7J9fhoX3ZFzZx50vOoc/J59yS/H4a1QgwYGVgzaTvKa6UjnABqzAawbthoX7zbMFEj&#10;tWAvYzsq4R2ATA2MdVWn6JwRPH5webGrEx1bk3aMs+vyoM1tT8ft0Thu9W677bM0MUGQQxAxbCDH&#10;9fCc0bKvt61TZmn3oIjA3rl4W2CAhvWQQGuakJuOlOmYUPoK+7/4+MbPPntw7OzTQcHiyPji2NQ8&#10;Y3fZfCnQmRfWpcFsOQWaigr797/+8v3Hrafb2htXx+/2dp9+2DC4tv/ptYdNPXM9G9LlLZFTtmpX&#10;i6OEJUkjOev+szs1H79//re/+s3tcw+My1vI+q5icU02u9v/tGuoroWSiR06NEQ6BONLD6t7m7om&#10;R+fmM8WC1xtJRiPFkMe6PrLTcfHxhXOmHaS+u+qXZ39+t6NTx2AwS7sCjC0a8qYzqWIpmSnM76Fj&#10;IvT8s8mztWNPBpb2DKQRJvg0FSSNcDTtsQND4EukXaFULlukQxkN7stnCulSeWLRWNM/s7AhcYbj&#10;rNfNeh16yKpBuaV91fD89ur+Pu3kMvkSEImxPGiihUCKr43IhcCZ59Pa4tEMnCkt0+4VgqUTKdof&#10;wB2cwqzflIlBQzLghIVmHYFQqVziyTSd9yXy6XyZnxQ+AFL0CIfgz0DuhStRdicP3PGSN1p0h/MA&#10;nvABgD9eMuM+dzjniRTAU/5ILgToOq6KV5b4MxlNMqVKpNSxmGJ/t9ljXXQ4V2huDbcuGqih/uX3&#10;ngz8L0+6//xm7V9Pz/9oYerPt5Z/Uz/4v9/t/+vLTT++Uf/vu4f/y+zE/6ZVvOv1joeju7G0sljS&#10;F4pA9gLxq3qLSY8QyZLB/GEwXwaIlg/D+UPKk1bhUSkUqEykBuWIT2LxSMxeDZkSaW2zYo2c4Nea&#10;Kn4LqIRXzZtv4W8zKcDU4sZf/MXfPq1vV3KccObc4vjX20s3TBaVBNbvwEodYtOhhrqOah0KyQxA&#10;k4K3cAAKGF/YfLi5enpx4phK02VmHKMr0/0zszILvac36xlYh5rHV5Y+vPTp1frbF5+dF25NUi7O&#10;wNB6ktWTDinqwnyZRPkgmOArAROeGJ90sZIN7i38gHK7AFiv1xF02X1xxp2k3WHmKPw7mH7UI7jb&#10;Mciv6bdP1A2Mw07g9K1Wl9MfifjjeVesZI+UrEE+MYyJi16tH6gdWbvROHKtYbRBMCODyO+LC+HB&#10;8ykf/Zeq6RoZXVmFrCzMEZjVyrjdAJzP5wwH/al4KJsKZzOxQj5RLiZLxXguh9psBsIFOYK1fbfa&#10;Bq76bH5PLIDY/II5/e3q1q4h4cKmVG2hDBC0u78/u7iwtSHS7Sr0W0qzSCXome1vnxjumh7qGD/2&#10;wdeUO065Krsz3/hVRirwtEXwqLFvbHHbSLlNjEcKUwYKGG3cjBImjDFilImiIburkoUEjApZZ7Rw&#10;ruoR6U58t6rBHwLiSpyv7rrePHm3aVRisJjpgA6z6kh+45mWwLU4UykYZ9PCzKxo41THJyeafvNV&#10;9W8kCqMGpmUwCTyLCmNMJgZVooZlsXpmwSjapE0GNpiA/WGJ077MUjMkMQ4jAgsyqYemjeikCR03&#10;oxMINm6Bxo2mBQ2xz9IzAwOkWHPhcduUTLal0e7tSjZmxXNTqol58dT85qPuxSvPhaPC7RMXHxw7&#10;dffYiTsCwezgeF/7yPNd4zLhITOJosvmoq0cGA10+5Yrt+rPNNV+2nT9/ZoTX1dfP/3o2cl7LTP7&#10;0KyMG1pXL2+LMfV+ljSXGTRrQws2S3tD54fHLv7uw+NDrV3Ezr5lfQtd31FMLXmNpB8oPBTxIYTL&#10;jDAw+fhJ66P6/ta+4XXxcjjhzkYcBY87b+PSHKdY21JtW7b3Fm4/ffi8bUYOoYTNqaK3h/ZbZ5Sj&#10;iXISyFigDefEaMe86dzjkRP3Bi9Uj2wqMR3M6An7wp7SYvfvG2AdSdsjUV80Gi0ebsnMTuBEMkVf&#10;It4/I7nfPDi0tq/n7A6/zRGKx4sHchPRMDTfMT47vbYWTieSpYNE8cAZTLlDGVcgCzoFEypIvIld&#10;LqbzRKh4RGbRUQ4ba7WbWAq22xC7e3FH6o4XfOlyMHeQzh8USofRRD6eKQD2zJcOM4VSPFuKZQ+i&#10;2XI8V06Uy84IP3Q5Qnl75GUYjD2cB+ACWeAggVziH4kckWzeF4mHoppIXBNNaIGKjCTUkbgqEJYu&#10;rz7nbEKKEenQgY6p37RP/qhz7K/aJn+ytH5zev7Hw8P/cXL0hytbv28e//xm6y83Jddbev7z5Px/&#10;m1/5FcJMcO4Ve0AUi4lzeRVfQKWozaf16bQ+ntHHeO//EvGsnt9zlzuoVCYuV5ZqD52JvMUaUlh8&#10;MhNQqR4ZHJNYfBIT8FueHR0qR4BE4CnvO3hJoArUKsPAnzRQhP/w83f+7L//jdyIScx4fcdvugY+&#10;GB4/taEdE+wN1k7VdS8Nyiz4wq5UDlEKhFQguAKm+K2vMN07ef1pzV93dv96bPXqyFZP7VxN3/ro&#10;ikampewazNE3OlrT2rSv1e8adWKzXktiRobW0aQe5xDK7wYi1BUJpPOpwxeR4oEjlgGDJc3XAXu7&#10;X/8AKC/gLkkH4FM7645YPWlPNONJHlQ2zBUHVkR3Wvtutwzfa5982i0w2SjMydq9brvPa+W3Tn0T&#10;MgKY0Zsum1jftha59Kz/el1n18TCH8pxcDR5Cu7UdI11TM7oKNpE4mbGitpcmMNNuj3WgCeQjscK&#10;2Wiez5oKdCLw/javj/b6RhcllD0/tlDX3v8eZpqzh9yB7OHgjEFqIcykM10+TJUO+4dmO3sm27vG&#10;hwamTDI9T6ZbqoVJUX/HxHD39Ej31PVzt0lX7C0yBQCEuCIxVVQnOKJMTcf4+ee91xv7J0RyPenR&#10;IHYTZYNZGx3wVvJugfEgQfmSDxpbKW/6T3D6/LoWj0DiQdfYpTpBVd3Q3O6+lmI2NDIpplHhuBon&#10;tTgrx2gFalPj7KP2+uqa85cefv5YUNVo2ZbBJqcWMYgV8v65hbYhH27NZAuwxynzu6at5KwFFRqh&#10;OTM6ZURGDdC4CZkwY+NmbNSC8TXmjNAEgAka1ZsWpKjSQjhI2jC+sje9PtxVvyho31+bUSqNwkXd&#10;6Ip4fHa7Z2Slb3xzVLh7817n7z6++sGx6w0DDbeaTp2s/nXVwKnFvcmIKyZZ254enxK0Dy+Nrg73&#10;zfz45Ie/uP/hyd5Ll9oejO/IbzSM1w6vTan1TVOjTYKm6amOkEVZZtGcFT1wYGtzK18cvwrQea/O&#10;tqeh9iSm3eWtyaEAjIRgPIDCfgQKYkiYpmYmFx7UdVW39AhXpl1BNubC8k6u7LGXPLa4N6JH2HUJ&#10;UTcguNNxo7q7Dmbg642fX+v44kL1l564J5MDzqYIO1KTu0Tz8O6FpxNnng73ze5mygc94wtGjs9w&#10;OLcl7xwVssEwMPu+eDpzcLi2o40kC+FsyhUp9k5Lr9aO9i/teyPxaD4fSpcAwT3qGG8cEvZPzzAe&#10;WyiTAXxqDySYREkeTK3Zwiu2GJ0rQ77UzOw4n0aZr4ZtI0DD9kQYfxr0LNaXt4ay9mgedDF/NB9O&#10;lICoDCeKsQyPcDIXAGY5WfZG8wDBdCbKbxdOOfgSfi/DYF7DGs46YznIFmCDaRe/AlGoIB+IQsGo&#10;OhzjA5siCVUgKp9ZfMpZhRS7JtY0P2z96+axnzYM/G3/8mfClWPdo//fEeF/GBz9T+Mzv2ob//zZ&#10;4O8xVGSGBWPTZ/f22/ZUPZh1EbMtWx3LLu96OLaXyakPSoZi0ZDNAz79ZmHqSJ/Gst6j8oJHCOZL&#10;kdKhP/0C5jJqwi+3hJWoX4U6LJxfTzk0QI2+oT2/CyXPp5wGox/W1P35X/7N0qYUEKtIr3w28smp&#10;6r98OPD5o6ELddP3b3devt5ySWpG1S8LpqIKGNvRWATzW31CmZk1D00+bh84/6jzeFXXlSvd5+70&#10;XzpbfXphf0ONEZvm3bFdQf1Yy5ZGoyEILR+YBSSL3huP8GU3y4eFw0PU6nanis44OOFpmk8I9/bG&#10;IoAfHOWzIZ0u2mMD58AX4+vWMoEUELTOWH4HIq43dFa1Cu62jc9KVCYrCVoG67A5fD6OT0D98lMI&#10;d3pOpN7ToUbajTsjtxpGr9d2bOvgP7I7CMhAwMXPu8YftQ2YWRfGOalArHdmuXNiHvMECaeV8fJ+&#10;n/UClnfxdUecNtTuMXAONR1R6pO9M09ut/yFYPUaINPk4eHIIuRKZkC3iQJ/kS/39Aura7vrGvp2&#10;t5TaXZV+WwXIVLQk45Vp9/Rwx3j1vXoj6f4umX4XmK+wj3m7F1UXnwvudwjXZEbS4SD9XpavgQzG&#10;khQTyKzKlBUy/R4Zzod2VSIEWH/eFslUkokUo4Xy4PzGtdr+mXWFGIUFu91101VXms9PbE5ITawK&#10;4fZxSo7Y1EbCaDGObM9OCQY0Y0Lr4LJjS8WiuNvnVUd8Oy52gYJnYfOiGRMaiCkDPWbAjjCqhcc1&#10;lik9PGPExiBcYIDH9HD9wuaqiVkxMkMiVd3gQOtMV9tk9crKwLR4+nz7iVP1H56r/7xnfWpu1zQs&#10;3B6Z3h6a2BRMiQbGNpo6Z3770dfvfPLZybvv/fSr//Dzc//xvZt/2dp3b1mwuDUp2lrYU68odRtK&#10;xZb8akPDR0/Offj4xLWWxk2jfVllH1pT3ui9c7H1/PWus8+6riPqzSKH5q1ogdSY9qVnTl25cPZG&#10;64PnlHJ7c62xeexir+C2A5KmcDRNm3McXLAhZTsGyaW3HtY/bupa3d7XW7RBK5Rg9AU3fJjw5MoH&#10;4XJuSeId35W//+DHv7/ybvdI19hSV+9kk0S7HUrEvKEU4wmz3pTK4lrcg88+GTxXMzS9o0iW88Fc&#10;aXJdq6eTtDc/J1KOLoms/gBw9OEMLwmFq9JE4SB38AJlgkPLuiu1w0BexgrFQLIABOCNmp7qrhEF&#10;hAA/aA8B7sr4Ehl3LG0Bzt8ZYa1R8JSF9sr3t/rHJ7YsJOsNWb0xfjrVn+WLR/kPjma6gJx0hAvO&#10;cBHcIlzYG8+6Y/xCgjtS9EQAgRYr4Ce7ItmCNRg7etdbAJQKPhmQKWBb8OLX8IbYYFTjjyiSWZ03&#10;tD82fY9h50l2DuWEG9L6wal3p5fend24pjKN7ew3d/UcE4x8KZg4dfnJ3wm37sPUnNo8srHXKFZ1&#10;mvB5jFtF2RWUXSRsy4xzw+HfDkb3cnlNqcgb/3ROn0hpE2nd6+nUeJZ4g0wPgvkXPMD9TEkDuYyE&#10;E7JZTVbgxtjvRj69DcS6r8O3xMr/+t9++Bc/+rt9g1OCoFfbvzze9Nt37/7339//2fna04+7Ht1r&#10;fdg40lGhUR4yC1/KSY04DWQI8uRHlvU90+JVpfxRV8O9jkfn6z493/LB3d4LbVPNIs3O4/GHD8du&#10;Xmq7ODg/C8gUQImi87vbwUwiXcpkCtlc6cAbK1Qi81/pIR5vd/YfWCqzdYTDyfoc/LJSgM/2Fim+&#10;iJUPvekDNJh43DtW1TJc1To2sLhpslKwjWYcNqBMOV/0dagmoAzEmbrVMn6zdfxOx9Tdjpk7zX1a&#10;0lGhqiPw8SVH+VeOVr3Be0m+Jn6EDRUdkSxwSXQk1yiYqemf0DJOM0NCLGVhKdTGYnYOs1tpt4vy&#10;xdFA4m7rTFW78Gb/ud/e/c+XOm8RTjpxeDC5CqNOTzRfCGWyABs7u09qavoFIyiC82S6pTRtqWQi&#10;XV/b2FAXINOJtrruPTVMAmP+j5Gp2xtzh/K2aPlq/cTVpum20UUzgRM+D8NnQABHkWL8GYvVtbCj&#10;AodzFC5G8yeaP2o+uiuQc8UP+F2zmXIgWwI2IZQvhbNZ2OoYW5WpIW5Kvn2++f1rPb//5N6v2iZq&#10;FRanErGZgMrWkPotzf7MknV8OcDS9lJ4JR4cddATBLZsQVspahAi57XkjBEZQI0C2DJqQYeNpMBA&#10;jBiIOYjb5/wqV2REono6Ihza2GejZcgex/zlmoGli0+7fnv1/Q9qfvtezY8+qf5J23jn14+PXaj5&#10;6Eb7iZrJxo09o3AEMOlG/9ja4KSofWBucnmzZ7zv0r2TJ879/IOv/8uvP/tPFx/9vqXzmmxRol5W&#10;KVbV6gWZZGZ7dXLubsPoO9du3h0aqh1Z6pxR3Wudm5HC17quPZq4f7Xv8t3uG2tLgoIVz1uRHKWK&#10;cdyNK3du33qwI1lo679wt/cn98Y/fdr/lZuWlKz4ocNSsppytD6HK92QblW0/7Cp53lDf2tHpxPX&#10;hzFJ3qU7SDojpWIkF2W8IZEK/+zGzY9vf/mgppG12zgb7fTYg7GEJ5wOpkup4otk7sARfdG7rL5U&#10;P3i/tccTCyTKL8C1m9vCCFee9GZ7JhaFaxu2YAy3BQyES2ZxbOwiwIBn8oVtPdK/tlcjGI1k80Bq&#10;2APpO/X9goUtPUGhVgq144SLI5wO2MMavHjbWD/n8+5D3MiK5nn/ipJ0EE6PzZ/kvElHMqghMTYU&#10;pQMxoFcqqWP5zTNsoOiIHjCBosREkXxOgKydz7hRtvuLPAJ5uz8ZTGf9KdCc0jyBvgoxfBVomANv&#10;sYZyYMxwBnMvEeLhDvmCcZU3JI2lNauiJoZZpqxChJmVqIcE/T9anP7R3uaVyeVH3YO3OnrO9Qx8&#10;3dZ1o2XoImEXIdZlC7EJkbsQtQpRyzANblcgehFmlzHbKsIuk84Fh2c5Ftou5njjXwSUmtK95NMM&#10;H0rFr+9nSzyZHvFpoRTI5RHGasbt4NZiJXQ0riWBLP3+hftvAHMm1Pbzn7/73/7rD2e3txRweFmj&#10;fu/2n7137W/+9uv/+GDo2px4VUdyYgMh0b2sLSqHCH7NFnPq8ADjO7Cmc6uqwLTY/ah3dnxLLSOh&#10;Ox2nb/acvtJ0dnhtvE84cbvx5rXaczfqr6kwTGI0awlaYoKAJptbl9A2d66cyxTzvliB8RaPGO8P&#10;Zb36wVGFEtgBLjnnDAejuZI/nndGwcjJZ05ifMmWoZmq5qHbLaP3Wob2zQTE0kCasV6nLehl3d9o&#10;XUAlatp3uabjXG375YYBcE3qhoWQMwT0MOGOoI6IPZjxxtKBRJF1vZ1I/wiEOyUxMMBZtw3PGxk7&#10;gBKlYacDd/v5LMtA+nlTeCB9vWbicdf29Zb7n9782dDSMOOxB1Jpqy/mCqd88dzRWqcnEBkQjJsR&#10;AsZwi0Jj2VQaRVrLhmagbXSwa3a0c7G9frixtQeY9Nfi+o8AnEHMkWjom7vZMHa3fRwMP4jTC6w6&#10;7QPCNmfz8kurNx8+Z/2gb+S4YN4RLbgSWW+mGMiVg+l8MJOjQ/Y9YnPfsu1LRCPJtDsaJz1BM2Uz&#10;YKzEqL7x5Pbp++e+vn9yZndRsb5p7l/ENAavzWEPeJmQR8zYl1FyygxPwgTAmAUDGH8NEz5hIsCh&#10;jkNmgUEzrddN7u7jrrjVXWLckf/zv/t3/6f/6f8yMbNOuVOUv6Cloqtq16nHHT/8+Me/u/6zEzXv&#10;3B06u41qx8XL51t+c7nr2BfVvx3ZGJbIYdIGGCqHu0tVTXP1Q/sQG0AI5MOv/+b41b+5dO8nT1q+&#10;uHLzPcn6zurg7OC9mxc++M3xWwLx3P767Naxu+0nnk+dezLROLK6osf7N3WdK5tNiyOPx1q6VqeA&#10;ON6eEtrUmwd2S97GVN2+ML4ruN/5xbuX/8eTntMPOy41Dd9lsd0io03jlihiCSCoF4V9qNnPsA+f&#10;tD6tbW9p7Z6eHApxqmKYOsgnUplCtHAgh227kH1JTT5qn6ztmJmc30adjEg30zX3eHprIglsGhCw&#10;6fKakprc1Nxt6m8YnqSs4BIVMoUSafXvmfxmT8HA2GZFsn0jAZqrJ1ls6J1SwW6JgTgo8LuPFBbr&#10;5I7WFU4GEhl7IP6sqVuP0iaSMFGoBkbO37xpxAkNiu3qLTITs60iDHiE8ucmRJZn/VvzEgxzeqSM&#10;Qune6lhtaVvo7t+YsiZSjijgyhzHj7hHIYMF3JWQmjgwANtCLx/hAQiXT1ScjeYPgHEEna6yBeaN&#10;F7wC7kwAXVK5D2zQ66mAuCeq8sZUemRGaxxDyHmSW1Eb+0Ym/2JA8GcLqz+aE91e22tc32uX6ob0&#10;yFyFNL8fMLOCsKsIs7q40SSHplHrCutYcfo3wglJoag9KOnzeX0mo0+ndUnAqrxENUZzBX5JqnAI&#10;+gLu8psIO8KvuFImho9/OsLb7PkWYHZ1a+8//Yd//1c/+Xll3dUmMaLrSsmNtjOfP3/nStuXs5vN&#10;s/vTLTNC0b7paPFKasEMQMl5EjZ/Fmj8EK9gDt3xoljrXpM72oS7tROLM5LtGcnOpl6nphk1Aa8r&#10;97UUpkQIDW6VGlnMkUoBj5vMIASTzGcAmWZLh8nsi3CxTPviQCRVyJQXTK/AE8UPDAxfXQ6y2wmH&#10;3c7v6S5yHmB8Xj5NeeLTm7I7TYBMR550THdPLMOsHbc7KvuIPW+SKY9Afs/Mnn3cdKF28Fqj4En3&#10;BAaOJ8yn6fVmsuFcOVUuJ4pljk97/D0AQ7Q1WCRcSdgaAj4EuN1KKp0EH5Hgypjp2K6GxrzZhx3r&#10;t1t3pqT6hz2tT7sGWsdnF/fk7mjCn+BLpfqTaU8swTk8BGODcdoCI5jW+JJMNzXDnROATAXt872t&#10;Ez/95XuE+yg969u/5C0Ak064UkNzkhv1o7ebBYZKEnWrL8x6okclK2z+6JfnLtjDqUDm0J8+jOQP&#10;QplcrFCKF8vx3IEr6h9Ye9K+evHa0O+mZZOcP0SxLoK1WWgWGAqTTiPf3dUtrDDT6wGp2utxaGOu&#10;TcYxj9ETCD4MwUIzPl3BEXuOmhCAMTN6hBEACyLQ6+rXFn997Hf/+Yd//v/6//zPejPsDBRsvtT4&#10;/OrpK/cGJ5ZB9wsmyyIFM75KnLjT++XD08ce/PrYo78/0/DuxO7E8Mb0xcb3Tz754FzNh+MbA5TD&#10;D3oj5kwg9tizjunLj3oFczucN3y/8dLZu7+p6T19+vavv77w06b6+6KplV3htmZDpd5QyVekim3F&#10;mZst11rnTz0evXb95m+OfXGleWJCgnWtr90fam1enOyZmjErjFbTPiHZj6Cmxbmah12/udb4y8/v&#10;vdcx1lvd/Hx5ZzHooVMkT6NWE2pSGF0QEYJRTqlZnd54VNf8rO1edcc1M7SbSQTT6UIq8yKWO2B9&#10;cYs9qLeGHnf13Wl+9qyvadW8WtV/8mzjbxpmniVL5XypHMuVzfbYnol51N5fPzQqN8m8cX80n0mW&#10;SsIdyOjipyM9kWSsUI7wm00PHdHs5KpiVwu5vVFvOM35Y6g7aA+EXJGYMxxVmiGZwWwkKC2CQqRf&#10;jzjVJivCeP2JbChdjudL0fSLSOGFO5W/+ny+Z968C4u6du6tkf2ta1WXWj8d3m8d2VwgvTEbX2Pq&#10;m8BBfrLen9tSYsDcAD59GUrIq9c0gC2YiecPPZHcHyJT0FaVkAN4o0q4NNCqPMBxcaEU5ZCynj2c&#10;XiKBW6cWUFrYO/nD9tE/65n4q8mVKzpkHKaXTcQcxm1YyKW3OPQIMA3euIjRi57Qvs21JVFPzq60&#10;GpAV3CqiHesOz3okupvPa4tFQyarTWY0QKLGK64/mE2EioeuREaN0RDDoZzNTPEL5YBGX8X5fYdA&#10;34AS4XpHhX/5V3+zIOJnSwGZKhF6cmPpYde9O13Xn3Z+2Tf+7vzWxeGFtt5J0RGZKhEyd3CYz5fT&#10;6WI0lk6WislSIXlQSpVL7mh23+Bf2PM1DSiA9xfDQHsbFCiixvmi0xoS1dNkuFhyxjKZgxfhdMGI&#10;s7jNGc7m4oVSsnSQ5LdRvAimSo4QMKZJyssvmVRy9PFE8YOjIp18jgbOxbqjVk+Gcb45HZDQkq6K&#10;Mh253zT5rG0cZtyE3QXIlPO7rd43yNSbYz05e6S4rsYu8FWYBLcbR/pn9oygheVy3lzIGvRzfqcd&#10;3L6sCvcHwc8wgqE1XDTRwXUp1iEQ9Y5JB6c0Q0LJlSe9Fx5Off1w/feXBPfads/eE1T1LNUOCv3J&#10;qD3gpj0O3M6hNgbCKSBLzShhRlDKCL0m08mBOUCmY11Lg53TP/vV7/mowO98+3cBCBdgR8febBi9&#10;0TC4KVOSVsbu8SazB75wJpDIBVKZ9sG+bf0m6kZD+ZwvU8gflMBoFopHvZHovmX9Ys3vLzw//3Dk&#10;mkQvcbI2p9WuUSj3xufN46sBnDjIFtFkdDBATaJor9HcYYBGLPCIGR63IEByDluoUTM1ZaS+UaNv&#10;UOq4ARKqdTsmy+XbVf/u3/3f/u//z/95aW3DE4rY/WnQ8dzhdM+kaF6kzpReABUWzmYoT66+f+n9&#10;K2d++MlffXr33adjd4Vb83rS3jbW0T81tinfUEMWCxlBvBkMKKBAfG5t52JVzY6GNNJhI+toGOyY&#10;2Ji+8fzu2arffnn6R0CcqtYVyjWxZEE02Tk8MTCyvqA++6j/nUsNZ58NVHWPdy7Jn42sXGuvvtJ5&#10;48Zg48CmdGJs7dnd8//jw4tyibl3dPqvPvrlpQd3nvX1WwNpHPajuM9G2jMOb5nS3zhz8cLZM3YU&#10;zjGGDCp1avfu1tYcq/rRxbb3bzZfYIKYLegJp8qFgxe5Fy98qbItUkAC3Cf3f/bO7V9sKBVDc/2X&#10;H53snxmzh2PFg0OU9W1oEDwQrx0Yetbbhbhpe4zP0bMitvQtSJsn9hh/MZkr5oAAyZWCsQTi8C7t&#10;aUhvkHCGODBwej2emL+SXstHOKyEk1nc3jx99YYvlrdQjli+BDg0kixliy9S+UK2lEtmDsIZMLgW&#10;B1eUZ+tqH42evD781W+u/LfPH//0w7t/XTX0xTa0g7kDfHf79nCOOfnOuS6DAKu+ZMnX06P+tDtc&#10;SBZeABHzmkDfBOg1oO8oYYeVd0gv32UN8enrjbRzS9qPM0sACDGns4yPis49HfzboZVL69LHrGcd&#10;opeBi3+LQN8Eyq7h5KzVulQu6UslvS+47wrKNPBi+/A93LGLWZc516LHtx6Ni0tlPZ80oPByPSqS&#10;0bmidjXG4C4PYiUtNGPAOB1W0aR/OArqNWQwR3jiYzPLUgho2JfKdM+oFiwJqzua5hZuzkwfmxG8&#10;s7F+v2Gy7+gDFTBBASkO2ZOlQ1f0IF/kt+FmiqVsoZjP89c3lM6K9Mi6Gh1elD9pnwevB1BhfLFV&#10;I+OBrTHCmXMnysBissEMuLoWzrUml8bK+UypAD4nU3iRLr7wpPLWcILmo1BfEiafaR/AxAL57bT6&#10;AsAvsy6eO/hRMVi0h4uEN32/TXCreeBO48itpiElRqIcjdk5foHI73/dCPgZWW+CdPMlTLrGNk/f&#10;7zv9dOBm47BYD2kIWkfRagozsijkcMhIP+HM86WTKhXkcVcS2JPKcJrDnWmFxbUhw6dWzIPTysEp&#10;hWBWMSSU909K+T+Fiot32m83LH5aJTj+cOnss/XPq4Yu1szeqhs0EISBxHQ4rkMxA4YbTJhUaZbr&#10;CbUGN8sgvUhtEql0m+ql0dWhzlmA4c7pc8dvMB6gTL9nIvk1wHmw+fm5J38CaITUrer29rEZHe7A&#10;GWATHclstlguF0uH0UJsWT9WPX/1yeiFff1aJBS1BoKk1wu5XWYbS7vp+dWRnp7GXUGzemHauLlt&#10;tzDABZj9wVU7M05SYxg5acQm1IBAAUUCosQH9DDAkAEFGDTgw0ZixEgILKjAhIzooAkDMm/BVhFs&#10;E0UlwF2SnMyCqWBCYyb0CKGFYcppi6YSiUw5UywbCAcYSLMHL5LFA9jmJv0pOeX76n7tx7fu//rc&#10;xU/v3J/Y2AFtVIPAegRh3B6g1lFPmXBnYHu4vm94aH7l3O0nvVMrmCtK8DkKYrQ/rYDZr258fPrW&#10;jyY6W2RTS5qZGenUrGJToVrb2V/Zv/1EcP7Z6Mc3Ghsm96ak9LiYWzbano5MN81vLlo44b55XwFJ&#10;dIwG8fSMb6sJnxLyKBGXhQmZEBcMOpw7YKeZjBMpcpqCzVRyYiU76lDvKhamrty78fGV3524+9Hz&#10;7nuEw+gN2jlP2OoHQ28cs8cgLoF4kjcba7+qutQ4MIByTorPsR/2ZHOhHPDI2YH5jRu1nQ/aBmfE&#10;GqmOMpMeIDkA0QYLB/2zO6DVBZOFeK4cyZRIu4/xhChniPWEbQG/LeC1BdxD06OYnRKrVTK9ubZL&#10;QLpipDvhjJSTRT6AJFUCGrkMbiPpXCSTi5dKzmiCDSQ6JlefDLefqf/d6brjl+tPX244ca722MOB&#10;i+3TLUwg9WqG/VutDtggypvZkCNHf2pQV6XGLeBcIEjT1mAmUjis5EwBvg3cvrHs6QXaNskFczo0&#10;7opktBjDelOcN88GwIOxVYnZjMtRdkZubJnfuiZYP941+9HMzkOFUQAzgEmP8Jo95yFyDSIByc4f&#10;8SzKLRLUmsu3nckrC3xlFEM2r/VFFTb/vlgzMb7UrCaEkG2J8667A+ux1G6+qCgUddmcLprVEvY1&#10;wqk3sQ4Tyy866XCrmo92ejsK6nuhgLlZkXxVolWhNiAeVYhdATlkZkJuYvZN0MDE5cbGXzW3/bR3&#10;6uzk7pICgY2sDXUG+QRsjoQKAaeOz51q9ecDqcNkoZzNl/Plw2ypmMoVPeEs5kjO7cJqCD2CFPVp&#10;6YjVn3OHAPvxe76Bo6c8adqXprxJDWYzoqCtpRP5UrIIiDWTKhbimZIjmqH8CUBlL2tAgeNEOQ/p&#10;dHpjGWegDGj06PKwfChlsXFk4WZzPzD7d9pGx9d3IJrAbCwgU9DIXl9IYAz7Zzb2zQxkCwNOPPOo&#10;/+Tj3lmpEWjyyoIdY7T5cFeQ9GUv1k4oLSGc30WTAP6d9uVha3xDhozNG7sE4mGhpn8CsKd8aFrJ&#10;Qyg/wqBQ3jcpq3o6eLJq8L1LI+8fv/mLM83/7/9++fSz2fMPu6VGWI0gaggxmBGd1qgSqfqaBZ0t&#10;4wOds/2NAv2Wxryl1GwoN6e3hwGZAqffOd3XOrYtNzPfKd5XAWi7Gdqblpm5ZJHPYJ0At8XSw7ZG&#10;BW5QYMDZkZTd7goEYqlkNp9Cnaanw2fvDZ84Wfde+0q7ykHTLIlxOOyiaDMCre9Lh6edewou6aGS&#10;EZnXOw/jsxA+AsPdFiNQlwIDdKQ0X6Pf+A3GNDzGdZhQa1kyYiILLYa4bQNwJcytx8+u3H0os+D8&#10;phGMBgO+meLX6xxBdzKfi6UPwol8NFPyxbPuSJrzxq2B4pqcFMPBC9W9Z550nqvuuVI/eKuxZ0Nl&#10;2VUbpXqjiWJpf4bwlVBvEffl+uc27zV0Hb9y79ztp5gzQr5KKk550+fufnXxwS8uffVe3dWbu4MD&#10;simheHFne3JuRTDV07f0n39y5ofv33kysHe1Yf7Z4GbrjHR4S7+k5ea17PC2VjAlau5bEq7pZjZ0&#10;crN1T23fVto1SGB+Qw88vVyBWkxsiENLTnOOM2Roc5wwB3F4f3Hhxu2Ht6qfXn90b3RuDCb1Thdt&#10;9US4YNaVyOOuhAaN7Rp8+5DryrPGhsFJ4YaEdrOwVTIl69NbDZFccVakbB1ZEGkwxBmNpA9Cqcpy&#10;c+EgmCvsaBELFzRTYMTM2/wRwu5m/T5bKMAGfLTXgznslNvN11g1GEiXzxUBpruST6fSWhyhFDCP&#10;/lQpkuM3g4XS+TWxypuNUgG3J50R6Y2XG+99/ujdk8+O32i+/Nmt3/esNtzvvRAtRryJ/KuKam+2&#10;PR6AT1n/UaKpnJF+VRXZzweNs8G0M1aIFg8BF1eyqb7p88DrARHHUUe4baG9Y7V1UrlgcnhJXwL3&#10;RCy2sBLHpZbZ+Z2bY8sn+2dPjK1c0GCjZnIRIt+k0SMAlQr8PgC4swwxi5h1gbAKcbsAtfWE0+vl&#10;grpc1mcL+lhSZ/fInSHtimRgfrvZRM1T9mWra9kXXE+mAe3q/XE549okHesIp9CR3Cs1+o9Nlb6B&#10;GZHsqELJ0fZQJcxJzMYNzeYupJEZNju6bjd0nLxbf1awtK5AUMITCmQPApkDQKOYA6i0lx0ceFBX&#10;JB/PFoCwAMgUXzh8CbEGkZlZDYSoLbAew7VkAHdnnKG8w8cnezrS+0dv58usAT70pk2k00hy8Vw2&#10;Xc5lyqU0GEcPDv3poiNcfEmmetpmoeyk02H1hq2eb6JHASh/bmpXe7W+u6p58Fbz+KPWMQvFwBwN&#10;zI414Hn9MsKTWZDD1f2zjSNLTWMbV5vHuxZ2FAgGcSGK9/UZws/vhSc85YvVc/MbhMxoW9wxjcwB&#10;upS+xJSax7RmaFoF/hTMyodnwOPfkOmAUNHUvfTJpbbfXmz99F7tsfvVn1YNfvV44eu7PYtSnRrF&#10;VFqjcktuXJfrN9QTHZNDrcKBlqmxLqFmQ2HYlOtEGumy4jWZDnZMcvxa/DdHCsQ4GF7YQAE4I3ey&#10;GCkdLolVMGOP5HLhXBLzo1v4YvP8g4eDt9UIoScYxO7GHU7Czu3rlecffP5p9efHH32mk2zadvS6&#10;mSXNwrLLbPEGw7Dbu293LJLUvIWeNdPTJmbETAxYsH4L1vfKsB9h2AAdYVRrHNUYx3SmSSMkMhBi&#10;hJMg3D5CyWBKZaE0ZkqL2Opa+54+bxienDmqHq4lODNhhxkb5QYuz8Mn1IiXhGv7hN3ni+ds/lgw&#10;mc8UD7fluIGKrSnt8xJqXe141r1y4fnQ9brBO3X9D1r6YVeITwnmTtCeuM0ZBjZ6eXHz68tVn5+/&#10;1Te9wm8hdQMnAa5menhi6Mz1rx/eunHjzJXHFy7I56cDFONBMT8COSj78astx++NfHWv+8dfXj9V&#10;1Ty0pB5ZNQ7Pqhf2sOk907rEPCcyNvUuqGDvyJxUT3qn1+RyM4d6IltqWG122hy5sZHprIvJ0CY/&#10;rPPCJjeKOnDSuGd+XN3+qK63urFnRyLhWCqQyPkyJX8u68uU5RafxBwSm5xNgpmqzuo7LQ9tMbJl&#10;/PqN9o+qmq87wtFQqnCp6omFcSVKh3GgKYqAT4vOcBp3+y1WO8kHqAB4rH6fNeAnAiEyGDY7XMtS&#10;fdOwcHxdoqGcqCtL+jLkt7Km5Ug/eCQzu6OmgxlXqkwFs2ZrqGtyFLKDz4wY7R6tw/6L41/dbm++&#10;/OzRsatnH3Q9v9FYRdq4dCnr8Cf/UM751wDiSAHZWT4DemWvaiUjtTNeCOUP2QBfEeCNFwPOBd4z&#10;0r/cfGXwyyuDn57r+Hx4b2ZJYREZbFsW87RivHOptXOhelXxeFPcrDL2mdC579BoBeSaiRpXWvpU&#10;RiHCrMDMIsLO75ufTGx8Pr399dzuFZd/MV9QlorackF3UJJlc7su377LL93eH5xb74CZTdYlohxr&#10;Vu8G497ErMsYt4KyyyZy908nUyVgX5gF49zqvl6N2cAjagwIVXpdvTuw1PRo6NLllrMNvT39o8L+&#10;ydnxJRFQbDrSDltDJjqsxXyAc16nXX6FFOuLc4GkL1lKHBwqTKjCYDYiKCBTDYzE84XywWEsVXaH&#10;Ae1+/yI56SuCa415o5DdtynT8oVwDg8z5XKqWAbG/wdaPq0Ap6ftZtpO8luhQtaj0KUK+Pd7s/uI&#10;/U7r4J3mgdstU49bp3UoCXEUT6Y+Ny/ieO7P0v4c5Mvca5+43jB0uW7wcqNgQaFTwxDf97wFxpsj&#10;+DDXmNjANk7sD0xo+yZ3h2elwzNAfgIRKu8ZFQ9O7wxM74zO74/MSUbnpKNz+8Oz4m+TqbxHsP3R&#10;ucZ3rt365Y3f/P35H//m8o0Pbk+dejI8tLInN8P7+0rdhhxekWt2dWP9Mz0dwt52oaC28XL10LEL&#10;Dw3bGu2OfqhzBsjVoY6pzqZhAlhXPp6JlwDgYGUWzpM8DPH7VsvBfClWLls4G8JytNuB2sj2uaYb&#10;fV9e6/7oSvtnIo1x34LpKbuetJpJhxliVQqpYWbetDBnlkhAd6QjcYmVnWaRcdQ4hcKjZmTYiA/C&#10;xCCEDZqhISPKO3c+jAkXGIF5h0f4CVBsWGcZ0UNjBnhTD+/BlBimpCirhGilhVZZ6D2c3ENwWaU4&#10;rRiiN9UGDYIDLclnKsPZfTOpQRiI5nA7R3td7kTOFsoDmemKZmKFw/TBi3RlHSYLmkuxrKOSUktU&#10;YgwvibmzzwRX60Zv1Y/cbujfs9CUJ2Z3hUNuZ9xhy1oZP06cvHr384t3Lt59TrmPYmkz9mDO7gjf&#10;eVD/4Hbd3RtPB5qbbXqlH0fdKBxAjH6Kbh9c/OhK9bWWjitNNWeq+Dx8g/OybRmrMHomNrXbSmx2&#10;3aSEnOsySDC/taERDy5OtE/0bVtUE6JlA8VynpgZcYQ4tmAjEyzmRVEnQtpxMgCRTU2dD593PGno&#10;39iW2GzWcKYAho1APuNJ5TBnwmKPO1OFodWVD+/8wzuXfjoiGm0Yrr/ZdGNRsuRNRPyxZCCeSRQO&#10;/Mm8OxHgJ6mcAYzzYi4v4XVxEbcrEraHgoiVVVpgGeyY3dEZuKAnU2oaXiT9ScQdk6Mh0l/Cv+1m&#10;cD8P1JsaWZVD7jTKFwTOaXGX1MiBXt04uLKiZdY13nWdXWLx7Jltc2KdArcTjCMY96ayZXsgz+9t&#10;qbTANz/2TQAmFetoYObAMO9NFvmI8UAajB/B3CHhirwSX1lgQSl3TkNAt1uPNc4/udVz5mzd8bqJ&#10;jm3IOrGN3etuqZ68+XzqwY2OGzOKFROiQIhVhPwOjVZgIdZlhpZV8cOFtTYjNody4MHZvvnPeuc/&#10;6BJ+MLNzHWEFgchGLLKdT+0atDeNpluZ9F4kqnb6VLaAZnajZ3Wn00jMWZhZiJmHmAUeNA8jsc9P&#10;fb5BpoA0AV7/+RpHZLqrRadW99QYp0Q5KfAxBqh5uK5m+NSF2i9P1X3cMto1MLOwKNYDxaqAzUbG&#10;B9uiJiaG2lPgzmuHfQSa37WYItwJ0pfSs+ACmVGawClEhxEmko0ViuXSwcHBi1C8aP32ePkauK+M&#10;+/O4P0X4U2wwB9m9Mghyh4K5Ml/84gcm1kt64xrctm2EBhZXu2cW8MDLhCjAyIDr5E0dEu5UQ6/w&#10;ZtPwrWbBnZYRGYZZbARZ2Vdq84cdgawvXgxls8H8YV3/zIVnXdcbhkc3FGoSDBQE7U9Q7hJfaBN4&#10;EG9eanANTMleU+QRhoWKK/e6z96q6Rlf7Z1YH1sUjwp3xmZ2xmd333pl75j4i3PVf3f63M/O/vf/&#10;+sH/+uGNsXfP9P7vP/7oeUuvygjrlYaKApVr1pVzQ0sD7cLBjtnRjsn10WU9aBs7cu2OuqtZ0NMx&#10;I+id72gZ1BJujC/yBSxbwR4pT4n3cHeY9mA6RutJBtwxL+dicMZmoTk1Rd2uvXv12Zl3rr77dcu5&#10;dRSBSCutQNHpbeXgJCqW+jwO1hdV0M51ipmEkUmYmIDwcYA31osErzBkRgYtSL8JAuhWYIM687AO&#10;mjLbhVpsVYfJLSxoQ68hRwgFjKtgbE+Pyi0MD4iRmlGZBatMdttwb5gKFa/VjnXMrxooDLMxlNvl&#10;8QOyiNljRS6cD2QOM6UXpcMXhfxBKl+OF8uO5MGmxio2+cXGyOXnvTcah283j9xvGe2fF1GeQMgD&#10;TA57hKiNbm5t+/LKg68u30dxjyeQdvtjvkjUn4pduv3walVT1e36fekeg2hCJqMfxY8AqfVfXzh5&#10;pebclSefnrr3wY36E/fbL9xuvLymkI4tylr6V3fFHoWZaptu+vz+z353728/f/Kzh0Mn7jRefdh5&#10;/lHnzTW5bN9kNCI2w95Ozg55dVq/Wh0kDTlcM9M/cP9x663qzl2FCiFRVzwZSOWcwQTjCtr98eHp&#10;9X0DoWfDX9+5dOzaqdqhPpPDaSDx+ZWZUDaVKpSyxbIvlgdGmHYEUaff4PTqHHZ7PCiDjYiLM9LB&#10;LRWhxTxhfkH/BWA7QNZA9m4qLEHgHLMHZjb42vd9F3ouuaCgcU+W8bxUi4gt1jq+f79bPLWNiPXB&#10;La1jQ2VdltJik9vMeq2+QDQVTmVLVneM5SfmvuUI3wTJ5/PPbclwmHGEc0FfPMkGs9ZAIpLKR5I5&#10;oGMId8waSFqctinx0rxy/mrDhdPV59659LuTT88oMIZN5K9UTz/vbr3fdf/Mk+M3m6rwkE+FMFqL&#10;U4pTapTUYRYzKYHojddkihJCI9myJLk5vVGrwQUwvYxQc9vK2omlq30TJ5d27lO2Oda+yrkWYLTW&#10;oj2plZ3w0E2ZgtbpV9iCSmtY6owoJpZa1vZ7LfSbZMp/uB43vEmaR+38zUeOcESmWwrLkkiixJB9&#10;nFPQkXWV6nn7+db+XwrGv+odeyQ1EXIYVmHY0bYlcMIpPl1REuLCgLXeOo1H886gv1vYqESD6AkI&#10;Yi0QgxpojvGnXclMLJPLlV9WUH6LiL8Xle9KQJRXqkOi2fwPeJ/rz8nMtpre2cftEw9aRjFf1hYq&#10;AgB+4d9QibQYXRTfbBy+0TB4u2Vkdk8NujFus3FOO+tzRjIHicKLMBhjo3nByv75p52Xa/qfdI9r&#10;K4kL2WCEBM2LP4w0IFMjGR38DpkOTstOXm54/6tbH5+sOnm1prp1YnB8Y3hKNCrcHpj6xum/fOWV&#10;xl+fb//ywblzNVd+ebr/dxfa/qf/6//j0t0qpdEI6eHXZLoxtXW01jTaMbUwMGPYkOm2FQCSha39&#10;+T3F3L54etWiJ8LpUihdiuUPY/nylto8IRLUj395vf83d0fO7GFKDeXGUCc/0pDsLoVpIK1hecM9&#10;t+OakVgVJsxpU8X9Kw73GmFd0aLTBiA/4SEYHYCQSuoQi8AIjwBUmBTcGTTBg0YI3I7ooBkDtgQz&#10;W6zbwiVwX6pxbP3Ug8GvH/c8H1yQmSi+2F+lxA1oT0bavWNkhtdVNR3jw3M7GtRtZkKEO8oG03wx&#10;RH46LM7FitfrB6819JhoFqIZi9XmCLv9qXDmoOAIJvyxdCZfODw4AGSazBWj+WKkCHghoIRcKsjf&#10;Mbl2v2XoUdtITc9ETf8o6XHHAp7XZJq0M06aPHX93ifnr9U1DqxtynDa7g1HfOHgtdv3rt18NCtc&#10;hRGdndFFUcNrMnUhlsHhxrMP37/09NeATE9U/f520+nHvec7ptpX97iFLXRxa/XCF3//41//+9/d&#10;+vO/P/Gff3vhL+93HX/We+dxz9mHHZepgOvM7bM7atPa4nqRgdiZ7t77152oqcCY3QjUVNtS9byl&#10;prV9VwJOUmBhC95RcdZAkXJnrb702JKEjZTmxdDdxuHHbeMjqzLC7aRthCPkT+TT4XSM8XsJf0Dm&#10;S66x3lWbb88RNjPBDblFAdlITzyQO4yUXgD7nCgeAg1r9YUj5ZIvXQKSnPXHrcHcjpogv2+rGwBg&#10;QwMbXZHj2KvSm4AByUB2XGTpnNYtq2xGLjE4r9rWOZVYZEvHWqxB0uGO8n24yPnj5JuxMd8By8dO&#10;5caXd9blamcibo2m7eFYPJfNlYuOYBqxRdb14pbNZw2bD4/V/L5q7KbJ7pPjHB6Ig96HBxNXqqf2&#10;LVoJTK5qZPsIso/apLhDjeAK3nG/xWKcBkPNlHxJ3DIuutozf3pBfntZdt9CTxnxeQu5CDPAsK/g&#10;zBzBrLKOJZX+8czsjzdF72o1F6MpucMrPSJTa1ABJGrvxAMzOW+hXmP5CCq+yggvSI8YE+D1n6/B&#10;Pw6xwnXZloJQWNwKiNKhexrz+sLas5GpY7MTH6kUfWazRQWb1Dh+RKbBUCISrSRkCH2XScGYlAHn&#10;kPDEtjVGE0FDHGqmYQNGos4guFKUL+aKpCJZfkXRF+dP+Ftv/y4AmYJb8LGkJ4E6/D9gvEXWX1JY&#10;XF3TKw/b+rtnVjF/3BYqgRGYzwDNkyA/MK5LIaBMr9cPAHFaVT+4r6dwq4N1cKyPdYWz3sihI5gD&#10;1mPPxJ1/2nW1bqiqZVAFfq6dI3weIK35lUdw680DlTos/GZZ6TW+vlj74df3fv/FnQ+/vv/JiQcn&#10;zt9v6Z4en90bX9QC3fr6ZYBbz99q+/hOz5ePP/vg9k8+uFP94cWxzy/X3avuUBgQ1IQfkal6XbE3&#10;v9/bMgHE6Vjn9FzvtGFDrtlS6ET7ps1d4+aGcn12a65bqRNVak2XQ4l4LJN2BP0PO87f6f7yfO1H&#10;N5ov7OoUFtIphY20BWUWxXDvnHNL6XW74Jhr1mGdsFhWzMiSxjxlAj4d6jPDwyZMYMSBcx8x8FIU&#10;sOfrOdABjRE8smKmZjTwBsLpHFHIk7S4E4g/Y/UATkwOiwwnHo0ffzx65fmA1IjrCCfgUOAY+EUG&#10;b3pwWX2leY50g0GuhDuzlAeIo6PxiU9uTfmywHi2CtfAmRfJdZjVBTsCI4vrS1s7yVw6d3BQOuSr&#10;gx2Wi6XiYSpXAmQaL5UzB/wCNBgFgZ9+0tL/vHOkcWCyY0qowc2xkOM1maasZJgmPj998dNLV27d&#10;qR0YnhkcmQRNMRgK3bh5S6VWF/PFcjleytjjuPY1mcYoqw2Drj07cfr+b49d/dW5R5887b3WNvV0&#10;Q6FSmuP1g423np2t7r125sl7p5//5pObPzvz6PeP2k7daT73fOjcg45zuJ+533z92tM6ly+VIKwZ&#10;0pyhtQkETaBaL2T0kHR1Y2tjV68ZIuUGH+rJdk1uTW8ZgJHivClrMNsr3NWQ8a6pvQctgiedw6Tb&#10;wTko1uOEQ0Hv4aHME1zE2BWX0xSIGiCrXInoKScTSALhyRd8TOZDhUNPis8alSy9AKNsoJBzxkru&#10;+CHujmGOBO5KKSzf1Hd4E8DGIY6EAg/vIcHXD/IhK4Hs51eHpuRE2+jOspRclbNjq3q9PSM281fZ&#10;4fNGMxlfKkcH4q/f9b2gAylrLN8qWDe57K4U8PsJT8QfivsDkSTuiLctNT8YOX++8etnow1KG467&#10;E5Q3TfszjLeABmJXnwslZs22RTm+N1I3Vt290C8xrO6JW/Taue+QKY9dI9K/tHi27vwvrv7VjcHj&#10;zye/2tP3H634V/aVruD0Ik6vkewibZ9cF11d377I2ge9oR2HT3ZEpuDWFtQNTD+2ADL9BktHMOKb&#10;Rxz6xwCxKsQ6ub67ZUT39ZwaUQhGjm+sPx4ZOdPR/U5n12/nV5o0fHVh9IhJTRzHeRIAJszhimY9&#10;iYO3TiDPeu70mkytJWGYJU20GUhy1hMzUj7wFGKPuuJFd6LkjIFx682Z6H8EhK9I+HOYLw7IlI8W&#10;VlgcQ/PLT9q6h+Y2SR8ftP8KgAdTgHfVqP12fe/V2r5rjYLbDZM90yLIaiNsToqvRuuzeqMsH4rP&#10;5xW/U9Nz6V7H7erexV2ViXWA9x5NtIG2yAWy9nB5cFrymhyPAPTmqauNn5y69bMPz/382NV/+OTK&#10;e19UvX/84ReXHkHW8MSyYmhaNjilHJiUDU0rrt7v/dtTn/zk9K9/euI/fH3z9GdXhedrJq4+7dRD&#10;LosFUm5LdCKJRiQxbGyqFkXyRalsQSSZXTYvSGGR2LK5Y9wU7SwJ+sYuP+387GrT+2u7ixKV9IOv&#10;vnjY3MRQuIbSd+wKq0frFuYH0ckZb9+8Zd/kdofIYERic83CzLgZF1iwCRM2qocBP44ZkEmNeUxj&#10;GtGahw2wwIgO6+EhHTSsMQ2pDRMmdN1Ma5gA5E5ifp71qgdWzE7ehoBzCy4Df+vNUL6MHPHcqR9e&#10;FCMGOkCDPsCHE4CTz29OZd1lLnBwu23TFMhi4NJ4koSXdwwv4eVngihg8RwePJgnAlnCnyEC+Xst&#10;Qw8aWiESKeSLxUKJLxhWLh4e5COJtD9RDqQPXLGiLVjEbGnCk6zvG24c6m8dHe6ZnlzcWgtFvWWr&#10;LcexSRuXsFMJFh/qGPz81M2zp6t6usZ7e0amJufXVkTZbDyesELo3uxGb+/QQwcuDmMmH4J7UNQN&#10;4W4YfVpz7pNbf3/5+e+uPjt1vfrGnlolUZpqO6ofth+/3frV84HLj9vP32s4fb3+syeCSzUDdx51&#10;3Lpa8+69+s9RCn/aenN4ZoJPeYegdhaKI4akiQ0AJrVYHDDOmWGH2ezCqMUVtSd5gDrig7M7sdIh&#10;44mAZiZHXTZ3ZHBJe7N1ak0mMVE0wjKE3UH6gyab0+Ly3W/p0FtYiQbyp7LRYikCpHq+GCuWY8WS&#10;N8EXJAeDTShfCmYLzliaC/LbgqmKu+LVij+rwdy4M8kPaXz99zfNILhkOdyVlpqdFlsOdeVQD+g7&#10;UcYVbxnaXNc7FAinQjxTKyYV5F2WMSsyxmSNo1anI+RMlFLBNC94j8QO68nwFfe8Cas3xi8rVb4I&#10;daUQV5YM5O43DSsoi5q0KVGHErXqUM+OBjv38Lpwd90Wi1cqlvOxhvxY68uS3pwEcz/rn9Eg5ubZ&#10;p9WjN+71XXjYd3l7t2578+re2k0DsaIzRlQWmww4ISyuMjvlFrcUtu3h+DsXf3fi7gcnHrz3uPfW&#10;inJLiTAqlNVghA43mEkx7/2ZBSA0CGaR5OZYJx8XZffLHAGlLSDjAgprUAnIFMaXjgDhL5n0CG9T&#10;5/dhFxi+jT2pmdEj3NLy3RnhdeH0B3viO4vrPXNbi3qaUKK0Cqc1BKshHIANYU8O9mQsjpiB8fGL&#10;dbyGA+D5B1xBe7Ak1aEGymThTFrKqCUR2hulPXw3ZH15ExNcl0GIPQxOHbDjb1zWfwTUS2R+AP7g&#10;yRSy9wnnHzZ2tg3Ps9+aX+eXDilvwh7JPusau1E/cK1x5FrNaPvYqoFiYMaO2VkuYK9sB6rMJflz&#10;wnVlfffMyLwYtUfYIF+76eijMFeE8We2lGTP+NZ3yfTE5fpPT9/56Qdnf3bsxseX6k7f6v76asf5&#10;+62YM76wbRwSAv6VAQzPyJ40Tb176vbvT5x81vVuW8/XJ++3nLq/uqyQq8wGMwQpdiS6LYl2a8u8&#10;uandXFfurM5Pt+2IRvSbK0bRrkUiQ7TaLfHC5ZbPL3d++eHDX/aPdlgwCxjcFBQJLAO1p7YObziX&#10;JBGrC49HloOOLYSZ5WWmechk4c370Wr76/V3IzwAnLuBx5gentAjIxqT0IQrKR/kTWKBHBuq7Gyp&#10;nAHak+6ekxm4OP2dbQugC4H+yQWLr3dTvAbrKQHcalnt3zICrmR9STASfvs1GSBg/dnS0bLyq8Vl&#10;Tc/ETP/kWDDqzRYTmXw8nYuVDwr+SNzmT9rCaTD8ykxWqdGhMvsXtrQtA6MdI6M9UxMC4Xgw5i/b&#10;uSxHpTgyZSNyNsxmQm7dra6r7Wtq7Gtq6rp7/35dS9WosL539G5z18XzVe8+azqllgmiuJEnUwx1&#10;o6gPRdWyxQuPPjn/7Pen7lz68tLDGZFpZHWnqune8/5njzsu3605W9d2d3q2t6X/4emnH12s/vpO&#10;34VLze9cqf1Qgyr7hlqEszM7W2qpiu7unNCtr6RRRRQxBVHYg+JeFAshJh9kxiFuckXiipdAu3XH&#10;clZfDJg4oNMJb6J7UV09uGJmSD2KmwjKTNIoZwOAGC4JVGf+UKGHrV6fLx7nN6pVkCgexArlUCYf&#10;yfH5gbhQkg0m34yPOQJqj+9prZgDiL6jxYBvngLgo6b8+a5JsQzxrSpROcw6QjEz55ZjViXKqGDH&#10;upRaE3OARre0DpHGZqRcegIm3Jw/xe+AOiJTYDhYHnkAfh8gT6Y5WzwJBazzqrXnQ11iVLelx5ak&#10;6I6BtbBB1Bm2hmO4I0a7QYMp8LV8Xv0e1J0eFWn7lrYUJl3tUMPT3prL1deedj+dmK1qan13fPT4&#10;lhK02YAcMe+addumPaVpVWkWaWBWitokBCncWm4capvaWFVjjJLPEPoKlUV5LWAxhDbhJtK6yTjW&#10;Wc+mzS9zBpT2b8j0iYWchcgZAHDnNZOaiNW3ePO7kEMM4PfFHYXcwhpJx9zC05beT/qG3p9deC43&#10;cCqUFhsg8Bs0GKXDGRPtJpwJ1BXj4UmarSFbGJwEQKP87CI4D4Ai5UZGprNAnAViIcCksMPN89ur&#10;qWowJHNBPhL06M9/BngyBdJXjbg6x6aqaluetg4BniY9acLFl5zjghmge92JMhtIC1Yk1+r6LjcI&#10;qlpmantnjDQLyBS1MazfbvNHGL7O+2uAn3jUJr65qGCgoLzJC3caxhdVb5Fp18jOycsNn568/9vP&#10;br974uk7J6rPVwlO3xx82DK9r3eIFPTYonxqVSlc1wAI5iSfnu07dupBVe1vHj757bXnTdNbLgVi&#10;0MEaGEWNSo1idUsrWtWv7YlFsz3jtxpHz5y+/8uJmVYKo3CcIll2RyW+VXvl1M0vHjXclEMKvVQG&#10;ja4HxqRJyBNwhyUe+whl7jVpJyyoUI8Nm9BBM9pvQYf4iPpXHPravxssPQbToNY0qYV2EJvZk0SD&#10;OTSQs3le4ijw5Wje2e5JSCG33GKnXX9sduwtgE6FcLG2Gc29nh3MA3pXhuDrbn3zAi4Aun0mkCs7&#10;IlnCFWb9CWswSboCHWNTXVNCysH4Yr5INpoqpsvlw3gmF0zm+PISxUPEHlRANp3Jq9BRbX2DXaM8&#10;mQ5OjpJWvORl/YqJ4WcXswyUY0xRBr1x6/LVu5dvPrpy4fbxry//7lHLp20jV2u7LrT03NpWTTIu&#10;pduqiGAGrwXhyRSDfQgaoKiqqmufnG84XzVz4tr0+afPq3pOPek9ebf2RENL9eK8cH1+eXNubXps&#10;/HbDxRMPPrxQ//HdzjNPOm48a32wODm9Mbu+ObvXXjvz5NH4s0cNfpMoi5tiiMUHWbwIFEJ0MUxj&#10;sxgwu5/yRrdUZnCcjCdMeOKYN62MlZrmJVIzpcZQA07qUHxHqd5WqEwkv6MxVihlci8K5cPSi3Lu&#10;gN/1GysU44Visvgimj0MJEqeCF9AFGjS702oDoA7kqsSoJkzhOubFv4mqFBhZEWBuHNPO8fXlbpK&#10;ZkVCATEKiJNbbCIFBsz+spQG2NbQqNtP+ENUJd8w6HT85ghPQIagmCeGuXhfCNoP5g6qOO2jsVsd&#10;omcnaz570tu8ojAZrQmKz0qeBoqH9sdZV9LmznqDZavrG2FFeDPPhxZXNLDCrFWjpAohpEZIixGL&#10;25N17ReHRh/KIZnMzEzuD3Qstd9pea9v6BOR6I5Gu6pDORkS5JPnorzdViH2Srrlb5EpgBqlDRhj&#10;oRjEysB2O+jjLJ9Pzkv6nWyQGJqp0+MzJmrJSM6ZyXkzuWomV7SoVgHTb1HndwHIVG5hdtUWBUQq&#10;cVZhVIyvtE7MNusRkxQJHn07H9aJ40YMp+w+uzcRTWZwRwD3ZQhPSof7+WkZZ4ZygaGoAFkDIoXe&#10;TJFG0qTHYIvVR/OT1OBEff8l/mfgGzJtHR5b3FPwpiZQtAaLrvgBuAW0SAMp5ImR3viOgb5Wy5Pp&#10;1ecjt+v6DCSvTC0MTrrZt8nUH+f5lB9OvzGk1iAQz0lXrNw7vvMWmTb1rlXI9PHHp6p//umDr2/2&#10;f325/+Ldyd5pxca+dUdl21Lhwk25cEMBMLOp+vrh1IcXm84/OXP+5s2pZcvsHizTWwxmKyBTGsY0&#10;IjEs3aSV6K5YeK3pnWv9H59o+KBlrNGIUXqc0pCk1mSGNsTqiUUaiBqWtoU8WjtTNz91rq3lixt3&#10;Th2/dPz3n588ca53d7cHNQ8byREDOcrjm5jQ12Q6rIemTZgIYpWQHWbCjAeoiSPr/Q0qJyTnih2m&#10;suVI4dAeyHCvVnv/FLDeFLD2EjJwsWZNzwAyzRHfnhoHZApsnSeVj+XKsWwJMEL24EWqUBSbEDKS&#10;9MQK/kQplD6I5w7zuRc5wKfFYqRUiJRK0fILf/YgWzjIlvJdA819EwOATPdUMpubywWojAPOMZY8&#10;ZczhmowVevrsyo3nH15+8ttzD396rfaXT3s+75t7IjGtI5RRqpMurc2FnLYgrImSDCBTFw4BMvXD&#10;VuWW7qtb3eefNX3x+NPLjZ92DFevzI9vT+2tz2+KZnd2piV7U7LtGXFD7/Mvq957WHNmbHJwY3FD&#10;tLAknt3aE27vCffE86vP6gR3nkwI6ztTZmWWgCKoxYcBMlVHLXt+WIHYnFw4jrsBpQYBmZKeOBHI&#10;dSPBJdS5Id5XYzggUyNBWV7VxgD3gZEvF4+KUBZKh4X04YtEseRPpn3RkiuUdwSyfACyjxeYf3jt&#10;Pk+6C3ObBtrz/ULG5Ahh3mzXpARxZ4F+2NezWhOjsLCAT4FZFhtgBRoSm3xGLo16Sog3gQWSuP9l&#10;Z4GskTXt9sB6/9j2ghiBSE8KcyYc8VjtWHX1QtWN4eNf1X28aZBD7gjmzQPXz/j5uhqA/YPxTKF8&#10;UDw4SOW+aSGoO3W9fkCCWzWIUYdgAFrQR2BCarJK9HqtGZZZkA2t7kzDb651n3rU8WFv1/vT/V8q&#10;Zc9MiIGvNophKn7TDaVCiW/tVvqDZFqZrPClMF8G9aafdY13T+81CzYG5uXryn+cQN8EIFMNbl/Z&#10;U2pxUk6xMotNYQlK1awSpXbplzlNAJkaMdSCIWBozBcPX5SLqXxJTXrFJicXKENcck2CbytcuDO7&#10;oTQgdruBgHS4AWJY2lugXiYr+Wbg+ReCJ1PgLDSou2N0TrghBY4eiFBr6Nt+058Dj7D+XFXD0NWa&#10;wWvNQ5freyVGykLhCOMi+GUoj/UfnbL1F9hgigvm+vmpTz629CWEirqOpeOX6j45+/R3Jxrfv9Dx&#10;8bWOL693//bzexKtdVfDqqAw4UrPbEjnV+XTG9Ix0f7g4tZHl7rP1NY2CSZmZPraqab7Q1erBQ8M&#10;JgNupmAY1VMkgqO0Wfvw7rnrj880dz+TqrZYuV42No/MbycRu8fpl7s4EWqpn1746ua9z74+9cE7&#10;7331xYkPPj720Vdfn7hb1ba0Mq43jxpQgZE8wqAZG+ZTikATBnTcYlmwoNsWQnnUsBC+/KwR97pD&#10;B5X6azm+9q8/5U2VgG2M8inTD4KpgjN6+Nry/5PAVvIJXetcWzK4UU+B+k7MB7iCtnDJF8swrkD6&#10;4EXy4EWwcOBKZJ3xjCNWcCfLPj79Cl+ULc/v/TjIlkv5w3K2VAAol8ulUmlqakogGB4bH3K6SV+A&#10;SngsZZv5gNBlSF0eNRTNmqfPzn1+8++P3/rFs7Zz+5pZuXhbLtpVLIv358SCln5Bd4eVMUVsSM7O&#10;+AkzS5h9qCEBq7IMce7+J5fvHh8Y6tqYW9ud2QaYG5if7BGuz+2IKtiY21kTbm7NbW3Nbb/G0SsB&#10;NoU7i+Oi+qeDVy/WK+dG8rgqier8kDaIqH0WBYDDZrc5HYzLzvqdrqiX83sZr9/scIr1WjVECFaU&#10;txtnrtaNLok1Rhyx0ATEkrFCNsRvfHrhz7zwZV6A8+OMFaxhoEOLR6b+T7xMgOP0pBcIybcerwC4&#10;y4KRjKlgn4rwXnvWIcfcMgiTWbB9E2LinKgzCCQn6MmI27dnhhFvlIsVKW/eESy1zvdd7Tt3pvXY&#10;qaZjdYv1dCCgQYIyCLn09MTjjidKHKqkeQf2P0X5olyoki8tkQpl05Vk8KnDw1whf/j6l5itmZvP&#10;u9UorkMIwD6AiY7y1IF2e8RZQL+L1JqnnTXXn1+51fL5s47fDQx/Mb3XqcIQFexQ4cZvCPRNvCJT&#10;QLWA8vQUZ+I4E0H4kmWj1We02zCnj3LnV/bQvgX5vY75E48GOxYNUhO7Aen2LGYF9CcRK/jk1X29&#10;BrO//aWvwO85wjETjpYODw4PD14At3F4SLrswVQinMjaQyncE9MT4R2lRW0yW2hYz1iMDMtPOX5z&#10;pf7VwJMpgIH013QJJlfFgEx5ywA6cIVAgTgFAG2L3/riTDQMLl59PnipYehSzeD4isKAYTDtxO0s&#10;43V/L5nys+B+4EF4G2L1Z5zhhC+eF0ztD/JzoJLhmX3BrHRsUdHSv3zicg0g03e+qnvvTMuXVX2f&#10;XWnuE0rFOtumjFzfxzWoc3lfPLMhm15XTK9rheuyzy4NtAo3N6VUzejjiw3vn3z280utp2S40YyQ&#10;JhRVE4QSQRUwpNFqVMur+uUtrxYPB1Kg4W64uAkGejgx9IsvPzv2xfFLx06c/uyr9z756ONLp6+3&#10;d/eL9wUazbAeGTKQAwZqyMjw4U1AjZrRGQO8acDEJkppZmQIuIQOnYUDANcY3OeCGWAPGVfcFcoG&#10;EsBEvwgXDirTIykAxpck3d+kf/0nw58DA/71zvW2Bc33kikA+HDKG5sTyQAvOKJ8GsBKfQs+nbur&#10;MlETzADBUspXSgzlD8qATIE4AzgqFC4Wi0dGBSxH4ITe7cUjXqxgR4ukKYfpigZ5RCXpfF5VU/Nk&#10;qLdnd1GkWJXsCVeBU5CPr+nn9hc6J9sf1iyPTVhRKMyRCSvuQXRRSO1XiWmJVDK/vjG2sD2xKRbu&#10;Vfhx6+nNut8fu7c6s7E9sy6aXt2bWdkSrm/MiESz3/DpazLdm90RL0gmehef3et6cOFKDNFEIbnb&#10;JPFa9n3QvtcicTmZQDjgCoVc0bgGYlUmdnXLaOG82TIfVLsmNT1smb7ZNPm4bdRCU4iVplz2SC7t&#10;jKfBybGFCnzgSigDAJro0Zn80wc8oBkVFjvERYC3e+upI/OI2hOTq1ogP0eXjfcahAqINTJu3ud5&#10;YozngPYCEepZ1m9MSGeUdtM+YzC6PYTXWT165cnkhRrh7ZM1H11tu7ImQSxMkgDOnc+pkeICRdZ7&#10;QHnA5U5awykXX48yG8llYqVUupzhs0iX04kML6hBkwDY0TsfNA8dkSnPpMjL9MkvY4+AADS7FBYH&#10;MNQKBMhPSm5UTs0KAZMqILsK8qtgfuvR9+A1o6GMGrPpSJ5MuQDlz7Eiy8KUZNydCaPOEOoImW2J&#10;TR139unAheqxiw8Gb7YsTGyZlMhLKv/j+EfJVIMzWpLCXa7sAZDkh8XDg+IL4LSK+VKxfHCYKR26&#10;IqkNpVEF4whFmUhYR2GUL/LdlYl/FbwkUz3hA2Q6PLfJs16YX7Xkm5Q//+a3Eq7k5Kb2SvXAxbrh&#10;q/XjDxrGLKQVohyojaFcju8lUzaQJ71hWyTlThUiqXIyV0hmSysb+vFlKcDkqmJqVSFcV44vSc/f&#10;rgVk+t7x+uN3R9+/3CQUY1tablakHVtQY/bEmly9LFtpm+6Z3FhZ2pLuKMW7ep+MoPZV1MVHpz+/&#10;/u4H5945fv/0nloGBL1ZprH0DBsm58KcIxyMmShumSD7SaKfJQUo3rMjvdXa9atPPj3+6fGvT5w9&#10;9ejB4M7upNY4rkdG+ZQi+IAZH9Rjo0Zi2oQsWBCREd+FKDHMSFFaBhN6jDNWBlXgQcycD6+U37FF&#10;coCwUqUX8cJBIFnwRPliEkyFRslAhl9hr+Ctk/NPRfOS+XbH4h8iUwDcl1mWmtlIkQ4W+FEwVAJy&#10;1R4tAHHqjBf96XIyW+QrXx68KBzyNHqEg4MDoEzT6XRvb49oa1Wl2bU5IZ+bSHKoS7Wvm52WD4/P&#10;9E12NQ6NjS8qpdDT2y0XP7/b1yjYFW7J5kT7S7ub81v7O6qAP5lLFzPFzEHEE9btJ3RidmNZsyBS&#10;zuyKhaLtmc2tWREgxx3h1ubE+saIcGVocnlgfH1EKB4Z2Z1e2JzbFr1i0jfJdH9mcx98y7J8TrB+&#10;/1aTanE2Cku85q0AKk6wqpRD7/fSVgejtWC0K5QslX2xAvhPj3gKRV6p5A5fcN78ndbp280jZobl&#10;Kza6He5Y2JctAp8EFAMAGAh5Jn1Fpv9U7GoJzPndxg8YOcUEEtZIthJ5mjPZkgQfrAqeAi0hS7qz&#10;FrtVw8gGpQ0T+s6a+XtfPPtwQNK5Z9q/XXfnxP1Tpx+d+935j4bXFjFnyhYBbzmaN+On/3j48qgj&#10;OrclxT3+ZKkQysW8Sbc75nbHbYF00BmKgt8AJBHuSvUA7TK/e0SmRzT6Cq84C6J4nciDUVpYmRmT&#10;mzkF8NQQUK+UCvnHyZS3/xitoyg9rl9QtA1vP64fr4bsdtqbBz8VHDLly+OBEhooKZjEVw9n2uf2&#10;pW/+gD+MP4FMWSXBqAhmYnFdrofAqcgUC+WDg8NS4cVBsVA6QEhWbNZaOAoicROOIU5n5Uy+vWz4&#10;rwKeTAl3ykQHa7sFzzv7KX/QnUyQ7kQlQCfNr5x4+NvK5FFKhrquPO+7XDt8uX7iwpNeE203EzYY&#10;6BkHMFlh0gOaS5LiDU7CHsoCwR/OHiaLR3iRLZYzxWIslUYIK5A1c2u62TXFzLpUuLE3IxLfetrz&#10;ybmHn17rP3mvv3dBvCgjxGbnupLYgLx7JP2g/9Hdnkvnnn86sCvYcyAwbDYhVh2CQoRtC9dKNJK9&#10;xVXlyBS7vO3WkSzpkrt8G4x9GmVHYXwUQsZN6KQBm9IhY0BympBBo2VYrhkWK4b1xi6LudNo6TWi&#10;gwZiRA+N6+EZE7FixrYgTAzDMgTSwDYtygLJo4CACLUZac+6RK8jPaQvRfrTFJ9vnz9R1lDBly45&#10;oxnWl2DASfACdc+vJFKg2wAJU8Gb5/2fASmXutW+DHtL1B8wKUQgZ7CFzY4YFTjK3gZMa9Fa4XrA&#10;p654gS+dnT2IFV+kyuXMwUuki4ABAcmWJoXC0dEhu4MkKL3dDjsZM67V0maaQN0IHbK586wnZcJd&#10;p88/+er4szu3WpX7RtA8Gcpjc8ecgbQrnA9FC7FctpiLupWbIdk6JdqSzW7JFvZ2Z0Ui4dru7Obu&#10;+PL64Mxy79RqR+9Ma3fDnUcnPvxMND67O7sBmPRNSKc2xdPbWzPiPeHy7szK6vRWU83wzet1rEHv&#10;t4gjyE6MlEc4I2mSW32AO+JgeMgUDjLFw1S+FE0WdpRIhK9rW/Ili+5YqYrfuTc6s600WTnCzdmC&#10;nmAqbQ8mK0lG+GinysTZP3PuDDi26TUFEKdH+vToDu7hu6sjko7l8ol8mfYniVCeCfA76ythN3nM&#10;HetaaHs0dr5K8PWppnev9X52reeLk82fKFlofG1/14DPbkvNnBd3JzFnnC86xFMAIGgA/tey3iTj&#10;iathUjC7xPpspJumPBTlZhk/bQ06OG+I9fDLnmwwf79tfFNt0cCICsIVMKKAwS0phykZAgwWDwVE&#10;AN6sAOhWSIXiCoRv7XxiOp5/AVe+5lA+Y9ER1BinIWwSI7apNK9KDJtysxrldjSyu82XH3ZffdZT&#10;Yw3lKrxfpPnkOGkmUCD9OSyQP/FM2DC+qQDf+x3q/C7+MJlSKozQEJSOYoxWJ+mLo/aYkQjKTTaZ&#10;nlLoUac/VDwoF0pFqd5gZCxmBgVMCjF2PjQCnEB+NHr7Ov7LwZMpvyOKi9T1DH18+nxtb8+0aA3Y&#10;kCO/D74Y+CB7pMwvRgVSqCcJrs3VCplebxnbN6EmQKaMDZCpNeB3RHLeRDGQOUiWD7OHfL3vBL+4&#10;UX4F0GOLqXw2nc/ProqFi6r5VcXsmky4ppxclfZNbX52qe73FztXtf49g2fPyMlhh47yaxVK0f74&#10;qcc/vjPw4Rf3fze7PWFGzKtW45xUtL+xgS5u2TqWuG1dMBonMjGRkxvFiW6YT/05auK3IR1hxMjH&#10;hE7q+bDQIT00wK/CI0cYVxpntdCU0jijsWyZcbGFkln4UVrO1wGlQVNTIU4lQuoIOzBW4CQA34Q5&#10;vmctng0U3ECTpkAX+t4ZtH8F4MHi/Z6N0W0ayOG3njoC5suQgZxwRwso/mjujx8CwUUMpI7yBAN9&#10;6gSsmigF04Vw5iWCqRyAO5rQW5BhgQBGzawdY2wwwRhNFrOLHyqyL4Mf/UVvqtQ3sfm0aflZh8gR&#10;LTLuDMdHRKZsPh4Of9kfLoRCcePmsmJ8UDW/Jp7dEU1uAIEJ1Oh83+h8d7ewrR1gvrlzpr2/o7p5&#10;qHNka37nlSAVbb/C6vzexvzazvzM7tzg7syweGpK2Ni1tau3GCEWNXkZxM4QOM3R7ggQPs5wMZE/&#10;jCZLwVghnCgmc4fOKH/gvH8PpoGtXlMi1+sH7rWOm+weyE6xXpc/EvDF09Zglvxnz728AjjJzlh5&#10;YVv3+hHEHkdBpw1FA5l4Mh8vHZRc0QwV5KNQQYcCAy3qiDDx8ISi90zLRwJZx73BS3cHLvzm0t9+&#10;/ex4i3Cc8KUxVwKc9u/MC70m/YzVH3GGEjK9WY9SiJUAQG0kamUIF026bZXExBWbHyxcru3aMyJa&#10;CFIAMkUAmQLSZOQQJ0VeQgZ/g0odOiBUv8Vob5Dpay6jTYwXnF5XvET7UrA1ygULezq6qX98amN7&#10;Q6VQIBh48O3f782S/uLXT8ebx7ZV/1KbT6lxHGhhAMThJT1xyptF7Sk1HFIjPhMT0hEeud6SK+Y0&#10;OApzmInELBRNe76npOi/Il4uQFnYcPvoxOmb9/aNmIFyV7pfBhhY0Er4yneVl/IMG8wNrMguPeu/&#10;Uj9xpUGwozO/JlNbwBdKFVJA9ZReJIrlRKmUKJaSpVK2nE8VsgCRZDwQDXtCAbvXLdVrhUvS+VXl&#10;zJp0elU3taaY2Jg48/Tze2N3HgqeSjGtCqLUCK1GGSXs3LOYmqZ77/bUC2Z6lKJNw+wmObrmVJpJ&#10;hpb72CWXbYxC+1FzPwINmOARLTqhxof0lqPV9iGdefjVfaA6R1SmMbV5QmOZ0FqmdNCcBZeYCLmZ&#10;VEK0CmLUZlZlBk6H2TcQKtSxpmXqxnd2tcCPEAbaxZ+oyiTU68jZN8Hy9fLSwdzBvx2Z0v5Ey4T0&#10;RusKFgDXgk+F99YL+PjKQK59YpV8Q2Sxfj5JO3CyAECi2oFKjebdsbz3G+QAfPG8IxBv6eqbXVnC&#10;OALjcNKBUHaKz+xZ4QugtoBZITxhI+2uej5xs2lFy8X5IC0vT6aVCHOAuNMbxzEOVRtWhsd2Zta3&#10;Z3b35naXhxc//ocPH1+6PdrcMtLUIuzqXh6eEE2vbM1ur0+/MU86u7Y3uyaZ2wDQTO6oJjfkE0uL&#10;8/KpVb1ADIZGqw53aGHr8qZidnVvQ2aQWVgmnHP4EzZf0urPUO7E5r4pmDrw8oEofFJkoAdpX4IN&#10;pDBf+nrdwP2WqclNKWTnKKfL4QP+G5yTBL9H6I1z+M8D6EFmJiAzWQGDAJ+3vGccXd+DnR5X3O+O&#10;OkPpEOgOrkiOcucpX8yTjgEpPqGcvND8ySe3373ZcfPTqmPnas9Vj1V3LQ8h3iDlSdGVHauvyYin&#10;RX5OHNi+GGgGXCjtikTc0SjCcRDDWBgKYiiYpSGaqcy5uVl36ohMEVfycm23xIzpYFhVsfmAmLrG&#10;Vp93TNb0CTunNsbWFIsyaMvAimGHGHLIIZvURMvM1FukBvANmaL8sg84t4AlQIsCChQ0Dz5wBXCl&#10;q2BhY52jC2rU/n2DQQ715L98MtYwsinRgx/z9ld8F3+ETI/KiAJKxd0hPpghnPYkC/YoX0Cen1jw&#10;ZmQ6C+tgDTRlJDATRZOOAPdv1jePwJMpOGZApm0jY1W1LTRQN26+aGJlcZNXJa9fagOPxMpGV+Jq&#10;7dC15ulpOQHO6Tdk6vOEYslMvpwtAmVaSB4UooWMPxn1x3zukMvht9u9TtZp55wOysbiTnxqaWd+&#10;TTm7Ll7c1S1JZA96PrnZ/sVHz/76dP3nYkipgWAtjOhQdB9D1Fo5uiLCRkSeVVnQ4cFioRmHbYIi&#10;h0zGKRgZ0FuA2BzWw2M6ywS4b9D3mXRH7PkWmQ5pTBM6eNlEbptouZlSw6yaD2kilPBLGAiX2R4w&#10;esOkN7mpwM9Vj5ysmZkTqcFhQnxU2jdn7bsA7ckaTgbzL/7tyJT1hBal9N3ubY09+b1kCpgUAHYn&#10;0TcmVY+qtr0m04pYyziCOVco/xacoWz74FhjTy/ltsNWGndhhBvHnfwoAloIao/jrog1HMNc4eNX&#10;6mZ3MNIbZb3RCoemnMEsAGJHXEEHReOSbfHKzPrm3I5odm9vdgfw6e1Tt377V785/cHpzYmNbeE2&#10;UJ0bs5tbs7vbM/uvyVQ2vy5fWJfNrQJI52dnV6TdYluzkZugfCpbSq52bGpgPRdW4B4l4gT+nS9Y&#10;Xzgslg6BIAUjnD32YnpdySf05XPO84fJq3LQ5/1J3J+RU4G7TdNV9b0mxopxbs4NjsbnS+cJz/fL&#10;/H8qCHdCCTksXJgL5oF3qelbqOud0mOA3UjKRzlCgXTpkPHHZYh6aLV5UlJz7Pm7N/o+//Tax1ca&#10;7v7D8Xc/uPblo8H6h52NpIevdsFWAoxeA1ADn0PdHaV8YS4Ud8TS7lgI6GvcwUIsCb2M+mLMpBW1&#10;WmmXn3PzISWA4PaMbK1gQYEyegRRo0CTsuBEsb4i4SoQ/hLmzWPeEhEta2yJRRXRNLFe0zH7oGFA&#10;hb5cm3oTr8lUR3JG1gHIlA2mX5Ppq5+aJ9zJ3qkFFcp/0VtkCmQZ6SudfD71sHNu3/gvnDOlAJMC&#10;PjVbQesr+TMvQoViqJgN5ku2CN8vwBkz4SxMIHqaNOAkYffa/Sn2DyRV+NfCywUo3JnsGJm7+awZ&#10;nB3e4PODLe9KbP60M5jzRIr++GEgyde5DaULDxvaJEZYT1kBjIwDALK5cafHCWgzHg3F4u5IxB4M&#10;sF4n7bXjXg5xOE1WBnHA8zsT+8YdA4EYbbjMaNSD62+y242cDjN/3njp9N3Pv3r49Z3JerHTZFkT&#10;G4Rr5onVgF6T8Hv0HvcsRU5j9KgZHYfw1/GevJfX8ba9ywz1GpEhHTaqxiZUWJ+Rf3BQZRjSGccs&#10;lmUIE/NzNGAw5CGthKfIIVzNb5zwA5pA7LE3LzzhzJrZ5OUng5erx+oEq0aCIZ22yrzVyxd8L7hg&#10;0Z89YAIxIGDfeupfB36/iU3d69hew/3fS6Z/BKC5/yGAK/4SoSzG+WpaOvfUGs7FMHaK4HCEQRPF&#10;fLxYDqYKozuG/iVJ1/jq3/3qY9wVZFwRuyNi9yYACwdS4R3d7MPpEzd6j+ksos25ma05wJXSrdmX&#10;Fn5/TSZdlu8KJS8xs/MaW3O7+8K1rfnZ7ZGpHeHK3IZ8SGYa1DpXEZ/KGpicmzVAJsrjCJXy4XIu&#10;Ujz0JA+25KZwJhvJgR9WyvNruC+yBX7p1p0oH40WFUf8zeEDtQhI9n7H6N2e6eG1PZJGCSefjTec&#10;TdnDIdIb/nZW0H8mKF9ucR/ioiXIFcd82ec9s3ebu/WA7CrVf72xhK9Y6t15WiV4v2Wp7mzNZxee&#10;nJvT4pcaJuonFyxu15beLLXAhKsyqVfxFrYQ4NCUkfaaORdkd3C+kMcf9wRDQJdQbhqz0QgHCBSA&#10;M/PZbDkjQ0J2Fvd4aT8/q076s52zotltibaSslOP4XqGfvVr3z7eoxaFe0qXa0YkFpsMpjUmWgtU&#10;KrhjpjUQqoOpyso+YFXKxPHK9E0yPQIbyFqDsamFGSOGfJdMKW8a82dOPRE86JqSf7MO9sdY9TWZ&#10;Hv35JpmqMFyBAuUdDyYTyWwxmS0ARPO5aK5s92dkegtipU0UDqCnrbQPdN5/WyYFeEmmmDPZNjxz&#10;4W41n52Mn6Pl45msobwnkgskAIeWwpnDSLYQzhb8ybQGo4yMHeg1QKYG2g4A/oSsTsxqxayAdxjc&#10;5UQdbtjmgaxus42B7IBM8eG9tvqF6+eaPmpfbqIwykLQOoZRM6yKIHRWTGuzKPY2tMurzNxuYNPg&#10;hGyow7Xr5CZYfBhDhiGqX4+PAOo8ysNUwUv5qYeAMh00QH0GSz+4r7GMaqBJo0Wot6zD5C7GSTFO&#10;YWE0Jn5rmsxCgVFXRzogqx9zhgl+8pFP5gKu+psMSLrShDt3s05wvX78ev0gxNj+FDJl/HlPquCM&#10;/9No7k8H60vinvyl2sluEQS+guB9N//Lj/DWi9/CUXjGEV43/SMAC2INZQEHAftvDeaftvT0TAoN&#10;GLqwubm+t4fZOGc4AMg0XT6cl5Cz29yj5umffPTRg57nS8oN3EN44j5PLEh60Kr6k1daPr5Q/8H6&#10;zujOyuLm7MaGULIpfOniRcDFz+1+w6GzmwCShW0A48y0eG752O9P6pbVg2JlF8kukwEVw8kRMKRu&#10;9AyPVje1grE5WsxGi6C3HMTzh0tbsmTxIJKtLDFFCwD+WNFVOQq2UnvuLTIFNhwc+JoSqWqfuNs6&#10;QlgrIShuhzcR9SUTlC96JCD+haD9eSZUmBTJNKwV8Ya1dOBmTZ/YRKgQRgcMnNWzB3Ff3v3y9NNP&#10;L9bcmBPv4K6AYBO9/Hx202hTkw496aH84EzyIwG/qunNmpnQvpHrGFkSKS0Y0JuBIOtxUS6gRi1m&#10;K22gGQMQNIRNT2F6GtdThIEhgVKr2F6+reK+7MOuMSAd9BgBYCJp2OGoiCQAPgX9mzgiU8iRvt44&#10;IkOt+7BHaSFUFnwf8qj4jVuwCib/RDKdXVkwE9gfItPTgEw7J/+FZKpEKTnQ2ji9q4MUJpS0e2K5&#10;l/VjEsXDaO5gT63T47CRxABgu4fkUxz8H0WmpCfdOiQ8e+uJM1bkW2QwZoukXImcP5kJVOCNp5yR&#10;kNXvpVx8IRctCSiJOxKnADr+1mairRoSVuFqkXFbZ4PVFKljAc9aLVa7yQ6fqP7oatcXJ+s+rJ2u&#10;UVGsjD8XCGJnVTtifdtkWahPO8K0M7DmdIxamVGTRQgsuQYWGIkRPTGmxiZV6Ev2/DaGDNCIDhqU&#10;acfVxlkTsoVxEsK+h5IShJTzWYVwqRbTIzYz5sSccdKTOqo3Velsr/GtM1JBivSmHrVP3GwaqWod&#10;g+g/iUyBq3LEMp4UnwT2raf+VcC6y6Q/07Usv9G5AwYAcMmOOgDAn/6N3yVToOMA+ziiBcQR2zNa&#10;R1fFD9t6azsH67qHO0eFe1ojbucSJb5gp45wL2w5N7Xc8Wdfn2j67Kdnf9ggfCBD9oAEIJyUSDUr&#10;mB9cVy0aLDrVrkQ4IJzsXdx4RaY8ZkW7sxvieRGPhbXXWBftj21LR0Y3n/ZNjEg1FtQbVnkVJosR&#10;J/dU6u6xpYmlHUCd+cNiungYr0R3JQsHgUQJKGI7GPL9OWsgD8D5sxVffxTk9D0nhPVlLj3tudMy&#10;KVxXwEfZzQMefyrJhZL/KsrUYg/vY8jYtrBm5LHIsi3F0IGFbRXhUaCe/tldPR3iggeUP2qPpwys&#10;g3EXre5c64j0es2EEnfqaRpmbZjLA3wSAOGuLEBVjuJhw8jtZ531vWNPWnpaB8cmVlaB/NTS9rF1&#10;cc/0hoYM7BihTa1RgTNaitUSHL/uX3mjxRG73dSvJa3A5wKYKb5wOuWtJE/ygL7wsvG8CQXmejow&#10;K7ZgBhjb3h2WKyaUev2MZHV0a2xVI1IigElZDcFYbNY/QqZLm6tm/A+QaTB77vl4VeuoAnm5d+BP&#10;JNO3bD5PpjBkZFykOwtxIU+iJNFjbUNTCOMLJArpg0PAoSqLUYtCACbOQfOZ6f8PIFN/AYyoZKDQ&#10;Ob365Y1H3TPr+6iNCsadyZQvHfPEwnw9UZ+HcNggq93MWk0M4FCO33jwNjg5jIgg0cOR85dHvrjU&#10;c1bKGNUka8RsJsKmgZG2yc7qvifdYy2LK9PW5S3j/DqmNOAYp7O5t622KYaYgtBxMzpqQMZN+LiJ&#10;3wvfa4FH9LhAjw3qkUE9PGhAh424wET06nSDesOYwTxtgNbM6JYF37UQEhjbg60iEyeFcTmw8xCp&#10;Re0Wxk+4EoBDSV8atCEwLFeCS94+C99BBry+fXLtRmP/reYhJUySdhvj81XKQvDPfvvFLwGaDlB5&#10;wOlXrtzbz/7Lwbr5kgmGQPpSy7YO94KeBjwg4cmo6KRwlyG94Oh4vPWu78WblMoGM9ZAEozq0cLB&#10;9K55Uc48ax+ubh+u7R5t7J8aml0hHY5kic8AEi/kx5aoB90Tv7z4F7+68dc/OvkXv778k+nNaR1p&#10;kUNGnRmTqjmRAr98pW6qb3F/SdJV3TfTPysd29+d3NnmOXRVObMunt/eWpRoZsfWV0QTYrxX4ZyC&#10;bWusrX1IMDKzDmF2LYZKGNhMuglH1JMohwuHY8tboRy/nhkvHcaAIM0V3LGCLZAHYPnEWi+37Vao&#10;Bxz+Eb7VjY9AexJyxFnVMna3ZUyLAuvNsW6rO+gLp8H4F6c8b7/+j+FoZOUjbNK0O894+R30ApHg&#10;8fid+oW713qOXej46Hr7tW2LSWxi9802IxOhfHnwFawvz6cp4hNIg/dmH3dPNg9NqhHERGEwS2WL&#10;pUy+nAHqO1OKpMvBRBHAHcw7fBmbJ2kL5e61CCY2ZQqEJnxJ1B3XM0EZ5NhUU/O75qGF/e7xDcGc&#10;mOajkUqUOyVFXPeae9UwasBxI4FbaByyeylPkXLlKHcC9WaO8CaZLqsstTN9G5YN8V7T+sql3c2L&#10;Wnlt9UTV/cEbj4efKCpkCiz2kTLlZ1QA3ggdOSLT+bVlI/o9Nh+IGCCWL1QLqhoFlb35r8kUEOsR&#10;3twWxT+iwbnVfbUGA99bCcl6g0x1JF2ZnQNnNc0nTvOmAUhnQmWxLmzJazoGBqaXFBZqX49KgdV3&#10;guv1J3WNfwl+ILH4dGwMD+S6F3aO3609ca/uab+wumdUbLQwPjtQZMDoIVbGTBMGGhgKXpN+h0Z5&#10;gAOWwXCrsPl80/u36t47eed3M3LRvtUqYXE1ipoMELovt6xuYkvrAZnGHnQZPO5ZlBCYUWDYx8wo&#10;n5fegoE7b86HAgya8CEjPqLli8qB2yGVZVgDzxvhFTO6Ycb2IEpqxsFJN3NuzB262TR++snIuhar&#10;zI3y00N8RNd3jvlPAeXPTW6prtZ3324dWlMaSJuN87kYX7TCxX9wiLOG8v5MmQv9YxMC/yywnjzp&#10;yxKx8tWWtWWxETRWPp7RlWoYld5o2cR8+aP+8Na7vhdvk6k/nikCuVfa1DILcmfn6NqztsHarpHm&#10;gal2wbSJpHyJFKCwRCG3qgiOiIx/9eGf//UnP/qz3/7w3QufL4i21RipwTi1mrIGcuHSYVvn2M68&#10;RCtSGXa0y4KFraW9rcWtveXNvWXR3vKWbHVNvrbYqQyNGYPzZqfMHtRwPhPr0hpgCxBxBlIHEzoY&#10;zRwcRrOAvl+E8iUTYweS3xnPVpCzR4GRzzB/8j6l16C9SdKXrGoavN85Pb2uMlIY5WAdXleUT2Wb&#10;pP4pWdcYb5rxlBnPId9FA3Gz3bqp0dbP3Hk8ffnu6NljT35x7Mm7p2vOEeEoF+J/53etA2B/wCx3&#10;WgfHl9eBATcRFMxaS+UyQLFczpcP8geH4KIAFA5e5Ms8IvkXNxq61aRdh9McvzMbKFAgYJNcIA+o&#10;k3InSVeGcKYAxdMePih4Zs/QPDyhRRAdjhkp0sLQkMNJenOEO0MAZep+hTfIdEoivTd++0Lzsf7R&#10;E+29Hw4OfLiyePp216WrLdfqJtrlfMzpS5sP5H9ljfp7yHRudel7yZQFDtibu/R8+F7jiBJm3iDT&#10;1wAE+ppM+Uc0OLsqVfGFeV7R6EsyxSgDba1oI3DV3u6PZibI+tM6wtPYK1yRmM1siOALl33rNf8W&#10;+MHwNja8YUQ8ye55ybnHHafut1yt7X/aOTa7tW9hKAvNmCm2kh6isg32Dbx1eJWVPnJdsVvb+/T9&#10;p5/d739i0RnYXQM3uERtShgMUQbdm17rLA1Pk9AgSo6Z6SkNPakl32LP1+CJ1Yz2aQ1DevOI2jCp&#10;gVYNxA5q28XsagNtQu0I7WNc/Aa7I2dHeJKXn0+eeTI9swspYFyNWXFXonK63z7mPwWATPcs1msN&#10;PXc7RgYX1nGWY73OP4VMPamSO/nP/NJ/BN4i5cugvgziPQDN9EiEcr7MhtpxvVm0aXYe9YdvveX7&#10;AJj0NZnaw2VApq5IOprKZYtFIG/nZK6RNd3j5r7aLkFD33i7YGpgYgq3O6P5QuagvCy3bUPBTuHs&#10;B2dunLjxZHFfvyuHwcjbNbKTzhxES+XI4WG6UBpo7tZvy+Uru9KlHfXyinZh0zCzp5nfXN0UzWGR&#10;aktSRdB61iqzIKjDM7Ugffyst7lpEjCpTIdrISvKBFOlA0CmnmiGDaToV+YdXOuj+5V8r28f1z8K&#10;nkz9qTU1cat55F7zuMlmg20c5bAHEqFAKst/8nfe8odA84R1yPqLkM07p5qpHnk4sDFyueWTi81f&#10;3um9cuLJlzOqTYMTeOHUUbrMt94OAMiU8Gev1/dsqXRHNhz0tWg6lcxnU8V8/qBUPDwoHJYBMvxu&#10;Fz5IBpyTxX2NFqfNBJkuvQDI8KW9DhOFwzg/lVwOxIv+WMERSNv9KdIVbJtcnN8Ty1HFrlmiZzED&#10;R8MODvNkDc6sxpGA2SDtTtmDhddMCjC+t3Gq+YvPH7x78/nH7UPXh8buiff7l5SbzeP9U9trcj7+&#10;lNbglIFhwFV4k0xfHVSa9UcAmepgC3gQHOPr4wU4ItOL1YO3agf/RDIF0m1Npq7c5xMLHAFwqxqj&#10;EafnD5EpOOFHYCs73L73/P9b4AedInRcTHGRfM+88kbD2KVnA1drBXcbBTILowdnDWMNwIkjDMAf&#10;J1MluEVYA8LBMGuZ3FBPrhqUOsTjXvbahDg0ZzYu6NEpDTxqxIfN2BS/XxMZNEMAb3HoawgMEJCr&#10;m2ZsFwKnktVhNhPlRqwBwhlxuJMcnyM5gQa+MdSUP/aoV3ihTtA9u6ynrSbWQ7iTfzye6Y8AkKnF&#10;nbjZ0n+5tqtZMPWnk6kjlgtk/032V1CAQ/mvjgOJ+vpBzpvUU/HrrdtPRvaP+sPrp74Xb82ZOiJ8&#10;AoEQX2H/oFDOpw8Ol7TBKQlT2z3ytHUAkGnb0OTA5PTC5lY0XwwkUj1zu5O7dOeYfFfNYPaInnAB&#10;PeuOluY2TdliOJQ9ZMIZjze2PbOyKVyUr24CKDZ2lva0/TpuwBxuWdDdqm5pba3TWBixjp1YNVGB&#10;3NOO6RvPBTdrpqcWRUojA5NRIxLBOHc0W/JEMkcRl/9K4MkU82dvt47dbpmakcj1DIfYrHY/50/F&#10;ufA/YdoU93hxT8DEkTPi8bvDX90e+PxC0/HLTcduNT2a3NpCPVHIGSe9Wc5d4Nzfr6AB0ahJ342m&#10;PrmFTxJ4RKaU264w63UYjFlJh8/ui3oBIskEQDybdoajepJVmsw4TQK5eqRYcyU+6dcRcsVivlRR&#10;teWD9MHB4+4BGWLuX6lpX77fLHwqpcVre8ba3v2HfdonY6beVWRczG6YQ6+ZFKBlauH9O1+8c/7j&#10;u021IrVGqoZ1BquSX4Ci5Bac378PA1FF/ylk+l1T+CaZqvjomiMCfRNvk6mOsq5IVXKYzyrwmmoq&#10;/MNQvhDuBG3je8j0/1/4gS+eBA4uWTpAOPf1RsHxxz03GoaOIofA79bD8P+Pvf9+jiPb9nyx/lER&#10;+k+kH/SDIhSheBFSaEIRT08zTzOjmTdz58699/hz2nezDbub7Kb33oMGHiBoQJAESBDeu0J5l977&#10;zPIuy1dBa1eCIAiSzbbnnPv02J+DUyhkZWXu3Pu719pmLfC51sOsKyS6w5QrQq1GKL9PXgpr44zm&#10;DimbA8PbWCek/dfv3AvT90lyIBh81XPv8UV6vCiuHdAN2uqPdPrCHd5QzwpaB3rHExny4Qt+avOE&#10;reKDYl3DGUK30G7f1w2HAdD/XL/zbNeRi8c67wcoCpcY3oizP8p3ew5hlnCrFNELh6707Tk9cOzy&#10;nQhrgJjypkGbRRxNFu/8yCZmQUjYhl2Fz2IGHIl2kbaG8xCEVsRVm9TLglUxs6V0pcJqP3dAgLeq&#10;tFn+9tLgFxcXQqkKYaTRJBsaj9t5pMNzMW0tO02UlEzNyoJRs5GrN9N1cKvrq35+eCV2uW/q2PW+&#10;4zd7T7ffu9Iz2DYwyCUS2crGxEJobCZqZWrZejFbqxOCES9UjWxhZGo2X28oiSynFWY7j/0P//v/&#10;3QdfXlgdmZqYmLvpUR9EtHlWd7PCajCMCRLGi6qRiudqvJn3UrHloPDV8Ztfnur55kyPKyx6wsIy&#10;bs26BEZTitU6haZK0NQ2Y1k77uWnQemFwXHXF+c7D9y856cYRsBojZUTsWSxRugxCvWXr6kzaGRW&#10;R/tWSD2DyUnoU8NC3MOEDlx773Df119c/mzXuW9D2ovM528lKCbGA/L+Cx0+EvPiUQ9GYbyBydml&#10;gDA867s9vHDrztiF9gdnbtzrGhq5Mzox6fIuhSMuAnNTREjkOYNV00q2kslV88VquQo2bKOWLpat&#10;bClf28hXNwrV5r3xZ70z7afu7Dl3b9/HJ96dxdYpvRjkkhEh7SbMwQVxz9Wx0x3jhFIktDiuxaNy&#10;+quz/b/bfe69/W3vnbr/wan7fzrc8/GpO53jq0shrKVooVUsvIpRKxEWJCwqJJU0VL80YaVwK43F&#10;0NPn9eTIzNM598qr4zC0Vg7zzV3H73x14hbauvqSjDq8EFOn4c/7oxNrXqQAERJ+Or0O4MFIQs2/&#10;LmXe35J3UFjcai1ulzgz/e2Vu+8euXl5cBp89sWWmM7jxAJOLqERX8YTFNwhwRUS1iJRzBuOLvvn&#10;KWJLQx1WwigT1odH2z661ntz3de97utqbeh8SUz9YJOiiMtAty981xMEhqPUvJ9ZRlEVRBcur7Yy&#10;aqFztsrURbBeWoC+CMXOeYOYQk84top9c+bGnkudP1NMKaNAmQXasm/cfbLndO/+s+0RTmZU/geK&#10;qVmscXEwXrLoJHqBfU4mWy5XGtVaM9/K31dsNFj154opyhIcK/dPh766MjdLJQiUJwPE9PXWEPA9&#10;YpqrN0r1Dbi23pHgvYnQgcsdW2LaMfg4IsuFZiVfQxHp83AL9bqRzbvCuDsSXQsHPXhk3rMepGje&#10;yPJmfG11ce7xyFD3QDhK+iTLx/BhmvRGwn6CAjH1YESx0syW6oliA5o3pdsnbw4hMT3bMbUSXPUT&#10;67SJqcUAq8RytppFTj2tNX6p/dSkWoBGeOj6HbBP748vhEkCF1lKleLFgpjKk/qrYgqPu4AraSAq&#10;JSJiHFeSUqrswtS+4acf7n932DUXsQwikSOtH1HZCKNw/fHikau9Hhws000xdaYQHRcVxAiFalNy&#10;hJaCqwryxkqYn3KRDyc9vQ/nrnTfv9p9v2tw9PbwxNPp+YmFlSW3f8mPLQeptQjb2pDCn2hrf7T0&#10;+Mj1/V+d/vxUx8mwIsDTx5U8+gqjGNJzey73779wM5ZvxApFNW1TcoFO1kKKvUzEx0Nq7xT258Pd&#10;fzjU3TY8t9Ka1F3wc4s+Yc/R9t0HO767NHGqe/XWY+zBvDAXtKJqjdKbhJImlPj1gf4n8wuvG9Qu&#10;0jF7z6XeSS8GfvorSgq8JKZoyj6ED03Nb5mlf+9iqiRSghWjVR0TrY+OXAcxPdP31Lk3uPpFlHCV&#10;DUWZaIhcxIL+pVVscJJ6OlUg+Fqs6PU+tx9f5lTvxP/ny+M3VkO97tesZ+rxhu64/YP+yFAg+jSE&#10;zYfJhQhiLbjJahC+HWUrhFM5Qwpukg+JGmUmGBRk/o2W6UpE/vrMjb3PxZTRTPaHTchsh7XKQqyg&#10;JG0zVxlfdB++evvxHHilDCFTjK6+VUz5eF7LlwQry5kZMZaLZSvpQr3c2ChUmmm7Ec9WrVRFbkUj&#10;TNhFLflG1fvBFEgzsyakvrw8fum+PyK2ZqXePEj0qpga6UbCboBNminXq5VmqVy3io1na/yxG71H&#10;27pP3rxzseve9YHBu2NjmZqdr9dS5VosXxHMlJ+kvHjYjfndmM8hxOJqMmfls6REEkQEvFVPCHs8&#10;MuIL+Ht7e3zhcIBiAhS9EggVKxsWSkJVptBcfHFkEQMxPXi1N0DzfoJepZRnHnoFM1ajGJMMq3mz&#10;NUj6Sw6ePJrx7j7bf+Biv59WIhyPS6yS0uHBtVZibNYZKElUmGoMiMoWpliUkQUxHV3ywa8oMzPS&#10;dxTPDcm9ubmS6QdCmvbJnicXuh+6sQiIqZ9gKflFGr6XgdNuARUGgemFiJLHdbsVQAfJfasmbIYo&#10;w037zoTr3K0H61G0k3LR73dFQxF+m+GsF9dwdfep9qMXOwieLdSKejwvya1doS0IJYcb1b8c6vj9&#10;4b7bs77FAHJVUdOI15VUkzebLjr9ZFW5PYbdGg7uvTgc4gs4l/HxRu+TqXF3KCTFUWfw8rRPREgK&#10;qcIHh69/dfyWmxBXIhRadfO9YroSIe+Nz2wXU6g/znYvZ5319vP/zXknIqohQQ5yYpCN/+6LE7/7&#10;7sqx/gkojPUAvRzE9fUI/2gyMjSqrXhKkpbK5el0cpIi72HYLX/w2RtiHT5xM//z7hMXV4JX17zX&#10;Pb4OT7DXE3rgDjwNRMf9xEyAWQzRSxF2OQKKyaxENndzruJQfOQiciiwyWB0BpeXCRp6sOdiqoIX&#10;1qpJry9BQslGpNTe8x17LvZgvBwVKEbT2VeyLbWAM4AJAF00suMAyrBZqyTHy2qyGi9sJOxKsljJ&#10;VEBospNrvhAnhhgmKtKUAWKag4NfOeEWIFJlMVW27Gq61oiXa3q2pqXqgmGLFso2CD4mG0dhikBq&#10;tWQ2kd3x8R8NMqKNTFQr7L745Osrc0Gthms5FKTnNUei4QvSKtOxCmuiKMhisixnilo6GyuUksW6&#10;kaunKnVcTuB6wc+mrt8d33/15tFbHafbb1/pvXOlu0fLV9LVhpxE8ZZI3XRHvC4s4MF8YSroiazD&#10;z6gYYnWBlPmwSPkZKkwLbjwaxrBAGHP7IwEMTVgTksyb8IW1tF1ntAzKT0eZt8dd35ztejg97wpH&#10;fQTpo/mHi9RkKPrQ96Bt4puDXR+42CCFMjb+LCi9yloVSkpzAjzu3N6z9/dc6Lk2+MjPSSGBYHTO&#10;LKTVTJZDcb/yhJYFwBRdi4qklg2yppDIh7gE9EPgbcA7aPYDRUWCCgn1AYAy/56KsRNMTu85331v&#10;bM6D4T4yGmZRZs0dx7yC8y0IwsiD50SZNomiu20q4PPMbmhw6fjNu/cnF3xgi0QoV5Rci9BREWyR&#10;56fSi/M+4ZMjnV8fbx+eWwxwop9RIgIc4Eh2ESUsMMvvHmr/06HeuzPeJQxfiICYghsB3w4HlFmo&#10;eFoOYRW/PHVt1hvhdROFUoPLs0okWrK2s53CO2tRddfhW+/tbfv02K0FUIAwthhBUaxe1tMWrbir&#10;q1Fq4OmEo6RrOOPF0I4vaIwRjsXkHHR1O77ib8s7flYCArziE7SDp65/8OHB/s4J1/KM5+kj6emw&#10;SdPJVJpIpqZJamjN37fqaV933/IHrvtDnb7QIw++Q0YdVkLCf9l19MCdZ3e8kcEAMRKkx4LMVICe&#10;C6HMDauBzc6nxQtrfyGArUbpIK/6OeXbS70fnegdWkLJCdYJ7rmYWt8jppSWRQtfznd+c6EnQHJh&#10;jmQ0DUUqe3GMU+mBPGNmwQahzRxn5fhYXkzYaqZi5vJxu5golUBGU+Wqns6CwQ5miw8nQwwXlTjS&#10;VDcXGH4P4N2YJTFlS5mSkMwzaBFPCaVpQuklwGMFGcpw8YJp19OlWr7007N3OVDILEK16kT3/K7z&#10;k0tsDtdzrybsA8BuIqDtgabHS2yswMUyfDLFJ+NaJmFkcyFaXPCTYTkVluO0VRKTlUk3/d2VG4du&#10;3TzVfvtSV//k8gprmIVGU0SfSkGVWI+srxMhLxH2Rf1RBic48AakMCcteYnrtx8evdxz4Fx319Az&#10;f5T0R4kgTgcJuiWmCmdYsVS6UGuomTKfBIkv9D6ZP3i5ez2CQ1GD9RGkmVVcv/6479Mrf/yu593d&#10;V/44vDJKiD+35VBaPcSrj6fvPhi9MTTX1zsys+fMwHcXB1YJLiDgpCLIKcUqZBk1SYgpXE2BkgJB&#10;LtlSDbBSUam+tqP6CUSF5Nenb06ueeCWAzQW5Vn+5f34Pwdw5A9d7ZwNeD04to6TLoJcCdMRaZuY&#10;GsWxVfwzsI1XqYfznpPtA8NLPmxzGTUCN/K4VX3vUPu7h3oHxtbH3L4pf/i105ukYX9+5Ozpto5U&#10;EeTyNQdsAbUUKuFcQN51rGPXmf7hpcBKKLIQxbYU4FVcOHP7yXhr+h5NgHsxDpp2iKGjAoPJ2Tfk&#10;OPib8Y6zuR7w8lzfvcfnD129dah9bXjNiudXOfauO9i3Hu7y0zcDXI8/2uGP3AyEQUY7/OGOQOSO&#10;O7xDRh3WfcycT1zCtNUwt+wXFv38GqY+WMROdQ3P+pl5H7EYoBcCYMOjeAoLfnodl8F7okD4QG5Q&#10;wMfcFyf6/3Jg4PZYAAoUjFMQ0wCnvE1Mc3yifPT6na/P9yx6gmGOImV5u5iSehpoaWiasVJ8IguI&#10;sbiWTsUKhVSpbOYTgJTQGE3FBQkTpBDN+giq5ZwyIYHBdYmBz2770jeA1tnQBhi86I5wJQl2ECCn&#10;q8kKCsKv52oaystUKdV2pvb+sVAGCuCNy9mHLuGz85NdEwEcZepGM7M7TIOWKwqtBUEaOhPX+FRc&#10;zqXjdk7LZLRUIV3biJebiUojUa4lq/V1yjjY1nOkvQvEtHPwsRxPhjgq02zS6RyRK04xcoAnwwIx&#10;7/WxuuWnWDdGTq6yK2HTTZhHr9z55nSfn6/tv9C/4mNdIdpL0AGSDtIsiCmtapIOQlqGL5IyRTFR&#10;OHjuugsTfARK0ASgdZcsd76/7ff7//CXA+9/cPBD004YKeQ2/rjVoM+BokCloWbWovMnO3+z5/L/&#10;7VTnPz5ZfvDd6f59p56NrgY9FIELAq0zsUIOQ5M7OUJFtSXAonFMDiUchfOg8nzV4PpprAb53Sdv&#10;gEPmieItMeXYH5MZ7HuAKwQ3a++5y24G85IRD0G6aWhBAnQMLw7T7bEV/PPTfb2j62ukERDTS5iK&#10;bStbEFMyXtt1ov/c3fXBqeA3p6+cbL8NRbF1wBa0Wf7kwLmDZ9tIyXxb4cBTsKlY7fKd2Q+OdoCY&#10;LofCbxJTcO3BOJ3zhUFM4TWYpf+axBRa4WxY/u3xa//hyKX/BJLqo655wv3u8G1PtM9D9Xq4Pg/Z&#10;7yEH3OQdd7THF+kIRnq9kR0y6gDe+iwurVJ6lNdwMRNR81iy8sHR7j9+d+3+vHcGLNAI56O1IG9G&#10;5RQaNdPL29cwgSux/9q9D4/1Xbz9BIoVxNRDCW8VUxQoKFG60P8ExHRkasFPRUFMuZaYgnPHxapC&#10;MgdImYKUycnZrG4XgEQ+HksbsikyEuXDuKczK48nFsIMD+0ZBBSsBtSwW69/jJgioGJxsZqSqeiF&#10;SqJal9IFKV2hUVC4HGMVxERJSxby5aqaqf+c9gmuK9rxots+s/jByaffXhmMqGm0fvsVMWUNW4pl&#10;lXhOTxbUrB0U1Ol1gtZz90eH23p7zaydKjXQIvl8RYln2bgVVtJHbtz97krHqfZ+PyNGeXFRNkdo&#10;46ZX6qYK42KaiJkRAXdhzKyXWMMlJVOcCWhGeUMr13edOPv56RtDy9FZnD94dmAtKq+TtJcGk5NF&#10;A5SiLGismjStYkEvllLF6vSy24eh5cxbYJwWoI2RxfC9Z0vrGC3H9JxdEuK11xpHb4VFOSNK4wv3&#10;LnT+5fyd3x3r+83pG/906tafeh4P7DnefW3g2TpOh2kxIkQZTQ5RCi2juSZ4WFz8p3zdD2F42g1i&#10;6sJoxzLFBP6XElPwjbyUuf/yZQ8b9NEBN4EFeIHUUarBF8fo9pSLOnd75lTHyIkbQwcvDfSPrkW2&#10;5cSkLDuslz453nf+rnvSLc8F+YWw/AYxre4903m569H5a/3M28QUiGrlR8v0u4dvzYW477FMwSUF&#10;DZ31hhwxdbXmTv7ViKmH5ZYjwn/7+tz/fODGv5y82e72g2LeWw/fcSPR7AL19JFdHqLHhXV5w0C3&#10;OzTgeZOY8isYSRgZ1qhB+VKoqyx/dPDmX767Ohbg/GAeOpZC6wpelRIwtc52Pnn/WM/eSw+gWJ1h&#10;Ux+0Z8VsRbt50wMrUkap+8nCl2dvXLjzZDngo1ROiCf0dNnM1qxsLZVLp/KZdCGXKGSsfFJOaJwp&#10;MUaSNHLtD2cPtN3b1/bw27YnJ28OuQnBjcYWOPi5TkCXiCJKBAUO00Q2kWTM1LYvheoF3h8C/HdS&#10;S+NKCuQyXqokKjXDrolJlD6kNTWxectg5gBCvArGKZiB6VKFBhcSbAHrp7QlZ8kOOrlR2nVi6PNz&#10;T9wceP25qF6IGlkinlVSaTGWUJJpPZMxc1nRyiy6yQirJuxKutxMVzYCtHzn2YJdradzZdEqikZe&#10;0jOMnvbL+Yu3Rw+fuza77gb3HBNEP88vR6K7jx0LCHxEYMI8HeFIKZnLluv1RrPZrD1Z9nQ9Jah4&#10;edod/PDA+a/P9wW53NFrg1d7JryYFGDRkgwgwMu4xFKqKCVMK5+mTCMo8F6a9pCsh+Q2gQLnFXj6&#10;i7hOplN9c3dWhEU6Y4QEi0WDlT9a46B8FgKPTw780/nhf/z44P/j9P0//8u3/6b72d2vTt2YDRNr&#10;ETJEMGsROsAxPk6Myk4UMYedp/pF6Hmy8N3pS24s7CPCQYaJKgn8F/guEBc0lPRsydf38L6fxn0U&#10;GKeEqMjVSlVLvJjBg7vDLbT+D4DXW2wdgKv5iJg+3/5g/5n2IzeH9l0Z2Hux//ViapT2nLnpExKr&#10;pLL9DK8DPp6O6vnOJ6v7L7QvBNFOxVfmoDZxxknhRe/ws8UQ7ojAdjENMPG3fd1fmxdiukIQLkL5&#10;zXdX/sOhDhDTjpaYokBNaCVTpD0YuRWMdvgiXe7wPXf4mZ+YCbFLb8gPsxKhfSxLGknWQGOCpFaI&#10;StmQYmNmGbNK0R8QVKLz8fK7R7p2neyF0nxJTJ2sA68c7wBiOuYmPz917XjnUN/QI1xk+YQZszPJ&#10;cg6I52wllhT0GKPGWfDB1Syjo8FT0sz3ja3tPosSW3108vZXJ24tBTefJQBfjZ4iLfhYLiQJbDwN&#10;H9maB2gNv24ipcqxUgP0UcuCLezE8c3QrwyEtSbTUR43ON4soi3nvFlGYhr7KWK6nfZH/i/OP7w3&#10;F42KFqNYSiJhZKEvycuJDKNZayFs2RcSzFS6VEuieEtVsEOBdKV24+5oqd5IZgqslkbrOvW8qilh&#10;s3hiaO3Gs3Uwnbru3gdzMsDzboqKyrIfxSQGn50KUCR8PGlXU4VKpd5QM8WOYZeHMQQrffRq7x+/&#10;PuknkzeHVvaduTO5EnUTFJQkmBgoJg5Jhlg2zDIhlvGxgo8BMUUxH5y4OQ4obiYjTkU8fQv95x7v&#10;+ebW7y493j3lW+RQApWfMrPPJfirwweO3/vg3b3/+YNj/8t//uz//Pvv/mPn09seRlqNsmtBtv/J&#10;4pOllRAnEdKvG5IdOHK172RbpysSCFCRIMtG1ST+uqDjPxKUuZKx8jfvjMysLQfoVgA6Ajw6s1at&#10;xvMv8q5D706ZaP0fsPXmduAAcAJwOQdGPWaWqGQ5qIJM7zwMiCo5ENODl7oPXu75AWKaj2r5r891&#10;Plpwo9n80OuVFHBaHxzzPWL6yvn/xrxkmXoY/d1jHf/+wK1/Ona92xtEYZXdwR5v+LY7POjFHvqj&#10;T4PEdIhexJgluNUIvR6md8gosE7A2aBy8Fw8zm7LIkebLXFBaTDAVX9xBa9BLw4v4X8+1PnxsS4o&#10;1h8lpsuk9tW5m7tPd3txPsJyEVGiVUWMx1hd21JAyigSRs0Bhc8x8jMh6fNT7fB1H57o33O681Ux&#10;XSc5L8NHJA056YaNqzFCS0QkQ0zZpt20ShvgwgtJuEc0SNoyVOEit9h5na31SSjYtl6ogJhyJsoT&#10;9fPFFC7skxNdn57q/OzIhbtPpijNCPPcWoBadGM4b8ZytUwZqWemWk3YtVi+ambL4PizRnoJLFUr&#10;KSlgWVhhPRNJNlfN8r2weerB9I0HT8DpXg2GcFGKKsrV/n4PTaPny8lKIpet1kvNDSVpS5lqotbU&#10;kkWrWs9Um9lCJcIbSq4mquVvrz7ufBLeffzGfDC6WZgopji/hZuUoc64cNGFb/51CzfFD3umPz3/&#10;8cG+Xe+e+sfffvc/PXNNizGb+ZGzQFDg0HuNuh/+6dT/a8/t//xv//R//Pzcb9899u97JjtXCSzM&#10;aRNr+MFL9w9cGz56rZcUdU54fZatX5CvTrV1Dj3xouzT0QjPk2YGf57S4meAxJTQ0ieudq2GfH4K&#10;AzEN0HQslWw2GlZmm5jqtmBlWT3FaCi1KgDu45smx9EEgMPrKjMJRq5ZjGjZGT/72gO2oFSgsowp&#10;nx4/P78zu99OnNYHpuvA08kZT/BVMfVSJmj9jq/427JDTLXvbj7+jwdv/MuZDrTS3u176I4885Oz&#10;YISGhZUItx7h3UF2KUov4PQyGtTYLqZcKwgCtAHBR3NRmediBmttn/uG3r4VVfBtWzzhSS9hxp/3&#10;X//oWCcU63MxFcKS2hqyBKna+REHENOgkvriTNvXZ/q9hOTFqSCr0kqaVsE0y4KIA2iI1iwRJsob&#10;SsZQRRGzVT5X23Xs+nsHr31wrH3SLyxj4irGroYJ6BidjcBgKIFximsxxshKqapVLCfKDS1f5RMF&#10;LobySdA6mjejwNTdlOyd17YdFs3vF0FM1Rz42hU1VUNV+W2fehno5LfYfFO0sr/54vjvvjv/2Ymb&#10;l3ufja3hbkbR04WkXUuV6tlKI1luJop1q1CU0iXeSNGyRagZXFUJPcGIGitrZCI1xsS6AnpPxHrC&#10;x9yC7McjXoq7cffB1yfOzAbx5TDmIShCi2mpipauJGy0gJ+PFaZ97KW7E2MLWLxay9ebiWxVy1RY&#10;yxa10iyWONU5u/dc3zLGrkFhtljHXrCG8WsYtxJhXdB4otQqGLAkvqmnJLdMYpfutX904tP/suu/&#10;H2u/wsQTiWKFRhY0uKVbpfFGwFZCsQrVQkRIL4QjN0d7L41cvdB/7cPDf7h873xAUOEkvJ4jVfuz&#10;Q7f2Xnp48tb9MC2qFvT6Ng3270/djvz9wPV8dfLao7kFLwFiGooKImnk8J+dv9YRUw8lH7pwvRUX&#10;GcQU85FkIp0GMTVSKMffc4pwm6UG2niarzZytboYB6V7UZdIrUhped7McUaGUVOUkqE0qORvEFMw&#10;L3QbczaqvXLAFnDXtFl8sob1TcyBemyXzldxxHQlQg5NL8x4QvC6tTRqm2VK6YyaA2i4MDTIlgMY&#10;qwSwAApAUXEAg/pVwHx5FXh/xzX/KF4SUx+t3Hqy/N8OXvmqe3gcl5YopiWRW3L5/WzuAFsnOD8p&#10;4FBNNVWIvWkd8vcByhJWcx8cvPzB0Zuz3rCzKgLENCSKaLzyzQHuQEyjhv3V+Vt7z/QvhkgPWmSj&#10;oke47Rg0F6EXWDMHhqSSqZn5ZqJcT5YrJy91fX7qmkuID69F3j1wcSnEuQLYSohaDGLLERJ+QsO2&#10;yvV4pSkk0R6Sn9Mrsubmmnk5XY0XwP9q8FqBf/O2pedATX3O87GF7cLNmZkLXQ96x93TfpngsoU6&#10;ymkIbnimCn592cjZUrrAxTOUmcT1DNiivGriUBHVOBogM+oDXuvLu8t3Q1zX/EJI0/2SsYiJQzPe&#10;EzcHvznf+fWVnot3J72kGCJ5PgE9QY2PV3ElF+ZTbjK5zuZ3n7lz8bb70UKYS2TFZBUFDUIjuWiP&#10;w9mOkYOXbs+HX2yvfoko7WRsn1oLTYeFtsfPvAzKiOPgiRJeknw0Pzsd8j11hVwEl6rUpASK89Ka&#10;2XcKZKuIXgIePaHkUcIPBa0eg+fOx8piorAcFAk1FxVf9PSEkhtfwQ60DZ7suN/39JmWz7BWgdbq&#10;rWWkL074i8DFqqth+atTV+eDbj8dCdABQjHAW8JjP6o3fQNmYdodPnOrK8gQDmCZ5uw8iKmWeOle&#10;5l3+XKnQRIPd9fpGVbbStPzir4RaxMRkqdGsNevl2kaqUDfyKLzO1gHbeF4nv/dZAISSkXPl83dG&#10;lzBueyCoHTLq4FSMpRA+srA6sebd3E76XEwxgeFEE2VYqG7E7IqWLzswFhrloI0sidZj5DE5C7xy&#10;hQhnd8MOvt+yfisvxHSdFfy07KbUgSXvWlhaD3OeILUaBmNzh2i+iS0xZX2txFCUKstJtBqDbMVQ&#10;eNt4ygtATIlY+eOj1987cuPh9AIUKAg0iGmAU9HyqTffMBJT0z5wvW/v6f7RFa8bI14VU6jHvcML&#10;C5gChqGVLVYqzWK5UKoUEok8Ha+ArbpCqH/57vLThUiYVB9Pue88nWuZnKj3g5rq/Nw620/DEVMA&#10;qmssXyk0Nhg5J7xhuyQUHSgC3AWupCg9A30JF2sFk39ZTKGTIPXsUohZDhCJYildtdPVUrJcjBdq&#10;arIgWhnw6Ug9gSkWrloUr0SUZERPyJZg6BqRSvaT5JQg9D183PtsYWAhOunlF0LGk0XuwRTVdmfp&#10;q7N3vzx399srPQGaxXlOTKL6SptZo9AgleK0yxpZ0nueMnuvjh1qm4toJTaGImT76NjInD+s66c7&#10;782FqWX8xeDJJq2dLcshLsCaYCM/XSI/OXH7w2MD1wbm4aFveiS44MWlAJvycHGvEKeMVICUcrUm&#10;yqEWBz0FE/KlfLEgsk59A8AaJVo+LDJOtayb0P1MnHrzEMGhmwMnO+9c7R9cxxnaSkFv8VYn46dg&#10;lh/PeL85fc1FRvxUCMSUVM1fUEwHnk4PTs5EODrMUWGWwiUuV0w1GxVO3z7IWJxb8wWioXy+6Iip&#10;hDyVF2pLaqUwZ5mpbLVZazQLtWbZrqPUvFsHbIGJKTNTUeMlCW2e/r42HhVTWq5y6ObQ4St9O4KT&#10;OuwU05ZlOu0Jjq16nKoCYurFKD9FhDkynbfz0G4rtWylCu5dHkxsoIYSeuaAVob5LEqQ3EyX6kCy&#10;WDMzZSVeFPQ8QKopgEIuTprSEQxaafPi+p0qtPXrD+GFmK5xUoAS18Pk8PKqK0KuRag1tD3px1mm&#10;znIwR0wJWUCWqYkuyzFSdnz390BY5a/Odb9/9GbP41HooDw0WhrVUhOb0d+40N2xTM8PjHx3duD+&#10;xLyXpEKMvmOVdVTKnrhx//DNB+PLARBRM1s0ckWzUJaTNRYlRi6DkTIVUAi1zErg4EDthB4VNAsu&#10;fjsvTvgT2C6mRqYIT10wim+yTJ2iA3NGSttqrqwXqlapHi+Bmjjjs+juWoOwFdLIW4V6rlTJlUuJ&#10;UlHP2HKsyOt5Vs3SSppSkphitsQ0FhUTo2zxdsQQciof00kj7pOSq5g4Mrs26ebXKJuI2VS87OOz&#10;SxFjNiB+efbW7oud5+488pB4lCX4RErOoHgusXJDz9cnXexM0JwMxPbemPj2krf9cRQ8PrgqMANP&#10;X7+7/2Jn3xP3pb5nS05uy22AYsIlPa8YxYiZ+/LyvfeO3/78eO9CEGt1olCXouCorhPylI8LSikP&#10;adBqKllpGHalNXId87MxIfGiSmwXU6gtYJiAD+GKKhEBZR7+/vi2d+ZXT3bePt917/bItJBOczF4&#10;+j83eMKrwBVe73964HKnlyNATINMkNIsyvzFxPTGnUfTbn8ErbVA7jClCVZSLpZStKJuP/Lp9OLE&#10;3GRrHQYSU1axOG1bMeplEFNfBKs0qhv1aqNeL1bATn9NzQ+QeqnaLNea6Xzl+8UUkzL3xl2fn+rd&#10;f753DeN2VAZgZVv4/a03Z7yh8TUv9KzwektMIzyVymcLlVKhUi6US6Va1a5VEK0IsC2ev/OcYq1a&#10;qte2gsPmWySLILIov5mRLqqJXGtzDdgBYPn9aMkCQExVBzcpe0g5wOrPln3g3a885xXRfBNwJLeG&#10;8eu4uI6zXkYMCQqlW3omla2VS80ms239/GvBzTJAgIVllimjeuz68IeHOvuHpxeDdGveCSkaGiZ7&#10;4zAWMhtBoYamVvZf6O54MIpWnEgcSpeG1g/ZrOVQaH8wcaZn+uYIffqe+2i/byqos8kqkao7kgSS&#10;2joenfP7K8cPgdZrALK1tSz09rRRaQ3dwmkRXKxiJZqZcklLlVil4ZjAyAo202w8J2dLQDzfiOfL&#10;cTuXtrMAaG+ulM82NnA1QekoT1xreAhNsJiZRqrYhCqSqjb9WjZi5jE97ZHqAbGC8xmcMSiRoyTM&#10;lUgd91kdEdEnc6bM8KkE2Ji4UnbjFqcUMqhJZPVMDu0xLVfh2vK16pcnru872z0051qnwOEwRDNm&#10;ZCrJUjNTaZQb5VK9BG0pkS49XmI+PTvz2fkZTEeRqqH0AC+X/fJUz8fHe4dX0YaW540EBxaCQdqy&#10;eK1CayXCtKNGxsUl3z/c/fGJoW/PDy4S0bUoCg+MlqbRArwIq1k3nQkI2RAhlutVtWQ+DD4+OXnw&#10;q/Y9Ec1k1TJjJhkrBaa3nEZDECCd8LP1FNCVoCDzegUUltDAns3rsbRggD3y4mHhRuHItf5T7fcu&#10;9T4idIWJxaDabP31Z0IohYiWwc08n63uv9yx4HG58XCAxgMcTemtAX3UNe781I+krGTqFzq71nCU&#10;Tg4As5RVecnipJQB9WrrSKiBQxOzw1OTdrkMYlptNnEljW2bGWatmpdQnk3Plapl0NtGvZYsvF4r&#10;fZQcIULlcp7X3rJWCXoR1qruOtm+/8JNRxx3sCmmEbRif+tNENOh6QXnNQgLOA1QH9AMiiiPL+Pt&#10;98c7Bkf6R551Dg3fHZsaX59ZCK+alaTdrJSbdQcwriuNSg4aTjGXL4OVjd7JFxs5u16qbgDFFuhF&#10;+QV2peGQzFbi6YoRswFWTwNoHFnPoKZq5Ch4alaBjdlMzAYx1Rw8pAKsRYWV8A8X0J2sYcI6Ljli&#10;CkQkTcsk7GY936jxKGfkzvJtzZ9Ah4ygrCzAJmw2DrXKejy/2jb41EuplJFtmWBvrWrI86XN3PR6&#10;dM/ZjtM3e6MiT6mCkCzouaaYrDrGIOiymza+uzS0v232u1vTX18b63myDpeBm86KpSqo0vfXiR+H&#10;XmT1Amdm1YxtFRqMmmHRHqTNewF7U0yWTbto5W3RyolJW0qXlGxFzeSNfNEqlIGEXUzY+UQxl7RL&#10;QLpY0VPg6ecwKRkVs9C1OGutxERdiZdj+XqqXMvVapSs4JIalXVewKBFebTko6i2bJZFQ8BEov3B&#10;o+NtlyfcK4yVydbrrJHijNL0Gp3Mlcu1RrzUSJWruXrTbm7YjYaRK5/te7b3XNf+q11H23pu3HnA&#10;mwklmbVy5Xi+FsvWjXhdNqqiWo2ohS/OT3x1YXzcLYCYOvdIm8XBmeC7+659fOgiGJtOq3BTlEOA&#10;55PFJvQKhIWm4HC9eOnO7IdHej480tUxMrsUZZ0pfvB4PJSwRurLUWuNSITIpGylB+f6vrrxX3Z3&#10;/endk3/w8RRngeNfULOlsGiE+ZiYgH4LHM9ttU5DaU44I69lyulqA0wyMGHIbYG7onp+0ksfa7t9&#10;tutB/8ionM1wv4C1iGo43CBrFQV4uPmqm5ba7jwMsVSQbo1p8kxriQh4Rb+AmEILv9LXF5aRkjpi&#10;SksMq1KkxlPbWhAUy/Ds0uTSSrFaaYkp9M0ZbFucJ7BMXRHhyeS0ETfrcEStEsu+3rYAMe3ovVUp&#10;54ME+/2L9uHjoNFITC9+n5huV1Jg1ht+IabPR9Khc/VQrJioEmqO1FO0mYlIVpDXvZS2HOLnvNTY&#10;kvvJ/MLg+OTAk6cPR8cfj09NLiwveXzuUBTjRE7V9ZSZKKTy9eLLlPL1skOx2nSwKygy96a21lAS&#10;3HylsTWdGy/WYjZCz1beaWkfYocs/jS2xBRuGGp/kBMxkWN0WUlC5d5ZuC2TymZjWWjSfCKnpJJ6&#10;NmsW8no2oydTtBajrQyqYQ4/TEwZKw9dwsErfYcv3QyxYNLKrTX2UEvAbgWLD+1pYRPlEx3ju8+N&#10;fnX12XfXh2jDlq0SoX6fA/gTgLuTUnUjXU7lyym7UKjZxXo9lsmWGw3ezPHxGjgU0Fe7lPzDOc5H&#10;WFY6Y9glLW9rBTtdROQrFSDbSKer2XgxJ6fQIip0mwib0SvTLsEZ9HC2eKHk9fG8YCXkBOisss4Z&#10;XqM8rNbPL8sn5/kHYuWBGwtTxB927fnyQBsmxvl4Rs81ivWGlc5nijUrX81XQF/KyTr4PlCfmqlS&#10;JWFXb4+uPVhj91+/vefawMEbAxdvD90afCzETN5IigbIU53Ta6wBpjGa2zl/e+W7S4+iClpqg+L6&#10;GEXRtEHoPz/c1j08uxIBh73VHkjSyzAhUSQNI1ur8ok8EStzWpnRSj4uCbL7/vGeD4/eno3KKyip&#10;L2pIPlZy0eZKNObj86sRdS0iHGs7d+Tmnn/5/B/+8NW7bCIN0mkWahEhGeaTULDbnwVyBcySZJQT&#10;mWa+1CzWm5XmRrMGRllDtFDqOucwwgI9LRy+0nuq/f6lrntBkSONnxhEFW4fgDOjJQ0phJIt6Tk7&#10;ZpcZ3QpQbIghwSwFMY1IfKtu/wJiSmnFOS/R9eghpnGbbj4odUtMKV14yTLV7cczi8NTM6VaDczO&#10;Yq1J6NnINq+W0EogplMLy/F0EsR0o1nXUy8NKW7hxoULV88lE8Z6EJyft4gpeGYfHm473TmwFMKc&#10;x/pWpj3BB5Nz0JvCa6fyoN00JLuKUS33EfVVjp+H0GsOJHqaBQday4W5uJSoUvCCj0+tRsaWgndH&#10;n90eeXLzzt22/gEQ3N5Hjx9Oz6xEQl4a5xOxRKmUK1YK5WoWGkK5UqhUSvU6tFww0u1iqVytomxd&#10;oLMv884ONfz5gJ66MG4d51w4ClDiI8kQxxGKIsQLaJG8lmONAgdtL1YW4yUpVTAKdqxYtuySms5J&#10;iRRnxhg9JmhZVi3gMlQvRzscNp8KiRLeOaC5BXDcUK0182Iir6SLUso+erVrIYBFBZHWZNZMcqYt&#10;WEUlbps5NNpo2M1xj7TnwvCRzsmbj2buji2Sao7+BYISwXN1wurYvFWQkkU1U3k2t2CkYqliKmnH&#10;knY6C95GvWRki0sBNirG/ZT8Vdv43ovTI3Nk9+BISBD1fCZWTCcL8XgupiU0LW6wlsJZBmskkEP6&#10;fIq8VW8qQSYHxil8I3I3wOCV04wSj3A8Z1oeNdXn024ts/f8xtOA7KEkM53JVIrpcvn+Mrm7bSWa&#10;apBWzkzmcna50miU6rUCcuUKhSo8lCRcoZbKpSvVbLU5sc7feuo9c3t079W+g9f7T3fdv9R3fy3s&#10;R6ptVaV4VctVDTCiS+VksbIUkYJCigdZT1fMPPTbjXSpma1uXOy8vxikoBk8F1PCy9BBgcc01bJT&#10;iUqNiZVYcAM1G1PSLkp57/DNDw73fXGmfQljwT6d9kSfrfpnAuJMUL4/tzSLBT2iFJLiQjwfZPkg&#10;qy4FJB9lenFTNIuU+qJJI8sUJFLOSqmGlWmmc81CqV6u1qBVbNQroCO5ch2FgGoFQ8KhJM3SyGLw&#10;TMfgxe77t5880XJoagvl2kPt9kUN/D6sImNBBSjzVhHqgJTMq6mslsmBjCYLmXg+E6CIAE09F1MS&#10;k9VWAgXo73+imDprfRhwrYzKtZ6Ho0tLPia6JaaUwDAKRWli6x43PwJ19f7E3OCziUK1Uq1Bn40K&#10;IbrNrgTHYiXIjszMGalErQmdTk2yUq8V09n10PGzh4eGBxntLYtzW8+i/OmJmxNefHsaku9nyh0Y&#10;nJxzZvPRWjqc8dKcnwVJZQi0lssR061vaTUNtJC8RLTGDAFUtmaF1IqAsz6y9QJ+BelA/X2r48+F&#10;hVSAt9ykshoVJl2R8bm1R2Nz90cmBp+MPxidGJtbmlpcdQeCUZJSDMtKpTPlch6NzDaKtUqpVi3W&#10;yr+8mAIuTHxu8ArrrX0sYUnnrbQcz4IhoCVtI1ONgb1WKcVLOcXJIK1K20rktWwWEyqpWA5h5ahE&#10;ASxNKVVWMlUzD40ZJd7I1hoLHl+YRXvAKUWV4kkzW7FyjVS2aqarXCs+mIeJT3sUBq3gyQ2v4n7V&#10;xpWfu06bNtA8Ox+35VTJyhfidrFQb0yvgVKzrCkAnClKCVXLGEoyma3U7cZGrlr/5vr4Fxfu7b3c&#10;e75/qOP+I95S5RjLGGDOgyZqnGG++IotIx2ZMKgchHhlwc8KSehUYih2iWoxqqYkDT1jhK3MY764&#10;IsXCjBwvVJLFeq66kas1s82mkKme75vEjZKcLiWLpWKtWm5Ar1svNurTK2t+ko7bdhKt6q/kWxme&#10;I0JqeJEdWiIOXek4er3nVPvti333J5YXzFzCylWTxVqqXNmkWJdiGTBmc7UaCHG6UktAN5kvGNlc&#10;gGJc0RcLntYJEFPGx3FgnFKqCKZ0ptLYnFJrceTa0OfHe3edvjMwEZpYF58sUdM+5d5ctGP8QddM&#10;596Obw72nB3zRd795syzxfBqRHbjynJQDhK6aUFXjUa9nUJDPVyqNO4mb4+th9lEDMxgMLSadecf&#10;iATcONjFL+fNLx4633W2686VnjtBmuViRRrMf+ClyagXtdHBGbnmY2UhWRCSWRWR0rMxKxdLFzOp&#10;QlqN66ImhWlqzuP3MCL4+CGWDHM09fbIe98LKGArCAtaq6cUT17sWg0GIzyxJaYkz4JxSqkqtW2y&#10;AbSyb3Tm9pPxPJpZKuaqDVrNEts6IULNzHqi9yemoGct1+rNelXQtwedesH44uq3R77ce3w/H3/r&#10;tjRwCgsgpieuDywGNwd83sqmZYohy9QdYXw4g2bzecrH8KwJ37hDTH8xwLlxVtRBWREK2lzrZ2KL&#10;QWzWGxqeWxmamn8wNdc3PAo8GHs6uTK/5F//VcTUYVNMW9FI/axMqZqeyUIDg7Zq5tJizKI1hVIN&#10;tDPKQuy4mR2AjyAkbEoHby4D/qmYyoupnGlX4oV8sljMVquJYlFJpFjdBAHFBCnKi46YimARolSX&#10;GwLy9ItDM6EbDxYv3V0Oi1ARK6yZ9cnZFTbObUsn9cOBq4JCV1LIraNVM1bIg+mXKNpwp7xpkbIa&#10;5bkwC9WaQaAxLJ6UQTti2Sq40g01Xh1epnYdvf7BwfMfHjkPajW26oWOj9IzFLpaEIUXu1bA9iTU&#10;NG2iwQrWQqujWCtP6smlUJTQVTquqmkDGJ2fpBUJ7lpK5Yo1FPI5XUZpPls0srVKrtws2vVmA/6r&#10;15rlbA2tRc2BU1+uirHExNJKpooG0aqNjWKltTag2tBzVT5dOXC5/ci1rlMdt6/decgagpSQEnY5&#10;VQbdRKKZqzViBTtZKuUbDRBWI5sXrTijGVAI8DhAlUBMXTga/IEqAX4DuPwRyWBiacHM6BmUbENO&#10;V1EwDjPPx8GyqH98sH//1eX393Y9nGFwrTq2YnzT9vXejvf/5cC//Y+7/59/PvH+4PKCXzDvji5B&#10;BwlmqZyG20TTypSS2Rrdow0b+t2onjvT8ejW/em2vsfLvlA8C1UilyknjbRabKJIiVCwm8e3pqqm&#10;3RQ4+0cvdXTfe6wWoI+EFgsGDnKToWkhWhHInKcgpkqAkIC+LQ/mvBQz9UwsUbaSlUSqmhIT4Fgo&#10;jCE9nHwapqxn89h3Z/oOXRlyBkxbs+0/XUw5CwV2CFFCq29u6snMvhOnweYFHDGFn0hMRXqnmKqF&#10;ruHJe2PT0JvmS4WkXYZCI7cluwZfZ3w1cPvJKJ9M2KVKqVig5a11Fy8xtbx+6PTeQ+eOMWgMaudf&#10;t0NphbaBkc9Pd3x75uZq5CXF3FwX1TI/dzDnj9x5NuW83iGmrSRGv5aYOlUIbtmpEq1f0fru1uJI&#10;sGZsWkNdLKVVwHGBKoHJ+b+GmALQhEIcQ8gCDRaopmC8Toop6EgptYRbRYftd/IqcDOEFuOTWSVb&#10;BKMPmmu2VstUqvFc3EjqkiHSsogJKLhRiOEcIpxASDKnWxw4ICiPKTTR8qiLP941eejW3HI4yykl&#10;3spFrPJMVANh2vGNPwSozVDEh893ddyf8GMRXmVFXWBlFnQcrgQUJNCKOOUQpJkoL5CSLMR0K5+R&#10;YnlRrzFq/qNvT390+OL5u09nMXGVRDkXcZRUJ4ubRXzbBCs0+FbTRcGnof07QIEsRyJyLiHldN6M&#10;8UYK/FzGqFCxkmImrWxJSxXACXDENFtvluqV1uxms1jZSJcbRrFq2FUlW4JSNfLFXK0e5YRstQb/&#10;tey3RqVarm7UOT1FW4nLA4/2Xbx54mbf2c7bQTbAx2krn0Uh+qugYigCbLJsm/mMnLQ406AVDQof&#10;HgE8CLB2fQTlxtB2MgA8FRBNuBdosVDsgl5W4uBV1FK1JlRTXEnBnYLbMeaRfrO74+ODt3qG1wan&#10;QmNr7N7r3/3zt//w8ZmPf3vwj7su7Hu44p/2Siivr1VRMnUtB3fUrNQbehZN2TuFhh46cmKKw4vR&#10;I9fuXOp72HH/AWvIUjzGmyatKhFewJRYawpoq5wLUSl3pv3R5a6Hbd2DISWiFZzKiRotal1G0Ynf&#10;6DyCVjwwwNbSebDLY1nTzCi8JTG6suIPL3qx5RBPqFnw5UE36Vj50NW7525PgN6BmGIiS79tlcv3&#10;ANaokatHSKJQKVU3GloiNre++kJMW5DCa8SUUPPtQ8/uPpvaLqbUth0KYJmOLnp+iJhOLrsOnPzm&#10;yIUTXOzFx18LiglrZL440/mjxHQ+EH29mLLCryqmb6AlqQjnexG4WcAtxK8opi3QGNkaakIgqWJI&#10;sJC0Q4N5HrGGeGtwB7MVWAQ+pRd6hhaWgqyQSFuFtBjXaVXEJTYo8oCXob2gXLzsoTg/K86vk90j&#10;i49mV3FBZDQTJIbXc4TZoDV7NqB9efXJl20jNx6DA57SrKRugZNZsBI/YkWhY57ACzghtL1PD57/&#10;6tzN63cG/RQd5ng3QXpFC5nkoYCHjKwRxGKIGpkLeLEoLmEhNiokYmImxlgxRqvLas0TYVkrg6OY&#10;//bYckTJbN/2V2IVcDRyRKJgpJtKrknlK3StRGeacjxp5nJSNkmaMm2kUNT35z4yQKGY5zk2XgxK&#10;1sisD2WsRIvwkL1ZqtYTZTRwLGeqgJAsG5liuVIv1RpgVLbc82q2ulFqbDQ3NjaaaNDdi/PTHmNg&#10;KvLtlY7919uPtd8dXfCqSSOejuXrBbMQ07K6lFQ4E1wNAR5KSCSDIu3nwCNR3DTlplg3PH3+9X4i&#10;FwPTL69kGoViU0ppz4iHrswinlN8cuE//vHMXER7tMLMRmLrfPbBrOuTQ8f/edeu3+/+6vLtwZkA&#10;PeYicaXAx0tcPC9l7FhxA668WGuwrzQwLlaFPu/czftXe4fhWcx5mNdKw3OK3UPTZ7oeXuzsFQ0u&#10;no3rsSQvx+R4XkkUtFRRjlXkWAF6LzUdz9iJXCmVLSZ5i+dSMqbTixHX4xmvl9o5ecXHbL+a+/LM&#10;tZH5WR+BBRkMrAqUxevlw3aAx/Igc7Sa5vUMI1cZucKpdTKeYZM5KF4lmXOvL5fL8OjKMqpReohm&#10;gQjHO0QFkpBZWjFZ9YVq40r++v2RgafjYI5k7KyRhj+BzfVCDVmr+nBqvefRGJ/MJGsVu2KTov7a&#10;EptY9Ow99O2xS+ciYB698tcdEFrp0+OdX5/seO0609eyGMQHnk44E1AvxJSjwpIQFjKo2r/yLX8r&#10;/ipi2trbjgIztwbFQEy3ItZ8bwoQB2erD3h/mRkPduZmT0hQgwwTYsDiIz0Ytk4ygJfhw6KOll4a&#10;GTaWvzcyd+LWYP+TSVICMVV5I87rKdKw1WRRSle/bRv6tu3B6c6HId7k9YSezJtpW038CG9rS0wJ&#10;ORcRM/2jS5+favv0ZNv9xfDxrke7z3XuPnl10o0tBIi2h9NfXu7ffenuV5fvzXmCIYFyE3j/yNj4&#10;2gpKt6mXMa2xxqUfrNJeEwXrJJR8VGxFMHgOmwfFKtqZSqGQShVtPFN9yiY9ckxPg20LBmOStmKt&#10;qM/bBlWNrBDLgYEWs5vZRnNobKlQbeQqlUypASTyFS1bE5Ng3oKHi1YC9D6c9mFSPF+1cqV4Ac3g&#10;p0obhepGrV4HG7VSrqkp+9mqNOrWdp+9+e2V9gPXBo5fu+0mMRy8VPA2NAS0WEwUIjw0YNbPMD7W&#10;iQIleGiai6cYNGn++mfNWTXWrIjJGqNjl+4cvD5x8ODdXQc7D2AJ+85MdJ3PzITNW8NrDxbINTz9&#10;ZIl5ukL5hdTEOjeywME765ihZKotMS3ohVqyWC03mpz50neBWwM+BHRULkzDZLRpynlz+zEttoo9&#10;P74SPXHr3uD4NKfwZiqWKxXBVgcb38wVgZiditkJs2BpWUW2TEaRgiQ2Or/iJtQAa/HxVuiQV1SS&#10;twpzmHLwRu+02/WjxBQccClezFerhVotXSqlbBuuRIqn1zBiYs2FkWHVklVT5jQV1PMHiamcu3r3&#10;Ebj5KEPi68QU3KPBsdUfIqZj8+6v939z9sa1qAQNfOdfd/ATxHQpTNwZnXR2QP1vYsq2PDuptRUS&#10;jfQDQixv5muUBp05VNyd1+TQ2kCZZ/RCgI0RWpxLxNlEDJoonHA9QrojhA+ngzQf5DXQ0NbkAFQI&#10;u7WHoTS9Ej52/e6V/sFW4klOSaag8qWrjXylki7XTnYO7j11/fClzhkPzoObidYSwsffYplC23A0&#10;dAvnfahAZKz08dGLnx67sftM95X7sy4+w8RLvaNrX5zq/OhYz57LD2/P499cuXu1f8TLiTfvj1zq&#10;Hrp1f4g09eUQN+0Vg1ru0SrTNkzA2aCWT60RtJnh4jk5U7ZKDa1sK8WqWGi489X7dPIOlR8S6h5V&#10;oxUFeohWZE9QT7iF1oZ9Cw04KqlyslDJlkFAmxm7QAlmvLBhFWtQ5lqmoqbLYrIEOAtvOavsYxLn&#10;u58KqaqWAiu1Gi80E3YjW65Xq7VGvV6p1DK1jcEp4uGicv72+NfnO769eGfPue51mvYzbJjlItwm&#10;IVoMUgI8Fw8heinVxyhuEtwFnnsRt/ClImXNMtqfZtpiKs8nrdtTV/Zc+/3x27u+uPDul1e+nMOF&#10;qaB2dxZbYVLTYfOZV1qOpCfXtbvjwQk3vxDSXWT62aq6EpK0XBmKi0tk+HhSTSVz5YK2LULSD2Hz&#10;mepJNpaV0DKmytOF0KmOB0FOoniJleS0na02K6lyCYjZBTGJcpywhhCg8WdL6zPrAVKNoYVrz5fm&#10;7Di/A2flH61E915qd+FRR0xJCTrUnYftwBHT9QhXadbqzbJDs9YEcZ/1rC9jQVZlSYkiRTLKg4YK&#10;rxVTUtKZVjRlcPBRy1LzNwafPJpZNLP5XKkgGfFXxfT+2Er7/WE+kYmXiwUQUzjDtqty4GPVoWdz&#10;n33z2elrV8jX51t7wfa8+d+zA2rHOlOg59FTZwRgu5j6OcZDmP9/J6Zuio/KBtrFZOaVbDVRaeSr&#10;zVJzQzTTvGNSvQ4wJaRUdd/J3gNnOp4sgvfLeZiwi0B5ogKkSIgmraAhQhLtLGotR20ZPvApwBXk&#10;j1y7c7ytK8JTlMbomWSyWLIb9Wq9ZNfrYdkMc5qYLLKxIm0WWiB7efu3v8r3ialVGlzyP10MotBw&#10;UKX0oo9LrzKZ9472fbS//ekiFZYz3565+vWprnM994/duHO558n1gQdTbpeULkDTT1XqIG13nkbh&#10;bGKiIqdKWr5kFqtWuWGVatncxrJRuEbHh8KxeTHhFSnaCK8rIimLvJ5ttVunDdgBzhBRjNRmolTP&#10;l6qlGjS7jWq9nLFrem5DytX4RBmRLG/KaAshVmYTzbP90y7KUmJlNVE1MzvFFPqhxUjqwbwyMBX8&#10;8kzHN+fv7LnQf75vwI3GpqH1gowi/AQoKQ81/tSV/nM3H0ysBsKigmuamgOhf52YWmUp2ZBzKSrG&#10;jKze+7rt/U/O/PNvv/nPv/vyD3uuHcXM0sC4eOTG8FRQ6R3zwVePrvJzIWWVUpcJfpng/EJidI1c&#10;8HMrYRFc8aiiM5Zp5lLZcpr7ngyyrwOeJh+vyllbL5TVfAmeC5ixDxcCEVHFaRn0lFM4M61ICZPR&#10;JEoVvER4YmnRFSI5HapfjtAzuLq5vuo5O78C4Mx859PF3efa3CT+o8Q0LGQXPESxWkVxSVpsVBvw&#10;79nijF+mwwIW5CLwM8RQjpK+KqZgsGdKzVgRISXruJK7NTTKmgloF98jpt1DT6V0/i1iOjr3ye5P&#10;L3Xcaq1Q3HnAdv43Mf3pbK6OImS0FUqW5WQqbpcKjQ2Upr8Ui5fiahLpzlbIlh1X5nDx7tNdJ658&#10;dfbGOh8PcmZEiuNKaluV3fkpR0xDgnWqrffszdthQaFUkTPUZKmQbzSBdAXEoizoBXBp06UmPOAd&#10;Z9jBlnRGtMy6ED/VN/f5ufHdl1fmqRwJ9WPbBOgOWLO0a9/ZC+0PXJgCQrzg578717vvfO+xtvtn&#10;ux5fuT1y885gLJ/enBqqNFg1nig09DSaW3PIVGqFBuhajstmfYkEb1isZhCSDE3lbNs1OR4jxRSr&#10;lSkjiytJUk0HuNSdyeB6VM7baP9GoQIeXDlul7VsXUiX4SRCvMbFoHzKTqpn6IRoIyckSrFSM8CC&#10;E2djkh2VUoZd1/PNeLGZryAryK42M+UNOVNdDarzPvHbC71fnu3cfaZjDQxPmgQ8FO0JY4oem3DT&#10;kz7zxojnw9O9n52/fejqbTcukYqip20B/Aa0TTYH3ysmy2qyYmbqiGwjwIUP9n/8TduHn13+08XB&#10;Ng+jjC8GlUxZspvftS39y7f3D9ycD4jlBS8974867t4ajnYWLgVZN67P+DVcy1CqIcViSz6/F8dp&#10;VUORv18zHP+i2qARJyvPWnnoU7WUbWRKiGwOMHMFPZsfW/G6KdrHkSGGADCJA0Iig6kqocUiQvpV&#10;L/6tcFb1dOfjfefaInjYR4aDLAh1mt0mYa+FMu0JPzXnDygxUUlrRs4ycrFkLgtEKTJCIwENPmdL&#10;TB2QnvIcKfG1jabzDyS4VquxLD+x4DWz5VS5mimU/RHcrtaBWL6mp0p6qmjGcnefLoF3ncyWk6Vs&#10;plrHeK2VvREu6UW7AzG9/3Tyoy8+ud43gLZUPn//tThi+vmp3q9Pti+Hdirm93D7ybjzwkma7ydp&#10;8IfCkrgUYlrr88svNGTLM3hbF/Vr8M5KhHNwFHD765/JGiY4G6I8FB/gBdYw5USKM0xSVmhN5CxO&#10;S6dQmNHWUhiUe+6ViwPmI8JcSEBxN1DsUbQkCDUDJYOCd8gp0UTL9altg1/Ocj9CS5+50X/yWo+P&#10;5klFYHTZyCIpTxZBXEqpYsWu1OLZlF1tMG9rEltiCoYSlq5/c21016WJA9cmL/SNgj3iZKx8LWix&#10;lI4GzjAZjBcUUOfItf4Dl7rh5+mOB5f6Ht0eeebFQ0kU9L4GLRkUB0iWyplqKVUpJkp5MW48mZ2a&#10;X5qkJCYqgh/NY7wIflwrfyftI0K4oEIJgP5CG8hUm6lS/VL/UylTTdm1ZLERy1fhT2rW5pNVMt4k&#10;kmhQFS2oNPNc3NZylVi5GSvVwf0HdUN+g2XL6QqIfoBNqNm6VWjkSvUSihnRTJebydpGtryRLDc7&#10;Bie/Pt35YHZtDWO8BLlOED6KThdLILuUmh9b1oeXlM/ODu5pe+IVsiDcUiwLN2jlKkIsBxIJ+qXn&#10;60ahqaYrNAokmrh2/+5vD/zxN7v/67/s/nPn4ydTy1Q8WzOyFatcP9ox/S/f9n1wdGAJM10o+AOK&#10;LQSNag2MFJJbjQgrYXl4ER9ZCJFymlZSnFWj9QpnorRa24dE4SkANDK+oArZQrIkpgpqroJ2JeVL&#10;eianpTPw0ypkYnY2Uykly7aYjq/iYS+DTwepZ6veIMvjvOChKcpI0mYWRASc5a3z/0D4WG3fxb7T&#10;t/odMQ39MDEVkpWuJ3M+lmMkmpBRfUbICoALYohGC0VAXxy2lo5sE1M2ytHbxRT+zc0vsND80Brh&#10;aq5YEVSjurHRolZtIkqV+r1nc4yRyxYrUCdztTqt6rGUbaVKjJ4HVd28PLM88PjZ+59+2HF3EJ7s&#10;64ahX4LQSp+d7PnqxK0dYgqPFczS7Wz/64OpeefFdjHFJWktSLJqhkJ7LqBWF1rh3KAwEdD6tsvC&#10;X4d3trIuOwq4/fUvAop7QrAeeLTQmTgw6CehkIKlKQmwBcrpcoNDcaN3XhwAPeFzWou8WnpqJorx&#10;NBhfG9XmBhggoHQ7PgWFe7594PT1vkV/JCowpCxo6QTIaBr64Wo9X63X6pViGVycArNtW8j3A60R&#10;bL5r92b2XRncf6pn35krx67eZF6e6NgOXPOOWYj5CPvd+RtH27pP3Lp7vnvoxsA9zpCNdAlUL2GD&#10;pNbFWBwac8xOgukhxhXG4JeDa6ypoCj3vAJKimilTYUXpAqmVSYHt1MCmwLZj5V6ddob5rM1NV9V&#10;MlUpVeZjBcJMjbq4by+NzBNx0A5QqES1mag04a9yusonimwroJ/j8pN6FpfzHffmpFTVyFWzRRBT&#10;dPJEsWGVNvJgLJebM2uRi51PAoIQIBl/lHRjSExLjQ2whROF2lrYnA3I5+4t7zo7FNYarF4TjIKG&#10;djEUzTwoe53UEka+EhAyXi45FxAHp/xX763suXS7f3jEzVBcDGWUAm82ZzfkTN4vx947cW/Xmbsj&#10;K5E5b3CrdYGYrmHsYoBZDAheNhGRCqxW5dQqYWzSMqBegBq5WQYjVErbSraMloLl8ko2p+byajYL&#10;xWjls2Y+Y+bjSlpndJ5UuYVgdGI10Pdo7qvL97+70j/vw30RwkOxfByFFNp+8h8Oqdp7znb1P52J&#10;EOEAHQUHHGyCt4rp1Dp2unsQLNMQEd5sQSwX4GTAz4ge8qVEhFtsiWmYYyIstSWm8A8s04ePHkN3&#10;a7Us01ypmrUrjpg2QGxblGvVx9MLKBOEXUiXwHmqaalEowxvN3iwIYxN5xrKuX/o6XuffND74DFU&#10;xx8ipruOd+0+fnM5vPkoHTaXRm3jxV+j1LPldef1lphGGJ4WlABGJXN2LFeGFsSjMcO0MyWDK2kS&#10;RYz+q4vpXISZC4P1p22p6nZ+ESt1Lfpiw34Lxk1Rfo7FVEXLpLJ2NlfMmYnXb4Lm9QLAaXk1UTHS&#10;KBpMotAs1QtofqVug6fOJaBTyjoDptvItt0dPXBt4N7EvJ8IYiLDGEqilDNySSGm8ZYGKsaZPJi2&#10;bCzeWn0FBiYaSUSrTUGvlSKnVSijhFs7m01YSH34zYlPv0iOIOMAAP/0SURBVDtz9FKvhzBw5TVj&#10;vlDDttZ+kUoWGgyv5yWrqCay3564dORKz9Gbdy/2D/G6Fg2v3xl+wulmvGCnSmVGk8Q4NGaJktVH&#10;45NrwTBarCqoflb2MVKABwOfDwpCRJZJSWV0RU2bmXKhWNmoNKElNGsb9UypJiXqrPUizgCpJhci&#10;yrdXn+zvmo2mwDgCCxS0ZmcDdoZHAEq3e4ZmlAyKnK3lG5ZdU3NZMW9r6Wa2mLVrDVzS1uiAj2Ud&#10;/BTvIyPQB8TBQyyUtTxYUtl13FjwqYJVEa2iki/QVt4rmKJdferhpsKaR8lNhCJ0qmCUNy52DX95&#10;afVc36KWySftWjrfqNbqzWYqW2+o+ZJSrO+6/OCDk/f2nR9cCVILfnLGz86E5MPXhz47c/tw15M1&#10;HPQUJLiCxs5a0z6UViSUAiVnOC0nmkUodjNbcTCyBSOb11JZwIzl07l8tphO5mPxQlqKa7wpY6o5&#10;7w8/W3aBIw+nAhcHl3N7rvbtvXD72OW+9Wg0wtGxgi1sC1X3o1jGjW/PXF2LRL14MEjjEUnDLZQF&#10;csdhO+BT1S/O3jp6vcPPIHvcwdtKTfi8Qb0EOIJbQLUJMgIlSvWNxgZUE/jXskw1TbeKZYdModKq&#10;P4iW2KJ/mUqVkKy4XQditWq6WstXG83mhl201bjJoYwS6NrQqoDOgT998MHjyUXue8MbOrxJTL+P&#10;bWK6dY8+WsDZaKaQLVVr5Vq9UK4WSlXo+Ms1tGujWG2UalXolIu1MqBnsoAcT0LrJo0aabbQKgCF&#10;IrrVKAMaO4KAyvN8y2nLgGu1ZfNFc96CgBak15+zeXfvrIbw1SC9GhB2yKjDryGmLpS4gnRTrBdM&#10;VEGiJUXQDfGliBLQpYCKISSrAKhgiubr6WoxXSmCL6YmdNFSACWuv0FMc12Ppr+90HPt/lMPRQdo&#10;JsjQUZ4jJBEXBYCQhFbuUoG1XhJTRNxWEmXBsCmj8OpWAtYsDjxZiIhpQslDY+Osl/7qAF0iadoO&#10;nJmXY7aK4pZWE/nqtb4hENMjbX2T7qAXw8bGn/Q+eBjL5Ze8flY3aQ2MUAETeXCpwPqYXl0LMSBY&#10;mwFnXxVTKQE2Xx6qTqXZAAettlHNlEFTcsQ2cxjU0yekvrn0+KurY6FYjYfu4XvFFG4qyCX9jC6n&#10;0dopNV2VU/UzXc8ejK7ni+X1ALkekb10fEtMA7QAvqeZS6ORijzobxXlRImj7c+4Up7x6k9d8v4L&#10;z56tqutsbC4sz0fF0XWKNAy9WDErzaCc+uTEw6PXH+u5UqpSx7gY3E+llis2mka+rOZr15+sfnS0&#10;d/+5u+tRAcR0McIfuXH/s+Mdn57s++R0N7S0SZcf7GhUZ1pLuMEkYa2SnCjqadT76umyls476JmM&#10;kc3Ebbu1XzZjZk0pxkOfSqrqnMezFAhgikWbGUJLROXnGSLM0jwhfXeh/+DF3llfGBM5q5CV37Y6&#10;/U0ML0X2nLqEEtlH/T9cTAkpvfdiz+6zbasYSuHjsCUrr7JDTH0MF+H5UrNaAyNkowlU6rVavVGv&#10;Nx3KjSao7E4xLZbNVD5ZqACJSjUHdQxtw92o1lFUUOG5QwZievlW/58//HB4cumvKabQkYQZPF8p&#10;s4qpJ7KJvJ0pVtJ2KVdpAgUUHLqWq1YLrYgThUazRcOug8g28kVEvFQD9FwRUJIVKV4SrCJrFjiz&#10;wBo5hG47oBggz5vzC5BGgXnusHl37yyGxBk3f/TS4A4Z3c4vNIr6ooDWCcGF825CDLAapaadq3cu&#10;qNUbgJClaTPNxfNqMmdkCtASpESaM1VMZIGwACrMhXmO1jXGSr4qppSeeTC9/vW5zq/O9x7vfDDj&#10;ifpwOkC2ch7QIhBhJUwUaF0UU9B4klysyFlVPl5EcyPZerJU1bN5ysxBF7T9tD8Q5OzoaTlpx4vN&#10;bK1p5ZGTi8iWfZS673z7hCsYYvgwwwZJYjUYBrdleGo6ygsRTnYuz9nBNb64HOWEFw3DEa+WpEY5&#10;kZDRZn8TKlK5nK/k03Y8V0nmayD3yNnZdj0Z3Cx/ee7B19emnrpNzihD64VC3nbAS7R6iMpmvxJD&#10;EVsYrXL48sjB8ydOX9ndP3L+zuh9Nx7bEtMQK9GajNauVxpgzEpJO8jF5jz4s+XoJ4d7f/tN/ydn&#10;Z/dedF3pCyyHdELPyLmmWdoAgyJXb+ilqlxunu14dK7jAW1mlVJFzlS9UaUVnmejWNtIlDb8QuxK&#10;31iIt1GGHzMb1XIrdOyzEx1fnL3z+bm+u2PTfpZ3YTT4mGiJVdKWMyU5U1ZTaGen1vppZLNmLhu3&#10;C2Y+ZeQSWsbiYwqhSS4MezK/5IPKgNIsZ0iUahv138/ZLBDaSt26P73/4sDhW7cjPCfEZCuXZ1sR&#10;v7aO+SEQav7qnfHDl9q9FBWgIiGWxFXzh4ipYhR6Rt27L/QNza9DI1oM7oy3tCUx23HqDIhOQJSj&#10;qiIlTTNtxnMZIFUqpIp5284Vi/lKtWTX7HIDjNMa0DJbwQJF4fWBar0BFFt7i0GGN+obIL/FehWc&#10;LefawKS4cKPnN3/84/iiG8R0KyTCm/gpYorR98dnnFHUbbfGhTg2KqoLPuzZwvqDsfneodGu+yM3&#10;+oc67g1f7rzTfu/h8MzCciAU5mU1lQZ7JVUsF1pmbL5UskvlTKmULZXy1Uq2UgaR3U4BTF20/LaR&#10;KtQTuZqeKWuZshjPA5yVBWg1SakpSkeRFRHa5mjeO5+cGXzv2N13Dz/YIaDb+YXFNEqv43JEjBNo&#10;SZNNaaB90LxRbw82XVTKBtgY1DPGSompPGcYlKKA0KCtmYTkx0XAy3IOUfX1Ygr2Q/fwzJenb314&#10;vOPPh260P5h0BfBWmG60fAcIkFKY5QlZFJMviakE5kyhma2XC40ahRJG/pSFF0qmmS03MuVGob6B&#10;puOLKO4JkK3UjXzt2sCTEKcECALNIzHC3LoHriSIphHoECU7l+cMe/lw0hPFnVYBbBfTEM1FBZaQ&#10;GVJmeFVE2UfSUiKnJOyklM6Q+vYBaCSmX118+PW1mdPdLlr9kWIay+Byuu+Z58TN3V8e/b9cuPP/&#10;/st3/2ZsbWVLTP3IMgUzX8J4zRVVo2IS+hLeglLNPlzTPzg19y+Hn3x2Zm7XgTtGrmYVqmahmURD&#10;EjXwGvVSWa7Upte8V3sGex9Pq9Uq2KqPJjyZUr3Z2CiVG5KZDzNykNYYrUa28nKDmEaM0jfn+kFM&#10;vzjfd+zqTQ9DLUewloZWpIwtJLOAkkpr6bSZy5u5XMzOGrmUGNOh7yEUas49vxJa83MmiZJl1gi1&#10;iJsVFJj8DclBOTMGpvq+S3cO3Lo3Mj0d4kJWARzGHyemoKSgO0fb7p7vuvtjxdQ0CovR2HtHOw5e&#10;6wc3BSy1zXb0nC0B3Y5TZ9BogCD6ZTGqcozO8RYa4+KhKCxoODwbE8SUYiS1WNZM2ykgl8vZtl0q&#10;laqVMlCvo30btY2NRmNjA/6vJabQ1dHyZgWDmzrb1vXbP/15YtHz1xRTN8V50MYQhULZWLMEWA9W&#10;gdSzhJoJi4kgbwU4bZ3iZ32RJ4uuRxOT3fcGu+4Ndg4+vPVg5NbgyO2nU2OTKy53lOVNM5YuVOzt&#10;FGsloFBqOGSBchNs83xtMw8KNOR0uZ4oN0y7bth1zkKT3nB37/zpcA/wl2N9V5+szIfIlTC2EGF2&#10;iKnDK+L4YxFWMTwg8EhDXynlLdYiyqEL3QfO947MBsIcF+AFL8N6aNpNQVFym5AkAG8ih3fbks8t&#10;aN1+PB/+9OitXcc7/7iv7XDnyCqxua4NPu5GKf8AFuw7ViJUq8gbVSae5mM1KV01i/U0irzd0OJp&#10;/E2xG8ytvUZAK7mbZivpeqq0YVea5XIjXWsUqo1auZKr1dViLVmtpSslI5sfnpoJUAzI6OTyKiZI&#10;S76AU+l/OI7L7wgZuPwhQSQkZ3WEICeMWFoFl7v9UdDFFiJqhlRsRi3zeunORGTP1anxBYW36q8b&#10;FXkVuHEHm9dK7Xe+Pt3/D4dv/IeD1/7D2Z7fHb76Rw8lLYWDcD1emvdzHLCKYdAXOuMetGLjSt5v&#10;Vn57oO+3e4b+cmTo/ZMDYSNr5SpaoqHE7Wa9uVGvQe1k7Q0+lj174/7Zm32G3TSLGx5KiVeaYTHm&#10;YzQtX1fAIa9WBTPRSusCjlg5LKS6x5Y+PX1r74XecU8wxFFeHBetFG9klEReT+cSpVwsE49nE4ql&#10;cjLHGEyYJzxYdGwpAKIGnilI4cs3+3YeTXkOn+862dFDGpKUlOQMGhdC42VvL8lN4LI/PXSl8/Ej&#10;DwV+CRFhOagzoONvFVO4a8JKf3325ueneuaCvCsQXYts5lvbwVoradB2MXXcfGd0KCxJtKq/Bp3n&#10;LUmIy0pKd2LlAFpWcTALeqqoZspGtmLmazEw2uq1BniNzrWBmJ652f2//Ol3o0seaD6/kpg+mJxz&#10;XmzdnZcBWcDgBlkLGvvOb3ktoBLg8nKxSlTMOPGfpt3Bh9MLvY+f3X4y3jX05HxH34Wu/kvdAwNP&#10;J+b8EYyXWM3Qkpl4wUbh6OqN1tbbcr5UzZfAmK8Va83t2NXmO3881A38+Ujvl5f6ZwP4ryymhJui&#10;UOTNV27VAYwaLlbed6b9q9M9hy8NuHAKhd6Kwk9kz65EyMUQvhTCF1H8LiooqFHZeK2YsmZpMaTs&#10;Onrr4yPtIKa7znQvRWg0VtvKxO2czcubU0F+cMIH7RPtdLSyjpgadi1RapRqzYxdwd4w108bORLl&#10;LYAbycuxUixXzVWadrlqF8F/rVUq1WK1mmhsePONHrZwM6QFYlaU9RKSTKE4UqI7gvlJyoPhu/cd&#10;cCr91sTC9+Ac6cw8eBkGhbADw5BhI5xAyiqj67RWFPVEmM/sOTuz7/xUSElQoCZWyUrXxETl/iwG&#10;jb81r/19YkqiLJ6tZZhmgTayar6yjunnOj8+OfAPX136dx8c+TdfXfhP/+M//x/a7vT4GMVD8x6a&#10;gV7NuR4hUXFGk3GpEJUydKqywmQ+O9v/3pHrn565efzWXatY1wvNyWXermw06rUyMk4bUrp0sePh&#10;s2VvvNwUEkU0G4t8qCyhpVE8w3g5YVfidpFR4NcivKPlqng8+9mJq5f6Rrw0E+LIMMcESI7TE6vB&#10;cCv0oiTGNVJl16PeZwtTuJKICMmomIMuFm7tJygpADXkxJX+4zf7niwu0hon5UwhWfyedGQ7gO/1&#10;UtY3ZzqHFxd/gpiSVmbCT390tP1898NVX3g1/CIb3Q629NSpM1BVnAcEVQUkFRflHUBPjEssKfO0&#10;KjK6zBmqA2PwAGfyfExS4ryelKyMGssp1Wq+UqkR2maYBc4qHjh749//0++HJldJFYp3+2W/BhDT&#10;z0507znVsZV/8+1EqXvjM87rLTFF6TV50seI0H+jaLOvfNGrtHZ/oWy18BqaPFQwqOSYnIQXbAyt&#10;ZqF0cKfShJqOSglSy3gpdWI19Gh69e7odPv9Rx2Dj0Fnr3UNdAw8eDA6tbAeDJCCaGXS5SbYBDmQ&#10;i8rGO3842AWAcfr+8RuzAeLXEFNnAsqFSV6ajSpKy6DbeasOUOcovXh3zPXR0a4vTnbNR8itk6yg&#10;BbAk2JVeRoTbdqbdEa+cBADD28+lPzvW/unRjo+Od398snPWjy0EosthEhylEG8+mMK/uzL++ZXZ&#10;veeXIlqdNDOsDi5tTUpVlGzRsmvQ/9i1BvWGEI3wGPhEa0wgV88UGvnSBpCr1jP1plWuqcWmX7Dv&#10;+ZUuxpzU0tFU8cny8uDTh1B3wRoNs1ywtQwQBVJ67sVv1ZLvwTlyE5p2WoifYcKswOlJFMnFqLBm&#10;bI3W97WNnumebh+amPfRtFGw0oVssYaGMmIFZx9ay+TceVMOUM/EZF3KFLV82bCrWrG6gmmPli+d&#10;GPynr9v+02/3/d/fP/bv/vMn/8O35/Z6KQMaqpeFIt10+fkYmv5GMXe1CtRyXE2yZvWzEzd3n+36&#10;4nTnJ4dukWZOr1YXg9kIG6tV69V6RcvkrGL1ev/ocoh2UtTgCqrfjuEPVVwy60amkq/XrDxaHIoC&#10;ZSVyXKbw5fELcx7SR+IBGgtQpJ/gfDiDSyhC1ZI3shJmvJQSlWKUniasDGEWCJRYbOfN/nDCQrrj&#10;3sThq/0XOnsxkSNjYHnn0DTuD9NTSrfnPMzec92zAfBFkJhiggAf/6GWqZmOxorv7r82G+C8YXIl&#10;9LLcvMwrdeZFb4dWJW4jwvJRXoDeHXC0FXrlTVqrWRlNBgSNly1ZjatWRi6W0oUCaOKmmEaE1EpY&#10;fDztWQrwuJxFXfVLV74TENMvTvddHZj4EWKK0QNPN/fmb90UWhkmUD4WpACcwrd86RuAT30fhAV9&#10;GNrcSMUKrSiOqaASD/GGj1KWAvScFx9d9N0fW+h6MHZj4PGN24867o++8/sDnY6n/9tDHQsReQ08&#10;/RCYbzuVFNjStR8Dcq6dyUcfwYdogVZVMf76VVBb+Jn4J8c6/3ig/fqDpdUouRwhFoNRD8VBQ33d&#10;tpbXQIOFZZa+vdT16fG2T072fXLy9sh8eNsBlaFF4fPLM7svz+w5NzQV0th8eV3mKSmFCwbaIlUE&#10;iyyVazRoIwZN2rFDwVyCjgvESMnW9GLTKNbi5VqyUlPssl2za2UzVS57c42ThL1fqPkkLWomomYc&#10;0+NsPBNVzJCohUXNmZp3BNGpGS/h7BlD28Ze+dNznM9uA6kYZSRf9Ctm/sT1u8c7HgJnep9eHnjc&#10;PjRMqLyW3pbpF20RqQrxBlTEkJYl0gkyndSKtXStGSs29HzNyFfFeF7NQH+eHprznLl98B/3/p++&#10;av+H9y/82/+27//6m0P/k0/MeuTC/vYHXc+WPBwdEkhClPVsysyWGKVAqyVcLfKJJmvVhqZdH53o&#10;/PhUz4GL3ZNrATEJ54xHxbSYAIc93fdo7sVVbcNZEieaRTmeVhIpTJCNbEGK5dRkirdkD+1bJdyz&#10;fpeHJucDYbBT1nD60czSxAq24zy/LN+ebzt2o/fe1DIJapMWlVSMVaDh7TxsO6CVTjaUwRnPrn2n&#10;PCTuJ0JRko3I2vPYxq/xElrTsM4CnbKSSIpmmpZTFzr654LB5Qi1GGLnIpzDfIR1RyiHtTcPp75S&#10;bZ6PFzFo8gBwJBWA/h4epQOlqACtSmCrCpaOYmCkVT2epLk4bxQBwSzyVplLNCJygdBLmFnGLASO&#10;QvE2noOCFgJCvMTp1X0XBkYX/V5yc9jt7YBlOjazKabPx/cCPBflmbCg4qZNvk3B/2psE9PDnaMu&#10;/O9BTMHT/NM35989dOub012rUcZLS7gah87we6ZNduCI6YnO+58cu/rJye5dZ27fG3dt/RXcqwmf&#10;8P6pvg+Ot392vPPTY22fHD///uEjXXefjs2vMZohJPJsvNw/vHrzzhwS05Y1B1aSnK7q+bppN+N2&#10;KWaXQEzB/TRLuUC2doerXMGNO4yxxscZMRHVrKgWC6tmRDaQkgqan5X8nOyhhF9bTDEpe77r0beX&#10;+/ddGYCfh672nm7v7X00SKBcQ07TtVsr4wpQpF6GFeO2kbctu27ZTTlbDUvxGS+Fa9lpD+PC9Tm/&#10;NLqKT3hDV+/f6Zuc2nXi5OX7DyYDEdqq+KTMniu9Z3ofengmKjO0oslJI1WugghScpYzbTFe0rNV&#10;JW1/cAS6tM7jbf2YkvCQkpsQIyLK1ESqeSG+3el+fnnPl8QpcRDTpJJISPH4gscTZDAP7vUQ6+uk&#10;b52KrJPEyPzKyPzaQgCPShacHJy4rUimvwZP1wIgpidu9WMiJcQFIwf/e8umD0dMcbN49c7o3pNX&#10;PQT2vWK6eftQenys6KAk42oyoyQKi+7AeijgCkZc4EGGsOfgrgjj8GKO9zlvrjYvxBSF3CXpEMM6&#10;gOcU4QQHZ4cI2PtUaxBAslg1rki6ni1UE7kKYKVLWrIkx8uCabNoZxTK1omAYtHLm2hVRqsBrFZZ&#10;D6u7Dl9zYfxiILLjUt/IvyIx/e2+dsfN/8PRnrtT67+2mGICL1jGjotwcEY/EWr+2LW7x289XgyI&#10;regYW+z8yJtwxPTa4Pjnp659dqbzi/N93Y8mwDFzdphxeunus9X3jlz7075jf9xz4vffHP/j3qN/&#10;2HN4bM6TKTeytcYqpt0YXDnfvXDm1lyANRgrr2bRDkhAyzUQ4HLmyky+tpqoXo/a3R5xPMxEhPRy&#10;gMFNKWpRhGLisoGJOgoYKKhOrd2qx1tVfCfP0xrufH8bWycB4JxemvNQtJ9V2OehPXAl1zu88PX5&#10;7o8OX/3iVPt3F3qOXevrGnww717nEwVwvSkjzcYKUjrDxuVp/4SUkZWsYeRL66ThExNjbnKVVEZd&#10;7DMXt0Lojxfxp8vUfCA2tpyY8dERJUNaaJ0dBy5CrHii/e7Ba93rDBmRaUpW5aRi5jOimYnnqtkK&#10;2mlWqDUy5epHBy9+fuLG7adzKxEWuiXEy88LFJDUUOIALpaX0iWUojWRkeMZNZkD60/LxM1cEpTU&#10;R/vCfNRD+JdC/kezixNrIcYEk+en1JCfRlhNHrh86/jN3pHpGVpn5aQKF/naPXhbOGKK6YUTN++e&#10;a78LlmmQiuI0T+hWyzhAN96q9iibGdw+H4dHU5ITOTWelmMpPZWzCslYISfGkn6cWQ/jrgDp8kNj&#10;JJfDaP5gKUQshNjFILsU4hfh9SsLpxx21CJgqxY5S0ccwPd/sQ/1OZjAkq2w7oIuKabGKVKpVq+h&#10;TSItms16Y8Oh1CKZL8UyRRUepZkRjYyg2ZxcELWioBaGp9au3htbx+m1yA9NqLccIQcnZjdn81ti&#10;CvhY5u9NTMFEQ2OmjnH6m0Mdh670/dpiGmaZ1vD2zksBtsSUglplVYJSgXrd/qIfgiOm9+d9n5++&#10;9uWFri8vdl+/93BLTBmlcv9x9PMTd//r+3t+8+X+P317/N39Z451DMVyVbvRTJYqET11/s7Emd6p&#10;87cX/Kyu58HzbSqZGkgqGKdAKLvR45bPLRlDZJLWlZBuresZF4fdHRvBhCTG2TivYZwaZRUwSLdW&#10;3W9V3+11+iV+vJj6mNZk+jYxZc3yGmH+5bvzjpjuOdt7+FLf6WvtF291iqmcXqiYpZpZqjJxZTo4&#10;2jt+fu+dP3/e+f7XHafvrwbGA/JEUPTImamw5eJTPWOB+WhifJ0PKgnMMlm9yeoNRgNqoom078mS&#10;58j1niUs7IipEGe0DBjuTRsaW7NRa9YpnpE0kzTzfKYuxO2IFH+tmDoDtSgVTRqFJUWRSTNZM5cD&#10;5KTGWwKhUB7CN7m8uuzDSSEDGuSjTQZ8STB5Xj7VrwpuZnueTh+51nX2Wgchs5zF69n0DxHTqJ47&#10;eLmn++EUWKY7xBT6A7h9IVFDJZDeLAErm03nM/FMwoibfEzARcaDRXtGpva1Pfz0ZP9HR2+/e+zG&#10;e8dv/ulI21dXBtruT/Q/WxlbJ8ddgTlf2NGgHeyoRcBWLdoupmCiOgP628U0zFKgp2CfsrIsqBoj&#10;CZVmtblR2qRR3qjXN0GLURsbrQ2p8KrWotqs5Mu52gbaktR57/FUgFoKB9fxH5pQD7j7bMqJGvX3&#10;LKbruPbOb/dfB/5w6NbvD9754EjvbEBYCRLbNXSLbRL543i+AwrURAoJMmnoXMIJyg2l8MbJqJ+L&#10;mZ/1hvedu7L/0i1wzS72D5FGXM1WwZDhrfIaJvWNLvzLrgufHekZnPAzWrKIEh811QQYRyijxsn2&#10;xxcHZkfmg2Xw5QtVK9XQUyUsWXpCJS7MCxeXqH13xpbl+EQg0v1o5u6U2xPGPTh9sq09yCto0zQ4&#10;9S22qizwoirjz0NqfW+G7c1jtj7VwjnV1pxPkJNwseWCxbZ1PGbpvb0nPz567eOTHZ+c7v7ybM++&#10;iz2nbvTNr/soNU3Fcg88fd/c+vN33X98//y/+93xf/rw0u92Xdo3S4hjXmU6pD9dF5YCyuQqTWmb&#10;C+heBXo7+And3rG2vq5HzyKiAmLK6pqcUlMVu4jWlm3k7WY6V1NQMP8SFwe5cSa+4IRlupXJqjU7&#10;X9TSGTWFMOJ2PG0nMqlYJqYkLd5Uozy9FIyAtTXp8odFbfsF/K2IiplTbXcOt3UOjI/jGqdlRCVe&#10;pNUKYVSI1wVqcMR0LsjvPXtrzr3qJaIBCg9zlJQusPGMmC6o6ZyWzjklkMxU07milY5LMYlSOVqV&#10;18PRoYn12yOL0+uks6iL0nJuwhjz8QMz/o6nK6e6nx5uf7b/+vBX5+99dLjrkyPdu472fnq057Pj&#10;nfsu3z/RMXpzcLZvePH+mGtkLjgWwJdQ5gtqHUdzuS4cnGi0qwqlkyEQKC1CCz9JAkGaBpxgtVFB&#10;iGgkaXAkiCnI5g/+V6lUCoUCvKg1mt+evIKWmZPEGv6aDCUv8aIhsENT85ti+rwV+BghKHJhWcCk&#10;HPmz8wr/THitGmUtL46/AzL6m31t8PMPh+7+ad+t8XVqJUTtkFGHbbf349gupn5WwDTlryOmYLgd&#10;uXLz8NXO4zf7zvcOiolUqlxnjZxg2Fahmm00D14a0mN2wa5WKtVKtVCuNyUrQ5tJ2siMeZi2oXnD&#10;rhVVm09WvHbz9Jrx1Yx2I5zYNzjz+dnbv/v69MWe4WOXu3efvHmi83GEUUDXSCPRcr3FLQHdzlZV&#10;+KXENMDzoGKkIvIxSU29EFOwwd1s7LOTtz44duvDE52fner8+vStY1e7SEmfdTN+IXFj7Mqfj/3j&#10;wZ4v9rZ/9NnlT//LV//+n7/+pGN4jozVh+ax+bBGG0U+ViIUsHbfKKbQsLlYtfPR5NFrHdvF1Myn&#10;4/l6LFu3MjW9Fc+fi6Eksq1nXeDjZUAB/x258AgtndQz6ZidjxfSWtqUEwql0mtR4sHE9EoEp80M&#10;ZYAr7Wwa3nkZfxMeTKztu9R+uqM7IoGnL+jpLGc6YvoaE8kR0+Gl0NenrgdpIkDjjpjmwQcq18x8&#10;ycxlrXzWKuSgBOS4xho8rdIhHnzb8Wt9d9cxHk7SsmHRyn9MyoIVLMRruFX2y5mQmo9qBVLOtNKn&#10;25RVDsrlgFRYJa3708G2ezNH2wZ3Hev/6Mid3Wcf7zox+PmJgSsDs2uYuo6h8EMuXFjw05NubCkq&#10;rBIy4KJFBy8dBfwsgeAiQICPBmUSUzhOV4rV6vP0rm//B4dls1l4kS0Ub94ZAeH+X5mYMkp6NQDP&#10;lH7n/ZO9W2L67qHOxwvhJT++Q0Ydtt3ej8MRUzeheEh4SFxElijTao2+/1pi6uzhicrWpZ67oKSn&#10;Om6DmDKyUKo3CuVmqYqW1qcq9UdTITNRSBZKSibHpdKSmmSUOKknGDMZ1NKRWBFT40tSstPH3Qrq&#10;03zGLyZILT3nDp3qHjl8Y/Box8NDNwaPd48euDU8uhzwoSr4Yvenw9bj3w4a/XillN7E1qdeOjMa&#10;g0crsXFFYQxWiEMf8SJVNabkQkq2bWj2k1Nd7x299emJW1+evD7nI3w4s+jn70+7/nTwz+8df++T&#10;M1/8wxe/+7d/+A/vH37v7vT81DoDJi2F1jZDV9RadoYmtb7vAUE5r+Dy8bbOh5OzGAcqoIDnq6Ri&#10;SqoixKqbJErPQUGbHGLZGJCy0wA48rTG8Za0hkdnvb7lEOWj9aiex40CYaEQi6164rDzAv4m0Lp9&#10;6Ort49d7ex4+ohVeSYtqpkwYVfx1qywxNR/R8pf7R64MPPWRuJ/CQU/BZS7Va9CJZ1AiW0uMK5yJ&#10;woA9W1m+Mzoxuujx8zpmZAizRJivX3rlmPYIIw96/ZzNMOetYINIggHCyBNWjozlcDN3umtpz5me&#10;5QjjwnEXzvqo2I3+udPdzw5ff7j7TM/u0z1fne38+lzngasDJ24MnO16cOP++O1nyw/mlp6sumeC&#10;0TWSDvKcnDDLddtR0paivkVSG41GsQjyWyWg7YvxHy+m3P3xmTk/mrDaagt/P2IalbKroSAmsBEQ&#10;08/AyDp48w8H2v98sO+Ph3rO355cCPyCY6aI52Iqeki05hw8fUqVUQQXFC/gjYNNPwcn+DEby3U9&#10;HD1xo/tCz52LvXddkWC5Xi3VGskiWrTImcmomFDSZTZm40YGwNQELuu0LFJmYl2ILdJ6xEgLqfrw&#10;Krv3/DM3ncf1ArRwTCsdut5/pH3wu+v3vrvx8JvLD3ZfvH+s/bFHiAVYxQt1BQzP50/d4Xn9AA3d&#10;YrNwVsLyalheC4uIKIX2JkSZrb8CWyfZLqZ+mgnxQpgXCElhdEmIiWraYK0Cqlh6hdILsz66Y2Th&#10;k+O3/nDw+sfHb3U/nl4NEq5QdDnIjrvEaSz6Xz/76Nrjwf/vR+99cey7wZnhkcUlaIEkyhPjyNbW&#10;lM7mUOxrATHFjdyx66iEgzzYyAKji4KlG9mSEC9KyTKgJOtKsiwnC2A7K4mUns4k7GIsb8gJgdNp&#10;RiGiojrnDozMLtEoHqWzBrvMWBXGKpPPjbK/H1gQOCV/b8pzrK3/bPtAgFfFhGjZBdYsEypcbYG1&#10;oCsqsnqOMwtirGjm65Zdvdg1MOkK+AjHd2ZwURAMSTQVRpYpTV8JhTvuDT6amg6LSfh4RMiBMjJW&#10;iTSgBF6/0nnr6cA3wjEOrYxq0Pk5bPZApFKklDIPoqxVep4ED1zoXYcqikXXCd4pahy6AaPKJKpM&#10;vBpRi24mObZGtQ/OXuoZPXH13r6z3Wdv3T/eNnD6xt3DF2+evdlz4/bd4cmpRY97PRziDd1IxjL5&#10;lF3Ol6vFWr1Sa1RaG/rBdq0BNZTeolYo2ZVaJUqTi6EIqswY5+TB30kUAJ1xeN5AIuyDyfnRVqyT&#10;rbbgY8RWxB8hxCeov5mYFqHJuAnJT2FosTONv3PkxuPfHGj744Gudw/2/uHw7U9O9y+Gue0ausXW&#10;7f1YNsWURCoAXnAIRb8X2FgK7A7iDUNyPxNQUgAczMHxhdM3Oi/3DFzpuzu2tlqslbMlaKV5PpHl&#10;4hmAj6WFWJozUgAjcy41c2HNXDZKYaMQtYrRWIlSbb+U+fryWPsYFdTzmJ4m1fLQrGffpd7dF/q+&#10;PD/w5fl7n5+98/mZO5+d7loO0T545M8TXG/xvK7sLBlgpVV1VqJcC6eGvV1MQwzbWhUokCCmmiHE&#10;NCWtC8lWL61XUcQDPdv/bPn9Axc/PN5+/vboWoT1Roj1CL4UIp8u8bPBxO2JoFfMX384HeA0lABO&#10;SxHqW7JgvQqIKWkWLvY9OHyta4UQ0bSvIvCWFisUShsbsXwFMLO2mc2a+ZSZi1sZk9M4VmVxSXo8&#10;NT295gpz0B6SnIXyfb11yfffEcnqiZt3T9y40/5wGsxqJaXrqRJvgoxmaT0jxO14oZoq1dPlZhYF&#10;7S4PjU1sTfL4CBQbP8zhYZZG6+Sh5DWUxBtX357d82dya3D57K1BD8Z5MQLEtBXx6PWdZVTKoPFZ&#10;HSqSLSZraqaOshaC2aGkonLCTcjzgeCcL/BwenZo/NnD0ccjE0+fTI4C43MTo9NjE/PTKx53hCJp&#10;SdQTSSOVShZsTtM8NIW2g6Ow8a9btP+yGeEAYvpoZvHJ4hocsNUWWmIqRRQxyFs/cDvpr0AhLFrL&#10;ESIqsCGGRGJ6rm/qv3975U8HN8X009P9S5HNENE72HGTP5zXiikXTxMmmIQ7ru+XwRFTcIImXcET&#10;19ovtcS06/HDRC5dbDS5eFFI5h0x5eIpMpYJx4oztHVmLX5hOrIq6GE1RVnguBVJswT+Mx6z/3K4&#10;e+/Vab8MhhhYf3ZEzZzrHdl9vu+zs/0gow5fnu1Z9JPuMIEMzx21xOHlYnFhKO/CUjC0GKXGgkz/&#10;QqBnan2JkFajL/Z9AVsV6CUxba1fATEFy5RSVM5UpIQqZdMt484mlAQmp7qG59/df/HgxY5FP+WK&#10;MOthCsR0DSeWosrQFDO6JJJ6kzTQ6v3n/JSOjbIKsyHq0JWO7idTUKWiPAN6KsTMYrOZq9dS5XLM&#10;TsgpHeQ+IjCuaHhmffXZ4lxYzIDtSaEQVr9Kb/prw6Wqw0uhA5e6j10fCLOEEBdidjZXa6ZL9SwI&#10;KFCrwe3n63V4YeYKmIAigW3pKRCiyTAL9mkGpatyVji8ssjhF+f4jQc9jyfXMcJPEh5K/B4xfRU0&#10;dNZy+ByEZAEQU0UpZWuZTWjVDLPSagifdwcmltceT80+GJscfDbfMzja++DZ5c670B69tIgyChNI&#10;GV9pIK8X08Ug9qqY+qEblngfrb9pWP9XhVByhJZcDkcDAvSLFBinXiLyTvvw+u8P39oS078cujXl&#10;+VVm8//6YsrFCktB6vSNrkvdt0FML/f3gk9W3dgAi3VLTP3x4v2gdGVF7KWLPlG5NfTowcz81d4h&#10;KdHaxg5unZHG47m7y9w3F6dHXVYULYO1MT2Px6q7TnV+fLL705P9Dp+f7l4O0j9cTJeCqOqEKKvj&#10;4dKuc4O/PXz76+sP5nFl7SeLaS5BW1nGzJFaIizGe54sHu98tOQJ+TEGjARXmFmPkPNB31yYJNQC&#10;pcLdQQPObBse/aHtajuUZeNW7uCVjv2XbnrxCBinCJGVE6YYNzhDBZd2ZtUz+GTBi+tBDqVOYq0q&#10;AbZwrIDHoKN6/Ybgv3OoeDmi5g5f7et9uhgRaMYg9JxebNTtSr1QrgHZWskqZLRMQoxZlKK9Tkzh&#10;CYpWtspuKemvL6YHLvcMTi54KSLE4mg5HRqQ/ali2hoHb+1RBtOk4iCmKlIKXpSFVElMF/hkjo6l&#10;+XiFMSuYnG2/N3m5+yHo4DoFdjEJVfqVBvKvRkxpo7AQiPg4NijSoS0xHV/BvzjZ/fsDnb89fvX3&#10;R7rfO9LfNR7cIaM/IwTfi3WmTqgOR0wJSRRiimil2Z+4r/YtbD1vL8Wfb2+/1j94pffh5Ow0rShm&#10;oZSsVIVsYZS2Lq3HeyP2OJ8N6laUka4ODF7sG75yd/j28KSSrLa2x9VQvA+9Qkj1z8493XdzilMK&#10;Ea1BGNWokDx969Ffjna8f6Lr/RN33z/dv/d0nytqrUYEVCd21JJNqJUoCTVjOcR6STPcSspGWMUF&#10;zPzLgY4/7e9571j/rUdQaaLbP7VVgbaLKRQj4GflMCpMGTx90YrrOU2Kmyx4i0qGVuKDT6emljxr&#10;RGgND69EsRXQU0xwIju0RtN2FtpPhgT/8eH0/ra+mRC+zkSCLIriEeEESopRUhLuEdjxkX+lQNEB&#10;KApMsunhEwcu31wkSJwmKZ6VdDVr5zN2PpFJazGTtzRGl2lVwiQpyCvO89r+BFHyO4ZNlirgGzEW&#10;dGmgpL+6KOy/1D7ucvuZaISPEJJOoxUIbxqTfQ2sE57xdfDxqpCoIYVFlsoLRBDWBPoTH6sshaXO&#10;p7MBgvSRUKtR3uLt9RzxOjEFDYGq+2Rh1ZERBx8jhFgGAyGj5bfmxPxFQTWZ1steQvXg4QhHByjc&#10;AzC4jyfecWHa3gt3fn+w6/dHr/3xcNf7RzpvPp79X4uYFpcj9PnuvgsdfXuOnCVi8vDaoltThym1&#10;LRjvixh3Q/xkUGNi2TBN991+cK7v8aX+MUxN5ir1TLFB6wUS1W8UaohUi0fbJ/e0TeBajVCruFFk&#10;jezdCddHp3veO9H1wfH+3ed7RpfDU67oagTu+nXjQUAUSpINcDrTygNIQ+PUbExJkGbly1P9nx67&#10;/ceDnZ8e7lkKvLTDeqsCbW+KO8QUbB9ON+WkpqVTrBpn1SRnxAlJdYWxdQpzk9QaxjoL5rk4Gv2g&#10;f9E9lyCmcxHu4+OXOsGFpAgfSTgLv8GHFQyUj+BNi1X/lQC22yZsLMsn8mLK1u1mgNf7RsY9jBAg&#10;yQjD4LyACwKtqIQokpJMyjImCBGOCzLwsETwbXeIaYTjSVlNlcpGoQRiSqMpo1+9lL45c23a6/+r&#10;ianTDJ0/cbHSlJv+CWIKTQbE9OHM4kqU2moLfzsxBb0q+FltOYyHWGpTTGnMQ+OrGPZORMxevjv3&#10;m33tfzzQ9u7+W11PVuYimKOhO+7qJ4GKzGG7mEI9Q1HurSS/81p/GZynCEbEncml6w9HL3b27d7z&#10;3X/6l//m5xg6lX686FZiFVEt8GKKlbK0kmgbGP7s0M0LgwvtQ2uUnCyV67V6U9SzLMp1A1pQ8FDi&#10;TED8/MLI6YE1SkhH9QxnpR4vet49ceu9E927jnWNLnmWI5HVKPj4LDJOn9cPqAfIJMTZdZLDFfCm&#10;4fLgebzoQjgjAe723XHPRwduvXuk54vj9+fc4tbHt9gqRqcpbolpiEe7p9GcvqpzhqWmMrxpcYZB&#10;q9CYuQjPuCkGV2OEmmHR9MiWO/kLW6YRo/Dtla5jbXfcFOsjuABAMayW5J6HZP/XCOVkuASz0cqA&#10;hiIZTWekTFbO5tK1khCLeXHKRwjrBLMWJd0k62dFPyMGORlBiQ4+SnCjYMYvZNRDCQFORpOHsmpk&#10;cqlaA878a1umrWgjpX0Xb7lI6ieL6XZ2iOlzULvbiYUkGKyHsVW8f2LZE8V+tJhGqQdT8372xZrr&#10;LTENUlJr/cnOy/vVqOJqciUaichMgMbBu/dT+DoVXCfwocmVd+BW0T7Lli+Gy7nncSKgGtmkivYL&#10;w68s2vGGcufC84BCgT9FhPQ6pi76uQU/iAXILrca4Wbc0Uczq08W1p8suIHRJe/Yin9qPTzjiU6s&#10;BbsfT129/bRzaO7+uO/RXPjpSnDaH1qM4CsREiV63QxaSgHb7XkodKcKugl+HRNdmOSKqksBeTmo&#10;LQeMWbc87danPMbkuj4fjI+7lOVoYiFkzYf0aZ8wtsZ0PlqcD0nzIeXJEnF7eB4TkytBwUfpXtJY&#10;C0s+yvQxVkBK+HkTDMaoaGjJfDJvZ8s1M1MSLbCqcigTlG4HpOwqZU24udmAtIwZq4S1jBtLmL6C&#10;Wy4ytYLBl5qrRHLSLU17lWmv+sytzUfTQ4v8U5f6aEl45jGmQ8n+8eh0MA6vR1blJy51eFWeDlr3&#10;J+lxlz68wI2vq/MhY3SNmQmKM155zq3Oe6W1qLYSllbQ+goG2FHPWryokS6cgR4L2q2P5sI0E2U5&#10;HCU4eQHGC/AzwrJY61d4gVKncKACjI+hHeA14KG5VqzSN0DBQ9kJqImziwaAB+cmecBpMw5om802&#10;tt7fDrr+56B0/DTpZaiQIONKCnyrv8no2N8PqAEi4MV2oME+t53NAmvam1g2EyvS8dK0n2t7MP31&#10;+Z4PDl3bdazz2M2HY67ISpR0RUlPiPYGWReYTU4TRg41cp4cFwpYi3JrGDxE0UNC560GOTMqZjEp&#10;h8t5oBX6Fl0YLqGewEslr92ePHLl/p4zfWe7nkKldWGCG3U2rJui3RTlgUcpimFJNooVNdfKLo7W&#10;wwJ/j6NApGqH+Pi9scWzt7pP3WwbXZ3DDZ6Nx2gjSem5VgJH6IdAx+Eufsnrd54yOAGgtD7amvVQ&#10;z5YC4yuBiVX/2Ip32u1bCIZdOOFB8fLJNQIDAjyPKRqhxygjTWpZUoNH80PDvP6ViWho2XVEzWGG&#10;vUpq57qHDl7ueTzt8hE0JvCUKqjpmIUyztbkBNop7pTG9jP8qoDxtBXVYOt74VmgGM1Kjo9Vw1Kx&#10;96n7u4u9XSOz82FmIUzPh+jWiizUc23yXJBf8PxPy2F6OcRu0Yor+xPZGjf6dQkxS6HnIXlDLLwG&#10;WXDhgpdWoMcEZVjwk/CrWUJxwLVcVUyC71Fk9BKlFp0Iwi0rYrNIAShh55luf7Lbix3sELA64INh&#10;IQnnX4FC9hPruIg6aClGtjJLtIyQFx/ZzuaXotd5TImHBB0coZUIvRQiHFYizEKABGmKSOBjpEgt&#10;BeYROBvbT/LDgYqBvs4oRvTcbJAanF6Y83u9ZDjEhf2kJ0qHgnhAT1ilRr2VDwllqMsUG4l83chU&#10;5TiUUg6uk4D73YzQsv36bULLhEXDQ/CrweiqL1BGc3LlOgqHslGqNfPlerJYS6BcdvVsuVGqNEvl&#10;ZrHczNu1bL6STNtaPC+YBc4osFqOVsFpzJBSmpTglkukBqXXAp5UC+cbfwYZQs2i0lDAjMwvh7hn&#10;K+teAu1Q8xIRDxb24GF4gYiGJEmq1+uN1j9nLwL8qprG9NJsiA4SanB4qfsdp2b8DKBuIVr1DIo1&#10;FxFTuJymdLRv0ED522vzPubW3WdH2wY+Pdr23z899t8/Pv7Pu47/9ssj+6/e6n82Bfb7wNPJrodP&#10;7o1Nj624l8IE8okJ6CZRJm341TFTUGh8SvIzaoA13DiYa2CbKnNeadYvz/il49fvg734dIVYI2PD&#10;C9ikl18Ia1MeYWQJW4rqU15xbI2c8vArmLEQVBbDypPFSPejhXVSP9MB5qo1E1LdTNzLJAJsLMxZ&#10;Zq5kZvP5RiNRbkjZkodV5yP8Eq48nMPvTYbG1viliDkbUMbXxbmgOe5SV6JJsCxnfdbEujaywD9b&#10;lYdXxHksCebpo2Xx/hwDP+eimbloemRVATv19gQ24TNG3frwqjQyQ8959AWfNrpAznrEhYC4HJLQ&#10;OMFznqsYB7xilQIvDNM1DAw+UA12HWe9JPcDcVGci0asUewqyTis4TzIzRvBEGg17Rt5YY9usYa/&#10;mJbbnl/jtcAT9zJsgGcDAheWVFxJ/312tH9dWjaouQmYngAXK/AJtEiptU7JSSeI0NJFNV1S0hU+&#10;UX4054XWd+LW4PC8f85PLEewhWBwzu9f8EfBsVzwscByUFgNS9CyvJThZ6wQn8CVLLRiBm2RfdHG&#10;4SlswRjg1teEWFVKlMVElbSq7cOru870vnu0+5vLD26PoJkXLy3D4wY/x8dy8DRDEksYipRJawUb&#10;BSeIZUg9RT3PG/13BalUaL0S4pPXBx5f7rl9pa/32coCnRApS6ZMME+dVdEAuATwc+fHfxqEik6L&#10;yTlXVBtfxkfm/E/mvSMLa2OrawtBFHXSw2AIGl/D8ZUo4eckUk+2tmhA3XDYfFi/4FX9ghDWC0Jy&#10;xsPFbz2Y3HfqxqMxsHBoXOJoTVBTcStfMPNVOdX4IRlvf23QxJYE/lgWl3OEmuZixYiUuTYwA97X&#10;hJ+djtAzQZR1wGHldYbpcmTzr8vhlyI1IBMzzKH1sVvG398TaPovgtbiOa/9jIYrKejfMRnMOLDU&#10;s9Ddg1C4otCiM1a5qhdKIEFavi6lKs60IJiPyNBU0fCWw3Zr5rWG6XbQYJmSjUog/k4ra42XvXLY&#10;dhizzFrlMJ9yk+o6AR0iPBF8NYqWBHtoNsAJIcF0TtiygPPPecl6/uFAlYhKmSAfH/eGhpddC+Go&#10;lwFDBfdRmI8IuYLrITKUL2WbzWqzUW3Wqxv1WiskVDOXK8l6mlHAnrNxrUQ8PyFYpXCPUDIe0pj1&#10;RkGl53z+ea+HlgUtYUiGlMzl1HiG05O4HKPMHGkWcChqNQvNRtazWiyfytfT+Xq22EAJ1BoooVKh&#10;spErNTJ2PZmtxjNVVsszao6S0yQgpQhEcuuOfhq0AfY0VIl8gI1ProVmvH4vG/ZSoU1jdBsBIppI&#10;JhzD1LFK4V+1Wg9FSTDio4KPMgIedvnnG6abbI7ftF6TKlQpqEZoiMtHx0dmA52D0+f7nlwenPnq&#10;wsBnZ/puPHXN4TqYx0th8CbB3WSAxRA57Q4/W/Y+XXSPLnkm1vxT66E7ozPXBx4CvY/Hxlc9T5fW&#10;hqbm+4bH+obHH04tT6wF54OYn1eWIsTj+ZWex6Pw63wIJJv30NrketRNqcCzleByhJ/1MUsRyU0Z&#10;iyFxFZOfLAXvT7jujq3P+s01Ij3pkhb8+lokFqDTAToWFSwtW01Wm4lqg0sUFoLsQlia8Omj6+KY&#10;Rx73Ki42/9QlzYRij5ekJTw36Y0/XdUmvLGRFWUCXrv0R8vy4Dw3E06P+6zzvXPPPNrokjbtjj9b&#10;kR9MYc9W2bmANBsQlgLSUkBYDopgFqyEhZUwv/x8fLQF8lmf26bbJOOFYQrWKhri2gnG/UBWAByx&#10;jAGsw0pLkr6PqACC9Wb4NbRh8CV2XOHz93eapC0YD0n7KDbIchFBImSLUtK0mqON59vRn9NqmTZp&#10;oniL20GbMf++AVl0QJqo5zfR8mAL0obNmiXBLDtIsZoUR8jxqpoqq2mE1kqYYxUaZr6sZtJ6NmPk&#10;s/GSnayU4Cd6US7Hy+VYqWTYBR/DLYSia+CxYKKPUoO8ERYMFElby1JGKxADGhaqbC25gNfwJrRi&#10;EBowkuAdzqpA78Ili3w6x6fzQrqgZitGvmblG7FCJWbnrGLBLJZXCXrP2auH2voGJldQMneM81BC&#10;a/Cb9zE89ApBgY8oCqkbbDxhFMtaHlz2eGvjHciFDRYqeCCMmePirQFgrcBpBUHPCVpWMrKKkUV6&#10;iuKYVVsBeOBS0ad+JQuMUqE00PpY6IkvdNw733Hncs/9p8vTdExm4nrLNs2imS+t0gq03vpIqxt2&#10;2Op038TWkVDOoJx8vMaYJR9tzHmJZ8v+0UXv2LIPeqb5QGQlEl0noy4q7CLD69AuGDHIg4kA9miO&#10;0nMktAtwEl7abwNf7bD1zt8L26JIlKhWOyV120NZx672X+q+92x5jbN0XGT0lGlkk5Zt69mikiqx&#10;eoHVSqxaYVBOzZ3nfCvQGW3hjPG33kQGU+tJlXA1CxAalCd4YuDvlbh4WYiX5AQ0tJqRrZs5qOcb&#10;ieKGZRdNuygmco+m1/af7743tTYfYZYwxllmgNgyTKNocBE0fClELwap5RANqtjabaH5aDPEx8NC&#10;EghycQ+lz/tB6oXlED/npRb8IPWgsWKrI3ih+b8eYBbP+ciFAL0UYuHnYhDEWXSTSlhIRKUUriAz&#10;FEQJCgeVDxqwRH09vIACbK1qgF+zESkWkSzaSkqZnFmy1UIWnp2cyrNGilQSlJKh5CwlQ/tFg6YO&#10;W20EXmy9ud3cQc/r5SdIqgB8L+A8TSQaFMimXMCETJCy1iPiWgjFyV/HKBcRddN4SBSjiomrCVJF&#10;njaYfeg8277lx6Ei0FcjKzmPKSkPqUx7QmPrrhUCRwH3KNLTAi3mZzBSpCVTNlNmrpS1q4VSzS7V&#10;yna1nszX1HiZQkOMZVyp4mKVlquUVAkzmQUPO+vClvzUOoF7WCwo0FFZwlDS3BijxkEhocmQ8DhQ&#10;I3Iuo0ipeUpNE0oafAZMzUcB3Sa0AqtmeSMvWrYSL6nJipmpx/LNcn2jVNso1xrFSq1UbtjFeqFQ&#10;N2NFBY5UM5ySYcE9VvJwbYwCVmyVA/RqiMqgrMNKidZytJ6hNAQ8d9bIsUae1Qq4kAFLd8EbXQ6F&#10;fXRknVj3kmEfQbyAJPwUSQhCOp8tVkq1BorpAtTq9XgqHcRIjKeCTDAsRkMi94sZptuBStyqMdCx&#10;5cDjgT5mLaJc6B797ETXn/ffePdw518O3PjqVHf/8PxSEBrwlo31dtZxEeoBNO/FAD2+Enw8szbw&#10;dPLRzNLDmcXbTyYeTM6D2To4OXdvbPrh9OLnB4/dfjrxZGF1c/oY29y+CZ8FPxWAE8I7oAjzPsaN&#10;qx5SWydUN6F5CB1YCcG3cPOtwaQpF74cksY84iKRGPOKzzw8/Hy0TA7OY09d8tA8Mx0wR13yyCqY&#10;rdqTNTRH/2xdHVkRh5eF+7MUvN83FnKFEhOL0oxL9lPpBb8A977yhsSFb2V7mfwr5zVjq2CY+kgq&#10;QLFhRsAFjVVTrJpmVLBLCsgU2AYoGomSzdk7gBa7o07+1dkawXo9rdVCLWIlMQFd3SZSqqykK2qm&#10;YmSKDma2ZOXKiHwpXigm7BIQt4tArIB+psolsEeT5ZJVyIGFqqaTUiJBGylCS2BKDFNjpJbA1XhU&#10;joFsQZN0+oZXLvgloD+Awwgl76Nj4yvREG+xVhHXs1Qyw2UKaqFsFeuJUjNVbKTL9Vyjkq2X4QKk&#10;eGrW5V0PUz7ixba9lmEqgDkV4BQgLOq4GqP0pJDMS2l4Uino9lpWFNgEKMsAbaWkdF7PVq1sPZGr&#10;pwv1WnOj2dzYaG7EczU4sjW8sTVGCB/8dZ81GOUBJnb+1uCZ63fPd3YthKBINEJXaLSiEazn2nbD&#10;dKsDe6thunUkdHLgAIBfOrkWGV3yja14JlzeaQ+asl/F8HUS+lcnUwuDAmXx8aiUIVTwXn7du/6r&#10;Eqv4hOTVgSfHrnYNPBkLMlSEI3lTlpOmmcvECiUV2oVZ4tQircATf+XjrwfKZ7OttYbENqGRaYXe&#10;RJ2UgRIV8/EqH7PFhC0nSwp4fZmqkW+YhWasUE/YtVQJangjU0GpZxH1RrpeT1Qqky7vs2U3yNes&#10;hwDTc2twdIvlCAXvo4lvTAgLFqmD0QB2XrI17IpyFGxVAGf2NsgmViPyvJed80KPI0KP+VczTAE3&#10;IS6HGC8pRwQzKsZwKY7Lmxkzga1LBbbe3A6ll1E1VrOYYoVEJaIISj4BgpAuV9LlWqbS0JJF0UJ2&#10;EtLtVz6+ne3ftdWIXryJ7EJklcILQgXrIh0STD+t+EnBh3NejPbhKBBziCHDPBWRwSRVCA0tAEAr&#10;CpQKqdTQx7fO9hNQC+CrR4Skj9ZWo2DHYzOeALTWVYwAXATlwsm1Fi580xSD+gwEGCoqcIQiwvWA&#10;VxnmE2Eh9fx2ygRv+6PWkpuZWQ0v+yLrKHk5EeTJoEiHJT4iq6SWRrqn2phWimpFDE30Fwg5jfEx&#10;0cyhzOiNZuL/x95/OElyXXe+uP6OX8SLF/HbffHe7+3TSrvSk7TalSituJQoiSToQQAkAYIgvPdm&#10;AAwGwDhgZjDee+97uqe9t+V9ZVZ6b8tXZaUp179zs3p6ZhogCVIkRUrs+ERFdnV1VVbmved+z73n&#10;nmO3oQ3jajWr1jKalb1zdtkPD0BGQ3dEkLOsphhGu+3P47bay61up9sGWp1Ow2uXGq281TLqLcHw&#10;ONVmlQYP/yJUBcOhpFqh3kIhBFZTr9iSWeH0EqMWGAWlNZ4Jphfi6RiBxYhUjIjHcvAtbu/4jRNU&#10;kmIyDEuLoqCpkmmohXyhXtNLRUqS0PZgkoyiGsFcgFT+pcK0N+288ivynNCwgaG602ac0cI5EZRf&#10;CBdCuBgh81sO9j33wdEXNp16d9eVszdDgTi7EP/MuMnb3Nl5FtLMUoYLYPxSFs3JwcFMHN+090ic&#10;EedTfmpEP1a157aigJIUKoczvBTp80uuXZtYvDI6f2l47vzN6f1nrwOXhkHOjvbPzvVNT18eG7s0&#10;Mjo4v7CYzUZIJoTOnIMTgEf4ODQxCQc5ZQGXA6Q2GafHouREjAKmEsJoiB4OUmMRFg7g8epkYiRE&#10;jwSpkSA9lRDHI+xElJ9JyfOJHsJ8kl9IoX35C3d8u18TcNHuvJ6/fdwZiuDHFiMdw0SwXJwg0zSf&#10;EzRWrbBqlVXqrOxyShNgZY8RXYAWnRxaUSrdRimBG0eiBda7Guqvj9udHwmmW6iVHpReXQ1d54sO&#10;6M4ecrXdAymwnu6suWqpoVccs+4V7WbJc0quXXAa8Fh0GgXbyjcs06rDUC2XCmLBFPKAwZomqZcA&#10;QiuiA6NMwKNWoTSPRhlsWqjktoKOSdXrzXNAJ/25ssmfFLGRNpWtYFbZvOfMruPXDpwfHIniYs3V&#10;7KZUbcjlmpgvcLpKKgIh8VmeS9FckuJSlBC5FcsBDiHc1iglZEQ9xSk4jBBKlVD9ye8V/HU0ZDdr&#10;MGxPRTJJTpKq9UqrW222iw3P63abHVQEpdvtWK22UKnn1AKhlW+tX/+cL/IvB0xchq/MxBi4Apv2&#10;HNlz+txkNJLTFMowKbjOaq80Ze+VP2cmBixkz10HsYtW7TUnTuenItTgfLx/JjQwGxxaCE2EIwuZ&#10;dJDAwyQRyMEIR4RyLAqwE4u+rlqZQ/o3wOplyYp1uIa4VJuK5LbsP3mqbzgCDUYQcZHhTC1vN4qO&#10;p9dsqVCj0Qwxai3+TOfKrb/7sq/2wRqSI34fJPUqZdSZvMXmURpBsexJlSZ0PQXVouqoVtewYKxt&#10;V9wuaNCC1SrZ7ZLTrrU6tXan0myVvWbJ9Qq2rdfqcrVKGgZt5pOcHKHEUE4IZGF0g1EJzX2gbRK3&#10;gDEInplLYqEcDe3Z9Dp8qQbydOX80bwd+gqrwJPQmBkTTQmnuPJsnB1ZTE1F8NkEORsnZtF05i85&#10;iwEEMcEfbqBXCrefv7UQB3+aDadCaaLYaNabnZLd0svgDKDoSRRcK6JrvnqevWu+BjAs/p9A+tTg&#10;aoMhAoUay/EZRhHMmlFrwuUtO618Hb4d8op/Rhu+41bevsVw0LtiAJxMmi9HSQ2+y61Mt7kono0T&#10;eIomcIEjZZGUJVLR0NVWq35LQJIuJ3s+P6eTfhq4DiBGkUnUnCRbgIu5mGZAYEDfRO4iQ8U5NkaL&#10;AQyGWsLPIeqTpWKMBETBIWfljGRkZRNTCrhcBREPF8Fvt1aMMsACjC3GJgOh+Wg0mE7EiEySzqY5&#10;PCuKmJzH5AKuQN9H+3/86+BgYj3FmPGckCYZnKGLtaLXbVe9Fq0UCaX0mcIUbE7vJlK6GyeFoZnZ&#10;LJuz2/Vmt9HueCBLvY5bcaoqykNeMG274LVK4IN5TXjbWqtdbbUrXlMpgQw1nVbbbXfcVsdZpdkp&#10;1O2R2eBUIBrFCT/LbBa+RQTHYBzvAc8jeZpa2v7ihzv7F67vW7/r2myY9FMq0Ayq4ApehMJPJMNj&#10;ydhAOPkrmDGFLwxOPMj/JFsEOxslzdWSHRESzZT0CiFFKCrJ81dmZseT2TnkT6TTRALO+FNK5Rdg&#10;KQsfIfjt4LNCzu9gIQO6B2lZaFXg64wGUtOxXISQ59D6ODUVxaDzg0ycDGdvTIVAwvZNz1+bnL08&#10;Nn1haPz0jaHjV28cu9J3dmD4yujU9cmZG9PzfVNzwM3ZxekotpRhghg3nyTnEsRimg5m4ZhCJMCa&#10;kHesyxM+5MpfkVH4tfvEv3PCFG3eovg4SUNTJiXNqDl5q5mvg1FrFetO2adiOb28THW3VfPatWYX&#10;4XWQ4UNZCUzmsyox/brwF7MAWne5fKuHWG3cwlYsbxW10exhOO0eBbsJX6dHqdYoVKx8uaYXLdF0&#10;eL3BaVbvkVXrjAzYq7CKA8CIjuk2Zjh3odvkah6wVVaU3KfO/2eCTKFihTD1/R3H39l+7L3dZ7Yc&#10;ujC8lExyQoIhkkw2xWSTdC5BosUa3waRkSwdvhWhAWMzjNBxRqKMMqWDmlz7/gCoNC7f5PIuV3AS&#10;rHL82sC+s5eOXboaSmcrrlN17Jpds+xKwy5XmpV8qy5bJUzRUK4z+DpoE9Ivs7z7+aF1ZOJow4nk&#10;1F3Hrn186PTHh45OxqKkoVFG3v9SK1f15wpTGOF642uSKcIlHV7IXJ+IDszEhxejk9HEbDKDZkYp&#10;LERmArlkAE/HWTYjaf58j0vILVJu+1sA7zq9311WLwsjNxihRgo1SrUjpLnjVP97+872zQRjBI6L&#10;XE7ieqWJzUZZrYGDh/Y+w5VcVS2IW32QNaEh+X2w6AqV1T7YkGqOUne1RhPQ7ZbpdvJed5UK6oN2&#10;qW5DByxWLaNYUc0Sb2iMLlOqCE4XLrK4wGICk2SpKNoqykQoNPSECTGIAbfXB3xA/zEBnIRXBnJ4&#10;RhY1xy60mvkm2iHE5ptwnnD+0Khun/8t4EthvhZEx3qdNqy0kF/KsDMxoqcs15j3zwMoWrC0vZXG&#10;O3dN9SZ6epFX0VQ2S9BOs9nsLrudLqgNu9kueMuatSyWO6tBPj8d6AKrXmKvvLvHay6rWIRQxDgt&#10;RfFyqaTXqnm3bTS6YqkNEvyuO3iL1VYBrL4AelZGqCaYYjinwbcI4XDlUUkbFCDEsimex3g9xxdI&#10;sUqJFi3atNCkhFZObKEpUql5S5JCRwZuv//nBG4WyBvwz+cSaEZpKUsFczQqYcvQUcbvsAQeIZQE&#10;o2dRpudiRigg4ABO+xZZzQfuL5yJhE4mzVcmQ9jwQmxkKbaYxOI5Blz6DCPhvEaIJikVCLnunzCa&#10;HvYbRjXNl6K4FkmLsSyfxAlGIM0iazlioWryepmU86RS/kxhCq41WJ4YaY4uYX0zoAizmErktCyj&#10;44LOSIYgmjarWaRUywq1lNhISU5ScimpwihVTqspRYeSy6QInaLWsB3XdaGltNstVGLF/6FEYS4a&#10;TdF0MJ0JZbBQGg+lc+HMiioF0JM+gWR6Lp6dy+IziVwAbW3n4HqORxeuhQ5tv/LSofH3Npx99umd&#10;D/8CwhQ5OgjkHsGtgv7jtxUjSqphQoZ27yOHcDlM8hEKEaWEBCsmOQmIMyL8Gqa4AE4vZEFHgm+R&#10;W0j/nBnTOwFZGSHlm3PRK2MLvWega/XwQy1/Fquv9F+88o+9g95bIaDTouLj5JXRhSOXbkZIaTSQ&#10;vOMF0KUp5L8miN7jdBQfC6TOD46duzl6bmD01I3Bo5f7TvUNDswtnR+YuzoavDEZuzYe7puMToWp&#10;KGHE6QI8BjFlKS2NBwnwk8AtHg/FJyOJ6Vh6JpGZTWZ7zKfBUc764WUgZPFb5FZtym8nd13Mz8tn&#10;CFOUKARMfxaD5l5p1FvLzfay10GR3K1OF7w7hL+026uOicJU/Gm1VsPriCU3rXn4L7V/Hzmyq6go&#10;gG8NvG73ANWoltorlN1VjFqzR7FWKdWrFbtedSz4CmWrBs/kLavQaKyi12pgrHmzQoP68UGWHWwx&#10;moS7Ha7Qw+96/oyFisToKqg/+q783aDYI3+c+DR3feWfC3wiLsEA6cap/CenBl7YeuzlnWdf23P+&#10;/Gw8QPNLWDqEpVFf9lnCSFQNBYXNoNmjAIaSM4CbCq6jUrfFss0oLqe6vO6KpqsU0RXTq65Zd/Io&#10;OMExLZs3CycvXztw6vSxi2eXUiFa5yiFYXWeNwUhL8oFpebajWZLNMEKF0m0awpkyq9dq61e/Ik4&#10;sengqe0nzuw9e3YpGxeKKm2wlGr54hitZvqCA4aTGqb6lWBUJ6taGaWWUStZrZKVqgm6NBvnhuaT&#10;4AD3z4TQRvtwbBFLBIlsmCKCBBHAiVCOjlJiVqzg8FYwtPuZUnqGF7jzxH6nWb2qqy0cnszwVbCT&#10;J65Ovrfz+LEbYynJSEkyqStiSTMb+YJjaRVPLjZ4oyqYdTFvAXLRNqqtNZhVt1htgNasNryK5QJV&#10;oOEVnXq+UTWtil4rqZWCWEDqk9AVQuuh4oqUYJm0xKdoOZmT0pScIoUYTsbwXAzHwzmytxn3dr4R&#10;f7PpLUm6Agy3MZJPwk1kZULSeDNfdBr1TrPqeVWroxccTqnSEghxtLra67OfvjLQW3uP8AxoizRf&#10;jlH5YFaeCJEgL2D4gGFlJsrMJ/i5uDCfQCGqIF7nkmBIQYxiU3FsJkMHKTUpV7OoQL2Haa2M6iXo&#10;AjhFC6newp0QyCohXEkzHCMrehH84prbbLQ7TrfjuGj3N6qUWHfb5Yanl+qCmsekEi6XcTQNCWfu&#10;kWqTVFGAzV3mZcU03b650IYxEekqTFE5UKiuozQs0/Xkep0tFsG7g74D8gt1Hz+4hVAdWgVd28xx&#10;9TSVj2TFcIYOpclgJhciiQgFupBL8kpaMDCpgPbUo07Xmxb9HNwhOteA++fg92L41cqKpRilLmVB&#10;LeALGVSzLkJgKTYLDnmCysZJlF8/guOhLB7M8XEWfEh0WcCNzMlNXPZwtfJpcmqV0Go9ejslAFpx&#10;CclJy+WkbGIqSNIqIzRIwcZENGmNy9UUZ/obSalgkk5lGYzJEmqUzqdpkyNRLg7k5yD8Df63qOaU&#10;on9lHFJpZnhraD5zYzocyIQiRDxBw7dAc8yo5jTL9f4dvv7q9cF9Re5fit6f0K3xsVBQL3xTuaRU&#10;W1yhxuZLCY4FpxrV9Mvgi2kSpXlJwUUjF9LwDIDE3gpZuIx4AIPRAc06RxlqLh3afeGTZz+69/U9&#10;D76666Fnt37/0ffu/4VmTOFE4QIV4rQO/gFoUN9Z5MB3iVGgO+U4vUKClZMcIs6s5MNFkpRgoT+D&#10;Or410e2D9sGsUSo/lekYUmbgNc7E4Xuu/euvgFvCtOeewjF80KfFFjwz39tHmYSTAcCRRQQwLiOa&#10;lAGtAbpuHcYVQgG3vpEVqzCog78FenQxLS0kwSKwY0t430T0XP/swExoLJCcjuHAzblwj5GlOEj2&#10;pQwzjUrEknewVgv+VvGrEqbIqyHZOMlmOEEw895yx9/N2Gqhxy7Q7Ha8TvsWrVbba7ftTttudlrV&#10;ZpcsgFcKkmVN6wWsnwPa92D3EIsryGVXqzZ76HeQr3dWaMBQtwIMPz2MiqWX63KhIhpFTsuzikFL&#10;GilbpGz3oDWXAXQPDj51nr9FEGCeJFRbGnzuMGl+ePDqsxuPPrXp6Ku7zpweC0wl0R7/23fwdrIF&#10;MkRiYQqPoUgvljQVsVbUHVs0PCnfVIpNtewZNS9veUXbK7nNstfqUbKduWg8w/IRPJMgsykwnUwu&#10;y1O4yOQklpE5xdAKtVrVa3MGmgDG0cLcreHw109Srs1m+M0HT3506Ni+0ycnggucIdJ62S9AjiIT&#10;0H4IoQLSKkgUgmQpzteyagM3nQhnjEQy/bOxm7OJ4YUkeLxjgfhMPBUiSDTvQoMkzQWwXJTi0ryG&#10;y8UcjGG3RgLCV2z/prndB/2hvZZk82FK23by0o6T50dD0RhN4hLNmrxWLRQazYLdLNpN03J75BuN&#10;oltbQ8GumrWyVinIBUPMaxyoT4nDOQqXlKykZAQpK8qEqpOaQRl59KH+6Evpdporw2kkaW3P8Wt7&#10;j18bX8oEM9xSmgygDGv4YvZ2Od3AT08tEia5KGhTHIW1YBx8tEzKolwuNNott7Vsud2y3VFK0PFR&#10;inkS1cP8WbcY5F1vGdfXqfAM2r8B5wzNDM1xBHJTYRSWOp/k5hI0DBnTsWyMFuhChcyDEiqRpkXo&#10;FqHZqD6U6vZEDHRqJLyEaow0kTbNMXGK9VP5C4KmaHk9XzItr+m0wcB2nXbLbrXg2G23y15Xr7VY&#10;6H1ylVYbaFPa59iRtnr+mGJmZS0tKAlOFCuW2nAMF01gK7Uum3fB1fT3d4OELcRIKZzFQ+lsMJ0O&#10;Y5k4mUszVJbn0oKUkTSUUFYp4gpKAQ1X75Zm+qWBVgcD9wppoRinDbQjJYFyKcBNh34apak4SyXQ&#10;Bp0MWqfGMuFsNpTGAyk8kCQimJCiwcJXKLmG9umi/UMWKbmfhpI9WkGbiu6EkW1CttJKI640kpqX&#10;VlwMLZLYWaEEWgsN/WmwD0SIoFI0RzAMwROEhKV5LCOK/q7Zu2aab4GkSE+YZoVa32R0eDEaJskY&#10;kY7l0lE8G8WxFMXmBJVRC5/6358N9NM6XHxCLd+YXhoPxUIE0ROm8ylsJo7NJ8kgJmTEfE4tgfMQ&#10;Z5TV3c+gVuE18AKQT0ugpjL4dCJ88ua55za+8MYnbz/9/ivfe+Ynj7z+6mcLU9Tu/Y6KpkX5Soor&#10;J5lihFyRmBFUGB4eEVGajTG3ibMcAOa1J0N72Yt6rPbnu/hFhOlvHlBaIEChgS6m2RAurvkrsJBm&#10;AxkpzZXAHYSuvtZx/BygJI56gzFdNu/RhgNyNk6bcwl2OkqBTzw8n742HhpZzE5FyLFAZmA2cmM6&#10;BMby+kRgNJCCc4uQMpwYiPXJMDYRygLjwcxUBAfpPB3FUcRCNIfcaORJU6CzeyBV/SlZ+RtgzdXz&#10;+VSMKU4HcHqJEEIUis5JoUphGqNovKbyusobK4h5fYWCqZaMfEkrl5VKTa/YFamURzume5dXtVNc&#10;Kc1XwD0Ax5QF985ntXI/INe8VZT6CsW6s0INUQLqbtkFu9yuNjsgoUzLMWq2VrUEs8YbVVYrc1qF&#10;16uMWqKk/J1j7Sq45uC6u4bc3e3htxlSsUO5/NYjN5/ZeOKpTSee/PDwvusz05nbKdDvBLzhlKDG&#10;GXFwIRSlhayk44oJl04t21qlUbBstVKRS3mxaIqFAm8WWN2kVR3jwL6jwKMESd0JCkJiWILnOEkQ&#10;NR0p/oLNGtB9YDBbe55ruNOkrvnTLwqmuUnRWshKO49f3HH4+P6Tp+ZjEVKX6LxCF0y2gGIZofsn&#10;mfJEhB8NcztODNyYTw0Gs/2LiZuB5I3ZcP9McCqaBuEOI0QYafdsmESJbMCNz0omGPpfLuLidxHa&#10;QJl9fOpMvsoV63zJEisOdEPVaimN9qGrwx/uO3p6YChM4EkGx8UcIdGMrqrVcqXpAiXPKdiWVqvw&#10;ps7qKilLlAoSUMIFDhMkXCrmZBiY7wLX67hhrcHXhWjO+07YQmvP6aEXNuw+eHFkFkw9xs1l6Ln0&#10;z4kZW1WrIYyOYVyCQIHXqEifyNOaJOX1QqVUsqyaBy50R6u7pF5G2tHf7f4LAZYN6Uu5jmbUJCvN&#10;VWZjzOBcfC5JTEUz4Njn3WbB8fJIwbfyjbZc8kipinHwWUjm+vNeK80MnkkrxYSgJ1g5QjBRnEwQ&#10;ZJokWZmVTdmsmFWn1mg17LZtt50GCOtmt+Z2K42OUWqJoDjZzw7R+SlUkRfnQ5u1GCWTekW326BN&#10;S+0uAJIa1ALK1pIlQDklSCJJMRgvk5KBwrTAumorfuBKN+llFL5lBFAQ6i8OJpcJf7dolOqFiqK4&#10;u4U0Wr5ASo6hYmwuymJhlAIJJB0ewfBgGg+miHCaiWT5eFaKJDiSLZTrnVK9WWm0Knaz3GiWap0e&#10;hUpLL3iAlncV0+kh6Q1WrPRgRGjA1bl0Yf3+sZe23XjrwM2TE8nZLNc7DT8xHA2yOM6SKTqdpeJZ&#10;Gs/QPCmVCQl02meqUtAVoNdRjrNIzjh6aeTG9HyEyQTIKBL62Ww4m0uD9yIX/L3Fv0AaV1CD8Eio&#10;VpiQr47ND8wGULxWNrOYzS5msfk0WtoNZNm0AGIXbTfs4UvKekYop7hCjFJCmLyYkmbjLPhRU/Ho&#10;bDq+AJpbyc+kmZEwdWnsdozpSn0eNEGCQn2rILZAIUUJPYSrIVwJYopfvsaH5hOsuALHxzlfjNIo&#10;8WSPIM4s+Xf3c/CvLEznM+yc/zifoQE0+ZwiF1NEJEVG03QoQSxEsLkEMRnDPz5yzk8syi6lUap/&#10;eFxM0ItJJoTprNnEJXTPCNTnEbeu6s8np9hgVjICXHA/dTAyN/4t5KsA/MqYaM8KgdZN0JQ+LlfA&#10;rSTUeozS5hLMdJSYTzIzcWoynBtZSoNhujYevDg0f3VsCX6diuQG5+ND88nRpTTaPRqn5pPsTAw0&#10;KzEdI8G9hm8Er4FfZ2IkAM8spEBtc36iE3I2kesxk8hNx9DmUxCXIGp73Kk4Pycg9D8FNIDb7QHs&#10;EbCYpWEYWMT5IMmHCC6cY6MEG6eYOI3KAfRIc+wKPBh9jpIYsF2yzuQrqlkzhUKNMx3OdPm8p9W7&#10;er1rWF3TaeXdFQzbA0xEs+B5ea+XXMk1HMdwbMO2K7ZXarhFy8nXGmalrpWqarHC6EVazaO0HWqe&#10;0dAxHLBqiwGvV/YoERxih0KhOS4STJ8C16u48SlQnZK1reK3CmjPMASiwdtwYkzp0mTmmQ+OP7r+&#10;yBPvH31u09H+RVSicYVbod4BjOXURs3rlBrNiUV874mhy6NguYr9c6m9p/t2nbh4/MqNOMlkWCZN&#10;kUmaDuNEMIMFs3gIw8N4LpIjojk6luPihJCgxCTAyClWwQWVkjVKMUiwp2qN1hr0rWtLoXRXnj8x&#10;s8JqZ1w1qT17+hnckZz1Dlb+/U7hixtenK+lpPr1qcgnx85vP3z68PmrCSHHlmW6oIrlSrnd1ave&#10;xFLuxlRycBG/OhXtm4lcnwkOh2LD4dhsKh3MoS32Pv7OCZpJ8mJOLaINOigOGATKb4cqRauxvWDB&#10;u1nzMt9kwWX/NCjCQbPgHjG6zSIccCSkcmcVtdpRa12tvgz6TKtbhmWbDafguCCniq6nO63zo7PD&#10;wViQYII4FsIzoAliFJZgqRRHp3kmzdJplklSFKq7I1UBWqkxap3VLT+vOPhRLVJprwFH3XAtBFI5&#10;oHXuAtxITG+idAHnh97bc/L6XAyEwlyGnE1jsykYgHOLIFJXIG8bMRTEgoxYIEuFslQEp2IEHaeo&#10;BE1leDYnsqzCqUWzaNfLnlttt4uttlRrsHm4htAOoZfdeeU/81KvAI3Z3+C/EmuL/oS0Zi0rlUI5&#10;MZTjOKOkV+pVr2W1uqVGq+y0ql675rXhsgsFj9Hh+jRQaWrFJRUXM+o5o06adcqEwaWMi2aW0zMU&#10;nWGoDEPmeJrTBbWildyS3Ww6rZbT7DTcTs3q1qzlan2ZzTuMCWcI9x19C1ARcD4oHvrTwBfRbUoH&#10;2YQyMWfEfJxWr03MjgaWKu2WXKmgYAmciBJ0ihFxwSTEEinXKNmiZZdRWjSqatHz83uqFN6z+YsJ&#10;UxSyiQZZGHb99AjwpIVJxSjBzyWys/H0bDy1mMmGc0Sc4dKimhaVFC8meDbB0VGGjFJUFOcDaTKQ&#10;ygXTdIJQMnQ+QxWTKUEzrCbaReTTW9Nr36aXGumn4XU8q92aTudf2TG27tDSh2cWDgyGRiKJEIoe&#10;weMMOK5UjM5FyGwkl0iS6SzDEwKoUicnuTl4XPMde/iRqaDfzg3MDC/GFrOZBTw0nZoOZhIRLJsT&#10;ZTSEKRVSrNBSHYPm9Cn8lf3e5boNXG3W6CTo/M2Z0OhSdD6VWUhl5lLpxSy2mEWqdAmp0jzcXwwu&#10;supgcHl7idiQQbBpzfbbnoNLgJuVaknBCFPCAkYHSXk8Qg3M527M5P4AmhFadwZhxJeSDNq9FCPN&#10;KCn3CBNSmBDhIEarcVqMMyvE6BUiJMpT6Ls40CGpJQzhh3WulYC/nfjClJkHgwLuUToXyeBxLJfJ&#10;YnwKEzNELpxMRtLRLDkeT89gZDCFCCSJhRi2GMdDGSqSZRbTIqU7mIQ2zK62iV4n+Q0DrgVtoJ4P&#10;/jf0T38jHsrcBucDpwd3djbGjqF1H1Cx5GSIHFvCB6YTN2dT/dOx/unE4GxqaD4Nz8PLxkOpiXBy&#10;OpYBtRHKsdDawAv36wOhMPzJCDab+JXFFdx5O26BWtTK7KnfonoE/NxDPaDh9UhQvTkJHuM5QuYY&#10;XZTLqlG3bqV66Radzi3Q7toeVqdbbaGJz5LjaZW6XKrKxUoPMV8SzCImmxlRTwsaDjLUKK3wqWv+&#10;7wJ/90+Gr8xh4unp0KGBhXf2XHrqnX3v7704Cq0FbR9EC14AtJaeMA1mSVE2bbvd9Dp1q5WiCtem&#10;uRMjzKlJ6thwasOB632zWJovRzL8zGLi7PWx3SevjCwmcbmUYPQUZ6b5fEYoZQWU3OpOtzsL465W&#10;z8GoZjg42uhQY2WL9T3qnFRPI1e+Ny72Xn+HjV5FrX4GKCbs0/j5EZU6JlazfAUXa4RcZ4rNrFIP&#10;0+ZknDk9OLf7zI1tx64cuXrpxuz4VCzEGmah7lRtLxTBh2aDg/OhkaXIeDgym4ovZBO9RKSBXDJM&#10;4hHwslgFviMu++P3mgv+2wCSRzDkr6FX7GoNqMpDDzbfWE18JuZrUqGmlBq9rGdGzTXrzV6aszsx&#10;LbviunXXrdh2udHQigU1n5dNgzcLEZKHISbO9GLDVOiMUU6aSGKg8qfi2aUMGc1xYIEZrQamz1/P&#10;BSMMtvfOc/vU9/rcpMRKUqpmtQam21emos+88/EHe0/fDCbGE+npFGhTfCGZW0zmAonc0mfV5EP5&#10;YTLZJT/hVwjEFloLZpIs2kRFygJrqGLRNKxKyW1UWk3DbosVD4QaWkBDVx6UFlzttQ3jziEGWPNX&#10;4K4XCNWcUMK4fJKUGK2kVqx6u9PodlfyDDjNitcpNDqiadNylTb8QBSlSiogIHq3voVLNmjfjFCE&#10;6x+lqQiNR+gMpzKSKRpls9yo1Vyv5jbr4Oc7LT9TB9q/SBsowB00DYlS/K62nBVALYHYSDD5KKks&#10;ZZiZeHYqmrwwdHM2vigUVVIV0HY3USaQ/1lE8amf+o7/Qgil17uR6sKkKoj4mRg+E80uJfBwhozh&#10;VIIgEmQuTmJJRri9mf32O7iE4i1lFKXWovR6lNRDuJGkigSt1u222+467U5zuYvwt0J8zp9WtylV&#10;rE/OL7yye/qVPbPr9tzcsPfC2YG+BJWK5lDNpCiOxXJoY3uCksHQwX35HHPDcNqtBF1I8eZCGkcz&#10;miiWPRnGwmkOL3t2rdW2OstlpysablatfxrcT2W1hgxlMZI9NB2ejURD2WQog1hIZedT2GKGBLmY&#10;EcGswenZmOIRZiclFPlSvdRsl9xOqdExKy3RsFkQqUoN/BPCaGS1Gq7XsnJeKLUw0SbkFiE3/yDO&#10;aDFaiVJyKCf4WUJFEKMoZQ/JxhgxwUopATyGWwGjtABSIEyglfoeS6urGHdFjv4rC9O5JGgvDOUo&#10;TdLjoUwgy6FHjF/zMmApSUVjeDyRSyXxXIagsgsHvvflj88Nndq769KVaSYcnx+dDERik9HoRDx2&#10;aWDoxsTMfAKfTRLjsdy50cWdZ/r3nrwRxBTWRNp0tU3c0Y5/c0BL7QEdqcfqn/xj9Csc9F4AnuIt&#10;I74iO1JsCUgCTDHBGAtp9uZs7Np4oG8yODgXA90wtBAfXkgMLyZGlpLjwcxYMD0RysKlhgsLLKQY&#10;UKvT0RzQk5tLmV52AqQ+V8IJEhTo2qkIhoINfFU6Hcut3ouF2ztGqYXVtvRZgEhdaYE5NoJz8ZyQ&#10;IIQUUqgMyFNKFdVKuWA7JRjtmk0wxAXbNeqgPitSsSwVSwCj6rSikZJCSirK1qY5rHJrw7tiw7Ff&#10;CNvyuVUU+7d+avPXBLRnGPiDWeXUwOyey6OHrs5s2H1x58mBpSxadPNNElg9EhwYsBIpXp1NYqRm&#10;lt123etYdqtmNatudzGlXhjLnhlLnp9InR2JfXLy5pXxGC7VubyV5VEUFDjQmNgAwPaB6SdQtFkF&#10;hWQYNYBGosfiSpZUbah1x7S8UqNVszsNp+s1l1vtZdvrqkWX0WBYRRY5K6KtmUAWxGseOWxokgmN&#10;MfBBqLX3SqqC9YRegEu126AigRa8GOVcFIuCbuXrrYrb9VkuuMtFD6Fbbb5QH5yL7jtzdeeJ07tP&#10;nz5y8dLI/GK+Xm94zTQOXt/SeDg0n06jWqwk6Qdg4SGCBqWVFgw/Ng6kwL+OofhpgFlYtWB+GBni&#10;1mIxGDcLTthfdvcFaGk195mjV1dQi5ZcqGtllHxXr9X1mmXWG9ATi47r72+zS81awano9bxaNfi8&#10;zJkSa4iUqpFygZDyOdGkQY4AcoGUS/6Ow14UJoA6IK7WR6P0ht0ntxw4Ox3B0P4kUuDzZb5cZQsV&#10;SkdX1Z9Lu236fmkIP7tFT5imJCRST92ce3fnyb7Z1FSCnY6R8wnCF6bYQjyHHPUkvYj2ufvWLM3O&#10;J8nZBDaXxGFY9Nf3wZ1mIzk+Q2sYpxGiSsqqH5ZQLLpW3muabkdrtHkUeIquM9wL32jfdUq9J1dZ&#10;81fgrhfArwg0N5lTyjhKPGRkJTUnikq5WG66lRbg1NrNegvNp5o1Tyk6HKh8scpIID5QcDmO+ohF&#10;orQecCNKObWAiTQuMvBIyKxQULR6vtys55sdwwFt7ULDoFFGlN75o0/31y7QMmyKK0UIHU03oI0v&#10;iFCOBjkRpQQ4SHBcBs5NNf1sd1VSR8GmfojF2u/4S9Cbwu/tMENnpdpx2phPMlMRkMXpuWQ2iLIT&#10;EimahREkTlAo5xFGRHM8aGj07/6ouvJWfpPom8f759jxiDKd1OayyhImaGa11uh43S5Kb/eLC9Nm&#10;pxOj9PV7J17ZvfjCjulXt197bsPu45cvLySiQaT8sKVENpjKxXAY3dBNAdt1R1f9bNBsOvq+jeko&#10;cej8QP9McB5cqQy5lIoKBcPqtEGY6lWbgwsumVmxkEPbScFRL2NSERoMpVXhlmUEtLEMfX2U6g75&#10;fsEUf2Vwenh2IZiJh7KxUCYRSqcX09gsnCHO4krJD9hFWgikP1yxNKflrYazDFdmudlZbnWWnWbL&#10;bkKrc8teveRWw1R0gVgajI3mClJaVph8FRdKf7CyOo+2m6D5pxgtxEGP8lycY+MsE2OYKENHKDJE&#10;gnlFSTHQ3FVvctTnTrlwm39VYdqTQUFMOHxx4OHn3ty6/xTIKfDPwHaseSUQhZaYIHhwKtOEnM5p&#10;6YwcCkmxqBoPa+l0AcMikxMjw0OBVCyQySyFuXBS7xvPrt/Z9+KWq89vvfH2gakdhy+PB3Jw51Bz&#10;udUmeo34dxdo0NAKYQiHcR0EN2t6ctWjTRjse4kwkBNGG1ZWKo4GUuduTp3tnwS1GiXlBKuDYD3T&#10;P3Hi6shFaLxptFPND37NIGk7HwMlCk4qyFm4KfBKsObwK9yIuQQJfE5hCqy0wAwVTLPhtBDJCnG0&#10;8ssmCCZB0mmGzvLIgBISn5NQxhmU8IXnkxSTZXmjZoFU7QHjpVxsiGatFyrKaWU0KErmmgvy7xZo&#10;2CDjbkzG9pzoO3J5fMeJ/tc2Hj52eXopJSyAJUrHFxJhMHYwumCyyRZqpFFK8UqE4s1mt+i2a45r&#10;uU2U6M5qL6XAsy2itVTNibHlg5cmNx64OhrlCaMGA14PQitQRok2K2yhypVqQtnqpfuR646Csvo3&#10;Ck697DZqnt3wXNfzUH4bz11uNbvtTsNqCjpa38dVJ+cv7YH5hqElyRaRhUVxxjVC9mJkZT6hLKa0&#10;DAcixk2zFoitHjjKYl3mS7Zab9Uabae57LWXUaGU5nLDXbacZdCmvUTrRbtttTv1Vgd0yUcHT2w9&#10;ePKTY6f3nTwTzmSqToMR2QAWC5LJIJFG5eyxHBjPFK/7EzBwSaFzoQHSl1A9fjUD8K+GldRLNltY&#10;gSvYIJiEsidVm6v3YjXxmWp5q/nO6rZnee2606w5zbxdM6yKUikIeZ01FFqTKEXEOBXIskqWlWmU&#10;2Q3hV5FZyYZxS04h1p4Y3FC1mRRbmNw4fHFiE6rENZmmRS5vSJYp1PJcqeQnEfOTJNyxvPvLkdNX&#10;Sqf25ClhumSh2TdHvLTh2Ae7Lw8v5BaSDBKmyexCHJ+NI2GK9sL6G0BDuBij1CRrgp3MikVCqzL5&#10;BhAnzZMXpk5fmkgSCgw7WY4lZZ41JKFSVKyG4Xq63ZJrHlxwUJP/Qr8F15qY3sb0ZlZ3Mlo9o1Uz&#10;WjmrVTi1SUsWIZQztE7JeaNmV71Ww2tZThtwmt263c0Xm4rWYPOeH6eI1t9Q3K1/VX0fspERq0nO&#10;QJPZnJQSJOitTL5CaGVC9a+/f+bgJOByKckaMUpZ6lWxxvkwlY0ymRhLJHgmLUpZWceVAq6WMlol&#10;q1ezOrgBKIICzhzO/zPbwC8HiFEMJcYvxykdBpqpaHYOVBra1UTEGDrJEkkai+CZYDq9lMikKCnD&#10;aHFCA+vBGB58ff8KoPchzEZcKx24Nr/xwNx7e6Zf3Xpp58XhMCeW607DBTG6jOTXLy5Mbbd9c4p4&#10;65OZl3aE3joQPnwzs+6TYzPR+GIiCeezlMTmo/hMEFuIkDm0iHRbff5ssmIFrF/PLYfRHPoXrTdz&#10;ggJ+EWcUjLrVm7iptlo1MNeNNriUaqlBSgbGKkXLrXe7BbcrVaBBwh0vYHIJPK4z1/pmo6E4mQ5l&#10;Q8FsyBemoOypOCvCEIBcILTpCglTQrbiuEwKmt1qtkCUdtrddrflee12o1iSFiNDGL+wmOqbip9f&#10;ZC9vH3zhk/7XT0x+cvTGzv2nt/1BhKJAfYK/khL4lCCkeB6Oe8meIhQXQvE94O1RAby3QP/5WSsB&#10;f8OAvpkMYyCGQABNR3PIhc3wcxlhNiPOpbmlNIXhOUOky7xQwIQaRjawrE1mXC5388RhWyC7QtoH&#10;q5DZoct9Q4OzN8Yi6/b1v7T12gtbbrywZfDZjddf3Hr9nf3DHx+4fPLqNNxyaMTgnfRY7Q//tlgd&#10;PtFiTc8vX30GrsBqf0DOrl4nwDCBnTIsxrRBxbJamRG1YAa7uRA4OTT15Ia9X3/m4+89t+NHz2x4&#10;4pXNu09cPX9z6tzNsYvD431TM+Oh2GKWgObnt0Aw9/h0DKUlQu0wi1JozSQyM3FUsBEctXmUyyMX&#10;8Hce+JDQYkNo3f8uwjgTw7hwKmcUa16r22p1Wq1Wu9lE5YtXQQWNEZa3Qt1pVxpeoWqb5boA/mW5&#10;wRTrAA0izKwSBgjZ2ir0LfwAJuQyokCf1TBTtUWq7U/hkHcUWV0B7YDpXdh/HXIo616DKTUDhHa8&#10;b+rQlbEjV8c/3Hti2+GTE+HkYoaajWML/vI9dPY4nc8IVVAztA4W0OIK3sXBuVA8XarZdcd1222n&#10;3bXctlFyZiLa5XHy6ox8eVo6PYi//N6RM5cWAhkxK+QptcioBVYxZaOg54taqe5nkvIKjVbRaZUc&#10;lPO8bNtVu1ZD1PWCbpbMQqVQdKy85yh1iy3UQ5gyG5dm41ogXYzkikmmCMOeXK3rDTfBKJdG5hml&#10;qpZdlBO30S7Z3bK7jOjUK22vDjfdXXad5aaz3HI6XtNxmx4Azn2j2Wo02xba9NYsN51yswGPeq1h&#10;tbspUt109NLrOw9/eOTMcCQZpJgwWvTMRfFMKJOOYizOlgmuRvLQKqrkTwkwuKMf/eqBN+9pvhVU&#10;JIuRMta9HiA+BKPWy7uklJxbuc8co9YA9CoCDkzLAUeu5lg1pwGjcNX2k6DVK4VqSa2YUlHjdJCe&#10;7CqgwkEKZMUqLqMV9hXDCN8UfVmf3vFd03t3seaLAP50FwK+SP9UfOu+s8cujcUwQVRk1dSNakEq&#10;59liBVwdHH3c572qn3kvbp/JLUMHj+DqUHrjxJXJ9duOnOmbCWRkTEQTS0m2BN/UX4bqvRiBjlcP&#10;fAjFZfTOfFz++OD5A2evhQgqKdAxGsNlQihKhlUoulbR8UyQ/qUGg9xCp2dDVq7YZ/kw8LZ3nv/t&#10;5+/Ct9grZ9KL0+i9rHdWFs6pglE2Kk6pV2jA6ZTsDtrl6XaKjY5abolGi1VatOiB84YrFRxaMvp2&#10;HqE2CTBryL6hT6HQTGc1IxoxWgxkWT/clljMogQdERqPczjIjIwoY0iPIr3uNwnQu3ec4V2nvfJd&#10;ViH8/aOY5mBqHRNLXN42G2294irQgNUqLfkFAuEuoP9FJhfaCZwq2uOPxDGKHJiNx5aSsQiWjhHZ&#10;BJWLU1g0lwljWVIUZVWq1ytN6PnNLsYYYUxMC3natOA80cz9inG20nzj7GD89W2Xnv/wzLPvHTk/&#10;FEvRJpg4wO0s+6DUhkCz+xm0V7ToXT98rfHJtaUXt42+um1214VkTHW3nz8/HA7PpbAVktjgQnB4&#10;MQwC8c7b/XnoTZnBoz/VCs+gAx+0DMKYLl9oydWuWl82G+B1dylR0gpGC8XKwgjZcpstpwW2t8lp&#10;xWsj0xPRhQUsvIjFArkMqMc4i4qnoIq+6FMsNDvuJxIFKbyQpOZiWLnmdL1uC5z4Zsete/V6/tLY&#10;J0xp+tjw+ld33/vhhUePL767b+yV90/86I199+/qf+P5bT88dHXXH2QkJcVLSU6Is6BE2TBBB3Of&#10;nQXjt0Fufh5WdtWgoqPgwvYOmIVb7izIU2AxRUWTmYKhtuqldkFuq7mmmPDUdFPH83S0nac7eqar&#10;Z+DRM8hYcO7Q0WPvbN791LsXn3nv+gPPnXzopbMvbxp89aP+l7dcPHxhYCKUBe8Qk/yM3ysWZG2P&#10;+jcBfLufBXjYXKEJCEVXKjk9lIqrVj141CqOWbG0iiXXLa5SP3Rt8sl3D63bcfFs/8xMjEL7tOai&#10;fVNL1ydRma6hhcjNufC1iYULQ1MXBicvj85en1i4ORsaCyT8FFrETBybS+TmksREKDUZzsynyCDG&#10;3EqqhWq99pJT3Ekgm0P5sQmMlLmKU7E8tBmg1a230bzYWrzOcg+30wE8oNtptdGqsdfsruB1HLdT&#10;u0W50SrVvR5qtSmXPR4UOSolfAvVplF+vrtRXFrx1kApP+1q/4aaFq5YZN6ZSnK7zw58dPTyx8eu&#10;vLXt8EdHTo9HAkEiO5eOz6fjC9kkHMcZvmfgYDBgDA+8czbvpBlt2669i6Go3Ww3PKDTaHbgEYaQ&#10;sSXu0hRzbpw5P0EfvLS4bvOp9z45se3IxesTgWCG5fWKUqiZoEorRbmsiSWFz0usKZAqg0tkiuOj&#10;tBLMCYtZdj5NL2Fgr/g4DRpIZIy8XK4rJdusN9NMQSraBWe56HVLzU7Ba6qWrTeaEVJOUzJSunar&#10;7N4qMuktV1vL1eZyzVuue8sNtwsn7DQ9vW7m7XLZtaqeZzWXG/AnoLHcQPEDTath23ar2ewqUnn7&#10;yXNHbw7NYMRijkRZSHE8jOORHIx5TIJSo7iZZRuE2CDRithnL8CBOFhz/X8R4H/XNJJPgbabILi8&#10;o5RbPbRqpwe0VSQ9UcFbkETgDPSAC1jpYdolvV5Qa6ZcNuR8iddMRlZpWWNkjRIVgpdzUhkXyzmx&#10;TIANVGs9evNMwL/s2/1U4GJGCP34lYn9p66Ozy5RoqiUTK1ekisVrlD15+0+7+d+/nsBXwe0qT/A&#10;+20eiUL0K1oshi/rq881/3InpOphAorbywq1gZnY7pMXB+cDMPhmBTonMZQmCOCUNWp+jbeGWm/y&#10;RQ98VEJZjU/oseY9P1uYfn7gHUilRIJSlIuYmM/JBS5fl0oWqOSy51SaTavTrqM6QO285QoFizXA&#10;06iQKF2U3TNfcBEwCQR6PkZLYYILEXQAzwVQGmMuxghJXsrKKq6qhK5hMsqDBn4RpfWiTluU2kEH&#10;nzqrz4TQGphaycrFrGjQerHQcG0kAdutDhjkTs1u5isOCkhAmRbgJK0MXwxkUYVIkKRzKbRtPELk&#10;EiSZoADCz0KKgQMZI8mCDba83el2Xa9tud0EqQfTSpatsXqbkj1Kvm2lc5JzbSr74uaTT7935PWP&#10;Tp3qW6AUMP89SXont9b07+SnCNOMnH9j78ArOwY2HV0MMk5CqY/EUrMpPEqKPSKkOBvHB+fCEUK9&#10;83b/i+lZJCuDqlVXCbnMqEVSUARVqzYsx/VclIux63S6JbsVJ4TZGA5iPSsVQe34S/a+0pWhBUJ3&#10;gF9RvjwU6q1ZCcYcmg9ivNjsdLrtdsuD93AEleyfPnvw5rsfXXzuk+sv7b756saLT7xy6Hvbr72w&#10;9fSzbx14+OmPvvf8tocTfOgPIqQUzolBnA9gXPAWa5ZNV/hXFaZIU66s895Fb+lkzQtWn7xNmg4n&#10;MSCQohaz/GKGm4ukczRbyqvtutwpkp6SamlYpyB0qoWWVfMa9Vaj0m2UW/VKIV+43D/60d4zr2++&#10;+sL684+/duKRlw48886hDw9cvjITmoqHEjyTEiRCK/nW0A9dv7s7/c4BFvZOer6sH15WA9hCnS81&#10;hLINSFVnNcXSKjDIraZbQlmWQAM6rZrXqTS7Ja9VcByz0UjS0s3JWDir9sKM4oyaYPUUV0Bh3Sv2&#10;/S5QuJLWEIpto9HJO204hg6AiSiOvn8qeuj8IHDh5nxGQLXXRxYzJ66Obz988eC5mxFCYwwYDOph&#10;Sg6zUlJQKDPP5fOUKmcYMkPn6i2n6FSMekEqKLwhCnkZqDpV8O6sZqOHg9JNu7eS+6/+oBru4Amu&#10;4ofQINzu8mdit5drDpKwFbtdsprFmmeWPTXvyoYt6w3FcCStIaoWi2J9ipgMJsDElTxa7VIKfoU9&#10;FCwFpuRnj3//cjDFGotSJwdmD18d//jopVc27tl+4toiBooQmYKFDJq0DuJMilfgrFb/i9Zd0KYI&#10;zeJk7b0PtyhGvmp7drMLgDC1nS6v1W/MYucm8DOTxJUF7sRgYt3Os8+9v2fd9qMf7j196sbEQpKc&#10;j+fmQtzUAj8XlOZD6lLUwChb1LpGddm0l8tet9rultzlHmW7VbWbNbdteeAewIX1inV7cCpyfSwV&#10;xjXDbpbBqra75fYyYNTtstvKN1xU9NVtVpuo8mQdVGmzW2nBa9ppBYsp85fmD59b2n9m7uCl+RPX&#10;5y9pFaXu1C27kW9UC05ZrUtjgRtCGdctQSnxKZnATT5EpoJYKophpCAXqjaumFFWSUm1lOBcGcue&#10;H4wxhQ6pf/b+2U/fzTvVBnSHNX8F7phhavglNys9aLMKPbTXPf2+iaoNaY12D73u5qu1Qt0qNxr+&#10;zhWv5rhlx8nblmHV9FpFrZSkYp4zNEZTaFXLiXKWE3BeomQVIGUtJ1d7kEgtgbkDBWDhWuvTrDnh&#10;XznQ2FJcOStWT1yd2H3yypkbQymW1qp5vVLQi0XZtFjT8wPjfu2dZZW77tpnakQ0O7iyDQgTbZCn&#10;2w5e/eTI1clALJbLBTMpWpNZQ9Lq+VKzkm/WNacm1SyuWPfDbUEBoDnUte/5LwZOe82ulx60UmLV&#10;MmeU9ZoNnaXo2EXHqnudutuu2p2y1dWLHitWMzk9SoFyEkI5NpRDlbFiDJXgqYyoZGUNzJdvIqC1&#10;9PKg9bAovSaWPRhKSL1IaGW4mxTawYYa9prTA1izCdczzVfitJZkWUzkKUU0qzC8QI+vdzp2t+ss&#10;I7zOcttpeW6nIxdKgQw1n0SZNZcwPIyKsOeiTC6aI2M4HUjik0vRm5NzY/PBmVAiQvJ5t1nx/OKC&#10;dovRG4sZLZIzCCYP1ljWwfhYPRi5ypr2XFZ+Yv2eh9/Ytm7HyfPDCzr0orWqFPiUKgXuEKadTqdX&#10;NqnZbI4uMW99cm376YlFsphR65ha9UsY9II11/DZzu0vgT9paqFlDaGalvQkjza4RzEmGMNHJxey&#10;OR4lsVLzvFEBR4XULVxvZFX4l14ZLRf0qN+zetswyr39waReyog6bVbQtmkcEwtKsabVbQU8GkKf&#10;S2tT+8c2vHHuRz/a9uUXD9336tEfvrz/+8/v/N7Oq29tP/POuwdffH3v0+uPvCZW6T8IZIWlDCoK&#10;Dyxl+R6Lq8kv7uLXK0xBTf4MfMW5Mh92F6i6AOLu56mFNMhTxMqEWZoKJ7ORZCaYIlCIepZbSpLB&#10;BJbBiUrZcBuluik3CrpXBRHScp1uw+6CL+bZHQcEaqOVowv7jg28svHEyx8ce37D7pe2bHxx6+uv&#10;7Xjj7b3rd5z5qG/uBp2XSDUPfQ8tH3xu/+83wKq4RD79ZwFmwk+7g0BZXQyU1YU1HVQiMo/SLYnF&#10;llRqA2rN1q2G2QBZ6ej1hp/exTZtx3Qc3UYplvIuSroEB6iWT80zKo5etpVCXTargoZsHPKzlQIh&#10;66Ss45wm6jYlVXrCi0TLJSjImkCVM5CtXPNF4BkkWNEx2qwKv/qvseFfcBS6V6f1laWf3iO8DJPq&#10;CTqfoAsx0gTCpBkgzPm0PDCb7J+KDM7ExuaTE4vJ8aX4TCS9kMCmw6mJYGIqnJoKpUPpFM5zjKLQ&#10;ikxKIkDJgMQZupjPC6YBB3KxYNZrllMBa1ZrFBsuCO+eBgP92emxGiMAx26r6babHtqq3mp2WvDo&#10;deDXdrOFZmHdZsf1Hx00xYimKOqtDsimktvqUbRbeq2tVOCOOEK+IeZtgDd7hr6OkoghQ1bF4ZKC&#10;76tYJCgeNDraKzWl4EB3aR2VSiJUpJDQei6aBIJjuJ5+fh8011XGhTwmlzCtkVGtrGallXpKrmXh&#10;V9lK8vU0b6UFcIirKa6elWAk9teF4SP8oQXenEba1JHy5Rwvv7Jug2yWUNyh3bSbbc9Da+Js3l4i&#10;jblc4dI0fW1OODGU+PBI31icCbNGzqxxvqjSamjhuOSgFAq1VrvShCvQhDGjZnfqTsdyOnUbBcMh&#10;UIrFlu22HLTk1LTQ/m6n1Gjm4XLV3UCaGJwLpFm55HZNq1P0qlJVCxNxtiAW3Gq+Wam2oX97Fdcy&#10;nfwsNnV6au/H1195+/SPPup/9rXDP3jj4EMfHn9u55n1lB7JSaEZZujwxI79I5sPjH748t6HXzvw&#10;2DvHXth1/uPp1GSCy8BgWbLsutO0PS/vOsV2hy+7U1FxcJ4GLo8mB2Yyfl65XkEXf6bBZ7W1o6V2&#10;HzRsrIwf0Ox7TRpdW8ZPugTwJjSDtk9Lrrqo3qbVVOuuVLWVmqNZnt5A6c/yrlcASeG14AB11YZl&#10;1ksg3ZSiIeU1XpdpWYCGTSigOFVcUghZIxWdVHVKNSnZoqD9KA36FnBMqu5tequlaHXV/jS9b/Tr&#10;w7cV/vylAs2ycPza8L4z50JYilYFOa8ZlbpUavl5kezet6D8BYo1b/KrBe5jb8hHnQt1vbUv8FkJ&#10;1qS0Jql6tNYMY8aZa2OnrgymwW1mwNkjcirF5FmprpjNcrFpg4EVSw7cekJGcXvQtcFuozaDVuR7&#10;77bmI34xQAtC715BvQ0p2QixToilnFgk5SKtlnhVU/NFC7pbq5sv2wSjxlJ0GPQoSSdZPiOIWXBm&#10;JBmXFRxVqzdBdKLdV7cqnmCSjssarZt8wax1mo2u1+g4Vc+DX9RSUzThZoEJghejXYyU4lKKjQvV&#10;GKFA94sSYpzisjxJKayUl7SSYpSVQlWtWppV1x270GyBvbS9NrI0asGM5KgQTsYoJsGyCZaOUngI&#10;JZYnc6ysFas1pwki26h5UtFmiw2+6mYELcsprF5LsaW5lBIj5HyxhCpv+iUHezitTrXVmYoRj7y+&#10;9en39mw8eHH/uQFGK8PVcNprhSlKGrWWdhPkKFKknY4fS+a1O8Vq9dS12T1nJmaSAl9yaK2MsmKr&#10;FQblhbRyUg0TwJ6jkZH07Tam1G8BxzZwy1bcDZrL9LfS30q/jzYyyrWMWMoIxTRfSDBGhFRQ2U5C&#10;DpGork2CkdKsSgj5HGfwSpXRgBqtofSUOEhSzc71Im6hEaL1nyoM6JRWpPQChWblEDkUZmrQRmEx&#10;lQV7yOucXuGjuYkrk/v3Xn/n6U/ufWTbPd/Z+D+//u5///q6//6dt//m/nf/4d43/uG7L3350Te/&#10;/8ibD9z3/Df7Fi8zReYP1qjDf0V6k50/HZCbvcqcd4LdQe+Zlcw1K6RvFerIkIE0GfIBbQrAQTTL&#10;ZKGFW3at3Sn7DhO0a2h28GihfRvtqtWu1FtVq2vkm5f7Fl7edPmJt48/8PLb973+jQfe+avvvfWF&#10;77321cc2fG/DvjdD2Qgl5hkZblsb0zqrff7XDxIcP4M7Z1bAQNAGgjUbXN7uIRUsuYhQSg296kJH&#10;9bFXMetu3vKL9FhWyaqVrXqlYdVdx/JcoGBZarUil4pCPs9oGq0phCQRCrRUpIlhQL0lE3+7AMvO&#10;GJ5QakoVGB6gw6PpWKTbDM8/Z3sqQp+8NnWmb6ZvIhrGVVqvZ8Xqmf6R3SfP7T976frkXITkUrw6&#10;l8QX4rFAKhnOZlI0hfFcluPSDM1KIitLvCLLhmaUSma5VKhWi7ViySqW7XIVTHHHBVBEQKcJrjP8&#10;9Nzo3k+n277DGK7Q6raa3ZVcJHar2Wh6AByABXQ6y432cqO13Ggu19zlUqOjV1o9UBFkkJtSmUSl&#10;yMAwodJEIOX9u4Mi/JDZQpWoLN6olxqeBwaz23K7rUa32+h0oWvkG+CWQFsqxwhpKcnhQkksOII/&#10;hGS5YpYrgUuA0qTrYAGRUADg8mJKhS3YMJas37yDlTT4knXbdZrg9zWtVtMvUtAemWe27Bndc3bh&#10;oxODb+44yNYszfMMkFAgxD0Qo5/C66yuv69iuctNr9tsw8Vpul3wJdsg6MtuN2+huCZayV8bnlpK&#10;ZvLQUCu1CfzSWPbCtdCRa6Gj7xx8+u0DT11aOshwZNUpMGb2/X2vP7rhu49s/ObLhx9+68Bjj3/w&#10;3Ze2/2jz6TcvLxw/MbZvy6n1H1197sW9331u57ffPfH4Qxu+9uRH97+85ydbTrw9kx2Ls+mcqJbt&#10;Ts1t192GVi2aVq3W6hbtThEMSGVZMpZptXX6+gIMFdD2MBEt6fr03LAeju88rMCaTa4AOr4FCMUO&#10;OIdaFZV16NHrlXkLuucKJacJ5qviteHAqNd605+8CUJTJCQBE1gM1Ykx1qLcjlqDVnFnN/mdgDU9&#10;XEK11M8OTG47cvzqxFiCJ4RKQa00wKyJZoPXG6zaoCUbWPUBfnvwo2ZdsDMfHzx79PKNKE1iqpBV&#10;aELLSWXetAtFt55vuFrFlQsOY9QpHTovmktD//5TEkv90qy2BASqn4kgtCp4qjFKWUjRZ6717Tpy&#10;LEUxDbAMlk0rGs5LrKHTqorzcpqWcrwJNkc0XdpE82dobRcl1HSTrLmQIWJkFgNXqKSX7aqD0is1&#10;u8vt5W7bnz/seiDvOt2iAwYHpE8lQ5UTOT2S4SNZKkHm0iyBCWROpgi4ODJNKAzpQykM6ElB4yVD&#10;VApKvmrmayYlMklUm4MGojixmEgF09lCw/b3hndR9LjreM1W3mpyRZcp1BOsNJdEOTgjIIIJPUIY&#10;OKvbtr3GOINdtr3lAycuP/ba5le3HDtwcerEtZnh2bjdBM2Kdj7dKUzdbvtTtNwOiNEW6NMOWH/Q&#10;G+3uQpbadfzcueuD4E2B395G1ba78AB23llettrLVW+ZUeqkUMPZalYsZTWgktVQVbms6mQVFxSq&#10;P5N6NyhXq5MVrIxQSQuFFG8kWDnOin5hxZWi8TFahCdhIMuKRbjFhIqiaVfvO5qtuCUkVmHUGgwo&#10;a1HqrAKPVU6rcHopw/IJiuQ0hRKpGB04fGPbyakdT++8f/2lF94+/+JLB5/4yktf+KcX/vJvHv0v&#10;97zypf/5yBe++cI3fvTifYcu7J0KT1Aqiwv8b06Y3paYybtZff5uUBb3W9u0Z+LEdAxxKw88NZ9C&#10;5UPnE8x0mJ6N8eGcBs/PJ3uV5VH2Yz+N3O2M36vCFM2YxrGlBJ4TdDFf0yqNsuvlG45Rb6BsJijJ&#10;ZbPstkCicWhDgCPmXd7wJLPTN5p84+Ohp9++9u3Hdtz/0tNPbnnwyY8eeHLrI4cHjo5H5zMMqBCX&#10;kbqEvIxp3TW9/VfOHe2vttqMwGD1NhdT6NHys7rYQskVyx6ASmtWbmV1AQ1ahrENBrOmXq3ptZpR&#10;B9uH1mtKrlt0XLgmZc8tuXbebui1ilQq8nmDM0u8WeOMKjhB4CMyagkcaCTp1BbhQ2pAm9LaYIbA&#10;r/otHANWWVXMvipFAvr28R2svFhF87LoETqtAja6nBEKaT4PTifqz1IjRpQmw/zATObmDDayQI4F&#10;mLH56MRifDqYnA6lxhaiw7Oh2XB6LhJfSmXjJJOkOEyQ06yQ5dAsLK8JvCZCe5QLmlbSjbKpl+FA&#10;LtSNslMsN4rVXkBE07JRqE4Lud3dlbWhVruDagU6fhgsPNtaBq8cXgGOuN1sWa7ntECxLcNfwOJb&#10;7W69tVxvdWvNTr3VrjXbNVQFtIVyvja8qu2BoUQrTSgqqOXvAoOPWgHVhe3AIxyv2NgOsrGO13Kt&#10;dgcBb+i1quDguc2iZatGXlINihWm5pd27j2IU2ylAVq8a7dbIEwrnmvaHqU1bs4S54aDQ4HkoStX&#10;3/tkO6XJoFlBtsNZ9cSoX2TLhgPom3rNgqEFlaC0HVBgPeDjLNepuBWlws+lJkbCNxfwxZnUklgv&#10;CZWyUmscuHDxwtjF/uCp8zMfvbH/vg0nHt5w8sfrDj3wzEdfeWnnt5756KvXR0YTdC4rUwk+s/3U&#10;9l0XP9l7ddfj7z726rZXt578eOORj67OD16dH35x89sPvHTfw2/+4OkPfvLD1779rWf+/t4X/v65&#10;LT84MrJ7MHltIjtEFIhK29atGvQsrewY0NcqrgId0HQE3eU1F+2ola3hhUySMRnTXd3/zpgNNt/D&#10;5oq2UAaXyRHNqlyoaeWGXrHhrXz/0AWNUvSqeacM+HmXCjDGg/TkDJ3V0fo7paDSRzlJzMkgOlEE&#10;CK4WQB+QRhmhorwEpIKWkv0q5z6Ku9rggV6b/93Cn0yCHlqbjGAbdx/Ze/rSUiZHKQqj6Uq5LhZq&#10;glFn1Sraf/Zb+QWRl4hW6qsji6ldxy/0zwRSvJziCFJlDQusrmpa9UqzWbAdpQ7NAyx8GZeL/vq4&#10;Hzz2S3GXBr0FuENwiaCV+sHiVoSU0VicICdC2bFgGkbeY1dGJiO5GK2D0Azi0mKGn0vQ4TQ9Nh/p&#10;H58bnlmCoRBco0KjqTc8rdFiTCdOFydD9OhSeiGdw1WMzRNaXSw50LShd6oNR3eaRRelvvBayy1k&#10;1roouF8rVgNJLJTOxXJUhgWHn8lwVIohkzRAJKicDxyssvJM769xAo9guR4gTAOpdE6Qqs2WDaoU&#10;CU2Qwm3bdSnJCOWk+TQ1m8SmotmJUHomRkUJPZBRWKXcRnnxkWb2RSn6abc7WYJ7c8OOZ97eAcJ0&#10;z7mxI5cnF5OMv/lpRZKCPPX5jBnTnt1cEaZeFwwirZrPv7dpy76Dk4FQ3WvCX1toGgIMtttCQh0M&#10;caeFdk0to1jPVtesO1yhTGrFrGjiUimHFsf8FTMdNCXIANQwMmI+wWigO/1EdUQAXynnEWe5JC9m&#10;xGJWKqE1MVTv6nYuNhJtul3D7TJdqzBakfVh1ALarqqVBLMs5otSoSgVEaxuYryYoti0wIdp7OTN&#10;Mz9+88EHX7/33pe+8dSWx5/a8szD7zx+78vfu+fprz309sOPbnjmo3OHboZmxwMz0VwqJ7FplkzT&#10;9L+GMPX3JC2m/WRvdzy5ymyCBCUKuhNeFsT4GAVyHnz6Xul5J0qaszFmeD5zaThw/MrUvpMTe09O&#10;nrsRmomBVPVnVdOZhcztisa3hCmxdGuWNEPLogmiE1QpMvdatS4VywJc2WJZrVRR+r26wxcdXK7Q&#10;aFG7hYs2a3ZGA8xbn1x+ZfPAyxuvvbxt64s7f/Ly/u+/tPeHW05umk7OCHmNVUuMUoU7jRko+dmv&#10;FdZsrpB3+LLVQyg3xMoKUhVFmKmWp1jNHnrdLdWdsk/FApkDYscp1eyyZxedumlVtVpZqcBFMMWC&#10;wfoFIQihTIrgA9ms2mBR4uXGHfOvK/j1Udw1/A6V2fwFQS7jGnJ6M2d4uOHlDBfT3IxiJ0XLn/EC&#10;zQG2HpU2WMoIgaw4FcGno7lZvyrsZDg7spi4ORvtnwzeGJ0fnQ3PR7GlOBZKUeEME8lSoUwuSbIZ&#10;ViRElZJ1WjEYRedVWdJV2dS1gmmUimalVKhVSo161W1UPacGNB2QfXan2Wz7pa07yG/v7eNCu7aW&#10;2z05CxpzlZ7MbHbAWLZR9H+7uwy2EPQuMohrACuJ7OYa7ny3Hi14bcvutpxOu9lqtWzX27pjdypH&#10;WU676jglu1Z0ankHtc9Cs2O6LdN2FlKxe3/8g5vjoxXLs+xu1V2ZJUVFEFzPT0Zry6UCpyv5Rs3u&#10;dmodr0e9XWeNZIQaOTe+7dT4hycnP9h26cXHPvzytstP7bm+JSqQIZoZTwY/Prtp3f5nHnnn+y9+&#10;9MRj63/4+HsPPbr+B+sPvX58dH+QYOKcFGXY+UxmIhw8dvXiWGjh7NTp89PnZqm5OWpxIjPXtzS8&#10;9/Kxi6Mjw4GF8cjc0etH1u955dz43iP9m/aPrN924+V3Tjy04cSjW069Ohzpl6sFuWALRgMQTVsp&#10;emoJwRccudYCX5EvIrgCjDEOKFE/JBSBFuLBItlwQVoVx67aVqVhla16qV6De62VioJZ4gwYEkxS&#10;0nOigvEyzqmkWKKlGkBJ1V52CFKuYkoto1k9MMPugaMckygw9FOsaee/W0A3hO/Vm91x0lzl7I25&#10;PScujcxN5UROKRXVclUq1MDm86i2FnrNbxm3zx/k6VJa2Hbo0s5jV2YiiSSVA5mFCyxnqkrZNO2K&#10;4TQUy5Kqda5Yo/Reeqy6/79r3vPns0aS9sgI1V6GtaWM1BuOZ2JoLI4QqMgOjMWTcTFMl2fT6gJm&#10;hOlSRnHYcseoAm2tDI3cAuVUR/XPqmIFbUjIKb3yVA0YzUM5ECtUlicxnsxxJCuxoswriigbolgV&#10;tLpWaOQrdqUDtqjZ1AwtQWFJOpeiyTRLpXy5GcuBykRC805Q3bgcESTuJpcL3xKm4SweTGV4s4CC&#10;gpym7bbgA8A0Vau1FCUsZrj5FAnCFJXHBCOc4YNZeSktKwV7RY3e8eN6rev9o29v3PXMuu1vf3Jm&#10;7/mx0/0LhFS4NUvaSxfVY2Xu4E6QNr0lTEGi2k5rIZ55fcv241euZDia0yW1qBUqeqVm1C3DdgpO&#10;s9Rs1dodX06j6VpQs91Gt2t1utVmVy27kmkzSi0r5tOCmkDJ5kU0G+qXPQoTrJ/9U0E5y6Sqn7kZ&#10;XA73jlkt6PhoCEOs5uq+iyJlrIUzUAVpQMgXpEJJRBSFoszlBUbnKUUgZBEXxAwjzCTZrFYbDqdm&#10;spnjAzc2Hzl85PrN0zfHNuzf887uj/dePnFm9MapoZthVg7khBTDR3ES7mYsR8QJ8tcrTFGzjhOz&#10;cTTHOZtg5hN8OKen+XJv/gnApHoWpRRBsKYzMJN4a/P+59d99OHOkwPTCUyqCsU2eG9ZETxdl1A7&#10;EbpxbYbZeGTs0fUnnth44dH3Lj7+7rVH3jjxwb6rqEnFc6EoHQlLiwl6IU3MpfA5NHuKL2RwcBqg&#10;ayWYfEZAAhfFTEio2BUc8MUWocJHlHGpxhU8o9EpuF0+3w5ly2NL/Ngid3Ukfe5GZHxJen/XzUfX&#10;7X72o73//MwPHlh378PvffWbz/3Jva9/bef1bclChq6YlFHnCm1CblPqZ/Ep0wD4Ue1rIe9IPCSa&#10;bg8p31RL3R5GZZW2UWv1UCuuXm2atXbR9sqetUrRrRXsat6uGm5daVT4Sp7KK7dBdg3dC38uwac3&#10;qYACmO4CLTndmmu8g7VStced3/HfNr1Lh7jjW/u/3n5N75mVA7g+n/oXOEadQrNTbCmQkRO0QaiN&#10;obn0sUuj2w9dOn19eipCUVoN/JDRpeyOI1f2nuofXczGKRPcp5yaj1JcnBVJvSBVLbZQSXEcrXFi&#10;QSQkgpQpMS/KJUUta2peVQxFUEWjZDaattN2vW6zuew20aYscNBRoBSKlQJnHZnO5W57udu5A7Tm&#10;hkCRs77IBZpNNBcLgO28A2R/0YRqp2l5KGNUOoe//f6GcJpA8cdWM19v5y2EWW8Vqs1aw1VM7e0N&#10;r+/a/7FZ0Sy3VraaFbdb73TrXTffljKl2XhxuD+5+/D4uvWnf/LE9u/uurFlGpvMSQxXYUawsyAK&#10;X9v/rfUnHlx3+JHXdj/3tee+8NiOf/z++r9/9+jLbIONoCSFPKc3RkKzM8nQqf5rF4aHZxKpMMlN&#10;RtKLCT6QYYMEtUgmJ/GZ09PH9g/vHOTO7ZvY9OKBnzzw9lf7U2c3nX5zLHs1rZRCrLxIY+dnLr6y&#10;85Gdfa9uOPXgwZH3jk1veXrnvS8feuido09sO7MOl5byllWwl436slLtSpW2VHMkq6o6rua0ZMuT&#10;6q5Uc8WKDag1q+ZWzUaJLehiLc8VRcHApTyVU1VM0RHyClkZbjdKy4L2Ncsrgwq0HD+YDEHIvbpB&#10;P6u3rvTxtdxuqL+D3P4iMKCI5Q5Y8osjSxsPnTx4eSBMs6ShSRVTq5tCgfdLHPlhmmiS1fV3hcMQ&#10;g3Zy5FBoL4zWdX/TCVobQVXB0DEAz6MX+NvJfyroXtxSeP481toX/BRWzx8FzrL5Jl9oT0eZ/edH&#10;wUOKsXqSlzFJoDSeN3mzUSh6Vt5pGHVXKTZ5rUWKLimj//08+Ge4Qi9mkdY92vAILR9nhKUs+Mzp&#10;8VAsQrJqw5X0KqdWSbkeoyqLWCVIeQmpk+HdFNeIMxWl1pGqXbHS4UGPVjyz1iw7HQflNOlU63VN&#10;VznNX1JTUHLTHHhHeiOrO4RuZYXKRJC6OBiciaJUgHEQnTxSq1n0SOUklpBRDb8szyVILpZjozgi&#10;TggRjFlIop1M85l0iEBFKxaxLDCfyc6lcyGS7RUIXMgQ0/FMEKODaI2UAIIpIkkKUqGulBpSoVKy&#10;PZCcZc8DjQX6KYpTgXR6KZlcjOGBOJPAtUCSTRBi1W6uqNE7foxKafvJY8+uf++NjZ9s2nX00Okr&#10;5/tuVhzH6rZBLzr+Dldfg3rtro02Oq0FVDeKDQCNCReqYjdPXOjbtv9ELEfGiCz4IWmGzHI0uCLg&#10;UzEKK+qsbPBKXqg5JaddB+Pc7Npep2G36jWnbje9WsPmZSWURZcFJUnM8XFUPK+ES9CWUDFzHxSe&#10;fiu42fUrF6yw6pqiJVAfuGWowsUKBq2ZrF6ACwUI+ZJcrJhV1axKRhk0tO9RqCIvC7hCpmUiKaDy&#10;ZiGcC2TEpZQSzKoRwkgwBdBvObmOo07Ui3MtZ9G0bgFTSlmpmGD0BGuAAuxZtp4a/PUK04U0mhkN&#10;58Qka2Do5EAR3tWF4NdVwKZAt4HzTqNU2Cj7HbweAGMKPtxSVrk6kTxyZe7Q5bm956df3nzyqXcP&#10;PvvBkY2Hb1ycjE8miPk0tphMLyXSgTg2n8DmUznwzxKsgkoRqGW/DjXcmyZKvaa4WcGK0yW4cLMx&#10;fngeuzYWu3AzcPbGwvHLUwfPDu8/PXLw9NTBM9OHzk4fPjdz9MIcsHHXlfd2Xn1q/ZEnPzjyrRde&#10;vefZ+7729P/8+tN/cv87/+vh97/x2p6nz06cy2oCjB+MDnf6VlO4i9vtYBXarK7CFxs9pLKjVbwe&#10;IDRv4ZqNRo+i49zCLjrwKyJv101/a61YKrL5wiq0YVKaTqBIMpSwxg+c780urHL7jvyef0VoAz3C&#10;DYLxafWRRBWoUewmkiP+gAfDZJIpBDE1kFWWMuJimgpg7FKWmY5iI0vxgdnQjalA39jS0GxkKoQv&#10;xOmlFDcfp+eixEI0GU5l0hST46QcJ1KiQksqI8uMIvG6KpiaXDDUUl6vlPLVYqlWrFrlWqNiuShv&#10;OuC07NYySpXcw8+d1Wp3W8s+3U7Tj01FtFtubyIWaLS8uueUrfrLb75x4cagmC8XGihTY9nrACW3&#10;U3a6FbttNdsnLpwdm5uW80WUMapaV8oFtaZOxG8e7Nv0/vEnN5194rW9P3xt78NPbbvvqU8efGX3&#10;8+fGL4SyqRCeOnTt6Du7335p81Nv7nzu4dfvf+jVB55+/8X3Du3ac+XUcGzu+sLw1dn+j0/sePTN&#10;xzfuPnJxeGoxizLdBnFiIZ2ejIYvTO3be/39DcefeX7HvT/e9A8PbPir+zb85fc/+Ot73/nL7775&#10;F9948c9+8NbfPvH+Vz489viGIz/56Oxz286/tPHEc9959u/uf/HLD752zzPv//iBV755/xv3PLPj&#10;4Zf3PnlkaE+cC+RbhXy3ZjYd3WnpjaZSc4RSmcsDVUYvUVohJ5uUWuDMCq2UlqLs5cHQ8avzg4tk&#10;nM6TokmJGqGi3cp3giJ2kGy6S/f8smLo3yZwBdBiheHiaiMmlI9dH999+tJkJJbiaKlkyCWVL9XY&#10;Alhdv6gbWGAk4r1bYrQnQKGv9TalgVrt7T5GQdj+FUbGc80n3sm//F7AO8AjY6ItZXG+fH5kadP+&#10;05dHZmMkl2Y4nBcoRRDyml6vlN1WsdHRqy3RcOjPbcP9M/Q1N6KW5ouRnLqY5v0a1EB6PkWmeUOu&#10;emVwT7stq9Msea5atbgCKv6U5PIJorQQE1N0MZZTQXTm7Y5e95SyDZpPLdbzFQsshddsdbudhtes&#10;2DB+OXLJJvUKoddyukXqVUwuXB4OvL3l8NtbDl0amQvgRIQgoji2hkgWSxGMUqjW3Xa54Yp6IUWQ&#10;i7HoTDQUykZDWCSUDUcwIBjBlsKZYCgTzDBpSmFzAhXKxJcS0XA6Gc5kwxl4qxzGKXnLq3idarOl&#10;VSuUopCylOGYBEoahUVzqTiZzbJCltVTlBrOwJuodhOE5NofjBXf3HHs1a2HX9t8+IPdpw5fuB7E&#10;sk4XjKGHFptaK5Olyyh8qoM8+LWgbQJdeD2KlOrQojQwObOQyEZxPJxNRfBMNJeJ4pkYgcVJPEXn&#10;MjSJsTTOMTmeBSstmbpWLuTrFSSFW2273dXLNikYWV7387cUwUQQWg3hb5y6U2ncRgc5tBZWy6/C&#10;oWlRhFgoyKWiWikDUrEgFuBPOqvxjMLRMkeKHCHwOFw0mk+hwl1CVlZyatGPgW74mzt7o9VdZARk&#10;xzSrw5ggUsuIXmZclAZ15TWgBn9lwnQ+Sc0lqfkUDUoU9GigtwQvFUkNGrQ/Lfy5lxvgyyD7YniU&#10;v50C/KrzNxdO9c0c65s9en3meN/M6f6ZTXtOfnzw7FggNZ8mg4S4kOYnQ9RcnAnCyaQy86nMQgaP&#10;0VJOKae4wlSYO98fPnl14djF2X0nR3cfHzp6AeTmzwaJ0SPnZw+emTp+aREU6ubdV9766ORz7599&#10;+M2TT208/cj69Q+te/D7r3/xm6/81T8+8d+++9JXNx//KERjuGpyedDZaCNbj9veiQHqE5lFvmSL&#10;ZaeHXGvcpm73UGs2SivY8AqNJjwWnVbZa6PEy7eEqVatKZWqXEIRCBw4ND6savYg1WLOqK0FzgE5&#10;TN6n+L0w/Z0Gbh/0rLsAxwOTvbTopHgYSqEftUO5wkSIAZ06GcyMzMWHZsKj87HR+fjIXGx4LjQw&#10;vdg3PguMLcXCGJ3mVErRWVUBu0MKAi3LAKPIvKYpxSIgGDqnqYIBKrZolEpGoVgolsvVGhqS2p1m&#10;u+11/CjYbtfrdFz0a8duNQ+fPLFt/37eNGCoq7VaJQ/cqka+0VBrJamixrkYV2JzOoUrfE5Vc6KE&#10;8XQoF9lyeONjb//g5R0/WXfoySc++P5P1v/wmY+f2Hxx49HRYxOpWTDogVRmdHEpCoNWOhmhYgML&#10;l08P7Xx//7Pv7H3y1R0P/+Tdr3z/zb974K2/fuKjf1x3/IHZRG4xiy9iib65/tODxzcdXvfSph+/&#10;tOcrP3zvL+9/58+/9daf/OOL/+lrb/7Xf37jv3ztpT+6782/+MpT/89P3vvSc5u//u7eh557/557&#10;Hvv/fnDk3o9O/vi9fT96Zv29X7r3z/7p/r8+dmXnP9z3Pz4+987RqW2Hpz/efPENOH732MsbTr7R&#10;F+xLK7RSravlhqgUzYptVt2i1ao02nWvizartZerTvf6cOb9Hf37LoRnMlZG6aSZOimtTt2t4bb5&#10;/jS/nBj6N0lWslKyg6mNc4OzHx88efTClSzHSkVDtRpsscwWqmyhjhKnr/jqJSZfk2ttpdbJCvWJ&#10;AD8VlBfi5ZtT/Oi8lOXR3GpWhIv/CyTr+cx7ASPup1/w0+QshqqhWhmpeuLa+PGLQ8EUl6G0NMPm&#10;JI7VFaVcKrluwXbMekOutLhCC9RA1i+huQZ4fzT14785UgxyMcXrcUYBhxZFVYbT48FkICvCQEnp&#10;MOzaIIuFUkuqdMxGrdJ0Gh1wL7tuu1uxbFHWaKGWzukkV7w5tqgU6qJR1ko1Tq+wWgmOjVLNsl0U&#10;o95uob3nvgrzuss1r8NqFVws4KomVqpSxcWE4thSdmwpNR1LhzLJZC6WzC2EU4MpfCBDXMkQ1zP4&#10;pXx+vN0Kt5uhTivcaSNa7XDDDQrKYCJ9mhFuSOqwKA/CY6E023BCzXak4YTrVrjWCFVqS6XqEiMO&#10;kexAzQlZbrhUCxilOdkYFvV+Xu3jlOus3M/KN1j5OqsMssooJYVIMZtlcgkiKxV0F743imACedrb&#10;Rd+xbXsmFH91xwng9R2H3927d+vJXdP4+Cw2IBYSnJ6sWIbrNTy34TrVVrPe9NM3N7t30Gm0UEA+&#10;HDhOy8lx7HwsGiOIMJaO4D5YGrRpLJcFwlgOrHEkx8YILsVImKARSt7fBQ+Ac1thtAaDdiPBsA43&#10;GloO6E7QWlVfa5Z87lKfKxj5Oyj0YHUNLLNYMEGAQtPyKfN5hTUkRhdJhctJTA9MFDBRxMA+ixou&#10;mTmpmJNKpAoND2UEA8Hjd5Med3UWtDyOakRXaMPSGx3N6qr1rlRpwq8E2sx314t/ZcIUlGic0bIi&#10;XDK08wbtvzFRrb8VVfoLClPoSxm+MrKQPX19+tT16XP9c2cG5o/3o6yKBy4MXJ9YjGZJs1yxvCa4&#10;axhXC2fq89HGwKR8aTg1Hs4FcHIyGj/bP37gzM1DZyePnFs4fiF8/FLg6IX5w2dnD52ZPnp+7udw&#10;S5gePjcDj3C879ToC+/v/snrRx958/oj6y4+8vbHj7zz1CPvfu2H73z7gTfvfWnbq5emR3CtYlgd&#10;ww8j6wHXXam3e0jVhlSzVcvVGp5SRxleUDyZY69SaDV7FD236DimZem1GmcYjKaDh0dIJiXVe4im&#10;J+gOp6La7rTo9mBkj1WaAErjbLhrwPUGuK0oJmkNn/u+/J7fFaBjp5VqSqml1VrGL/ad1VEuGExu&#10;5FSHyXu0gYp2EppH6k1MrmfEMiZXs3IlweZDOSmISxFMiWJqOCPPhMhrQ0tXB5f6xyJTSzirVkpO&#10;M2+5agnVcSWEcozQ57PSZJweXMrcXMyMhPCJGEoknM5hOE3SAi+oMiMKgqZwikQqfIohMAEMHIyv&#10;LCbQKRo/cm3PtYVjOy++u/PCu2/veWHXue1TqeksL0WzbDCDxxlyOr14deHGYHzokwu79l47dHT8&#10;5Ehusj8+ukQlonju1KXLCbDs6dzkUujgmQOb9r289cjDW489+PauH3z/xb/91tN/83c//PO/+M6f&#10;3v/m97df37eEpw5dPrp+9+ubjr780ZlnXt/99Qde/aOvPv+fv/3GX/7g/X/41lt/97dP/sVfPfbf&#10;vvL6V77+7H/7hx//l3uf/5sXNz3w7s4n3t3xxM5jb31y/M0dx95Yv+OJzftf2LDzydc2PbRx73Ob&#10;dj371taHPj773CsHvvvexYdfO/a9Zz6559UjDzy89asbTr4e4iJSqQDjuut2my0UNmHZXZTuo9bM&#10;lxzVqKmmxZvtwSXutY8vHxtKp7RWFq1n3TWF8Dm5U9b8Oyct1jG9y1dbuGqHc9KR89cPnDoTxXBS&#10;16R6Va6hiBfarAhlV7U6ptssNNuFZrfgLeftZVbvRLBGMOUMTKjDM+pkQIvgJT8CB2XbWXPNfxqf&#10;eS8+vzCFJzHNyqi1JF+GEX02wm3bc/H4mdEYxmRYJsvRmMDyeVWr5UtNq+C21PoyX/zsaLEeuFxP&#10;sqha/XgoNh6OT0YSs8lslOZJvShWLFyqY5IFkGAfjGYvqRxrNnjTlvK2WXCaTrfZaMu0rurVfMFZ&#10;DKSPnrggKmatAQKrpdc8nNdxTtZLVcu2O22n3ap0W2a3JXVaTLvN2g5WrMYrdjxvzRad+aIVUgpL&#10;SiHIyrNKYVHQplLYlaXIiXj6QiZ3NUsgcOJyvTLdbYU6zWCnFey2Q0CnFWpYi7XqnOeFWs1QqxVu&#10;NsNw7Dhhywq6DhyE6rVgqbig61OiOkZxA6XagpafFrVx1ZzWi7NacVQp9EtGn2j0SeYNOY8Q9Muc&#10;epGT+1h5gORvUHxfqT4NIri7QqTpBjvNlOdkrg8d2nJ6x6bT+zee2v/2offWHXr25V33Pr/zn5/f&#10;8/V3Tjzy/vEXMoVgmJ/uXzw3ErqU49O0gosmrRQ5pcgjCpye54w8p+UF2ZRohQUDGCWyK6oUT4ex&#10;VDCTiOaySTqXFXVcrRGgNY0GbTqUYcMBiXYpoayi0CBxGW6rh8stAm1nhFsGN9ryhWmRMkyfu8JD&#10;VzCNW5hsqdhDqxblcl4s6oBQ0GhVRCZapnAxhwl4lsey8OiDKXBWRVwBKuDn9EIFQHL4J4Bqn/ot&#10;ea0whXPz2zmKosHlcoozSb2G6vSa4AtZ8HV+BcK0FxO9BGI0y8fpQsZPsgWfutoHfjkyQgWuNa27&#10;4OzOJKWT/YvH++ZP3lg8cnVm77nR7SdvbDl28ep0MJQTgimCoAQ0Fd7qoGo8HbD4XV6vnO6b2bDr&#10;3MfHB86OLO0+17/v7ODBs2PHzk8fPzdz4uz84fOzBy+u5fDFmZMXpj/F5OlL4z3OXJ44e2UKgOOt&#10;ey888uLB7z5x+jvPnHnozUOPvPv+Q+seeXbTs+/sfX8gMBkmcUzklUqh5NZMC2Qlwqgj/Lg6p+TZ&#10;Zc/podcrPZh8mTZLhJ4ntDxXqjL5EmmgpJ5rLs7v+T3/KkDXxsQa9G7a8NSya6EJgZbltiyv7bSW&#10;gUarXes61bZTabrVZqu3p75ot7V6S642Uf5Fox5HIbNoKXAppUwGpYtDyU9O3Nx09Ni6A+89tunh&#10;H2/8+gt77nt6+zcfWf9Pz21+YMO+18ciNxcyqVCOA4I5BpWZ9asizyUzCZYL5LDJVPDw4NHjkwdO&#10;Le58adfDb+x98p0Tz72w90dbL73x0Zm39p3d9P7uF9/b/8Q7+x7ZfPzp9fue3Hr0vdHQbADPXZsa&#10;3H5q87YzoEoff//IQ2/v/eH6/Y/++KP773vzn7/3wpe++8QXHnr5yw+/+ZUfv/v1DXt+/OH+R9/f&#10;+8iWw09uOfTExoOPf3T06U3Hfvzmnm+9sfuedw58+60933lx6zdf2fbAi5t+9OaOJ5/e8L2XP/rB&#10;cx/e95M3v/2TN+7bfGT9W9tfPdZ3bCK+gKta3u3I1ZZW8QpWs0dO0DKMlMjxrIFKaE7GGVD2GaWW&#10;UetJqZoSqygkC8VvoAxfvtVe5bb5/hnACLHmVv67JcPDyNK4OLiw89i1c9eHc4JMKqJUMqRSXipW&#10;lSKqFla0OyUH5faCY8CoeWmxMp3QRkPqdLx4bZIeDUlxvubn5flNg2J41AZX8KYi1Ccnr1+bDU3E&#10;sATHZ0SWVHmpJJlWJd9AQ4xec6RCQzAsVq3TqHCrk2SKgawwn6RmE9hULDkdT4YIKs7wKV7DlZI/&#10;y4UWWAgVLhFa28SVsl/XB+3appGMKkr5slmrOx272CjpFbNWM21HK1cokluIJPvnI5dmgpeyzOUs&#10;fYlX+mvWXLsVAjXZbQU7brjthlpeoNla8lohy4uUGxGtsqSWFuTCvJSfA+AA4PQZWp/hi1OUfvP8&#10;4Lun+9eFcmfSzEWnOe+1FtrwVq3QshcBul6421rViysg5eoF4XnPDZj5CUkdEeRRXhkDMSrpE4o5&#10;oRYmtMI4SFKtOKKVbmjlq0oBuCbnr4M8FfQ+Tr3GKNdJZZCURwl+WDdmus1I24u025FOO7zcCjWd&#10;RcsOFqrzxy59ePjy5gMX3jp46Zntx7695cA/7j75tU0H71l34P73Tz7zyfX3Do5t3XbtjV2Dr31w&#10;4SdP7/n683u/d+Dmh+8ffDXFhUSNlVWZ06D5MTk5h0s4LjI42r9oplgjxZsZoQAXH/fTNqEJPtMC&#10;3dbj9gQfmvhbAbQdJhVjtMoZDV631sBpFgfNBh5RCqcij5bmi1KpKBgV0Syj40IBZCiflzhTYFWC&#10;UQhKAmFFkDxDcAzBshmJz0hiRpKzsp5TSzmlkkO5Sz+3YUFqtXVLMcNXQEMAqVcyoq4ULfDMK1WU&#10;7JwxSphaWA0vBOUKVu4XE6a3Et3TIT9sNKeUUWU25Nmj6LdfQpuCowb/iIKvQVOj2CBnPsFfGQud&#10;uDFz/Mb0sb6pfeeHdp/tX7f9yKHLI+OR9EwsE8xSgQQeSVGyVmnYHbe5XHe6Vbtbb3ZTtPbetiOb&#10;91949t1dj7/x8b6zI74wnTp+furEuamj56eOXFjL8YuTZy73mFjl1MWxE+dH4BHE6KmL4ycvjCHO&#10;j+47Mvrcm6e/8/D++58+8ZX7n/+j//2fHt6445VXHn3s42OjkcRShk6zEiGJRX8FBNRn0Wn0gj7V&#10;SkkpF0CAgr+SU/MA+Kk9aL2FIl8VD/CDmcCagP+x9kL9nt/zrwVjgFOOOjhrWGq5ka97Zs0rO616&#10;q9voLtvdLujRWgtVBPBzALfrrXbF88ANK/k+GApRKherTa/k2mLBmQ5L40HtwnDmpU37v/3Mk3/z&#10;/a/87QNf//KPv/PPP7nnO89+677nvr3x4AeTsYkADiMoESbpJZRSg1pMoxwd8+n0TGru6I0D2869&#10;+8ruh1/e89CPPvjaS7sefPSDbzy25VuvHnr42e0/vLJ4PExODS/0v/bivT/48MNnHnzs2adfOxvG&#10;QNcuZanh+PDhm9s/uvDcB6d+9Oqe7zz30Xce3fCN72/+X8988vUPTjyybvcD7+x+8L1Dj757+LFt&#10;x5/ZeuTJD/Y/8v6+Hz/19j89+vrfbzr46FPv3/PDV7/wnWf/3/tf+ovvPvsXD776pXf2PDkSngxT&#10;eN/0xPmh/guj1w5fPbz34sfHRnYcGf5o2/n1W09vOHzz4KXZS5Op2Ua36bQ7XqfrwrWyXctrgsr3&#10;lpfr7eWK29IrddOy1bLFgIkQNUI0CMkkJZNRSwAlm7Razil1rrC6r3atgrkTtHp7izU39N8brOmB&#10;NgV9P7yQ2XXo4oGTl1IURcjgEkhKucibBTFf1atuyQGfqlvxUAbcYqOd9zpJqTSVEMfCymTUnE4Y&#10;AwtEnC2Smp3mK/CGGaEKYGiuETyHtdf/M+n9C/w7egehgm6NjuqA/OzZcfgrfKj/j+UgaR68PPbe&#10;rqPTcSxGwYhDUzJHa6JQ0I16FQWe2i29ausVJ8UqAYz2w6mZAE7HaAFTTEIrktCWtDKt5WlFZxSR&#10;U3lOTZPSAiktiflQvh7l9LkUNTAbOpkvL5TqgbodspuRhhepNII1J2h5i04rZCOhGWg0A3V3SSuM&#10;LgWuT8+dm5w5vhg6niHOqYWbljfZsIKOE242Q14r4LWCth2o1ZaUwryYnxXMWcGY6WlTwZjl82Np&#10;8XiU2zsRf2/nmW8dvPzDo9cfuTH9llbqd1pzbmu+3Qp02iB2fVX6GcIUSWF4dBqLijLM8Td5eURQ&#10;x0VtVNJHlfyoXhozK+NGZcSoDGnlAdCmSuE6IJpXleJ1VrnASFc4dZCQRlh9huAnq1VQupG2uyJM&#10;u81w0wnZTjicvLL/2OYDR3YdPbP15sTHU4tbxmc2hmOHJmf2Ds4d6Jv+4PjAD3de+NK+q1/ffvre&#10;9w8/8vSW7zz01j1PbXho5+kt0/EJRufgZmV4NSNqEYqMMSRTyLOFGldweuqTzdtsASWPY/zVZpTz&#10;8VPClM2Di+Kgl+UbGbGQYPQ0n2dRDscywBsopgJAB7oJrhdnanxek5EPlpdK8IzJF3jGZCiNJDUy&#10;J+OYmM3w6QxHZjgqw9IZls8JChgfSs6TWoVEUrJKaKvJTX+JhGugOOHMQZWWCa2AK3pOlKsNt9NG&#10;e2c90G/tbslrSxWX8xOVgByHj/sFhCmo0iAmxGk1I+TBr0L5m7QqdJhPnccvAIhaGPAI1Upx5cWU&#10;eHU0dH5g/spY4PTg9N4LfVuPnvtg/4mTAxMBSl7C2UA6E0qnQ2ksnCFDaTaRU1mtIRWaUsGTCq5c&#10;cEWjcWVgasPW/a9tPPrGllMf7Lp8+PzE0fOjx84NHz87ePTMZ3H25vHzAz1OXhw8fWkIOHVpGPTo&#10;6csT565OXb25NDAWGZyID0/Gb/TPHT0z8vL7h9ZtP3vg0sT1idjATHg0RvQvZEaWyIWkGMGFJMVj&#10;PJPjywQgVGipxipWj9WkLXeyEo+8lpUFnd/ze357QDUaUJQOqkEHTiny7JUKqVakvMUb1dlIfGIp&#10;AOav5FpV10b18T1UqIIEb40RS3UnX7bydjuM529MCpdHhU9Ozr+y9cSLW/e/sPngMx9s33b22CQ2&#10;c2n21P4rm0/c3LH/4p4TfZeuTIz1Tc9dm1i6NLx09sbC0Ys3tx/b9+S7j3zjqf/x4/e+8sj73318&#10;0xMPv/PgD9749g/f+d6TWx/fcnb7gSunZiPJQIqciWcmQ8T+E4MTEZT4ZmBu8vj1Y+tPvPHqgUee&#10;2XXPK4e+9dL+bz+6+RsPv/+tR7Z/9YmPv/HYe1/bdPi5LYdf3Xj4rfePvLPn9OZdJz7ccWzDtiPr&#10;tx99b+/pzfvObnl7x1svb3r+hQ+efPLtH7/4wXM7T+0ZDc0FcBxtAc5KYVyLM3zf/LWdF1574+B9&#10;608//NqhB149+P13Tvzk+Z33bb/+ehifq1SrnS6q+IJi1lDC2M8G/uqhfDIoWrcXsOt1Olqpcn0s&#10;sO9U/2JaIvzKtD0+PVTAM6t/Bdb89d8bd14Kgmucvz598PS5a6ODmJiTyqrZKCtlVF5ELdsgT3tT&#10;p4DiWPlOW3baUbY8GVPHI8p0Qp2Ji2muTOnOYkqIUSaXb2FSDQbBOz/i06z6BuBXZIRymitCy5yO&#10;kCFMhX8HjYuhANa1//VpcJC2spMU7bRUP3lt5OjFS3ORhQwVo6QgrSzyxpJWXCpbwYq9aLlRSr6e&#10;Ey/nxKtScUwuTijlWaO2mK8vFRtLBSvAGxNyYU6vBOXCIq/P8ca0rxGRWMwwN8fmDoVSFwuVxXxl&#10;AeQpYJbnjdKcXpgV8rOgLLXSXKm+WLcDjhNoegHbDdheMF+ez9IDgcTVscULI/MXlqKXEtmroA6r&#10;9RnbmWu6ix03VHXCxUZIrwTU0iKrTpLSWI4fDmSOX5t59fTQYycGHjx64/5D1+492vf9432PzMS2&#10;yuVreWuw4ow3vBm3Od/qKdS7hSmiFWq6S1ZtTlGGJGVE0sdlYwIkKYhmozxqVIb18mBPj8rmDdkc&#10;kM0+Xr8qGJdy/LE0dWA+sjWY2kNp1zL8VUYdtOzF5TZ8ULDtB7aCMAWR2rAi1weOHjjxyoWBb14d&#10;++KFkf/jwtD/5+rI/3Fj5M+HJr8xEnjlxvTLZ/qeH5n7eC56KIafT5LnKalPLoyJ+WlWT9C6JJSs&#10;8RD9yfGRsTC3mJPnMIqtOXTZpYoebfb0KFrXBlmFJGm+QWpIs4rlJiaVcLlMgCjUa71Mc/Cn3vRq&#10;mJDgmDFK4F9JBbRrXiqWpSJK4aRWdSafxVGKlxwIUEIm/HoELC6RmEBmWJChDM6LuKDkBD0jaZhs&#10;4GrBnzsHRwg+3SGVNqX4U56oAa+Iy19AnOigMm3arNNmjTJLOQ0+RcoIvGTozRbIUlTOu9tC28Hs&#10;bqfc7hpOW2t4TL6KK/mfI0xBjAIo52iGjVF5kI897426lRXolxCmoERBj8IB+H8LsdR8KFiynTQr&#10;XhqdOdo3emEyeHp4/vCF4Xc+OrD39JWpaDKA4QE8vYRlltLEUoYO4Vwkx0NfTHIaJsJ1tMAKIzRb&#10;KLbmE9zGPefe2nXl9V1XX9p6esfp0b1nh/ee6t97/NrhU/1HT91cw7HTA8dOXDt89PLJMzfOnL95&#10;7sJQJErnKx74Cr1lDnRLFLgxTULxAjl1HlNmMvLFmfTB/sUPjg08//Gp5z44/eKH517eeP7dbddG&#10;Fuj5JM/l634w8i3Qxk8/gQsa2tfSm77+LO54h9/ze34LWO3yd/Z6QqmzZgMc92OXB7ceOHW2f4LU&#10;qlrdKzY8f02/qVftQgOVespbzWK7U/HT+xsVZy5Kv73jwisfXXppx8Entr364MZv/HDz3zx76GvP&#10;H/re07t/8Myer3x44elJYnEohM8mtIlw5t0dHw4mr39y46NX9rzw6HuPPrH+2SfefvHeJ3786JvP&#10;fuXHX/vxOpSXdN2+F3de2npm4uSJwRMDi0MXhgf3nrm0/+yVKxPjh64c2XJkw4Mv3/PEu/c9/s73&#10;fvLmd97Z/ey9T/89embbY+uObP5fP3zw/YPnZtLiTJqYTWcWMTJA5AJkJkRl57HkVDw9n2EiMT4S&#10;5cMxPhBjg0kuTmoRXF7KqjNJcTYtBGg2ZVLHJw4/uvHbP1l/z9Mf3PvGJz9+8r1vbzn18q7Lb/eH&#10;j7BqtmFZXbSZAunPXhYuOPJ36iJWUxkAHnrGT7Td6aJtZZ1OlhKGZlNKrYVqgeoepTcJ1fVzGMEd&#10;QcbErzQLIsnGFTsLIka9hWavgunOWu6Qbj97evVOvfubnIhd/VAQdhQKc0Lk1PItwFB/6l/kBqr7&#10;ihbB62iM16tMoWa6rbpXjaVyp89NHz4+efTcRADLMBXGcDTdQtF1YqEA8tSodvO1rlRuskWHMhrw&#10;/hmpjClVXKulpILcaAqV7kyc331yYjquE0YLl6sZRpWLlmBWcN5glAYjt3NCC8b1FW4nDUTLmquO&#10;RILOD89nBmdT4NKk2CIq7q+h+dEUW8LRLCxQQftdVI5Rs6waZJUIpy0K+qJgLIrGYigFg9r60Zlj&#10;WK6PoW9wXL/A95v50Vp9pm7NqMZNRr7GqjcKtZmKvVR3Qo1mGBzDenu+4s2x+g2pOFy0F9TyFCkP&#10;8OagaU0X7FlAyA8ePvfC1eH35XxANJZ4bUHQl5R8UDaDkhEUzVlWmcC5IUAqzMGvxUbQdcOeh2g0&#10;grYdthtLBHEtFLuYzFzPYldHRrfh2Nli4WbTnuw0QV9OOV7IKC5h9CghD8XosyOBdw5f/Mrmff/t&#10;w91/tm7rH76x6T9t2f+XlwcfpNjDav6qYt4wy5NqcV4rB0rWQsMZ91qz7XYQJKMPyMfFdnup1QyU&#10;yzOyPCRLQ5o+lC8M5ouDRuGGnr+s5y/p5jVNG9S0CUm5JOnXGWmG1ZaCxImTQ189NvR/7u3/v7Zf&#10;++9Hx+89PvboTHpH1Z2znYV2K9QTpp1mxHUjcNm37n9739mXLtz8+wtDf3V59A/7xv/j1cH/7crA&#10;/3Zj5P+8OvpfR2cfSmXOKnpQNEK8ERKMkGoEFH0F1QgqcPXUpavjp08N3RiOZLKKJpfL+XKlVKpJ&#10;KOK5RJvg81RBFM4nRFRiWqqr5aZoOqxax9h8TiiRUoXXHYBWKjhn5AQN4xW9ZsllVa9LSlUVK0ZW&#10;ZZmKEuAj/cmT12IbD0y8tu7Uj9859fyOS5tnkwuspmUZAed1SimDoca1Oq43wAjcsuqIVXGCVm5X&#10;ufVXn9sdbQUJwSgOp9mc3pAKjlFrFmqNfKWiFgugRDlFpgQeZ2iCYUrlMnjlnueBfw72Dwyg2+6U&#10;mt1CsyNVPOjRILh//oypH0iqpYV8zxj54a6fdWa/CFmhOhEiLg4tXh6evj4+eabvZoqTclrh/PDk&#10;iRsjJ2+MjgYSoRy3kCYCGBXEySBOBPFckMDCJBZliDhHpUQWU8WcpmJypbeYAj0Z3hYk71JaAnU4&#10;toT1T0aShHz68vD+YxePnenbc/TK3hN9azh48sbFaxND46GRqcjkfHJ6MR1JcahiL4og9oUpnDCq&#10;+Ybii+cywvYT1174cO+LWw49s/HQEx8cfGzDgec+PP7ih6de3nhm3dZzp/sWFlJMTjHu/LK/5/f8&#10;GwbMKNgR2kS5JrJiMSPko5QSwnnwwnOCSisF3qgUGq1aq2tantrwdKth1htmzeIL9SVSf3bj4ac/&#10;3Pud51748qPf/MaLX338o4ce/uD+p7c9/tr+13ZePTYQTsxkpLlM7trslV0X1j256Z4nt37zB299&#10;6Qevf/m17Y/svfjB0esfv7f/+S1nXvnkyuvrDv7o9b0/fGPvI89//NDWExte2/xm3/TEfIoKYuLQ&#10;QuT4tQv7zh/4h/u/9P1n73/irce+9qOvfOneL/7T978Mj8+///gnJ7cNzY8sxCL/9PWv/8mf/dl/&#10;/+v/8ad//sX/9tdf+sIXv/SPX//qAw8/9MgTTz/8+LPPvrjh1XWb39m8ZdO+zR8dX7/5xCsfnnhm&#10;86k3N514d//V/QOByRhHh2nyxuzktiM7Dl44uP3o9vd2rD965WgwFxwPj3OqULcb7eVlv5RLp5dn&#10;azX5NrCqSp1Oy27dotlCmXcajarjmlZTq3WUSlOttKSSJxRszmzQmkWrCEpBqfUBQq7iIKTUT1Mj&#10;dGsNOe32OvJvvTDtrSYhfN22wprXA70knTCI0gaqpMUWLLHSKLU6TttpeC1GLA9NJI+eG955/MzR&#10;a5fmEgGhoBr1ilQsioWqgqoSNaWiIxYbSsXTak2z0Sk43aLbtZpOq9us1BuqURbEcs3qFMt2zWlb&#10;rS54X2XHs7vLZacj5Vtor/TadIHA6hnCXauTiknKopDnaQVPUfOBxGA0M0AK07w2z6lzrDIHopDX&#10;59GMpj7rMyP4j4w8mRNGR2cO7T362tXBHTh1Eyf7CaqfYvtJ5hpGXszRl0juMs5cYKW+Yn2uUJvP&#10;V+bN4pxenFOK81Ie3nOG1+ZYdZ5VFkQjwKpTGXooQw1S4piBpjMDUn5BKkzKxSmlNK2WZ/XqfKGx&#10;WLIDNS9SdSPFRojXJzltilUnBWNG0ad1UKjlpXojXLdDen6W4YaUwiIHb0v0UewAy/dXq9Our/Zc&#10;kMiNgKyOsuINjDk1ufThzaknhxfuvTH19esT91wZ/crAzLcG577TN/GtkZmHx+Yfn4u+mqA2xaht&#10;aX4fY5ySjIta8Ua+PF6qzVctf9a2FfDaS24rWKjAmYyqxqhiDIKcVfI34FHUbogqPPaLKoJm+nj5&#10;/Mn+f9rf/8c7rvzHj8/88cfH/ub9A//v+sN/vPvaN/Zfe/Dm4vvl+pRtzbc9EKaRTjvSbobLlfnz&#10;17Z9fOCdkzdevzz6hctjf35l4o8ujvzfZ/v/08WBPx0Y/+fhqRcWQ/sSyQFBmVHyE3JhTM7PqPnp&#10;NSj56TB24/CFzbHcDSTr9YCsE4pe5P1pRT/JbiXNF8aC2RRXyIlFtQQatJRltSQh5QSTA/9KLRNC&#10;gRRRiY0oTsqlEm8anJZnlDwpa5jMxoX4zei5jy4+/9LOb776yb0v7vzOgxu+/OC7//zOvudnosNa&#10;UYJX0mqRUpEwzekWjlZu72yZP5fVdd3b8IYn51tKsaVXWmatZVquWbfz9UqhWtCKumzIoi5zCk8J&#10;jKhKrusi59z/QSm4ul2n1THtrmF32YLtl6Qq/RRh6k+RAkF/rz0mlVB8w2cq5c8N0uMonqY2n+Cv&#10;jUfO9c+d7Z89e3Pm3PD0nrNXdhw7OxGOL6VzS8lMMI0tZVFW/PkUtpDOLWboIM6HCSHG8AlOSAlS&#10;WpQzkoKCFdQ8iZJ13fVBjO5SqhUj9MsjwShdmIzyhy5PbT58bd/ZobM3F/rnUjMJLs4Wk3w5I9Uw&#10;ZMTLpFwZX0xdvDk9OBMpOZ283Tbttp87w4Fz7glTUm3FuOLpwflNhy4/+d6upz88+PTGI89sPvb8&#10;xiMvbzn1xkdn3952Zu+ZflDSaYFfc0q/5/f8W8Vf368LJQ/MCqA3fFBuCs8vyAnec72HCFRsuVxT&#10;y0W5mBfLZapsvX/szFPvbduw7/iOc2d3Xz6x5fS2l3c89/HFDR9f2rq3/0hfeHQwNn1+8vT6fU/f&#10;++yf3/viX9z3yl9986n/9+HX/+6Nj7+3+8yLu0+9sG73Dx5+90s/WPeFxz78+/tf/8KD6/75obe+&#10;+aM3Hnjpw5eef2/dqesTi0llPsFNxdITkch0IpHg+WCOmEul95w+c6Z/YCIcWcqos3F6fDG+EMsu&#10;hnMXL868/NK2dZs3fv+ph7724Ffue+Jr9zz0d1/74Rf/5p4//9uv/c2ffvGP7/nRl//pR3/1xQf/&#10;898+9H/97Y/+4//4/n/44o/+6O9/+N+/9N1/+Oq93/7qN7/7jW/e99df/Pt//Po3H3/+hdlgCGPY&#10;LMVkKIaWJSmvm7Vy1XPqLbeH1UKzoSsVC/3leyRS4ddOs4fb8dwuwul4jXa70e4AVgvEkE8TAMG0&#10;DNS95Zq7XG50TFCuZVfxEYs2n6/3YM0aY1QBWquQSjEn5THBwIQ8ePU9CD97Li5bPy1ucs3d/82A&#10;JkRACsOJSVZWqPegNI/W0WbkW0lG19ITppRWl6pNqepxRRj7S1W3YaPSaJ285QiF+nQE33u6f/ex&#10;E3PRSE4U5VJZq9TEAjxaZs0pWl7V7dSbaANDo9W1212347hd9A4Nt1OzO9VGq1xvFOpu1etU3BYh&#10;SUJBr7Y88LuMusMXLNooE7LEqBRvJERjDiSg6E92/nTmU8TAYvRChhpmpHnJCJL8DKvM8to0o46R&#10;4lCGuZGh+zL0jUTu6vXR7QMTu+K5q7HM1Xjmeoq4gdH9pDCY4/ox5iopXMXpC4I6UGksFOsLxepi&#10;vrxglBe0UkDOL6FpV22R1wK8FuTVoGgsceoCSGFSmFqIXMK5UbmwVHZCZSdYsoNmbVEqTAvmpFSY&#10;6m1X6iGZaPUfaVNtdhVGmsSZIVGb5fIznDnDmzOCMS2b07w0wvJDFHtNMwf0wtkkvmFi7kcjU98Z&#10;HP/azfGvDk59fWj6GyOz34SDFabvGZy5p2/yaxcG//HI5b89cPHv9l/6uwOX/uHG1JP9U89jwmHB&#10;vMaoV1ntmlq+qVeHzNq4lB+lpAFWGRTMm4x2lVEvs2ofK42S3EiKuJ5lLsxGPh6c/sGFof+1/eSf&#10;vbPvD9ft/cO39/7/1u/9j29u/w8bj/zVpZlnLk29kuZOVmuTnWag7QV6wrTTivDC4IFjb5+8tmci&#10;sv3KxJ9eHv8vF8b/6NLYX14Y/vurE/dluJ0J7HIiPZpMT3PilJofU/UxWZ7lpElWHGf4MYobJZgR&#10;nB7KEjfHZk4dO7dpMnAqkLwwGzw1tXB6Yvb05OKZNDWd5qiMaC6k6fkkickmJqqEqKUoLp6jUhRP&#10;SBpvlji9QMkGoxqsbiaoHMp1yuUwjsdYNcsqaV6Msvi+y/uf+uChZz/4yQvrn334tR9+74VvPfX+&#10;T/ae/aRcN1ott2g1eRMswC8pTAmkaMsUmBEwJvk656e/VMpNJEnrLXDPijbaTlByG8VGsVg3zapm&#10;VFS1IHEKrRTEmlNp+3WvV388z6vbLgwZUrVFqFVQpTm18tnCdAHVAhWipJIRC0iSGnXGBP33LxKm&#10;XKGVZIp9E9EzN2ZOXp0EVXri6uS+i0Pv7j25/dSV6SQeIdlgOhvHsAxNxhgiyXNIgIpaVirgSg1l&#10;m1OQRmT0FmOgDUMo9bHUIJW1Z0WoTlJ2M2Zrz9WlV3ZdfW771Wc/6Xtp/8iJkWhGr8eEcs6EF9TS&#10;qpXVUUoO2rSUejOYE88NTl+bCBS8Tt4F/b5WmBJKM8GXhkK5g1cnn/1w/4ow3XLspa1HXv/41Lrt&#10;ZzfsOrfzxOXpWJLQpDWn9Ht+z79dUFwUm7eFksui9B+WT11Apd4treKoZbsHysJdb2o126hVjFrR&#10;aFQUzzk+Pnb05sBkMjWP45Op8I3AwP6+LW/u+fH6Uz96++SDj2/+2qt7Hnx918NbT7747p6fbD3x&#10;4rt7H994+NmPjz7/zraHth96Zv3W77+48Ts/eOOL9zz9Z/e9+j//+dG//PLDX7j/hfte3PTC5sMb&#10;g0QGFOdCQltIKAspfjFNz8aZxbS4kOQXU8JkmJwME9fGw5dD0/sHj2+/unlv/+ZTEwfOjp2diM19&#10;0rdrw9l3nt398PP7H3jhwHcf2/7Vp3Z+4539D2089uRzm7/38Nvf+sGb37n/9fu+9eJ3/uGx//m1&#10;J//hq4/88xe/8Xd/+bd/9of/+T/8yR/9h//nP//ff/Snf/I3X/y7IyeOD42NjU1NzSzMTweXFpJR&#10;GH5yMp+TVsAFluAYVkIZtWRDU/OmUSrkK8WiVSw1EPVm1e3aPo5fqQuV3AK1arccRNO1vY7tLQMN&#10;t2s5nYbTsdxuze3Cv/Wot5Z71JrdqoeowKPbLjvtYqOVr7eUasenzRWaNFg8NOO4Vuf1uPvW/4Yg&#10;NRtEc4orBzLaVEjoMReTltJajCyBSF1zkj1WhSkMwLRREysNteHmK7WKbdmg9Zc7WV65Nhbbc2Jy&#10;5+GzA5OzMNhTiqaUy/mGpaJiv1bdQROkbrtrN+GSovpkplNXnLpkuUK1xZXabNFji0Uhr+hFJl/B&#10;zMoSJd4g2AtVe7FkLVS9SMWNlJ2wVl4QzRmEMfspJXoXnDbHa3OCPo8xo1MLl3LcPCMt5PgJnB/M&#10;MteS1KUUdTnDXMf5fkK8Gc9dXDkWQLNOUdIUrUxR8lgEuzQ0s/vGyKZo+phkDOar05XGUqkeKNYC&#10;heqiUZs36otmPSDlZwV9FgSoVgoZIFvrwWIDaVBeGx+fPzQ6e5Dxp2wFfUktBjLUaCh5HSSyaK4g&#10;GGgDk+Af+9O6CE6bZ9U5Rpll1Vk6P8MUZkCe8vBifUbJLyj6giSGZGmJZi5H45umZ5+YnvrB5Pj9&#10;I6PfvTn67cHxbw9PfHd44t7hSZ/pb18f//KBM3+y/ch/+uTUf9l+4o+3HvujjYf+08cn//ST01+4&#10;PP6jwYVXRoPrBuffvDzy4s2ZD4PpI6R8g9GGcuKNJH02xZ7OCucw/hrGjqeJiWi2L4QduzL24slr&#10;Xzxx/U92nfuvm4798dv7/viN7X/02pY/en3zH36476/7Zl+aS37M69dcZ6HjLnW84IowbUZCkZP9&#10;owdm4zfn4qeGxh4fnnhyaOrFoekPx+eO9w2fvTF6qX9yT//Y8cHR08OjB0dGdo8MHBnuuzg4dPzm&#10;zWP9A0cHbh4bHjk1NHzi5tCxm0NHBoYP9g/v6R/d2z+2v3/06I3RU/2jR67e3LUYvZhlhiLZ6yl6&#10;OkKmKVVPUtRiIpmkaFbXhXxeKpZ4M08pCjhRmMCwhkTIdJJJp7kMLpBJmglh4o2p1ESEm4yzQ3PZ&#10;WFq4Nro4m04v4dkSyuuF6p802stoXr/ZEUrOLzNjalSgrbOFKl+q8+W6UGlINceoNwuNdtFul9xm&#10;yXVKrlXy6gVLN6uSVhLUIifoFCPjelm0m9XOp4Sp5XparYVJpaxYRPuX7hKm/izpUpZDufFJM82t&#10;FA5de1q/COB5g0FhTC+Ma5fGgqduzp0cmD0ztHD8xvQnp/rWbTv88eHzV8YWUpyZUyq9CF8gJ1c/&#10;VZoIBUDgug0X8U5AVqKJX6mUk8ukXoPRkS84UsVDC16N9mhCeuGTq899MvDSntG3D01dnoD79/9n&#10;7z+7HMnOA11Uf+Hc++Gsu+7cMZqRSIpkW7YTPUWKFL2nSIlGtGqSTba3Zbq895WVtrLSew8gAaSF&#10;994DARcWEbCB8AGXdwdQVWxWU9RIs2admXOY62msAAoNBMLs/bzbvLuaJkVQj+YqAsZIK7vGtR1T&#10;Bi8J7U5NbOAVFtSjGaISy5NpUkgSXAIDQtzLwKoswAO+zpmiprT2t65PvnB+9IULYy9cHH/l4tAb&#10;V8aOXJs8dWv67MCd5Z3tZCH3wHH4E3/ifwF+74b646QICURiIBRM4mK3U0LJ9NEd23e37yZNAgcV&#10;ANkii5RqdynXlPw7NYZiQMQMSqgGLTfpRlOZLKwsDyFitWoPuFxKYmg8n4/mcolsOZ4p+zJZc8J7&#10;euLsd976xo/Pf++np77z0+P/8IszP3/h+itv9h0aWesfXbp2ZfSNs4MgKvz1lbGXrwJVvfHjC6O/&#10;PnLlZ2f7Xzpy5dnTQy+dHT0yCqoEv8ESS/jS5Ix6+8Vjx88P3bw4em3NtNY3d21cf3V+f0bjNO2H&#10;vGrnTt/ShZev/OiV/u/95uq3f3v9739z5bvPX/vhy30/O3Lnt89d+tGP3v7Gry784DeX/+nXF3/4&#10;4+Pf/uez/3ji9uu3Vq+O6cbOjF48PXLxtctv/fjNn7xw4tUp9eL42qLRH0gX673FjdNU1RFLrZjc&#10;brTiQqpeuJit1HNlUJIAieexukwKrVrzoCp3gDY5IiiI20EM3B0T2ZtKzyYLZYiqgmpAWaDcldSa&#10;w+r9kN6aNHrgHUdatR9RGyLq/YjGGNaYvMvblvU9u8EbNQeTRl88nCuQNZbmJL7REpotsdVmRRkA&#10;7EppL+witu7RbPYyfwkNYGB34eUOJx3U+Q7NtRihdW8qW7smdHoUajJaEgFIEVwhyrSBGMrEEEA9&#10;osw6V6oPBWWSVi+HwIPcv9gS7yrYFUgppbQIyGlchAsiQvDVekuWm7wosVKz3u4sm0Jv9i0cur25&#10;kyhHkZIrjhi8KVCfGzxZaxB3JWvOPB8sNPyIGEKFmLJeKwcRXIwUE5QUwxmCbZbENsXweqN9aNV+&#10;9s7Gtdk5S8wdQ8MolavSpSJTLjA1osbjVZmsSSWWq/Jlgs45wnubxpnN/RmzdyVftOQrwO2MRMlE&#10;lo1U1YAXtyqMweS4KTacouTu0R1/6eIFR42xkyUnQdmBot0HK1hQAmBCCSNa2IeJHRjfyqLaSF4V&#10;RdYT2EoCWcrg62RljyqD92yBf0XJPbxkRsoWrOrAGWepbi9VrWjBmMUMeMURhPSTq5dH54+p9y5D&#10;mCpHqAplfZneZtg9ltsr1w3lurFMm4s1C1m24JQZLQDFtPZIYwYATAI5tqbw/QxpzoLXy3akYs8V&#10;TRt7A+6oJl2wpwuWdMGcK3WbRUvG3v+LKm4NRNaClewU7cIqyqR7RGlVtSCkFSHtCOlAKIOCsu0k&#10;Ki60vJcl11Po0L75p8uqL2t3v6E3fEO3/w3t7jfVO19f2/nS2NLHrw49fG348fN9D5+7/vD1kb++&#10;PPShgdmP3pp76sbch67NPnl+/PFTtx87NvDQtZlPLhl/vGb5pdb9osb13Jj2H8a2nh1Z+dHWzm/D&#10;7qMe61uRxFVr+OLI8hev3PnA6b6/OHPrvSdvvO+tc39+4toHLo0+NKH+jNV/uFLXCLy9Kbmbor0h&#10;WJuis91003WbN7RkcM6Fc7uuiDoY2bDYpx3uOatzZtc4qt0aUG3eUulvv4sR1dbQg+gBw+96J2B0&#10;XTsyu3x5zzqZyGvh4i5S2smRexnck0ARYES/K8YVgZF60SPYBvcaKC7UhjAoEALpii9VDmbqMUTM&#10;l1tIWchSNFHlqpwMIiu50e6uEtBWsmx2WsANmwcHnDLCqonVpGxRyT2fKDBK9lxKClONcLEJURyQ&#10;pS5K02SuLOQrIlrhsMrdmYKAIiuXOVC8C2WRLQkMxdEkU8PpMlopYhUML+cRKoOQ6SyexCsw16g2&#10;D/j2gdRW1g5UuoaAIoNqosRLBVpI4yVgX9mCkqfsz6yh7vQmRUyV5Zr8mUIELgMfvVus/LtC5F6v&#10;UG+GE9jYc6dm1ZaZTSuwUqCkN6ZVx26Mv35+YGHH5Yyj4BuBjAK/VCadFZj7QCQ4HMrEtPuvg41k&#10;AZT4PNBKpCYBUFoZdKWk+Wh0aIB8UG8cME1QpMqgRC7w8pWZrTMTumUH5MPFbHdq1KzKtO0IJfAy&#10;JTTzVRoqFDNE2R2BEjCZUjLhlgEQWk3m+RQsQogEwaKSu15JXC+DegXsgM4ZPTM0/8r5oZfPD798&#10;cbQnpoevTpzsmzp1c3hoYS5OZO7VLsqsrHcemT/xJ/6vA9zLTA8gQ8l79O617gqNIAZjwUZ3fqiU&#10;oRoZSknFD5FMiqwmyXKS/N2SIelSRVlBR6GSrRZztRJMV1CmijBVGJRKdRopMXDxbu4ScE8lETKW&#10;KyRBMZqnUzANAXUDYFwW5xGyiVCtXFEMosUj/SPffumV77315pd+9U9/9/Pvf+OFF7/3+rGfHLo0&#10;qXJYvIjJl9FaPGqTVWXemd6cntbduTV/fnT9xuDS5fHNmzeWTverrvZt9I3tzExsaxxQTu9zXJ+7&#10;OaS+dnjw2cPDPzg29oM3x378y6vf/e2Nn0/YRvp0l5+99INvv/W5nx37youX/vG5c9/72dvfeuny&#10;z89PH7k0e2xUM/7CuVeO9p/45fHf/PC1n7x68Y2zdy6eH7liiwadCcgUSJqDkD2W2TBZV/QGmy9h&#10;dsd8MTyN8WipCUqPJMwkMHFgwbhqyQSIdphoJZUChCM4oSTJlCjhLF/gebTOAvsEYgfKSaWsALVO&#10;d0XNDCXki3UQJ/faIUD5xrU6TKOjFG6tA7ZxUJcPQLlX5lowxQRTJEmLJVai6lKJEXME6wxmTA7f&#10;jtGyvqlfWlOrdNsufwjKoxhVLNaqpXqtwtAVpl4XOKEpS62m3O40OkBMWwCx2QHwjbbUOuDlJiMo&#10;ZSknt8ArSsOhrGwDwDaoXqRWh2+2WbBLTWXflHJY7mYD5ZpkXS4oYzmUxSpBTYaWOaTEQhj9O9Ba&#10;jyQGKtd6j7uXorJ2JQ+RcrYo50sSUZZKVYkX21Kj2Wi1xVYniRaX91zXptQadzLPKcEP126zbXBM&#10;lOENsUxBZ/Rt2eI7LkhviylTi5Rpu8pQ1EhBWDH4Vvfd/gyJVFim0WbkRoyoT2osgwuqS7fHN83m&#10;LAlq0wBFGyucvVK3UhVLsaokTmJEFyu76pKrzNoRyhSFtNr9kY2tG+HkMlHaLZT3yMo+VduPp5fi&#10;6eUqa6U5R5W1levWMm0BFljnXazkUvIuca5i1VYomhFiHyEMihoCJSX20cIeWtiBCT2Ma3OYJlfQ&#10;QvhGmljJEsuF8qbccMkNtyg664y1VDFi1C5c2M0Ruwl4K5nV1jk7I7gz2LbROWvxLe8557csty3e&#10;cX98IU/o8pgaxdWl8nadNVQ5IKYKVdZSZe1l2gZ+IEwa86QBkAW7VASqbYWLRrRkUbYrFrxiLbL2&#10;Qs0aTG3oDKMpZC+LG2DKiFVMeNVM0OYSbS3XbeD3MqKTldzgY8mKESnvI6UuRSP4/J7swqQDJm1I&#10;cR8t7+TJHQixRhLg2pzX7f5At/vdbdN3dPfEVLP9dc3OV7R7QFW/tbn3ddXWl9XbX9Huf/POwiev&#10;3370/MD7Lo68/9zIQ6cHHj019Mjpsf/Wv/7UwPpHr8w+fWHiiTOjD12a+OD02tNbhs/qtZ8x6r5s&#10;3Py23/J8Mng6HBzzR0dX9M8u6r4xqfrYhPqZcdXT8zsfndN/2uB+LYMvJNNavGDJ5U14QRk7m0d3&#10;IimNL6YKZ3bsoQ1ffNNsn9o3jRmtE1bHDDBUgMEyodsb0+zc3tAPART7VDR0+J1Kuq4bUNAOrGn7&#10;1dsj2r073beNrOsGwSurmyOrmttLqsFVzaDNC864DRyrfMGCUDZg+bmCOZM3eKKBSALaDlaUrgBF&#10;T0FJ0qaEBkIDI+K9SSqYKYIrXJnGpKSdljIlGa41ULpRqDeqQosWaGP/oX+4uJneufilb7/lxPjG&#10;wYHcuQsttSt8E60CXWGSRSFRlOLFRqbEZMv3YXMVNl/lCJojGZ5ihRInljih2KVQp/GaIqO5IpEh&#10;MUCWwvMUilAIQsEICaMUUqSBx9JCk200eSX1vNLto+QWLAsSyfJopZYpUDmqlKdKYOPPbOGsPZJz&#10;xpWO+1C+CBxRqagerNL+beRKTbTWBgfI7M+tbLmmN4wLWtvEhnFgXnt6YObQpeH+uU1jGLbG8TBS&#10;TeBKYydQcmXMQJdurQkqwiqoDsERgWs8xkgkEFAJ2KeS8w/YZ01WAIWgsrLf3dW+7iG3mpLI1mlG&#10;buJcA6LFZJVJV+hMSfSmisNzm30TK/1TywMzSyqjNZhF9h2+aBYHYGUmT9G5Qg0m66WaXKYbVabN&#10;ih2hCcrfA1AagroBCD5G86NL2tfP3nrlXP+bl0devTICxPTQ1Qlg2yu7FkskFMjF7ncnATd94OD8&#10;iT/xfxE8RDHpYr1HpnQfBpQ4AHCvZUrKcjgA5Z3KciPKkPzuv9Yy5RJUVNZBvk/3X9kkWU+WWD9M&#10;bZjd9iQcxsqxQi1B0lmiDsjgdBqrZYg6VpZIuoGWRLCBVxsk3aoKoDTsdi5LnZrUKUsHKCcPrxl/&#10;fnTghUvzP3rzxrOnhn95fvQnp/p+cuzsrdWl3aB9Src0oV2c293QuEwqu0nvdZlj0eGNketLx167&#10;8ePDIz/7+fmvPd/3o59d+IcXb/z2zf7XZiyTZ6aPff+tbz536ce/vfLj1wd++dLlX/zq1A+ODLz0&#10;6rXf9q/d6lseee7k66+ee+k3x37z66O/+eWh5y6OXu+bvW0MuQz+iCWcciVyBl/UEkpuWjw6u9ca&#10;8NsCIUcQ8kaxSLqcxoB/sxVGrgttTlIaHUFBAXSN5ptpnE4VxB0femlqe9kMRQsNUBTEMTqKVnok&#10;CfrukVTigd8rJTLFRq4o40W+yjY5+QCYH99s8k1JoQEE8W5BVxfBi22MqsAEiLKboIASmq06L2cQ&#10;ghUbjCjV+V6LaYcR5XKdZQQJCKgykrUF3qxQKBcD0UgwFstjZDSVAfVeMgMXyrVilcGoUqFcKtfp&#10;usCzksjJEnhkRaHdbvRotIAlSsBj5ZYkttvvprvPXRoNvtngwGMDfCkoSO8CKsYeVb5JsY0e2UKt&#10;RxqETMrEBmUwXKEmVFmZkxRvBj8H/OpIOj+9qlMbXLmKWJUbfJsX2qJ0AA5OU2g0shhZpvk6C7Y7&#10;tNDOEmwCY+IYH8MFUxTZ9qQShXoUqYZzBaPTDyrseoOsiRlncHPbOLW4cWXb0h/OzCGlNbKmKTP7&#10;QC4rjK3GWWneUhMsNA8MzEWz7mLVhZE2l29hfOb1qcXXbO7BEm0A8grej1P7MLDMogmhgPDtw5Qh&#10;kFhNwXq8ZAT2xopOoeEGAkeWTRlYm0X0CL4DlBQllbybKKlDyE24oIZJDVxYh4nFPDZPFdebDVtT&#10;crSbrlbD1ZBdouSq0uY8ps+iWxhpqDEulDThJVsOSBVlzxUdcNmWLeyjJZPFOTq39PaG6nQ8MV9n&#10;TCVmq8zuVjljjTPVOEuNs4EdJmkrUTMTVSCaJvBYoC1k3VqigVXbK6yjyjlrnKPM2GBip8a664KH&#10;lQBgw9WTdVF2SA2n3HQ1lFVDPYBG08013bTkLNAmuLiHKK2qyrSt7rBUcxYzQqghlNL44yue6KzN&#10;e3Fr70earW/p9r+lN94V082db+p2vqHf/cb2/te39r6i3/+Sfv8Lur2/U+18fEX/YdX+J+Z1Hx5e&#10;fPzm1OP98x+9tfyJc2NPnhx66nj/M0f7njpy4/GTfQ+PTz48N//I4Mh/Gr79n8fuvEez8nHH9jcd&#10;tuN2zzhS2Euk10Kp25vGX+96fqaz/NTgPBpJzofi2lB8zxHUuaMaV3QjkttxRYGSbvuTWmtgJQjp&#10;w5DO4Z4H2F1zNudsD6tzxuiY2bdN7pjHNneHNrZurelurm7eBNLZAziofn+sh2ZnaGb5/MZWv2Zn&#10;ULXVvw0c1zljcilY3HNWz7w3up4nrVncpBj8vTEeFs3JX776s7ePHZrYU6eULlllSdIoRsA0MCUE&#10;RLlojfUkMaBPvbRTAKgopipNqCxnyiJGSwQtkeC+LtdBiIhXRVDwSsrq/r1p8cqdpeip2ESAgJZ5&#10;JU9qRcrX6jB9F5RhexTYeqFexWsVpFKCy1SuWMiSOEQgPVI4nMTyPVJILo3kshiSJzCYQJECjlIE&#10;USRKJaJGl2iuzsky02gCMSXqTIYkUhiSROEkmo8juT8D7uhJkBG43u1b+V3h+O+gG+vLoDiGKrQh&#10;Ep7Wb42ptqY2TRPKUqKGi8Nzb5y5OjK3agtGPJFoBEoIoKRq1JtSpcEzDV6olyoNkefqZDQS2DV5&#10;17TgxNAlVu6KOV/ihTLfqordoLwBQmSJbgr1hsgpUf7veqBA3dBQ2qi7w7AOQM3XQspihlJ6JNOk&#10;GIbrYyrHtTnDlend/vndJb0zmitSTKMmKBMIGkoKl3arKTcaspIEG8Tf3RKTYFpovQXTMlZjgfbn&#10;sIp213H2xp2XT19//erwfTE9MzC35Qr4c5koDsUINE50V7u5OxlTCUQeOFx/4k/8j6D0thPKaJkY&#10;RsfxegJEuiTQRAWIVNrt8DJAIqpCgWaViJau5quVXJdspXwfrFikysVSvVjiKgRbi+LFEFqLg4CK&#10;4HJELV8oZaliCCvog9EVs6vbvMrG0Koybq/IxfFaHKXBboQw4dyY5tK0zpwi/XkyhhVTJVCutfPF&#10;dg6XCiVJFJWFs+vNVk1uVESpKsqMko1fQW51Wu3usKfOgTYA/ebKwncPj/3sxPIv3546emMG2OfU&#10;/sjF1Zd+cf0zL93+xuuj331l6DvPXv7ymyPPnpw6vOhce/7ic788+Y+A58788IWLP/nF8e8+f+HH&#10;xwcOXb5zfXFHbQr6z/bfeuvCmcOXj3/9J9989s3fnLp18erY4J7PafB7TcGgJRSxxgqb9sC+P2CN&#10;hGfXN+dXd3cMUWVYahBOYWVQhrCiYj10tcM05BLPVEWebze5dpNpyrQs1lptGsho+4BtK91UQlNp&#10;WWSaHXc0DaoBbwhUH5Qsy6BQaTbbNaaZIbgELqYKcjRbhXLFLFaLEWyU4AAJSkiVZIWiAISsDqRP&#10;yWCq1B+gBrmH8lTxy06HbcreZDSRy0gtJdep0GyA14u1qjLlX+msu/vXarVQFFWSsyh/9z/nLm3w&#10;/0pNq9luMlgqpVqz0TroHAhiA/z2YBq1h6A9oGwml8WfSOGlPIn1wEokSZcBhVoJ1DcoiVdYmhV5&#10;RgQiK3AyOEa88qsbjd73gqIV/DUOunuuzPFqMpLANyRBmfsFimvwTwrg6V0aDbHR7gGO532a7QNR&#10;bsNIuVyVK7UGgGYUAX03wNSVNt02qBEOgGrXeRGY9+aeCykJWYLIog6j9Y5adz2Z1eJFQ421F6qW&#10;UEpl8szMa66Or5w3+8fx2hZSUpO0ti4YWM7MsnaadVI1pXWQld18wwOkLZ7esLqmtvaG51fOOwLz&#10;OXK3wNpLkjNfNEYzWxnM5I+pU/BevmABACHL5HeyyA6M7cD4NkxsoYUtvLhNlIBT7mGlTay0gRaV&#10;1TJhYg3B1Di2iWIaktwSRKfccN9Nq9ml3XBVino0vwa2wevAU0tVE0Ls5IjdLLGXKezn0T0M3cMx&#10;A14woaTR6Bhb2LiwvnU9mJjCi9oKY2BlKyN1Ea0852Y5Z52z1QV7mbMVaDvFuqDSWhBdjpX0uOCg&#10;RGdVdJZqhibnlhiXxLlk0dpobPP8KkGMhNM/NXm+tLb9tNb4qVjmBZqeaMpmmXO1RHdTcEucuyN7&#10;mqKHo11w2ZzE90OQLp7RhhJjW5afa0yf2TJ/Vm/4xrbpW7vmv9cbvqU3fFtv+M6O8Rt7xr/b0Hx8&#10;Yflp7dbfbO9/0uL4jM7w1PLuQ/P6DyzsPr64/8yU/smbC+8bVT05oXnq9vqTl6ceOTf68MXRR45f&#10;/E9X+t7Tf+ex2xOPj4y+/+z5/2No/L/MqD+waHhsUv/MiOqjA5ufGNz8/NTus8bgSCCxFcnumALz&#10;9tiGJ671RFT7+2v2yP6edcWV3PImFCUNQNpgertQd9oCK8AdH8R9V1KtjhmzbXLfPKbfGdLo+rf3&#10;bhvM4zbXtM016fBMeQKz3uBMIL4aSG4EIVUkswlhu2lcOVlE1aLMSyubwKWIkHs9cqQhQ5rvYeoB&#10;FUz5sh2uOFMFU4oMbntjAaQE0w0lOX+JiykLRyk55lMkUD0mR9ZhikVLfIlrlTklQW9NOpC4A1k4&#10;aIIwDtyN94oBpfiVOlRdBtqKlu5CsnSRr4MSj2RrSIWCS2SvQVQRUAwYZO4+EQQOIwggBMPBfL6H&#10;E0vaCjEHnnChkA/Nh2A8DBdSmUIxihIJNJNBozDqxVAbidpJLIiRYYyMYIVQOp9J5v8smKlEkfr/&#10;eMPe/b57oLnrJseMfm9KtzurN46rdvtmVSf6Js8PTS7vGNyJtDMSB2IaiMfRAsHIckWQ4SITzZRT&#10;cI2oiHW5XeZFkyexprft2oNZki7UxQLDFRieYoCkNitiE9Rt7xDTRq8HSlBi5abY7K5UetBoHDSk&#10;gzYtgwiAz1DKOCdgh8mCOKX1nhxWXZrcdiTLwKSJehOnlY+tiW1WaomNllKOgpK63eEa7UKVyyvz&#10;WJXVaUHFHy9ySYpPEfyOE7o4tvHihdHfXrlzX0xP9k3N6/YD+WwgF/uTmP6J/zHABcP/EZIElyZB&#10;SSTny0rOILQqYjUJpxv3KTKdEtsusa0iKxdZJXkHyfEgsO6BMdz9CJik+TLNkXSVoMtYrYrW+GxR&#10;UNY+xps5TMyirNERvzi8fHlSP7phccWRNMVFkfKOMzy/afRCSK4kxJF6BOUsyeLVWe3Akk5n9+ZK&#10;VaQmZ0ghQ8hosUHVGqykrHhUFZVpm0oyEU6qSi0FURnCWOMaBCvk6oIZKrzet/zLC4s/e3vityfv&#10;vHFh8ObU1FtXX/vZiW89e/mbL9364QvXfvibS9/75bnvvnD5F2enzswYVm+tDL904aWXL74MHv/+&#10;+e/89K2fvH719ZfOvjq+vrDn9ZiCUWs4AezTFPLqnAZbJGGPQq44HMqV/BBlj2BmP7wfIrTOlMYa&#10;1tpD9gjkjKSMrqAx6lw2rO/6dhNEjJbq5TpHlus5kovlSkmkCsJdvNpEKzJcEnPdlNf5ioBW+EKV&#10;L9V5mhNhqhpIwaA0w6hKrc6BUgWEu5VqHaNq2QIThmuuJEmyDRloVqPNy60eNC9VWUGBE3NkNY2B&#10;s9cGXvVuMVXcrtPmWs1QJhlNp3pKel9MwWMD2Gj3nQCwDaMo8OL7r7yTRqsNNBTFqGpNEEAB2uo0&#10;Wwd1VqrVWbnV4iUg1MqotEa7zYtSE3xKlxb4MGCwrYN2q5tstdUq0nQWRVP5XCKTiafT+XweQRAg&#10;xOAPwzCKoiqVSrFWKdG1GsfQPKe0xYoCCxS2IQutRg9ZSeCq0JVXRSsB3bQDd6EFqcLyoNhnJPke&#10;oAp40EoB98VUUAZ3NQS5WKODrOCq1p3Vuj2PbhVLJkFyA0TZyfAOmrfXeDtaMrmjq5uG4dn1U9vW&#10;Gyl0GS9rynV9jdlnOUuds3OiS2x4AFLTI8guoeGWGm5edLKCM4ttB2IrnuhSEtsq1G1lzkHSzkLN&#10;nsUNGWwfkMX28uhuHt9FC7souYNSwEq3iNI2XtxDST1MqmByFYCQGyi5iVPbpYqxztoYzsHwTl5U&#10;vqjZy6zZcjcbTpLYzGWWu089rWZ3GKvoqDD2MuMoMQ6adQHd5AU3J3lqnH3fNjy9fHJ960owMQ0T&#10;KrykqyiNwYa6aGElKy/usry1zjirjL1Q207g4+7URXPk9Kbz8LLpzWXzm6bw+RhyK5m/Hoq/bPf9&#10;YsfyHa3h85v7n9jYfXph84Mrug+vbz+9svXQ/OZ75tR/tah5emP78wbrz52elxD0uiCsNpvbrYa5&#10;JTuKNXs4ueEOD2want/Y/dHq1lfX9F/W7H1dZ/ymdv/rymT8va9u7ivod7+wC3xU8zd61ad0qk+p&#10;V5827f/Nzt5H5rWPzGkfndh4ZGDxg0Mrj12bfejm/GOX7rxvYPHJG/NPXxh77PzIB0bnn1rTf2xJ&#10;/+j6zofWtE/envjL6eUn+qcf7Zt7on/h8Wtzf3V26s9PTf2X87N/dX3+6enNL6sMv7UEh3xxbThl&#10;su4OHDv97MWhQ9f6T6yYFy3+VW9i0xPXBKAtX1LrCP6rYjpltEzsm8b2jHdM1imLfdrmnLa7p9N5&#10;bbluJSsmAthn2UxULACsaMRL5kLFQlXMpZqpXDNXaQvDG50zr70+M5Nynbt4+1o4ty9IrkbzLrTg&#10;wqr2HGXOAk8tGMAGIF1wpwuxUDbnSsAE2ya4NiW0S2KzKkk1Wao3G/c3GKXhrd1oKkt4KDd6d2of&#10;QOgAZ21RjIBVWGW9ibuUlTZRCsgoni6gwEeVdlAMSSBwHFamByjkFYK5XKCLL5PxptM9EvFMNpKF&#10;ovlEDI4l8VCa9GcoXxZ3IVk3nPHlM4FsJpLJxNKZaBoKpqIhryditIW1+6513Z+9q0b8txEHMkpK&#10;GUrJGwyUVG0MzG/aFrYdMzrL6PrO9emVo9cHT9waWbc4LLGoNRa0RUMBCMoSVKHMIETFl8JsccIe&#10;K9mjNMAUKKwZgjOb1qVt7/p+YEZjmdzYU1s8vhyeq7KgkCZqPKhla5Jca0j1lsS2JKEliS1J7jRB&#10;xSe2JYDQEoRWnW/V2RZflUSkSsexYkqZusHHMX7Dmjo+uH7mtsaWIPOlRq4sp0tyrtIA9ShRE4t1&#10;scKINU7ipGaVk3JEOYWVkkoOZzqKVf05IpJXqiV3DLs5qX7r+vjLV0bvi+nxGxMDc6uWSPidYtpd&#10;ZVTopUp+53H7E3/i3SjJeu7CpEgQ9SooiTmUrBx8virANRGtyzjbLPBtUugAKL5V4RvVLjWAAB6b&#10;NaFJy62yIBdoZWxfNwhWkh5jyrJvPPg08LHJQhVsJAu1OFpfUJvnVNtJjKg3WnyrU6ZbMCXBpWah&#10;1i7SbarentrwnOzX3ZwxuOJ5uCrkyuDGrypDVIk6RNB5op5Aa75cec3ovTQydXVo2BcBsXEJL3EI&#10;KSGUHMvVLf60OZAIJJAgiK8L9RIL9rCNA5krKwmZA+nCrieybnGtmH3nxzXff/XKPx+90TerNnhj&#10;Wxb77YXJ50+++NLlV54/+8r3fvPDn7z2s1cvvHZh9OqKaWvb67PGMw4IdmcwH0xuOgOWRHY3EDcE&#10;oo4Y5Eli/nQlmKmF89UEoawA3O035yBCzBYbcUSyh4rn+1Z/fXLsxbMLL51eOHR5ZcebUtl2r09f&#10;fWv4Z6/d+tFvLnz3cN9zAws3SyJLsXxZ7kBFwQuVnfGiL1NTmcLBfBWIKUI3caZJseDItxhJmSrk&#10;i6Utvhgjt0o0Q5VrykJPrZYoAakC5T5rj2YN/sSWzVMHqgcqCCWladfy7tHutIgqF0mjNUFuHBy0&#10;Dw4OOp17KE+72fg7QqedwuBYOgXcDshoLysqsDplSlO7JYPtLkK7VWbrbFOSOgdi+4BvKvmP7gNs&#10;TwD2przeBhcPDi4VkgVKjBVrPfASTVZZqsaVGYHjm3cRmryg9KADgF4rA1IVw24DIwR1HQhC/uCf&#10;0g6qZGZtcLJUYeo9qGqFrJR75DC0R54sIxU+V2RzRQYEXT1A1ITWGKzOEQxP8VIRyKagNG10Rzi0&#10;aU6ZFwV2Bny7sjMNxdQFmRLloCS77yK5ZcnToyF5mnIPl7JyJlDMpoeXPMWaLUfs7Fhvz62f1huv&#10;ppAFlFyhyupafZthjM2GqyeCAGXKdsvTkB2yZBUlmyA5WdFdZV1F2olXbDC1nyf3MsROBt8G5Mi9&#10;fGEHKWxj5DauyKgeK2oQUpUn1vMEeFzLF5bzhRVgpVhxq1A2kBULWbX+jpqtSNsxSheMTTK8WZDt&#10;ZGmLKGobyp44OgrOVhO4qR1YMrBnXnAJgvLIis5izaA1XNs0XMsQugy2nsM38gUVQmoKlS3gpgzY&#10;ecFdrzs4wQliQ3e0f0b98/G1fxhc+NyF0Q+/3ffo0b73nx1+b//MB1b0T89tPDqvfnxJ+6Fl3ePL&#10;ukeXdY8saR9e2XpkZfvhle2H1nYeWt9/aG33/as7713Z/qvV7YcXNx+fXPzQ5OLHVLrvRJPHQuGz&#10;Zsvr2p3vb5u/sbH7txv7n1ftf31t52uLui8ub39xbfeL64YvrBs+u7j9iUXNM3NzDw0N/MXY7Q/O&#10;Tj41dvvh2anHVZpPLGk/tqj75OTGx66NP3p+5OFTAw+f6Hvo+JX3XR1/5ljfB04Ovv/M4F+MLj2k&#10;Mjy1sPfexd33re99aEn7zOjCE+eGP3is/4PnB588f+vJYzcfebvvoXN3Hrkx/cHbKw8t7vzVyu4H&#10;1aZv77uOBBLz/rjBGTLbgyBQXYcISzC95Yqse2KacHY7ltfHs/pAXG31zLmCy2bXDHi0emY9/iWL&#10;Y9pgHr/fxQ8kVcE5Y3fPePzzGLVPc06+AeIEF7jMHkBuuMB11UO5ongLzdmY8m6dNoNzCs7sQcvV&#10;Q2q4aryrULXAhT24oIwzVlCGiyhJEiBkW20wRtFKqsAQdRmIZg+S4e9D0QCOohmyVi3USmS9XGTL&#10;QFspDhRNIOQu5YtUmsCTqNKxDooXQALJxfKZHuEMHM4ggBAEB1P5Hr50BigpwANB7lSqhwvKupSS&#10;GfHkYGM0ak+lbMmEPRpOpRIbC4vX3z5hmV9zjC3GZjXEtrUejTepYosTRKmBc8L/qJgmMC5Xbkby&#10;9JYtNqsyT67uT60bp9TW4aXdC7cXT94an9BsGyMJYzTiSIUtMY8jHkQqFVpsgMJLBMWi1KbFFllp&#10;5bFmDOJiEG1xxVd0timNc2rTeXvNeH1afWVi+erk0vXJpdH5Na3BFoSyhTpTk8WyyJZ5usyWS/Ui&#10;VSuQVYKiC12IUh0tMyjFkCRTQaqVOF5QRqwqS4DI237s2MDqqeENnTMDDCBbbsYoOVmSM2UpU+Tz&#10;JaUWJ2scJ4KIvFWodiegKVNom2XwClOly6UqSWE5dGFp/fz1W2+dv/Tqldv3W0w3TE5fNh1Bf9eV&#10;/ycx/RP//YBbKQ/uhUoLrjYwRuyBs1JBaFLgNhGayjavXI1FuV1qdAAVqcWIDbZLnROrdY6q1PBi&#10;GSkX4VIxT5UzRCWDVzMYE0xRU2s7fRMrEFkvSR3gUkqLPsnGMNmfZe4s6vVmN15mGu1Os9EBF3+1&#10;KdGyWJfEIieHkNqZEfWExpWmGLrVAXEaRLFxvBbKFwMp1BdMOgOQJZDWWvwXbo1c7rvpcNkYlsML&#10;lQxSh1AhhctJUooTbBqrp5BaGCL9cTyQwHMFhpY66QKzbgzonMGlPeuG1T+qMp8eWp/fdZjDMWsg&#10;4vCF7P6gwes1J8I6p3ttx3R9bNwWC9nCYVs4kVKWCRGjeCeCtcNYy5thh5cst2b2EwUuhtaiMBeF&#10;pRTeUjIMEJwyrJMqQySgpiwADexfaXtmzk9bf3Vi5cWzut8cWzk3unxbM/nmzd/86PTffun5xz//&#10;qw/9+uyPdN4dtC6kSTFSqMZL9XiZiRXrEbLmSKPDq5tT6j1LKIPWxKrUYeQO3x1pihTpLFktsRLN&#10;S6AwkZQ+bVkQeU4W6o2mI542+CMUL3IgwBZYYITAF98J0MSa1K5LLbENZK7b/Nls3qMFnortptRp&#10;s005kIoH4lFGFICMSu1eZn6ZlUW6IdLNHlK9LVcbQkXmQfVTEdsEDaIOFq1wdymDoEUGwEXRnyAi&#10;aSqtpOdjo8UGIELJoYIEABuxopygqj1ihfJdiFIeLcN4DSvQ6TyZzhGFIsMA+f1Df3WBZwSljx+4&#10;KTDpu9xL4wroNpQqUIykzBFWRuXW7i6ES3EJgotjUgKXUoVGDBV7pLB6OA6ta5RpXuBRt2uIQVle&#10;qjRaiUbT8wDthqfTpS2/E0dLdgIn6E0wqjK2OLSm2x+2+mai2bU0upzD53FyuVBco2vbrYaz03K1&#10;m04A2Ohi67TM7Zat2XRxvAPFdqCsPocDJdXnyG24uJsnd3LkDqx01u8SpR28uAWTmjyxkcVWMthi&#10;Gp1Po0tgI4MtZPElhFRjFHibGStb0XeAVWxEzZYlNL7oRI031SUrI1tpwcw3HEBMD5o2QLvhEAWb&#10;oLipQxCdAKUpV3KSlT2b73YcXg2lF9LwSgZdy2LrGQw8rsHAUKlNnFj3RA9rbV9YtTxxW/2eM7f/&#10;89Gbf37u1hNvXvjLQ1fec2roPYOLH1gE9ql/z6L2/QqbHwBWuroFnO/xefWjC7r/srT1vrXtJ1e0&#10;H59b/9jCxieX1J9U7X54WffEoubx1a2nlrVPzm48sqD50Pb+x7Z2PqXb+sr2/j+qt769qP3M9Oaj&#10;E6on7qz8Td/Mk1fGP9A///Dc9kcX9j48oX5kcu2RiZUnxhafuTn6yMDEh4amPzQw9djA5GN9449f&#10;HHzozXN//vzb/+HFE39+7PqHjl159NwAENOHb8z99fDKk4tbTyzpPzipeXhS/fi06vGp9cen1U9N&#10;6v/6+urDA4t/dX3sv16684G+hY/cWnhmSv3M2v6HVzc/vqr69MzaI6Mr7102/O2S8Z8W91+f3Txl&#10;9i1tWacc4XVPXBPJ7Sl9+qlNf2wjlFJ7wqveyGoiv+MJgzJpVL875HDPd9tH7w48BdhdymhUp2c+&#10;HF8D0Si4rpTFtyRwjQET/T2aDWf7HvcuKmXdqUbLI8puEF2802KFhocRXTXGDkKOHozsqknuMueu&#10;S26Sdjgi4ShSgXAuhzd7wGTrPvlCO19o5UlwvwOEJFKJZAvRPBTNQeFsMpRJgsdwNqWQ+QMEk/lg&#10;EgH4E3lfPNfDnbzro65k0plI9HCllZXzrE6rfUvvXl4OjE3AM4uIbgtyOgoZCMmngbnhfAlt1HCu&#10;Wi5UIyS5RRFzBXwCKfx7xPT+nH1gpSG0vuNLL+15pjYtkxrzjM42vLx9Y2zl1ZNXb44vmoPx7rpN&#10;cWci4ofi7lg4nIVAbSceHPRodjun2h2wcSAfHAitA18it6w3TamNI8vbfbOaM4OzR6+OHro0fOjS&#10;0Njq5p4naAqEd9xuc9ifrVAxPJcrYDCBKeNqSQIvkl0KhXKBrFDFWqVS5xihpUxgkg9YucN2x37t&#10;e6KOBBYjhUSlGSebENnJFJow0IJ8eVdv3Fhc9VvstXweUM3lypkMmUwS8TgeiZajsXIsgnrdcadz&#10;c0N7Y2Di9dN9L1wYevni7dcvjp64OblmsHqhZCAXCSKJIAwFcpkQXABKCg6UYqj3ZkQBHjikf+J/&#10;Z4Q/jjL2uktKmd5+l3RRSRuUr0hIVcn0SdISxTSK7D04IBBCDyATdLcLhmk0aF6oslyZYSp1tkTX&#10;i7UaWangxSJCFnI4lsplk9l0MpdRulNhJA4jeaqSp2owxWQLTBpj7aHCrXHtotZF8u2yfJAtickC&#10;HUIrsSKzafdPq7eswVhFlIV2u8jLWL2F0s1sSUhTSmpSH4RdHJo81397adtgj0KeVM7oj+y4Alt2&#10;3749ZHCGze6gxRscmZ555ejR27OzRfEAq3cgUikuegdKWWKDooEWO2PorjO5uu2bXrNv2zJ77rjK&#10;aN80O8Gn7XlC1jAo1DLhNAbBpQxGZwjWl6L0joQxiPrzlRBe9WSJEEKmqQpOMzVJrkjNdBHoNZ0q&#10;ynGqbU3Ur0waRxZdwbQQR4U4uPuIqrJwJc78S8PoAwR3eEDzgzfmX73mfOHC3pEbeq0Lu3jn1aOX&#10;/uHo+a+PzT7vi6xhZRSv8QWmU2QPKlynxrfoRitbF2cNrhtzO3c27OYwCs4mWmGIGl9imiQth9No&#10;iZOVjCpMg2JkZSSS2MQ5HqbrtmjKFk4TXAvoMlJtkPXWO2iT9U6h3sJZGecUCL4BQhEFHtDuLmHQ&#10;BrEKxgqOeHzX5cyjSKlcrtJ0pc4X6wKljH2ScQaEMW0AOI9IrXEPCakLaF2JdkDMA9e4TEnJSojQ&#10;XLbMqI0uRwyOo0y3hL971v47AIF3LYLXA4S4aktem9X3Tas2Te52++AuLaWdt93qiEIzQ3W6tDJU&#10;E640cmUpXxHxKk1VK1SVLVZFhm8xgsxKQpUTyCpHVBi8XE+D040UuEaLlRVZp8VWTWiQNa5QYbES&#10;ncPKW7sOQRnzACS+WSiliuW9QlFbqe2WKtsFSlssb1FFPUkpr9QZE8ObOcHK8xaWN/OCVZDsihZ0&#10;W0CbLbfcdNGcKZlbSuWWIHgFgldT+WVgckorI6HCSVWxvFljtjnBIMrm7urttqayKqYy70dsuius&#10;JYNp89RultDDhBYu6FBSj1Fb4DFPaPOEBnxOBltPI+CTl8En3yW3msqtd1mD8us5fBOj9Bi5jXbB&#10;yB2iuFco71MVA0podvYu2Ry3JNnRVHbYBXZYkl2SpHT0A6uWm0rDsCi5WNEGtLXGGSvMPlJQp5G1&#10;VL6bdT+vvocqkVcr5NSppD6TVadzc4nMoDt0WGf80bL2q+v7n5rXPTOjfmxm8+E53Qdmde+d1v7F&#10;8uZHl7V/vax9Aljp+s5Ta9vPrOo/PLX9wcmth8Y3P3Rn45mh5advzDxya/6xMaCDmseWdj40o3rf&#10;qv6Rdd3jy+uPrek/r9r+qnb/61umb8yqPjG4/szo3idvqj92+s7fHLn56aMDn7o499Eba89cX/7Y&#10;1dnPXpn63JnRR0+OPHTs1tNHb3z09PCHL048c/TWY69c+sDLlx956+Zfn7vz6QvDHz3d99TpwY9f&#10;mvjbmwt/e3PxExcnH+tfe3p86+PDax+9PvXRq+OfuqP62wXDZ2Z2PnFr7mOXxz95Y/GjY1sfHlQ9&#10;fX3+Y32LnxlW/c1t7cf6Vp+8vvjEwNrHhtY/07/82b5FwNeuTv1yQTtt8m054mpbbDaQ37WFdpxh&#10;rSemD6V3AVb/GnjqCqnM1knd9qDBcke7fVO/e9PuHtu3DpjsA57QRDS1hJJbNK94JC+7GrK7JXse&#10;oCG6esiiq9Vwg402iJF4R1tyNwRnvW6u0mYliwJn4ySn3PQ8yDsct0DuFcgQCA6VcUcoo4yx7Kra&#10;ffKkCFMSVmoWqi2K7hSZTlU4sHgikTQGiixvLBNMwT2M2QzAksk4oIw3kfHHM6FYxpPI21OwKQ3v&#10;p7N7ccgaSnk8yZ1Y1JyHPImYd98cXdXmZ1TUndX8ykbetM9m002W5VlQkbXJZhsRGhmaDZJFG4Ia&#10;UFiPZNcyiSUovpzMLMbTCzEIMB+D/p1imiqAUJW1huApjXlaawVWOrZhAFwZXz1y5fb4mtboj/YW&#10;FO2uKarghzKBFBTLwxQLAvcmKNYBrNTkpSYjtepyuyZ1sJoECmuMbQTypTWj//rUxuErt0/0TR6/&#10;OXFzWuVOYuE8Obmu659Z3DCac7VaSBnfAIfTmXgezlElrFJFyxW4VEZKNFoGNYSS1rug1PpiUakY&#10;QAnI5khQT9eTaBHCy2klaVaNKHKECaUFAAD/9ElEQVQkgKhgaRSJQkQMynmDaCRyHywaxWMxLBIh&#10;g6FKLJJ12MwazfT4zNVbYy++ffnFkzdePjXw6umRty6OXbqzNKs3TOt1w/PLNyZm9XYfRILLQplY&#10;lsB+Z6V/EtP/3bkfmyncy3TTTXZzN7OEMqX9HsD/eiBlpYEKryiXJQY2qjxZl4usDFywi5L1E9wa&#10;FUEui3xJrBX5KsVV8iU0Q+bThVwKzyXRfK5IJpB8NJ+5Sy4XyxEJuJBEyAxRhikaq7BkXaiJMi3J&#10;JV6qCo263KGUOTd8CpMNHnhoZsvkSxNsq9JoZ4rsusnjyRUieNkRzyBVJQtpTWrUm224JikxFUGD&#10;R2B+4P9wxeHRxc3TN0ZffPv8tdH59T2nxuRZ3bNqbQ693am2mPb9roUt1a2Z295MIt4tBJWyoium&#10;wEpD2Yo5CG2avWqjR28L6m1AaoPbzrDRE7T4gt54KpLNgyIiiWBxBEsR9RghRQg5RDR9mLTqyF+Y&#10;3FswhF3pojdbSpH1XInDa0KZa4Bos8w38hSTxJk4JoYR2Q2xl0f0526uuWLFJEHHsFIMq0SQWrib&#10;869Hb6/un01rpHJyaOu5M6vff3Xs+dOrr5xb3fRaTg+fODP4wrWJ58c3jms9y7sRgxdLxUgcKTM5&#10;gssXRGX6V5FGmYbSAl3lZzZMRy8Ojy/vJjA2W5LA4QIWjtJSvqoktoMKSnrmOMIDXY7keH+qNjhp&#10;mFcFI1kRLrWzxVaabOTLjVxJypX5LsI9xO4YVgmuSkAugcmBUxPHi5ZQdEqldsVjcIFCC0W8VEVL&#10;TK4IvhroppAtg0tO6K130J0YIeQq4BUeXJzJ7kLzvVWX08oAejpZKK3uWnJlEC/xKQKcNTFDNe4f&#10;nz8OOHpKGukiv+FI3NbY+5f2Rpa23PG81GrzjabSra8MQj3g5EY6h+ZJAUJpJUzCK5E0QjG8xesL&#10;JFO01Cx0lwXP4Ex3kbBalaHbrUa72ei0GgLPZpKJJoiYGmJLWQALPAqthtQBLtpuUqWK0RUEn8A3&#10;+Sob4GVPnXcgxDaMb1XqFiCLUstTY60ZWJ3H9Si5i1F7eHEfI3dhYgspAPPbQVA9im4h+FYe34Jg&#10;TQrZ9MUXE7m1ZHY1nd/IoOpEZjWZWwXKmEHWYEKFUZsotYmXdGRtu8oaONECNLHRcokNV5E25gp6&#10;WMmRBL4IfL4uj21mUXUGUUH5jR6p/Dr4tER2JZFZvgfYvgtw0zS8kcPUWQwI8QIgjc5nsIVue+pi&#10;Gl3OouvJ7FIOUwYAgN0oVLaK9D743mJ1v1DaBQaMEDrFiXvgmzlMAz4wi2nA/sfSy/fFNJrduE8q&#10;o44m16MpVTKjS6W3ktBOIrUdge5E0gO++Lk993Nzui+Mqz6yuPuJJd37V7c/uLz1vvnNv1zSfmBZ&#10;96G5jcevrTx+ce7R81OPn5t8+sTI40cGPnji9sPXx/7LxPpD8/pHl3YeW9r+0OT6o1NrTy1tfWFt&#10;/+ubxq+r9768tvP5NfMXJ7Y/eWn+kROjjx3uf/rY8DNnpx+7vvbYpcUnT915+tzkRy7OP3Jp4bEj&#10;A4+8cuWhIwMPXZh57OTwI69ff++bfR88M/HXl6b/enD5Y7dmn7o685ELE09enX365vIzl2Y+eFv7&#10;4SH1E7eWHro2/cTlsWeGVj88vf30uP6JvvknL44/c1vz8f6Nv+rfeKhv5enL00/2rz89rAFW+tCl&#10;ufcPaz58c/nJq3MfAp9zfuLJ08OfHJz/J1Nw0BZasIVXvQmNO6ZxRbT+1PaObd6f1AMr9SW3nSGV&#10;N6QJJbat7iVfVGP3LXnCq6GkCkK20ti2O7wIoXqkaKxLLq7pLtFWcAVSZVNNGQdsL1AGKKfJwlso&#10;AaKpvWRGU6yCa3ULKxgwYkcQnI2Gm2VtShDSdAFAHHIfqeHo0W3pv+emiqpCSuaN9gGn0GFbShK3&#10;mtSuiL0c+GJFWZlJKHIsydBYtQwRqD+RA/jiWSCmvW1A0pmOu9IRX9YTzJijGVM6v53K+kPBRCgQ&#10;cbpcGp15ctEzvZpY2Cy6wnQOZ0u0yPGSLLASS3FlqF4K1igrkd+C0+p8ej4Zm0rGZlPJxVh8MR5f&#10;TCbmEvHpZGwyFZtMxKZCsalAdDIQnQrGpoOxf6eYuuMFtSEwvWEcXd2bUJtGVnaujq8evzF+emBm&#10;1ei3xxPOeExZ3V5pLk07Y1lnNG8PpgLJPFysIaU6QOlrLzNYqQ5AyiysFMSiMhe1IlvjxIrBt7jj&#10;urO2d7Jv8sjV0RtTG8ZQLltuRGB6Vm24MDA+sbbphfK+dN4RS4HHGEZCpDKGLEWWU4VKSskBLmZB&#10;MUexSUJJO5UpVfNlDus6gTJSSrrbuaak8GtKTLkIx+NIOEKG4sVgnApFQ4sXnvnis8Njp7780EdO&#10;juqQaAyPRoGYFgJ+KhzcmJq6ceXmucuDLx699PLRS6+8ffPl40Ovnr7z2vmx1y7ffv3a8NuXRg6f&#10;Gxxd1Hc1tJdQuhu4/ElM/3fmfttnmpKzpcZd7mV6y1WYfJW7B98DrvFoXexRrPMlmgOU63yNk7qI&#10;JWXQYQWtlpByMVPAIFwZ2QMCrW4KMyyWw1MoBWHFLpV9V2JJZwvnSjGEjqP1JM6mcA4i+AwFrnYp&#10;p4yZbsCVFlZrVCSZb7cLNAfuMrbZrvCtNMYmMSkG8+44pQxiKQn2SHZ8Rdc/tz6/Y7XE0t40nMBJ&#10;uFQp0HWcVt6QKjBATHtLcQBiygR88F1SKFvdcyfnNObrd1ZO35y8vbJtT6D2BGIG0TZKJsvVGLgN&#10;FV/hYggThet+qGT0ZbTmsM4S1FkDOqtPZ/Nuu7z7Pp85HHSFQ/5oJJiIRZKJLIYyyoQYqcwq3UwZ&#10;gkviXIqUMtVGtCDaEqW5LdedlX1bBMi6gJQkYDNVrsGDKFdo5AgawrkkJkaVwaOlM9dWDp0dWd11&#10;4KyULjJJggXOd/8GfKeYwjkeJuUwxt1cNP3ojaFXLupfu7D/Vt/y9O7+6dGzL138/gsXv/Hc1e/9&#10;6uoPXx96ec64mq9Wa7ySSI5pdGqtFtvsFOutEteGK1KC4Be2vOYomSo3UyUp3l1bLllkUyUuW5Uh&#10;CnwdD4GvJqQEKkfzoj1IjS7YF3XxGN5MFVtxspEsCskSA4AoJRnh7yPGcSX1bKbE7rgDfVOzpmAo&#10;Wy6lMDJXqOaLdaCkEDDLEvgEKV0WM4qGKhmpMkXlbAKvzZXADoAfrgDOYw+I4vY8AWc8G8gSSYKJ&#10;o+CUMTFEyfr53wM4knGsYgrl+pf3bi7unb+zPq21ZItsJJODMLzIgSKXhovlNF4AkZKkZDvpMKIU&#10;S6ctLjsr83avzehxEqycKytzFdIFyZ8uaK0uqy9YZTi53RFbbUaQCuUaJzfFpjIVDLwIfFcZDNbs&#10;sGKzxPAIzSTQOFm1ERVTOKVBSGOZceYI4KtLiZy+wjkLVUcOV/LGI5Tl3RCkRcl1T1lDSfXk0pmB&#10;ycOD00esnolwfCkOAT1VZeDNVE6VyKwDW00g60lkI4Wsp3F1htjMkVqc0hZL+nJ1p1TbR4vbucJW&#10;Gtence1dH4WVdtBkl0RmLZFe7wE+OQatdlmJQUv3AW4KhBjKr0HwEoQsvJMUspBElpPICiDRfeyR&#10;QtcgTPUgsBrKAxnVpHLqZHajRyK7Hr1PBjwqVhrJrEcyc5H0fCS9GIZWwtB6GFKFIXU4uR1O6cIp&#10;dSS9Es8vhrNTtuBNq+tZ/f7fr+k+s6J7Zn7zoVnV+6bW//LsyPuP3viLI9f+8sjV97116S+O9b3v&#10;/J0PTm08srT1xOr+03Nbj99ef2hk7YmhtY/c3vjUuOYzC7q/W9v+wvrO5xe3PzO0/MSFqQ8cG3ns&#10;jWtPvHnjqUP9Hzg++v63hx4H22/cevLNwfe8OfSe1/sef+nKh1698dDhwQ++cfUDr1x6/6H+Dx0b&#10;fvLy9If7F565fOehC2NPvn3rg5enn7m5+LGLkx+6Nv/0xclHL09+8NLYU+eGn7k1/+FR9VPX595/&#10;Y/rp86MfubH4kasL77sy/4FzY4+fG3v64vTjl2cAT5wYft+l6cfPjj18YfKR06MfONb/V+dvPzql&#10;/ZLO9pontO4NmMwOtS+2bg+qrAGVN643e9c8Ma03rvPFt60enSeya/Np3dEtZwhE3yuR7I4jvB6H&#10;d93R9SS6G85seeNqR2gtge6HM9vBlD5TMIF/jWS3XOH1FLafRPci2e1objuO7EK4MZzRE2UrXjTX&#10;GCcnKKOH2017p2ltNq1y09aj2XLcw9lUEnUpNBRnjcktQWq1elnhAHxDBoVqjecrDANK+EyBSmJE&#10;AsGiOTiSyYfT2Z6VeqJpAHBTdwRyhpJ7iaADirmDQe++Nby6k5rVFxaNyJYDs/ipSLpOFCWWZxme&#10;pFmizqGVeqRQtKC4DsVWUHQKyc9l8ktQbj6ZnotDc/HUTDQxHY5NhxTvVB5DsUl/5J0AMb3Pv0FM&#10;k5QcgDl/npvRuoaX9kdXTeMb1hG1Z3Dd8cbViVNDM+tWpyUac6biDmCliXgXsBFzJeNuKBmIRzJw&#10;lpP5ZqfVPLhLS5ntedBpdlHmiCrLEuAkZQ1kFjZtF27N7jkzKUzKFTtwuQWKrfuAChIiJU+KvDK+&#10;/MaFW3dW9VG0FEPJNFHCynSxIpYrcpWWaUaqcxIrSkJDEkVQ5dGiWG80uE5H6k5sBSE4027SMldE&#10;0+Fs1JePBHLhABIOUPEIGQ0TkSAeDgAKkRAZDeFBLxnyUmGvS6uZ6B+6eXXotbfO/+rwheeOXvrN&#10;25dfOHHtxZPXXz5145Uzfa8eHzh8dvTI+bEE2khgco8Hjuef+F+BFAhgKlKmJKZLQpyoR5VMSUrq&#10;pQxRzZGgQmUAaJmj6o1uxo3OH0AQS7xYZAENimmT9Xah2sI4EWH4TIWGSpVcrZ4uV5NUKZsjcnki&#10;D1N5rJxI475INhhHAik0BOMQWYt1R6x3J90/uJM9spQUQ+rTm44pnTdItqKFVpyQUgQPRPnufVEE&#10;otzsgVTb+UobbIB/feBzAEkCeIkcQ5klneNC/+yp6+Pn+qYHplS+FBVDFSPJlMVkSfTDtQjBRQt8&#10;j5iyis+DxHEhjErGIDG2Zt20Q94sk6BaeboZR/lgtqazhjf23VqLR2txAQyO8J4tsG327Nl9vnja&#10;F4e8sZQ7GnCEHLag3R50xOBETaqLHanZFg4UZFAogEKCb3RosU0LzXKdK9McEJT7U7ZBeXIASpJW&#10;m5faeZzJYkIabcAF2WgPnL0+9s2fvnp5dH1kfisQR9NwKUWCX81FERCvKt0+PYAmgscEKfpz9dur&#10;7p+/MfbaOd1vDusOXdw5dHnqiz/93Ce/+xef/NaHPvetb7749jFXEsIYHq6KmSIwxQZENGIYH8dY&#10;ZcxAgU6CkJhqZIodb0ooCO01Y+rEwPrZsc3ry8bbW14/XA9kykhVGfCqTBvtnos4WQtQ8OWZ5esL&#10;OwGcd+RYH1GJlmtKhvl3nDLlnUAZESXdwZYj1Dex7IzDvVbttPJOgDJoJEVIkTybIuQ0CeyTSxSE&#10;EMpGCD5ckKPllgOqJTAeSGe2+LsGUXsEmd3cdSVhmAbnXWlABSRIJkLJgCi4umrNbK2xuu/JVMC/&#10;lrLlWiCLFIQGUufTxVoMo4xB6sqdrXNDG+cGl18/P7hp88eIcjcU5xKYEM5x0bw0s+62BQmk2sFq&#10;LbwmusLRubWFZC7sDRl3HaZslc1V+RhWQegWXG2FYWZ5Jzi0YvOBQIjvQLUDim8TZVCzShUR3G5S&#10;tlAGcVqOZLCyRHFtulErMe5YVpsnDazszhV249nNuuQia3a7bzGZ3y3W3SXGCaGGHGmES2YUVPlV&#10;O0k7KdZd4jxVfpcWTHXBE09vDk6cOHXt2b6pFze2r5icU8H4ZjyzG4W0rtB8KLXoCPTPrrywsPHq&#10;6PSvdHtnkrmFHA68cymZXUrn1VBWn0jpEiltAlJHU6pgYqOHInmQxh9f90aX/InFELQSzwEjBP4H&#10;LHAllFoJJtaCyfUQtBFKbYCNHpF0TxnBxto7AEK58W+iu7b+Oz/hXQBFTm7GUutAi6OphWhiMZpY&#10;iSZWg2Bn3g20EEwtAkLpRV/i9p7rzPL2C8u771/aff+s9r0ji/95ZOG/zqgfndU8PrH8l4Ozf359&#10;5j03V568OPv4tcVnLkw8cmbgPVfHHp5Y/+S8/u/WTV+9OPL+Y9f/87nRD7107ZFfnnnPs6f/8pXr&#10;j73e98Svzr73l2fe96szDz1/4fGXrz79wqUPAV68/KHXbjx+ZPD9v73wH16/8d+ODL3/xsrHLy/8&#10;9dvDHzzU//7DAx+4svCx0+NPnBh9DDw9cfvxo0MP/frM//etW391burpa0ufuLr4CfBPx4afeO3a&#10;wydG/vr0nY8eHXzq5OhHXr/+yImhJ84OP/H6hb946/J737r8nmN9D71w6j+duPX+U/2Pac2v79r6&#10;vCF9Iu20u7U608yqdXIvuhEirYaYWudb8iD7jsQmibkTEYN5f9Hn1LrtaiRrjwa3fZ7lHgH/GpTU&#10;A1JJXTi9HsqtxVBNAtfGsU2I3IqimlB6OZoBIcc6hKruk0PWMXSdwDYKhKpc1PYolLbx2v4DkGV9&#10;uaTuUaQ2KHKXKCRThYyfSnrJhJuIOdCQtxB3YVFTxhOOlLwh3BrMOhKwGyPsBGwhsjaPKRJ0oZFQ&#10;zR1IT616T9yMnhwwqw3paL5MsVVWLsntUrtT7nQc9fpeqaTFsI1cbj2bXYGgpWRyIZbq9cLPRZLT&#10;oXgP4JoTvvC7ecBBu4BXglPB4GQwOO733/H7/w1i6k7X5nSeq+PqW7NbfTP6m9O6G1Pao1dHj10b&#10;mdzYNvnDzkjE7vfYA25HNOqMJ+/jSqTcqXQgmQqn0kS5IrTa0kGnB4h9Qa2jAIQU1ECdZvNA6bCJ&#10;42VXCkmSNCBVrEOlOlRk05R4twK+J6ZeiLwxs/jGxUu35ubd6VQITiewHFzCi/V6heVrAleXOLbJ&#10;1ht1WqqyEsMKDM3UKrVysUySxQJB4gUSLVEwhWfQdCQX9aOxAJkIFRPhUixYS0Xr6QSbTXJ5SIAz&#10;Eppt4rkOkesU8uVEZGt5ZXTgzvGT194tpq+eufXm6UHAaydumf1Id/6TwgPH80/8z6RXVf/rpJQ2&#10;uWqaZPIlDqmKGK2krS2w7RInV4RmVen7aFaERm+7KgvvBtSURY7HqnW4SIOaMkswaQz4JZcmOIhg&#10;MySfwhnAptF3dVxz8Y7q/MjauaGVKY1DZYnv+WBvmkQZAa4JMbT8x8UU6o4fAPI0uuHYDhUDqBhT&#10;BgIqOtK7Kd75ZsVRlMF/f3jxtqwiVVIUrqcKvUWeBFec0JiCEyu7p65PnLkxOTSv07kSIUwR0/tu&#10;+i+KKS748/UAXA/jnDVODC/tbdpie+6UzhrSWf16u09v9+od7i2Hy+INOUOJQDIfyWAJmATE82Q4&#10;jTsj6R17YNceQMpMTWrVlcWHGm1lkg+w0najO8m6LjbrQkNoKmmnxKbSO9yjpcxqB16q5CGuMM0M&#10;RqeQegrjkgVxy5M7OaI+P7FtT9fjBWHPnfQmiBwlKqem29J8D+BzQEwF8EsDKHtlwvTSmeUv//NL&#10;R/vWjlxfHdnQHL714uFbv3ruxA/3PN4YVkRoMVsWsiCYoZSTki4IuSK4cuQCK2cp1hXBzW7cFizu&#10;e1FzmLyzYT89vHZsYPnIwPLyXiCYqSQwNgLX75+XFCX4sXIQF9xZdmoz3L9g9eboZKmhGPMDKAnC&#10;gEnX43hNaTctKsNIgJiC4KTbCKpcz5mimC931+vCZQhvJYh2GG5sWHLnb2+fHt5aNabCuSo46YDe&#10;+wEpcB5hLg5z4DGJCRAuAVI4OCAsIK6gzCVIlVi1NXB5ZMIRgfIVLkXW0sU6eEwQlTiIkQpNV6o2&#10;s+lyQcU4BS4JYKV3xTSOKvPP3NHKlSHN6JLZGS+GcpXBqaW+O2P7DkMaSyLlQoEVSVbOFeveJGYN&#10;ZE2+tNmfN0XQ+b3QzUXT3F7EEMhnKZ6qCzW5wTTbFCMqefgJJldg0SJZYj206C6xjlh2M0vsFhl7&#10;rrAPobtlzlVkHAhlJCrmIuOiaFex7gCGWmHdFc5VZl1Vzl0TPIxop3lnlXOFUutTK6cc0Wlz6LYl&#10;OOJNzgBjCEBLkfxKMD3tig+tml+aNz07Z/jnoY1/PDP6hRNDf9e/8oPhhZ9umc85AsNGx6DJcdtg&#10;G9qz3jK5Bu3BibsEJiy+O3uOoX3HsNU7YfaMm1x3zO4xm28SAF4xucbt/llfDEjqhqKnEFDAdV98&#10;ERBMrYTSqz2DDKdXgdT+O/idg/5BoLVoCpj0WhSIcmopnFgJA5lOaB5U0h5AmhPAudUA8Mnh9EIk&#10;O+31zQTCU67AlR3bcxrTN1f3P7G09+jK1senVR+9NP7oW9ffe3zosTMjTx6/+cG3Lz5x6Mzjb198&#10;+vLg314a+PTR80++cOi9v3jpz7//q//w85f/4qcv/rcf/Po/go0fPvcff/7Kf/nVm//xJy//nz/4&#10;7f/72df/w6/e+v/98xv/4Zev/6ffvvHen7/wn199++HXjj186MwTLxx6/2/feN/LRx597tW/eu61&#10;v/r5b//rS4cfeevkU2+cePKXL7/nV6+898jZDx86/cyRsx959ehj//TL//jsi+/77WuPvnrk6V+/&#10;8vCP/vm//ua1R3/98sMvHnrq168+/vMXPnj0/N9e6P/GpYFvHr/0d4u6V8yh/hiqdsdUtoAqjhjj&#10;6LY/uRaIqEIxTTSlBY/BqDqS0AbjGwFoARDMLIYyiwFwTHLLYCOaW75LFrDSI55RpdKbqQxAC2V0&#10;yfQmlNVBGXUqs5EC/5RVp3KaHkojd24jlVcav9PYZo8sps4TmgfIIdocst0jk9+Csp4ohEdShVCS&#10;CCYwXwyJZagtk88XhYNJzBlPuIJhr8vnN9pD2v3YxnZ8RYdsO4ruWCWNlIgCwVbyDTYqV5PFahAj&#10;PQhuycHaZFKdTG2kkkvJxEI8PheNzoTDAGCTE37/hD882e2In/gXZPSd/Iti2mXS55/0/mtiGkfZ&#10;bhQuWEMI8NHrk5tXxtRnB5dBZHxuaPn1syPnRqZMkdSON2Twhc2+oCeacIUillDcFk7ZIpA9Ctki&#10;aUc044rnvEkknCmgFVCXd2ryQUVsV6V2SRBrzQZK05SgrNRXbbbLUqPAyVBVjhX5EFEPk9VosRwt&#10;U7EiqLbvtjEojUCkklvHly4CMX31/MVLd8ZMoYA/nYzkUik8T9A1iuMIppamsCSRTSprhEJJOJPM&#10;5QCJbDaeyfRIZDJQLpPPpwkYqiKQgEFNDOrggMwDtLF0C0l2kFgHjjWQZMbjnh+dvHSh79k3zz53&#10;5OLzx68CK1XE9PTNV8/eOnRu4PC5gbcvDa3tumMoqDyYpLLg+O8d2z/xPwNQF8YQRqmtC3SaYjIl&#10;NkHUUkrSJQY8TVNstszlKnwv11KPuvQHKAuikgdeSf8mg8eywJd4viqzZbFe5GskV8FpKl/C02Qe&#10;KZexag0p0xBWTsKlFFJNY/U0Ws9gTA5nURBNofVivW11J1/v1zx/de3QoPbMxI6/0AkXOjGqkyyK&#10;BCdRYjOOVWNorXudSF0e/GlJIFs4sENZ70WG1p1REJilK91+YSHdbS4F71F6qJWRBso9+87/978T&#10;8H+BoxfMVnfcKWXp4Otjp/un76zvW2JICCmFYDqOdodyoizYk96S6HGcjRBMtMAaQjmVLaSyBgFq&#10;a1BvD+hsPp3VrbO7djweSzjoTsVCGSiSzeapClBSZUUojMsq+9+MoXIwwzpj5VmNe0bl2DQlnOFM&#10;Fi9G03Ayh7GixAhSnReBkt5fQ+8+QEnBH3hodjqs3CyxAlyqZal6HOPT1fa8If7bM2PL5lQY5eMo&#10;OC/VLF7LF+oIxVI1maiIEFKF8GZXTNlEkQ9gjClRPndH9+KVhRfPGY71JS7eCV6aXL08NTal08ax&#10;kiOaj2N0riLmqxLONknh7vLxIHQBX02LTaLErqpdNn/WFc3bQjlXkjw7uPTbY/1vXZnTO9LhPB1D&#10;md4gh7iyMj6fIIS48u1SipKgouDPsievry7po38olAUn+t6yLt0V8lJKT323z50EF4CYK4MLu8F0&#10;OgUBnEo+Q7Ygsh1EGlGitbSfOjWkOz2wavTHkkQvDRmTIKoRpBhHqjlczGJCFhEyCJ9FhRwmogWx&#10;ogw4aWBl8EV0guRilAAuOSXZ1u8DiuU4KcVJGRBE+MWdoCmMBfJ8HFOukzgKAqdmHJGTWCOakwcX&#10;nAPzNg9UMfpzKqMrQ5VKAss2Zb7VqgoSVeeVdbe5Ni0clBi51mzDTHt43fDKpTuXJzdsCQyuMEWO&#10;q0kNTsmJ20GKXAarosUQXraStKPMATf9HeBphX+QKmuvcw5WcDG8s8baaNZOc44666jx1jK7608O&#10;B7IDs7rfqKxvLRtendY/v2E9qnOe0rtPTut/Pa75cd/6V88vfvrt8Y+cnvv0kdGPXVz60rmFL/Qv&#10;/5MlcMsdH49k1/zJlTis8SXmAqmFQGIxkl0Hj57oXCC5uGcf2rOPbJvusmUa3rePGZ0T2+aRHett&#10;g2PM7J4EeuoOLwFcIRCgTOzahrSGm9r9G1vmW2Bjc/+G3nRrxzrYY88+bHKN2gNT7shcMLkMFNYV&#10;mrX7p3pYvONmz5jVB7R4yhmcuY8nMueNLfhiC97oPNgIJJdD0KonPmENDjijw8H0pB+aD6XXAim1&#10;P76qZINPrAHeIaYbQeCsCV0woQ8mNpWnKSCyqq7LroWTi+HUfBiaDkNTwfhoEJryJGdNwXGV8cbc&#10;+olrN38ydOfXN4d+cfbyP5y68PfHznzj8Imvvvn2F19+49MvvPzRNw59+sixzwMOHf0s2H7z8N8e&#10;OvrFt4584cixLx9V+Mrbx7965O0vvvbqp1975VNHD3/h1MmvvfXGZ1964eOvv/LpI2996dTxbx5/&#10;+2uH3/zi4be+eOzo104c+8bRw18GHD/6tVMnvgX+9Y3X/u63v/7Yay9/9u1DX3/ztS+++PynX37h&#10;bw+/+ZWTx7598uQ/nrv4s8GRV6Zm355bPLmmumCxjwVjG4GYLhDTBmKaUFIVTq2GoaVgesmfXX+Q&#10;zHoopX6AcEqTgHQ94iltLNljM5xRBcF1Ai37wKfl1kLZNfA0gKz60BUvvOSBF31YdyO/GABGm1mJ&#10;ZVaimeUIdJdkfDYTnu6RDk1kQpPZyHTOP5p33bqLcxQyL4e3tXGVKr+sguZXPEN3bv74F6uHjsUm&#10;5goqXXJBk9UZi74ojxc4li1JbEFmoxzjq1UcVGEfzWnTCXUqrkpFlxPJ+VhiLhqbikTHw5HxiMJU&#10;KDTdRWngDAR6TPhCD9jnv4lxX2gM2K3XO+HxTjk9807vvyKmvbAeiCAgrMzB50OIECWkAMxFCXlx&#10;x/+L8wP/fHHoV5dGfnXh9q9ODz97YvCFc2MbRr8tnHUl0FCuGEWqoBzvzgtRSs8kIcVRPqbA2SK4&#10;M0WRcmvVFD43vHby1srpfvWZAd25ob2Ttwwn+ncmtXF7mg9TzXBJiBT5pNIqoOzVfTFNKE01fLLY&#10;jKJiDAGxvpDG+ESeXtS6TlydPts3q7WG3UnMnUTdSdiTTPuSUI8AlLkPqAGhbBrJpqpISsbiHSx6&#10;gMcO8OS/APinWAdLtig8bLMP3xp54cS1F45fBWL6UrcT/7Vz/W9eGDxxdfDi0KTK4ArnqRhWSSgt&#10;HH9KF/U/FyBVya6NZSg5XxVRRsBZsZdciRJbJbldlFtFqVmW25WmkmjpLnKbk5rvpiKyJFvFaiWk&#10;QsLlQr5I5Cg8hZTTeC1L0NlCPQMelQ2aoOnebKEy3yxx7QrfqQodvqHkeZRaotgSOZkVmwLN185N&#10;7w2o/U5YCHUziAFDQokqTFbgGleU2tVmJ1vilWZOcA1jyn33AKCaz1eaUVyMkI1xrXdc7UqRcm+C&#10;UU9MCVZp682V5MS/0FD6xwGfoxxDvLsP4JVKI11tBRHany9te1NnB2ffvjJ6cXB+fHnXBxXhaitX&#10;bkbhuiWc23QGN6wetd2nsgG8ClaPzubZdvkM/oAjHvNACW8m4c/GfckAROSFdptvdWipXai280QL&#10;fJfSIksKcUqEas0IwdlTpMoantm0zKgN10ambwzd2dzeK1drSgd/s/MAjRbQ0oOemEqdJt+R6CbH&#10;SqzMSxzfoGo8AoJUcAJYsSW3ePFAkA6k5oHcOmi2D8BJIqg6hLdThJQgmWS5HsBLsYrkxZkXr6l+&#10;dmrytf6Jw+On3hh5cd66sRvORREmkAbxA+OKI91Z8xLOcVVWZoXumn7tNtiHWl3y+HK+cDKWzeep&#10;apqo28PE5WG1NVxKgniDlJQVR8vNLHgsNeFKG6m1sXqjwNcpqVhuVHGuDhXYOAxOx4Mn6J1imqa4&#10;dJFDag2CaWeoJkQ2lLbSCoNx9WKTrbX5oiTkqrV4gYqS5RBZTVR5lSd6bnT6yKVrh85f1js8EYRI&#10;kRWE5goMV2VYTpLERoPjeaZer5VKFbJQwZAyipYIEimzQEyjlBT5QzOiwNUSp9g4BfRUjBXA9dnU&#10;WHKbNhhc4UC+weEKQLUU3gxlhEhWCuDtVTN2fdq8HyzYE4TOHkwQJUZJdNUUmw2h0aixIs01WaEj&#10;yJ0yx5bkpgeh3rgxdvjWpNoVTRQqSLlSqHNloSkANxXaRbpSZf2KknLARD1l3lMRerirorsmPQgv&#10;OjjOxrJWmjZVq4ZiaadQ0JNlfQoeX9//5+nNr1ybe+r6wjPXFz4ypPrahanPXZj8u+sLX780/fmT&#10;ox87MvDY8cFPDq3++NTQl2/Mfv/wtc+fGf7WjdmfrOydmdOc37KNbRonjZ41R0QbSG/bAmvuoMbm&#10;XQWP/oje4QOWo3cFN3zRuwC988fV/pgqlNz0xhT/i+c2Y9nN7vhOVTC53hXKaSCOkcx6LKcKQSue&#10;6LwrPOsMzwDAhi++6AzNAPsElgkwue8AgGveJb7gTywp1pheBZ/TA3wmUNtV3YWZ1RMb25fB+92R&#10;2UByaXDle3PbP7849oU3L33kwu1vjiw+50iM2nyzwI+BniqtpPfFFJoJproenFxTSK0EUwuKqiYB&#10;6nuPCqHsoic150oCk1M5ogtmx5DFdE23fX1z64Z+99aOYdDunnJ4pwEW18SWZWTLMrxlVmTd7Jly&#10;BOfBb7T4h/fdt/ZcN7WmS8v6k5Orb44tvDa/emxFfXZp49TyxqkV9Zm1zfOrmxdW1Bc2t29od/u2&#10;DP07xsEN7ZXljfOarevanZtq/TXwVKW/tm3oN1hvW93jFte4yz8TjC0HYsvB+HIosRqJLcbi86nU&#10;UjK5CKQrEplJJBaTkdmkfzQZGEkGhtOh8UxwPuNby3tXMfc0AHVPZa130ubbgKxxkNi9CsB3rqBb&#10;l5GtSwBYdw5eP9Qjv/ZmdvkNQGb5jdTK4dTq2+n14xn1KUR3jti5RO5dRS1XYdc11H2d8PaxqXEO&#10;muQz0wK6JFAbEqWWippGRddDpndkxtBDYPdFziDxxiZva3OBNod1swo325KSNb8tNRvtptRoNpqt&#10;Zru3gnCz0Wr62aKFQnbQnC6X3UhnV5LZpXhuIRKfj8RmIlHgoGPRyO1oaCgcHA/GxnyRMW94zBOa&#10;8EYmu0z4/N0mUv+4zzfm9fYY9wbfKZr/VsZ8wTt+P5DdpUhUE0vtxNJ/WExBcPxulEpLqbGEGCkE&#10;ccaYwKZ2nOemdD8+NvCTEyM/PzvxyzN3nj87NLi4ZQqkHNFcIEN1O5gkiGhARBMi7jYCpUllXJc9&#10;jE5vGPtnVm/OLExpDbcWdo7cXDrSpzs2aDw75pjdTTsytB+jQ1gpQSrLwkIEozQO/f5+/kFAVa02&#10;B45fGz18oW91y+SJQt5oyhdJgGLNFU/6EslQIhaOh+LxIJQMdpN2xREoTmTiVTjB46kGmW4W000S&#10;qCfUKaXbpXSnnD2o5g5quU4t26GRDkN22FqzzjZq3MbCxrFzV197++xbp6+8euLya2dvvnlx8PCV&#10;0elNtR9KZtAclEvDBJG5Nx/rT7wLcE7/GKDa675NuXhSBKt0dpMsqJLTRWU9X0VAqwJREymmURHa&#10;VfEuNanVS/tQk5tVUQbiCLbrjTaAbjTrTbkqsWWxVhSKFK+kFSMrpUK5iJcolCTyOJpVcgsrKYUj&#10;WSiiZHdLhdKJYDrhhXKhPBHHwdmspykhQzWSuAjXRZSVcEbIksUiXeckUZTFhqz8NZvNNvhTEqIp&#10;sE25UGezFItU2hDVTBblZJlPUsqgFLTeoJTUoW2lfVf51X+gxbQ3IBLEY8Adkzh7vn/G7M8BHQGH&#10;Qpl5TTEUI4ltZRkevtGsKVPywZFR0lCk8SqE0imA0lRWTxXAYeSBiqWIRopoKYs8veu77tOzVSCg&#10;zhi+YUydGzGcH909O7jZP7Nr8OUzRWHbEdVafFqLV2txa60und215XTted3WgNsVCQYhKJhKB1LZ&#10;EIREs4UswRJVuS4qadgbDWXsTncED/BFmaqD48naEoQhUdyNlzas4XP948evDl0anr69qIkgZZxp&#10;AAp8swfRCzmkdk1ucbKyhLrUUnr2pXaHB0+VqY13/+4ff8DdAQAHnbogVetSgZJR7A9PP/cW62+P&#10;9X/vjR/8+PjXv/nS0z946xMvX/l7rc1qi2RBsB3KliMwsDoRoetKdpFWhwW23V1ztcjI3gi6uGkx&#10;+VPuBLrviY8uasaWtY5YPles4jWaZBiKZQsMo2xwXInnaIFjlBSnIisri3kCaEksCDKA5ESiylQZ&#10;UZDaMqhnmi1l2EIvrWmrBX6dIEkkxymJn4ocRHLgpgAhWRF8SKPFS51CWYAQIMes0mVfkHxx7OLV&#10;wRcPnT98YXhWbQlBZKHIVMo0uOiJPIbnMCz7Owo5rABjBIrhGA6XmSTJx//opQIAZW+3lRQoaQ0u&#10;1okaXxUaNRHcep0QlIOwYq1Wq9JcmWkYXblz/euDq7YlW2o/mK2zTWWSvdwBh6AkNLNSBxYaBC/h&#10;YscL1y7cVg/OqMNQDqbpFCPn+DYhdvB6qyQ0QIRY5qzdhextdcHByS4AK7lYsM07GNZWr5vo+n6V&#10;3i5VNqnSBl7aQKkNhNyAiY08rurNTwrCows7z09ofnxx7HPXZr40uPSdW/Pfvjj+tbN3vnL2zlfP&#10;3P7Ksf7PXxj75o35Hxy/9e2zwz955cxXXz33tTcufPPo9e9dnfzVlPqiJaRzxHbMQc2mYUprXzP4&#10;1ve9i/uBRYNvzZXYswS19phmzz++br2wuP/W7Y1fjm3+ekz9/IzuhMG/5ErsGAPL9uiG1jpv9Kst&#10;wc1d99Keb0ljHdj2DltiU+bIzJ531hrRGH06R0JlDi2ZghvgMy0hjSOuNoanl41vz+29MLn9i2tz&#10;X7s2952+hZ9ueW8Gcive1KonrnKEVcG0zp2Ys0b6NNYTpuCwIzbmSSwHoM099+Dt1X+8sfDha7Pf&#10;vj7/7TO3v3By6AvH+r7Sv/ib5f0zytLt3jmHf15vHNi3jwADNrlHbf5xm38iAAQOAkoKWO1yT1v/&#10;NeJRDSAEjDy54YPWA8mVcGI5HF30hmYWda+PbvzoxvKXLk7/zYXxT14c/FT/8N+dvfLU9YGP9Q98&#10;2rl3KLh7PrXTl928kdVcS6uvpjYu30V1Oam5mNi8GFefj6rOx9QKUdW5oPpMj/Dm+aj+Ug9o51p+&#10;/yZi7AfAxlsAzDyA2Udw1x0A4R4rBadqsTkmsVhLLpRTC9X0cj23KuCbMqmXqe1GabddN7UZc49O&#10;lzZrbfH2luBoiQ5lg7Mp24JTku2S7JCVWfNOqYvYcLCSnRbfia0m2IqMmaorkLSJqBp7wLQxRxsy&#10;1f10ZT9d3YPKu6nSdoTUhcjNHj5s04Xsm7M+fT63iaI91DDcQ5XPb+RyPVbT6fssJuIL8dhsJNJr&#10;9bxHrIcyL/4eD+jjv5UxT/DOu7jtDYz4/bf9/js+/7jfN+nzz/j8S77Qni9h9CWt4QwoYC3Bf0FM&#10;kyT3btKEgiJYRdGZxOa2rWPq3Tub9pcuTfzq7J1fnBx59sTAtWlwU8UsQcifJpIFRqligY/+vpgm&#10;CSGB891guhxBa+mqNLVpfePS2OuXZ547NfnrU7NvXNOeG3EcuaoeXLS7UnSi0IDwpsIfaEL4Q5DS&#10;njd96OLIofODt+c0zlDGFYI8wUQ45I1FnImoCwhGPh1AMgEiH6rkInIm0cwlO3BKAU8fkLl2GZPp&#10;YpMpd/haR6APJOagwXVaYrul1Ka82K6wbZgU8EpTvee92Dd85MzlI+euv37q2lsX+g9fGXn7xvjw&#10;0qI9HITymT+J6b8G8M7fdQu+m66McrmyhNLK4rGFukQycpFrVcROTe7QDUCbVnKNtaoicNC71KS7&#10;+cgATAu8B7xfImgmXyxDOBHLw+lCAcKxJKqsrhbLopE0HIbyALARzSCxLBKBUW8qbYvEl7Z2bo5P&#10;re8Zc+UqVqsXOakmA7vtIGUJwupZsP8YnyGAPTSpemvHHF7aMC5vmJweP4wVRBChKi15SppeJVNv&#10;5wBYcr7Iw+V3iGlRmXydq/AwzZHKSjbNOMalyT9gAErHBSVFYNodLwA7zynrkTaBH98XU6Im8E3l&#10;6+R2W2g1+GaDazQFZSIz8LA2UeYzhVq6UE0X6DTBKLczLqZx+Y/fVkAyLIG81hzWW6NqK3RudPfY&#10;zbULtzWGALph8G+avFqz5+7cJqtDZ3f0cgy7U7FINhtKZwJJQC6SxiC0mqf4XKmRB7tdFFEQEFQl&#10;mm0KorLQRpkDOtKiBNkYzJiiqClOau2RN89evzQ0HcwWkJoE12SUbuSrYOMuQOUxpklw7ZLQrolt&#10;WlLmyHOtA76lZKcHetrstqF2uXv8Acps7nZbajfcAR9RqnBCB0b/cNNyAqu4U8GzA4c+/a2//PQ3&#10;/j/f/OF73jz1lZG18yHCvesz7boD3iRlDaJotUHQUpEFoY7MtJpFTsCrwr4tvr7j2rKHQCEbyJKr&#10;O/brYwtjK7pgNk1y5ZJQrUh0WaQpvlxgKLRKZQvFFFJI5PE0RuXJigJVxRg5jlfnNfvXbs/2jS8u&#10;60yxXIEolYgiCaAq5RpbZwSelcVKQ8Q5EKcx3RUTlBXCCrxECy25fcA3OjnlXN8VU7gkF6ripeFF&#10;jS0VJWRQCCtjG9AqjFXSSTidyEHx35FNwkgOwYGYojiB4USFj+f/lW6fcK4azFZBJJMrNwUQIHWU&#10;VDVVED8wQl1qucJJvFyipQaIJSjuQG3yTWqsiTLrzJK7vmi10WTbyhpUFfkA5w6IeotiZEJueXCs&#10;Tz2/Azk2IzuRcswfcvhV2/6bK/DQnvPmeta5xwkORnTUBXuVs5CVPby0AxO6PK7FCnqkoIfxzSy6&#10;AchhKhhTQehGAt5I5AGqRF4Ty2xG05umwMBrZz/zwom/fu38Rw5f+cTp/i8+f+zpX7/9xM8PPfbL&#10;Ix9+8+K3ZrWXHXGdK74bRc077rnlnaEp1VVXUo2xdr1zRmebMwe1+56NYG5//vrLz5959di5X/76&#10;1PkN22YgY9+yrxj8i3dUb1yb+/tbK986M/q50c1/vDLzhdO3P3tm5Jve3MK2ZyyUM9kjO+7kzsr+&#10;rfndYyrn4ZtL3zk/9uXTI186PvCFazM/WNw7vrBzzhSetYQ3bZEdW3g3mN/f8U5sOi9Nbv3y/Ng3&#10;rk7//ZvXP3px6kuHb3zqjcufG155ece5anDtRWDblnNCZbl07va3ri98ZWLrH86Pf/bM6GfPj35H&#10;5xiIotuW6MSl8R+cuPX9V89/5fztH1+Z+MWU5viud1xlGXIEVZHM/r5zfs8xmcT27cGF6bVze9Yx&#10;T3jF4plW79zoKulKUDHUBwX0X8KTUnlTG4HkejixFkmsxJSJVovRyLTTcuny9S+8fuLhN89/8PTN&#10;p68Of/r86Odem/zcswMffWP+67dML4xZjqKStcCZ6lUjR1sExsrVTFzdLHH2prKWkoLcdAuyU2go&#10;iLKzJTo7oktBch003D06PZrutuxq8PYm72hJrrYE3uP+PQRXh3N2GEeHsbdqVrG4zxLbdVSPIioP&#10;suTOLzhz8/GKBqK3kjVtmFI70VU7vGTJLriJdR+pdhMbTnTFllu0ZOaNqVlTataWXehhR1cchQ2A&#10;nVi3oqsWZNkMLxuzy8bMyl2yd9nJL2vhJU1+UZNb0MFLm90NNbS4ntTPxdwz0cBUODgZCowHfLPR&#10;yAoE9ViIA+9UmI/F5qLRHr3xoD2Ajyqd737fuM8HHu/yDqH8nyqmdzyBKY9/2u2fcQMfDaqCsa1Y&#10;ej+RtUfzrjgCwvi5TQMw1D8spimslKdoUM+RigfcpVqXK0yjzDbgIq23uOe1e1Nq/eWx5RdO9//q&#10;xK23bsyNbpgMfsgTS0dgShnGpDTMKP2SkTwXgJQ+nVCu1h1WJfRmpIZy1QW9q39ue2hx/+zIxg9f&#10;vfTt35x95cr8yxcXzwzvWeJMvNiIFpiYkqCeSXa7LN+5kw+gNOh2SSB0OBD3mB0huysXiiDhEBYJ&#10;UdFQPRjkgyE+HOViKTaeYZMwB+H1HF7GsYqSj79cKdUrVaFCy1W2UROUdR2rfANUmXdh5Eq1Va61&#10;irUmXpHyJR5nml4IHZlaOHruyuGzV988c+PwpcGj10aP9032z8zYgv5YOpFFcnkMzwAboP7Yzv8/&#10;DaA7UbgOLgMgnd1ESyxCC+jd1N8ywTV6j6TQpsTOXYQ2OB00L/eo9TYEmVaGgYoViS8JLEEDdywj&#10;lWK+WMqSxQxBQhih5MWEUSUvRjbbJR/JwCEIjeWoNDBLgktgbI8UrtTfPRIUt2b0vXVx8MiVEReE&#10;5+uNHN2sixzXkMQWqPI7jNgs03Kdb4mNlthsiy3FiiCiPLm+vbRlzZNVcM0o6YQkJYdcD7ED5KmF&#10;K4vIy8mCpHR9UsrMEnBA0kU2W6kjipu285XmH0xvnsC4bFGcVZn33VAwW4nkq0BEMiUgtVK2xGeL&#10;LFZm62JLaRFst5RVIZW8Os1uSyH4T+m5Bs+V7JJyq0xLOMXBGJOBaag7DR+QxPlecxeIGyN5Gvio&#10;3hbdsseAkvZQmeMDK7b53bDallg3+bS9IaQ2p97h2vN6LeGgIxF2pkIuKOhNRyIZJJDMp9BylmAV&#10;cODBQoxsxkhZGSdQEHKUkCuweaKeLjCeJGYKpKyhjCeFBTKFDMWS4BpgZIpvwDUxV7lLFvzYUqMH&#10;XGnfQ0a62oozyooAWL1FsG2Ka5W45j0kcC4qytqtzbrAMRLLN1lwNqRWk5Pada59/wi/kyTeTCmF&#10;T3Zo4fLrZ/7p+UPfOXL250cvnd9xhUK5oj2EumPKNKZApohXxRKniGm9qYzoqIOTLrSViXR1IYZW&#10;NSbP2b6xV09cOn51aGwR1PRoGi8BUmgxhVLdBLRFEH3dv/DuEwWlJcIkCH5l33Oif/LYwNT12TVb&#10;OBTNpb3xSBzOpjA4S+JwuYDxZKnJFgQxA4IcElwMMlxpkFURFGWMeAAuQoppKZP8uhEI2OcgKtxc&#10;MF6f3fPDjHLlo/VQthIDRHOxWD5+nziSSubT6Ww+myUQlIAxFFY6wXotC/fHinQb+AWIVIbQZLt5&#10;IbpLl7VB3QHMsswrTcgFWuw9JUURRF8FZY2AA1c8H0EIhKaRChfLE/Z4EudYWhAbFYmNVur+csYY&#10;31OtTS9cvTL18qX5l05N/vrXN7/36+F/Oj7x+pZbAxexTJFKlqOZ0nYvc2cO02QQVQ9ISeq0pgBv&#10;xPMqf3w5nlMc1B3dCKW3XVF1OLNncq86Qrpwet8T23KENPvu2bWdGwbPuD20MLNx6fbS8dX9vm33&#10;lMp0R2Wccid2uo2UWltkc9+7bvCtmwKqfc+KNQJMUbfr2dj3rBv9akd0yxrW7Xs3TEG1O6XX25ds&#10;4S2Dd2N8/eyF0Z+eGvzOyYFvvnbx069e/PSpwW8PL72261kwBzd3Xapd97paWTmx7+rUL47d+sKp&#10;2589e+crx/q/ePTml84M/+Ok5tSed2HXta6zLYBP01lWDV691ro4r7s5sPD64avfOz3wT6+e/8Jr&#10;Fz5/cuD7Z4eeXdy6tePeVFvWlwyD1+efOzP298dHvnxy9Msnb3/1yK2vHBn4womRbw+vnJjeHNPY&#10;VnSuuSX99IL2jt6xYPCvW4LqfY/GnTCBvbKFtw2+zW4j7oo5uOFLb+2a5zxBzbZhYtc6ZvNNG5y3&#10;9x2DrtCCN7YcSm0ogxDeJaPvxJlb82fXY/652O5QTH0torka1F/x7J/f3P7ttdHPnuh/6rXLH3jj&#10;8uPPHfnAC4ceefno4xcGvnv1zi+H5t/yJJbKnLVUN3UxAwqVfaK0hxV3c6XdSG0/XDcA/JVdb2lb&#10;objtp7Z91JaH0HoLWl9B58Y3XZjGiqtM98FUBmx9D1ndh9eMyNpebmUvt7yfXzOCp/AaeH0LVdAj&#10;Kzp4+S655Z13sZ1d3kqvAvTpFX1mZavL/Q1lO72sg3osaaEFXfpBNKkFTXLxAXTxxa3Yii6qUUUM&#10;ayHnUiC04I/N3cu19Pv8zjv/IO9oGf0dXT292y//gFM+wJg39C6//LcBJBV8DpDdhUBM54/tBhKG&#10;EGQEZX4wvW0NbuzYV3dsaqNndRdsgFgu9Ge9tpmU0j8I6iQ6ilQjcDmeyZVoRm61mp0OqOJ6tNug&#10;amu2Dlp8A4TddZ3ZNr2mOnb55umbI5OqHUsk44FQZzQVgnJImYHLHFIRciUxmK25ExVruGQJkeYQ&#10;YfAjO+7MljMVRugoWlnajd2YtR++tnLi1sbFMf26NR0mWyFcChNyogjgI3g1jJVieDWG15I4ncJB&#10;NcZ2u/UV0kQdVGxooY6DmqwilOqNcr1ZpaUaQhRC0VIkWg6HauFAPRLgYsFyKkJm0wRGwSSbAT5E&#10;8ijJIEUWqQpIXUKZRrYmp6tyutbI0jJR5QAFWsnPfzdFPy3VQUHPyKBa46Vu72GjzUhNvdF15NzN&#10;ty8NHboI6D99c3RqXedNQaEMFMumsgScJXBlWcj/m05+ApIBBCtKcFGcS1JSilIWn0woKz0qLZ3J&#10;AhfHGQB4CpFcviggZQmnmwWmXeQPqhKgUxbbALBdkTolsVlRksw3qqLYRaqB+l5uKpnnpQYjy4wk&#10;0iJf4RiKrhYqZaxEQRgcy2cj+Uwol4lhaBRFIhgeysF+KOtJQK5YIpSFQ5k8IJxDojCeQKkkXikJ&#10;LbQqxZAaMIBeF/mDkJI1Shy5cuelUzcvjS+naxIqdap1rs5J4OxLTWB8iuoptteSwAtCUxKA6DRb&#10;cLFcqDMYDcxJQGsSXm/gwJnqymT/Ci9zrU5VbKWBARM8uOkACSUtfB2ilDy+maJYYNsFrq2sn6mM&#10;9VRaSd95tMHTfLkBHoFP7LqSy3rnyrZLbfIZfYk4SuE0p3Qrt9t0QxbastxpyO1Gs9NudScHAT9t&#10;9TJgtBSUQZnAXoFF1WUgqRmUhoCnkqI7Wdr15DTmaDftaFRtDG6aQmAboDGF1Zb4hjmksQa1dp/O&#10;7txyOnZcDnciFEinPImkL5WxhUI+KOmOhbMYxUitGvDLIgMX6AxSTeXLyoQkUlZKG7SegKs2H+SL&#10;ZRxRxBEr2CJwTFl8ksFZCbgLSstYvQ1Xm0rSgPsoeTfv5uW4T5pSBjP0RnfkKgKkrFPFwzUhX6n3&#10;2PcEN/bNgSyC1lmsyuPg1qY5tMrkldGldBKhs4VGhpB7pDExhQpxGFy3dBycAooJociZobMvX/jZ&#10;a1f/6fnTrx7vvz6/s+tNA4Emd13xYLaQqzAlqYkzfIHjKWXJrlax3kQrotIuyDZM3uj12zNHzt0Y&#10;ml5xBBJFUKpUhArTZEQl41VdUPpelNnrQPW6oybuX4GZ7qkHL0bQ+u2VnZfP3jpyffT2ijqQRzwQ&#10;FMpnw3kohqRTeCZbhnG+SIlMgeGRMg8XpRzZzFE8CopETlm7hG0eUPVGGqskkQpEiQFECOHilM4/&#10;sGT25ZkILkVgLpSlo3k6mkDCYRBVpDU3Tvzin65NnPrH/9d3hrxQPp9FMBjFETyTJxOYkhMgW+IA&#10;+Sq4yGVMaTZWlq0q8G1U7OTkTqbRKfL1qiSBHSCZdklsowwXL6Ao30CUgbmNstSmBGVZ6ZoMZJTn&#10;RRBz8nVJYDkeSyG2tT2XxpgJBCcnr7985PtHbvzkxUvfeenaP7x+9Uenb714Zfzk/O6SPw9FcgiU&#10;TefhvTSsSWbWUtn1aGopkVlN5VXR3IYpMOPPbNijy1BhP4LsueIqc3DF7Fs1uBbjiMnoXnWGdGYg&#10;lI5VW3AvmLVZQvod16o5oNtxbgTS5j3vxr5vw5XYtUY1zqRu272451+xBFVm75rBtWL1q02eNU9E&#10;aw9q9pwLRs+CLbjiTapdkfU9+6zFt7znmN1yTBs9a3rLssGtVu/PRGDj6u7Iwk7/nfXzi3sD69Yx&#10;rWtF49ic2pzTOTY01qV184zKPjWqOffyhe++dfP7R298/+Uz3zx565+vTx5a3B7V2dVbdv2Oe2kX&#10;CPTexPr+3I5bt7q/vGFeVhsntKaROfX5TXO/3jy2sTOmN2xs7M1tWqeXt24Mzr5ycfCnb1/5/osn&#10;vv3Pb339+dM/Oj7wq+szb0xuXJxT3RyYODo4eWhCtTAwM3xz/NrA1NVrQ0cv9b16e+r40Nytvolr&#10;Y8vDwwu3thzgvt+2hneDyd1AXBdM7Gl2x62+5U3DkCM8Zw/Nr+/26Wy37bElP7QeTm2EwivOyKIr&#10;teLOrtqhRVtkMh6ZT9rHHGvnHMvnY/rbhGc9618JRidXzceGN346uvEP1xe+eGH6MyfufPzI0Mfe&#10;Hvibt/v+dnb7FVdm0gHNWRPLszvX1x2395OLhuyyIXeflf3c8m56eTsFWAHspFb20muA3fTadmZ1&#10;K7Oqh1a20itgG2woJJf0icX76BKL2sSCpos6saCKzwPU8XnwdDM+r4vPPYD2DxKb00fm7xK9iy46&#10;v5m4R/w+4M2z+viD6GLz2ihgYTOytBHeXgg4Z/zB8UDoTvBBJgKhKf+DTASCE8EHGQ8ExgL+dzMZ&#10;CfUYDwXuBPw9xsHX9fD6x7y+B7jj8Y3e447bN9Zl3OOfDkYmvIHpQHjM4bljd/cYd3gnnD7AvDOw&#10;4gqte6OqQFwTTGz4Yppgcj+RNwTi1kjK5E+s71gXNLsGZ1i1a5tWgasrZQ0pWELJP4vAdDhXCWap&#10;QIbwZ7BgDg3m0TQGZxCY5kAdB2qzzkGXdltsdiS5Ayq8ttjpELXa+u6exRcIptIhZVWnNCAIZfJU&#10;iarztNwBRVI0X7VFCpZI0RypGINla7RqDhfXjNFJtf3mtKZvRj26bLlyWz+97g5nmQRch5AqQtYL&#10;FZascRTNA0qsVOUbdQkoYIsVZU5sKJMMWu37fXPtTne9O7CDrYOmkhn1oNNstsp4Ne7lID+XdMuQ&#10;uwm5W1mPhMRoPIcRZWBOyWIL1GdooZZXVkBhMkUuXxaweoPk2kWhA6qWurIsXpOXwZc2lY1G98ff&#10;S514H7HVScHFy8MLwGBO9s+sGpyeZMYZDIYz2Ug2E4PTEJHPkkSWqGT/7yCmwrsBDhon+QQlJEg+&#10;XuDABlSWYUXFmkCwKAHUSZ2ydFBrHlTldkVodQeAdnvh5YMuYKNNyy1abnQX3pSqDa4i0jWxVuEq&#10;xTqFV/B8IZ8jchksE4ez0Xwuks+GsulQJh3OZSK5XBIpQGg5iVaSWB1EO/Nbrgm11QXh/gyQ1GKK&#10;rMXxcoIop8hqd6kbZXxqtiTgTIMUWimSyZYf+I13SaDAb0RvunR6YObG3KY9S+aENl5kqYpYrjeq&#10;bIvm2ndR2nEVqqxUZoRyHQRIylqjPYBuKovulEW4KiuLO4B3yp0K3+42IvJZXEzhwOAZT4JU70e3&#10;rBDwNoJRlpHMFhuKdb1LTHs2BowtW1LekFOS/AtRpGKLgOLZcHNiun9mdt2wZw16kyjMt5rgbm2C&#10;W+SP/h2AW6l9UGEFsz+1vOtbNUbVlpjWDHz099g0B7WWgLJik8O/4/Kbg2FgSGEECsPBLfvuil5n&#10;9gXd0YQ/lUjhKFllGbEpNpWV3xsHB3KnIzTbRaZF0o0MXo9lS/FcKZQq7NvDw1OqebU5jtayRQ6t&#10;iSjNozQHDl2m2EhTsjJb6PdN9AFSBAvuX7gm31naNPmTubKSTD6JA8kWekAEC66NJEb7koXfXbcY&#10;k8S5NCnminIeBKglDlfWhpWoOgiBlMZvEEIwjYOafACuXmPE/bOj3//Bm5/7/vGn//HoJ3928ruv&#10;Xj4Cwn2TDwmk2ABcntDsEYJM8HJJalVEuRtQtWqSMqTEHUkMTS7ojPYMKHmQbJEhuSbLNQSp05I7&#10;B+CYlDlwBmWlc+lfmLKWJMDl1NCYgievj795afDM0JTeFfBlsoFMKpxLxPLJJJbNUghaI3C6iFVq&#10;4LfkCyB6EYCgg9CIZGRaUlr0ayyPUrQyPKYgpIoNcJ9qnNm3+5bM0XIcAaGO6I6T3gQRicHRaCYa&#10;gcLBdCiU8geheCKXgnKZDJyHsXwey2RxgmkCBwVQQocS25jYIrlWlWmx9TbHdupsp8p1SJopcRLF&#10;iThf86NBQ1K95OwbVF8+O3F8yTRvizsqTa4sSkp7apVGixRMFvIFIpnPJXPZNAJDSC4Gfh2cXNlZ&#10;m1RPDSwPnL59ZmBhcMe+t6JXxfM5ZyjhDEKuYCqUtnqzRl/W6EztmkD0FNpUWWZNgXW8anFHN0ye&#10;+T37tDemDqe3Yvk9V0qTKlkj+F6SMsQL+wnSmCIN2cIOXjGixT20uJ8nd8iaGSZ3lWF/jKnEmquC&#10;rSraK4KtxJlx3pTnjMnaTrq+l6jqk9XtVG07XNwKUjsBQh8k9MmyAedsSM3sTegcwR2tcUmzt6Az&#10;LFm8uj37xrZ5acc06/CrVbtT27bVLdvagm5qdW9mSXPj1p03+8eOqPbvqAxTevvq+v7M7MaViaXT&#10;OtMdvXFSZ5gxOVVLqtsrqhtj08duDL12Y/jQ+tbYsvaOan9+RTt4ue/FH/3zpw6d+MHY7JkN3di6&#10;emZyqe/y4Jvnr/5mcOTVkdE35lcujs1fmFy/Oaa5eWXs6Lz2xpL2qm7/ltEyaHGM7LnVFr/O7Fa5&#10;A+vR+LLd2RcOD3njuhRmSONGCDPFYVM0a0wTDot/Xb07YXCtO4JbzrDeE9/0Q+qYe95tHrNYRu2+&#10;GZN/WmcfdiSWI6n1TGwtaxgPzZyDli6n9waTvvFsciGTXEnENZG4LhBXuxKT4+oXztz+6vGBzx25&#10;8Tenhj5/6Pqn3rjy8VPDX7g++4Ol3dPO+GQkt+pLrjgSa6Oqi8vO0c3Y7Gb8LtrEXJd5IJdaRTH/&#10;nWhiC+9kM95jbjMx+yD3vvoBNIkHUSdmVX8INXhzHDyurkZ0i2HDXMg6E3JNBf2TIAz7fcaBXIYe&#10;BLwOnPW/j8AMePO7WPAEesy7/fMuX48VL4irFNZ9kc1w4o/QS8cA2IlAlgyqC8ZPjkzO7ljM8dw9&#10;8pYEDDCH0+YgZA2lbeGMMng0nDX5Uzqrb167u2Gwru2Z76yo9jxBczBmiyQdsbQpEDX4IqZAzBJK&#10;/Jk/A6pwzJ9B/Nl8IJsLwbkwmksQcIbC0UqxUC2XatVKVfkjqwReIZAykS0RiQIewVBfPh/KZIGE&#10;3SOXgNFCnS3zMtPsgALREycMPnjfh+37Kb0TMwVLG6bUpNo5obJen1Sd6Js4fWP6/M3ZsXk9KF8K&#10;FUZJWCjycrOhZCbsKBn3G612D6nZ5uRmD5oXq8pMUk5ZG7omlWoNQLEmF2m5xrWERrMlleRigs65&#10;ubxLhJ1S3tFCnSIaZAppslhKl/gs3cKYZo0X66Jclzs9mEaHbR4AOCWN4l2UJfXaCqBkp5sHtUa3&#10;YU9oF7kWyTYJWoYQenrD+NqZgbdvTKzsO9yJdDidvi+mSTQDKmkIL2f+hXW6/9cE1JH36C1b1YWg&#10;k4VaLwdTtqzkGEdomWBbFN/pAY5MVQYCegCq9l7SJVAjVnlwnJs1scXILa7dZlotutGkG3JN7uVg&#10;YgoshVQJULOmC3CaUIBwOA6qpS5xNJ/A4S5IolBOUjQgTlSjWBkqsVCRyRAsWpSwShOj2zjTMgXR&#10;Ob0/ocgHOOC/R5pU2tJ6AE0E3ozU5GSh/sBvv4eSCDNRkE0h8mT/2pgmGCk24KLUAynJeLXVo1Bv&#10;9MCqIlzikDIPNu5/kQK43kpCviphVY6sizWx14LVTqMchPAZJQklo4zAJlrhLB9DlCksaQrs8AP7&#10;83vcN1QQX2VLYqbEBTK4JRRf3tnrm5q6OjpyabBvZHYKoQq9qeLv/ju4/9cdh9k8aAutdiiLzemt&#10;69aQxg4ctDd4FODdtHg0Js+mxaW3u/a8QUcM8qVhL4R4IdSdSmscOyrLniedd6eQCFaCyrUUVcoX&#10;2UJdLNSV4UAU16yC2LJ5wMgHFb6RzBcMjkg0UwhDxJbJ339nyhuJl1mpWBfyhUq+UMsVapkCf/cH&#10;vkPN7//qdwIpzfNKas8YCmIPFgQb4JymcT6HyVlUuk8GETOIgJX4QkWk6Abf7CijUbsDUhUHbXbq&#10;DWUeVVmQiyyQOQGhOJji8sCVacGbg69MjX3+R3//0R+99+M/evTrz33tjnrdHMAs/qI3Whlft4xt&#10;mCNYFWfEstysNoR6k2Na4AqXC3UmR5FxGI7lFdJkPl9FSb5cldmKxJUloSxJBAN+Grhc7/7Gd5Mi&#10;hHCuBjR9fd9/5MrYsesTF0bmQGzgSUCxvDJFLw6jcRhJYnm4DNy0CpdqGaKuTBOkuFyJxSpcmQVh&#10;dguUruAxT9QT+QrwdeDlUFEyBrHLt9fV+5EYogy7CmTKSh4VCIlG05FILhrNxePZRCKbTGaBm6Yz&#10;uXQWCGoOq9dxViyK7ZJ0gNcbFN8s1WW6wHK5Ch2nYHsise3nlTwVgiNq6186c27iuWNjPzo5+YPX&#10;B7723MUvHr71C617OQhHojk8kaOjWSqcRXoE0rkAlPWnsoFUNqisiwh7k7A7iXgg3JMjQ1gxXarC&#10;NIdzDYJvoExDabIF4WdBRxBaFNOgiArOryuTPbJryYw6ltlQssdnVImsOgVvZlB9GNX48xuu9IoL&#10;WnFnVsGGE1rah9Q70OYupN2BNLq4Sh9XbSXU2oRmM6mgeSexTU1EqxDeVIc1PTZi6xupZU1qaSu1&#10;aM6sxCu7mGjNVSz+5H4QMm1bFrcsi3uOVcC2aXJ4+JVDh7996eqvXN7FPfOE1bui2x8Zn3pxZe2Q&#10;w33b4Zm2OOZ94R1PaFulv2Ww3U7mtPG0JgZtxiFdHjdGYuCnaRB8B6MMSNGClKxwyYZV7EQVYCFq&#10;JpK2kjU7WXXiNSded5C0pVg1kOU9omJAq1a4ZodpG0xbEdoKl435sgGrmTYNN13RyZujL7x46GtW&#10;z/iK5uTLb/3N0OTPCcbUA68b4cpuvrKD1vYDqR2lbPBp9uxrgdSuwb3gSWxsIQtmeCmYWo5Y7gRU&#10;1/7/3P1nsCPZeaAN8vuxfzdiY2N3InaMZiRRokiKpOgpys5IGn2S5iMpjSiSkkjRSGSzu9lsW766&#10;vLtlbl1f13vvvXfwHkjvkAkkMpGZ8N7j1p4D3LpVXV0kW2ZmI7biCUQWLkwizTnPce9LLLW4J+/q&#10;et41TN7xOEdtzIyZnzOSUx5qDqXnkdpyfje94GZg1CQXO2XGBybWLi0fNizs3Xo0+trM5rU1w/2V&#10;gweH9n6MXSRgtoIVGz6/6xwb2Hww4+wFLKJDK8ToMThgfAWfgBATT7TyX8+xmK6Q4FtGjsGGV5Ch&#10;OhvY6CYxDtggxldpCPRRYhSwREws4lML2PwCtjCLbkx4dMMua20qp3PI7hi2HTPqcNUZc7rHXcdM&#10;ImidcZdnwumuM+lC6iy6MOCCdbYQps4Oxu2R/AfEjLwAE/pBsSK87X1YXsShk9a5gZh6gZ5umpHx&#10;lb35HfPygXVyY29h37DvwoCAvh+gpwcuDIgpUFK/ixcAqCjgskAEfZgsYJJASAIp8pTPSwteRvDS&#10;ARr304iPdgm0jWesAmcReM8TK/UwHCH4A9F4KJOL58vRHJC2AhlI2pmohYweohE9FjMSiclNz8Ci&#10;CZTjDwcXX3337jdevfyDs803exfbJjf3PF41fxRIwhSOYqIkJsoAX6wo1OBjRTZWYWNVAB0pU+ES&#10;gA4VBS3nryEoGS1ZpvwxNyWFY/mgEvP5ZFVSJcHPE2QkIBbDXFpjlLAiJvP+TEXJlVPFQrZUqgto&#10;rgSo1skChSpA0vlyIlOIp/OASKogJStgl/yxkj8OCsRiLWMQqEqzy/vudx/0AzFtG5s3ePD/PxBT&#10;CAzvBdPbiPFqIHEEkFNwKbSWrwBqa6JLYCOSr8bzR8fA+ZSwHzQFjx4MupTOl5KZQiyV1aKJYDQa&#10;iIXEqCqEgpwSYKB98oTfS/hgPyjOB0ifygXiXCDJBtKMnGeUAoAOAvIAKpgnYbwICK7mCTW/YWMn&#10;t62YD7QOiumjqpzOCfGMN57D1AQGPuS5nwO15qksAoMBFgsAyvjcy56QrolpGZPK3bPOC42rc7oA&#10;oxZOYJ8AroE6HPhYGMQny8NB+affdSKm/nBSjmUimUqiAGf++cDbxSwHL4xjMYUoRSCmYPfetz/v&#10;4UTRYDRfVjkEVYQN3TQ75vcOhpeWe6YmJlcX3Szp04LhZDyVzRQKhQqcjnNspdUqXNhd/1etFo7A&#10;HfC4XHh8xIei8wfmBYNzyWBfM1gAq3ozYN1k27a5DtyIjaVc4K73BXAxRMlxSk4RcoqN5Qxk8EHf&#10;+s32pb4526ZV3LB6WS0N2n58JMfAXur6ociQgra+b3eRgS2d2475cK+2a0S2Dg5JjtSikXS+kMyW&#10;QpGcKCWAr9d/4C8UUzixUsswwEeDMF0np6WFaF6O5kPRbCxZSGbAFVhO5yr50lGx8hg85opV8N9E&#10;uhxNFLVIJhhKBUIVUS37lCIv5wGCUvCrRSVaDsaLciIXzBaC2TIbKQwuWX506f4rl1uuts6um6Wd&#10;lYEf/uXD2ZXZb/yobcAS0KOSnRWtJOViMSpAsDLPyD5whdejOhzjE1FRIaQw1GgpSQTSBIyuCkfw&#10;T37j+4GTOmoRwcAFObZuP9vQe7dresuKebgA4QuY3MjyjqFreGp8cdHDkbwm8ZoCEyM9EVMxkpIj&#10;qUgyC27GfKmaSBcDalKOFORYSYyUlMxjRAiv7BO0XORBoytW8kVz/lCK40QvJ/NeWRBkn0/i+QDL&#10;+YAA7noWPJIJC7p8Cb+Sj8UqoGma8u8gBx3z+KTOu+4MO4SoLx4QIoGoRstE9+zdn974u5evfvMn&#10;N3/0o0svf/Otv3rpyvdv9lxz+hxOHkV4BgeXE2jkcGIdlzeA+BUyGKYiESoVIVJxLJV0RBOHkrbK&#10;inMYM+MhJp3omM01anWACnsOw5cpysAvGYV5s7joCW0hkR0suksn9nyZ/UB2X8odqgWjVjSqRYNS&#10;NMTSuniNSGJfDW/J2oakrHPyBi2u4sIS5l1EOeBMMw5iykRMGYhpgA6bPEQn6myh0+vY3BPmN/AF&#10;wAo+D9x0jZzbJact7Azmm+fl5UBkmxDXvKFdPrwnJw1qxgRJ68OZAzWxC4UvrQtmjHRoR0waA5ED&#10;OabHheWGjpceTZzCggu+9C4X32Wju1R4K5DVc7Ftb2Jnzdz61tW/2rb0+GL7QuLAm9jjkrtsaldM&#10;6NWEUU3o1NReKL0fSh+GUsZg2hTMGELpg2hqJ5reDaf31YxByZnC+TpmLWdSMkawD+CRT20JqT1v&#10;8lBIG9nEIZM6tEmLen6qjsE3Y1OWbMGldbRvdX9w2zC1b1lEON2uZcboWbAS8z5skjH2YSsPPdMN&#10;yEoTZunT2bsml69ZkCGba8Ro6tcbBm3IvINZd7CrDm7Jwc05uGknN+1iFtz0KsKso/QKyix7qCU3&#10;CdoSqzi3hnPrGL0OTAwnVsBJBn+yUgsTey1DumYgi/OegWUcmOL/DjF9lnVicoeY2sWnt/GVDWxr&#10;FdUtI6Ylt23F5Vx2uZecyIqHWENpCEJveV7Anoc5eIIO4+ocIE/RYXwdIypYsGOeGiR4RI8xIt4T&#10;ntPHfy46/INifN97AWBvD/Hn0SHc3LZpfHV/y4wuH9jHV/a3LZjew+hR2ogzZoI1oPSzSloH/MnO&#10;+j6EeGlQdOI+DigCeER5Fjzj5Pw/Bwf7FHdtHB/1CgjHM1IwnM2nKtUs1DuoelkYJPJY8qKFYjCb&#10;s9K+vrn9puGda22r7zZvXGnauNq00j1tM9OgpV2iw3k6kqLDcDn/c6XzC4E5nbmEKOdCkUxADglS&#10;fNvI6rG4EY9u2oLD62zrhON25+rSnntsdql7aKJzaLJreLJ3dGZp64AUgqliNRBL101LBSadKdaR&#10;UkV/HAJk4pkxWTi2+BxcqEhqeQMp3eocebep82ZX35YLsXC8w8s4ONrB0JiX5yVVDIZ9ovrczv9v&#10;prb6ARxYCBzRBgpVAybe1JJirWdFjmXVREFLlQChJ8BUnNkqIJwtgPMbKxTjxdIJoAUCTCuUKmqp&#10;rJpKKMmIFFf94SCvyWxQZCRYN9dBfYLLC64Zn43m7Yzg4PxuIUAENZckmznvvpvE/RFWyviUijdQ&#10;ZKRf0IcErhBQr/dNb3fMG82+HAFkEUiJGmXUKKnFYWbI970L9psC4asBPAmcXzV3FMof1XWHlJ5m&#10;iQSQ8APzHHDiQGHLqtzoOrzYfnjoi7jVFBNOk4FwzVwLpPKepTMntuSHVw5MVv6smMpxuAQkli2l&#10;8zDNJoxeVIRx44NJaFd4MI2peUQtu7WqRysTWqFG3cVzhJYlFdiBTdZyXgBNcXGRfQe3rPMsGFxr&#10;FmTHiW+Y7MD6plfXjS47r3l9UV6MCVLCLyXFYFrSsmosG0/m0tlSoVgtl46qMHhkpVgol3OFkhKJ&#10;k4KscxALe9aFfeea3r6lN+6YLLtmq87hsmIEwnk9guQOhJFggtAyoGFAqKXaYibwmIOBSIPgyRwq&#10;pVaM2IX7Xa+evX76euOd9sHZbYOWLdFKwoz7KSnj8Ubntmxd4+vN/fPg9G1bKCMG0/RjokoEgE7V&#10;lwG9+OzX+ryPESI5cFeK4CSmy5FsOZarxgvVLOz+hNKfKB1FykehYhXc2mIyy0eTfCTpj6elZJlV&#10;UwJwL9BOiBVAAxg8EypUYHTbUlXLVcR4nj9OMQ8X9ECe2QEDo51tWvzBxflXbxm/d3bt4sPdvkV0&#10;XGcaMRzemuw43XP2zUc//uH9b73W9u35w2UHSeNCrYTkYLBkACkowWjRD/NFgd9YJGsHkFTK4Ep7&#10;9lteSK3AgQnlZdhNmAdqW8//hItRAmY9eM8RY8B1K0PgBFxo7UlfLCOni1qhEi4dacWCWkyHStlQ&#10;sRgqwFugfoM/i48PBHg5IMh+n8h5iW3T3ISu6fbEy3fnzt6efOdiz8s3B84MrfciEsGGZD6heWMq&#10;FwmCbUaV6CA40T5WlBhRogKSm/eaKdLM0vOGQxNKuTnRTvFkQEV4iVOiUjwrpnJsIkXE4kg0pgv4&#10;N7zMAolOYdiIB2bTfnYRxs9izG1dwSeP1aTGEj6xSEwskpAlemqZma6zxU7tcNM77PQOPblFju+y&#10;U4feWSuQJH7W41/ApBVa22Qj297oTjB5GEkZI2nTE4xRQMYQTRvCSb0SOxCCG155nQussb5lToCw&#10;/BLjXWK9S4J/LaBtBhObIjDOhDUQN/vjOn96W8rsRdNWSMoeSdljWVs8Zw5lDvzpFSI0Zvc/0tON&#10;OqrRzHWQ2pSY3A0kDgBibN8f3QX4IjtkZAuLbAKQ0LojuASwy0u2wJJVXK5jl1dtAbhhlBZ0wfkD&#10;aW4vMKdXlreFacChtKjjFw7gEp/xLd/oujC2JkyvCvMb8vqqf2lVWNzwLW7yCxvs3JZ3/lBY2WJm&#10;N7i5JWZ6yTu7KMzN8TPNoxe3bMN2Yt5oHMRNY4bZh865VrdpBLVPkNg8QcEI/E5m0cEtmj3jTmLW&#10;ikyu73ds6bosngnwuH7waNfQ66bmXeQc5l1xgY1no/f/IszE9Mhu45yla80ztI6ObOKjz7GFj+2Q&#10;ExBiYg+f3sdnAIfknJ5eqGOg50z0LISaNZKzRmrOSM2aqSULuWYmNk3Efg29EbcaMLcBxQ0oAQTr&#10;F8HoEOrncOghD93EoacGTh0Q9B5K7qLEPk7V0SGsAeEBeo/3wMnUqXU38iZgpbh/z0GBZw7BMy6v&#10;3sZYEf+ulTgEIouy+ygUXCMQ2f89oKIR9YFCW4+SOg+p93BGRNJ7eD3CgV0F2rptQafWD+d2TBtG&#10;z8TawcyWwYByAPCCGsx7TBSFGFDWjEtOJoQIcVBHgBLsQ4QPrlZGOM7Dsi6adpCUnSCAOvx8/iVi&#10;ms2nKxUpkVnROa41D3/9n86+crFj1cAiAhCFEqsVWS3LhlJsOMGGkj9/bOsE8BtWDhxSNBVJJzPl&#10;XKSQ58Kp801jbzYtv9G09Uar4a0O6xvNO4O7dPvcXsOjoTttfbdbe2+29Nxp6380MseHMpg/DGq4&#10;5wDVHgP8owarQYkBcGD33rcDdDDn8qWRQKZndvfs3Y6GntEdN7lhRwaWNrtmlpoGR+939o3MLzkI&#10;igsEn3vv/0rAroKz+x6gg0azvhjEH8/VQjBC5HhaSWa0dE5L59VULpQpRLLFKEzCeUysUIkXq5By&#10;LlZMRfJxNRMWY7JX89EyR8kCpYiEJOABHgtwqMi4BRIRYIIfcFG5GaYGC/BA+QiTUgzU+nQwQckx&#10;UF+Ccz2nN17r6LrT1Te7rYvkipFMmZcT7C+KDw/TK0gZKxF8t2V+ziShcgZOGVSSMGEjHMx94duf&#10;iimwcyCLcgq4yGM5WYXBQeFSpKdXHanAaX9cLWUlJpf619DX7061LVoQtYTLWVoCl2imJqblk7cA&#10;fr6YAouSk+VwDsY2imaKkWQmXwSCCpclAUrVozg4EdGEpIb540kLSRr8FjVNq1lazTFqXgiXwU6a&#10;MWl+xz6zaZ3bts/vW+f0B8uWwy2ncdO6v2vfx3wop7Cswnk1Xgj7+JCP1wRfRBRjQTkWV+LpSKYQ&#10;z5cShUq6fJStHhWOHuerR2xA2zM5dkzOlT3z+qFt22g/sDnMCArsCngVECxKlGhZpdUYpcYpJUEB&#10;L1dz4AhQSgH4KCKlHELUzKh6PAAeb3eOTa4dji7t/vTCTfAI77JoDvNHOLXW/6fkasuYckBS1w14&#10;6+BMy8DkoYsFUghvfNh5/OIgVrV5k3CJGECIFH3Rkhiv8CFw1pJeLQ1uZ38s74vmwIYXZjAGl0GC&#10;CsYJKerVUltmz91HQ0DjQvmKkgECWgInCEqbkgKfxigw3z0tA+kHTxb4EExScMLJDoAfe4AnLj3a&#10;/cGlmVdub/zoyvyp++sDa/Y37zb/4PIbP77zj3/+6h9+7Y0/Pd91fm53/dDudNOgUGVPxBTj/Goi&#10;H8mWWDjUniZV2KCqN4FOvuJnURfTQKIUrxwBh5ZTZbDzmBiBufJhKNwMJScBJ/c7KASAlcLJzfE8&#10;bG9n82q+EMqXwrlSKJtWc/FIMQ0KzPrSw+Mb/BkC/kBQlcKpcKQYx4Oea92nXr751282ff1858tv&#10;PPj26eYf3Bk8PbDYuufcIkVaEAJeXmS8Ppr30YIPBz8WXDOMH2P8KOt3sQKthEg17I0lnJmMO5PZ&#10;Cyq6UGiJYeZIchpFx1F0FEdHMWQEQ3qdtj6Xvc/jHPDAZbww4ozN/ezy3md9tE5tybB7yrOxiI09&#10;y8JTRk+YR4bnkOFZADo8g41MoUOT6NAcwDNYZxEbWSbGVqiJTXJ8E65KGV3HRzeI0Q18ZA0b2aTG&#10;dpjJfW7mkJ875GcPhTmDf8EirdjltTr1pd/WwLJZnDMHpk2BmU1yZJ0Y2WQmNvmpLWFi1z++65/c&#10;9c/u+mYM2ty+PDKL3BvQne7YfOnh8j80LX37weK3m5Z+0Lv39go5sOtfgPiO2fEtbPrn10XImn9u&#10;xTsNWOYAs8vcXJ11//K6Dyjmwia9toNvbOHzG9jYGjK8zyxs4guLtslDZmGXmN9EZ7fwhX1mWS+s&#10;GcX1zb2hoZlGE7GxapvZZ7dnnXOb7LbVMaEzDi6sPLjT+JLeOQZ0c9c6aNlo08/cO+i/LmwP8eYp&#10;u3HE6JhA0FkUm0Xwye2+7/3Z2Zu9DT9849ZND7fioRYQegEHAkrO4d5VnW1oarlh39Tvoed39D2r&#10;O21G56iLem8A/58Lyi5Z3BOksE7yq25yHnz+CwCfRi+46QU7A1izswtWes1EHupx2wGG7nnQPTcA&#10;AxwgxAFKHqDUIUrrMRagQxmwXUeH0EbPB4Q0ItjPwYziLsaL+wI0jA6sSnJY0SJaJJ5IZuok0+l0&#10;5phiqVCnUMrDjXKxVAaVA6gpKoBitRJKZa04owemi9A1MWX/94qpD9inESMNmEePuQ897j2n+9AN&#10;zqhpeHF75dCxZnANzm1OresOXcyhiwYv3ndQh27go8+LKdB0YKVWyuvyynBmUT1nYa24+5CT5N+P&#10;heTeD3j/c3oKcNPHYgqqLlh7+QNKIlVbsV4fHH9KKp/PlUuZcpn0Bea39ratbjEJWv8FYELhbBEU&#10;l9FCOZIrqelcIJblPqCYyvk1A9sxsqJzknaSW9G72iZ23nkw++bDpdcfrr/UsPXSve23W7cbp8y9&#10;y/qGnsnLTX3vPuy9+Wj0Ttf4/b5ply/GhYssDPgPvCQDUwXCgEE5RskAf4J6qsDxQdh9osEuxue+&#10;HcAE84eI1jiw3tA1f/p215vXm8/efXSmof3Mg6ELTcNX24ZvPhpoHZnQIwgVFJ97778JsGu53q8D&#10;K1SY/gcSzvtimTpPHTSZk9JZOQMJZnNKLl8nViwky8VUpZSsFBOlQqyQixayWjohJ2JSLBIAREOC&#10;pngVmfSLGC+iXj/mFUm/TIlBgIsX3eDRr+y6qFUTOrvnGFzSTa2BE+K146ybFsAGyolMQONg7itw&#10;Wt8Do2UdYvDh0Fj7+GT31DQZEDPVcjiTIgPR537ps9R7TPlQycVFmsaMDQN6K1tb7i1lgK0CcaRe&#10;HJvzPWJa7zSV4CKtIyAi0E2fURBSqcAeUyVJSTE6nNVxoZvDKxc6djddUVyqMFItc32tY/XkLe9B&#10;helP60p6IqbeeBXgS8AJIcFUKVSPSpav1KbkVtNFmLOjVC5XSsVCqRAv5oLJhBCKCVqKB3siAeB3&#10;Yb6EnVJXDjw9k5vtw0udEyutEzMtY+P9iwuHHicpCV5FpANeUgTU+6q9VEAQQrIUj/qjeTV9JMXB&#10;t1elxFEwdaRmjoCr7VjxNZ19y2Df1lsPTTaT3eXACDtBWTHCw8IVjWoynTs6ShZLoUxOjCS4YISV&#10;Y15wa0gpppZMX4eJi3pk3UrtuLxGKkgDWawdZKBNtTuodthhb+jzB6o2SJ3zx4pOJrxppAemDzuG&#10;t/esEiqABkyeEFOAkxeTYtZOhWkp7/Ema9GRITAuhJarQ4fAicu4fFEhmlGz8AfKyaNAvOqPVoDV&#10;ARvmoLPC0wEMD+weKcXBf08+6lnAhUTC+FxFHGa4PTZUQak62OQhEz/TMf/K/fkfXJv77sWFt65P&#10;tYxuNgx2XOp651TLj+4M3VowGi0E7aSYOqD1DkpI0h+gA5IYjkbz5WAa7AloQSVxFWZzhXfxM8fk&#10;ZwO8PCclK6HC40jpCP4ENQWurlprM1MLuJaXUgU5XdLyVdgVCihWwqVKpFTUCtlEtaymQ4zkWNzu&#10;65++PTjbcK/j3Mxaf7IYjuQzoWxKTSeUZFyOR2HMtYgqhARO9YOCC5U5I2vrXu5ummo8e+/yWzfe&#10;aRtrHVkcsmF2jGVwWnChjIfkcUEmlTAZi1PpNFPIY8msO5o0KtqOX1zj+HmKnsKwMZIZwalBBB/w&#10;YCf0IVifB+sH225s0I4M2ZBhG3w8Uc9nxfQpNjfQ1gHH8cuGnbY5z9wSOraMjQPgBjK25Bldco8s&#10;I+BxdA2b2OMWdPj8ATq7jc6sI1NLnol5dBIw7Z4Ysw2PWYcA47bheWx6kZibx8bngci+lwV8bJEY&#10;f45lfHy13lOLja+AbWJijZhcpcaWmYEltnuefbTA9yzwo7Pc3AI5t46MbmKT68j0mmdyA5vYoUfb&#10;F8/dHPj+vbHvX+//xs3BbzSMfntw50zv2tkV++AOMr/pnt1B58HGqm3C5tvZtU+vHQy56HWjewHh&#10;tkzI0qF9Zt86c2ib1zuWXPSuzrFo9KyaPKsw/D69fIB3zxhOT+vfmjo8O3Nw2+qdPqQnzdz6nnv1&#10;0L1tQNYMnqmF/eYZ542+tbc6Rn48NXPGtNGIbnaQG4+4/gas/7Z7/L55scltG943dRuxMcIwQiCz&#10;G7bhNXZxnV7Z8iwbnes2ctZOzTno6QN9z5ppeNfUv2Ubcz5JZwo4MUs4tbTWXbpj6Fnba9819h7a&#10;Bld2WoGzAklFmEWCXwGPwHPqfnn8riefA2WUmEdqoMQiRi4g5Lob33NiBgdmcqBuO0raUNaK8GYP&#10;p3eRehcBOLCj+zbk0IGBbZMLs7pxB0o6McqGEHXsGOWkWQ/HA9ysFzxivJ8NBOVQDBAMx0OJdDSV&#10;q5PIFhLZYjJXTMGF0RVQbmdKlVylkq+Ax3KhWi0eHZUew0QntZDJdWAUdAh8WblQI1cqJjKZOpFM&#10;MpJJAMLpeCgVqyNFNX8oWAdsB+NhJRFRU+FQNpquFpV0esNi33ZgG3bCwsjP6+O/KQbU+0QrIRaS&#10;N1PEnke35djqne990P/wQe/gpfsd/bPri/tWnZs11pY61aPlvw/g0IwRhwClhNGX1ag3DEeoYGfT&#10;kwWgH7IQ3At4n5U+x4mYumhYb4FiF+N9oORlZYVXtHgqn8tV83nAUb5wlC8eFUqg0q0AcqUyjKpT&#10;KSVKmXAhHskntURU1BRR00QtzPmD3oBGCgodTJNBGGaIBZUNHIMG1ckLDAD8hk2z937Xwt2OyesP&#10;B1uHVsfWXes22SmkUDmHKMUNV/Biy/yd3tWBJdOd7qmLjT1AHC819V1vH77c1L9iQoVk0UgpY2vm&#10;rqnt5oGV222TV+8PX7k30NQ3t7hnd3kVuJo7FPYDS0ulQS1FBtLg8J3sABBTIxkeWjY1dM/+ydd/&#10;+H/7v/+Hf/+Rz79xremd+31nGwffbR6+3jZ8v29kSa+jtV8sprScqwP8mAo+DxNM81qmjj+cPyZS&#10;kGLlOnKiEkxWIYm8kogryYSWTkXzuWguG8llo/lMrJSOlVLRUlLNRYPpkJRUxLgcCMk+TaaDEqVK&#10;hCJ6fBTqJxGfiPCSxyshvEz4VTKgUQFQpQERAW0GoGt5VoYJYAEeMe1RCiYu1tC3/M6dwVMNw6fu&#10;jrz7YHDLjHq4oAVljR7G7VUxOW3xJl1SDpNhCE8GTqzMUkqBBq2CUGLdbG8aGOqcGB9fXfRFFT4i&#10;85E4TPcFO37qBwfU3PAt9f/WuzahngZz2y7hfOPMwBLh9BWxYIqQ41QgC8Xx+I3PAt5+TC18VRZc&#10;VEKkVJvFAYNWklL9G+GH07UeU/Bfr5bDpQSpZS3e8Jl7e03DNhMJXpmlgU+o6Z8xZyAPrlhOzQqR&#10;IqA2nAr1i9YKwKIoePuBs5lh5DQtJRgJ7EkpEK2oqaNI9ihReJyFK9krpcel8uNK+XG1UD7K5o4S&#10;iYoaznNqgpFjlBRl5CRfW3KO8dGVA2fLwMyt1v7GnrH7XcN3Owc6x2fnNvf27R4X6/N4RUJUfJGk&#10;EEkBqQVyZkQDbm8Y9Uc3TMjCnmXd7Fg3W1cN5l2bAzTuXRSDe8G9HOQ1IH/xQwe5C85iMK6kQKOl&#10;kiqB4hW0M6upXCmVLcYSOQ/p33Lwqxaya3ZtaG3XLihitsJGgJiCowd4esxrPH+gwEFmgICCK1zN&#10;cpECGkhv27x9cwfrJpxR0nA/fXHYe1rrRsX9me7x7dldj4MHNlwlgD7K4HjCBKp1EH/S40uQwdya&#10;nlg9xCkpRwaStbBcMGIuCxMj5YHPqZlK9ugokiv71IRXDnNSkZPrlOCjVGQDBXBpHTr5ux3jmyYC&#10;9yeBH8OZHn44z5VQ855wbo3Q/vHG1A9vrr50afbHV/p+cvvGmw9+crX3nbuDdzonJ/dciJEk9ZjH&#10;RhFuBhxSkeRkyifRAb8YDWvZbChX4kM5oNq4nHeF855QHqlNnga/ggM/Ssk7wjl7KOfUsm4lgyoZ&#10;ohYBg9KSpBbjYimtUA4kc0K0ANoYtVRYVdDGCGUeR7KPa0lxy/FSJV6uRovlSLEQzqdCudCSbrZt&#10;6vadiVPXBn/ybuc/nX74nXON32+fvOL0HrBygJZEUhIJyY9JPiQgePxenPFitOChfR5OtFIcLsng&#10;F6H+IOKX/amML5nmExkGXFTBuEEK7QnSKsnNouQkRoxjOGAEqYESQ0BDEawf2CeCTVodk1bnpNU9&#10;aUMmrOi4lRi3kpMWfMqC1hm3eEbN7lGzCzyOWKGhQkm1I4N2tNfq6rEhfTayz4z1G5Aho2fQ6Bpz&#10;4juC6omAM5LHwkFC1RPaIQAN7rl9Wy5h3e5dBdi4ZcS/xceMfPCAVwxUULftnOlZaXu01t6x/qhl&#10;pvFK18UL7ecudL97quvcucHLrTtd857ZVXx+BZtfcE8tuqeXkZllFDC1jE3CR3R6GZtdwebAC3Y8&#10;S8PzzVcf/mRFP7hrn9u1zR24x51Yv/7gys7uW5t7r+7o3jS7HpjsgzoL+AUPD6zNBseoBV3Zsy05&#10;mAM7u7ltn1wydY9u3QQ+2r995vbwd++P/9Pw6oUdExDvZZt7zY4tupnVDf3gPjZ3QC3uEwsGetHt&#10;23SwqxZsYc8zuU+M2/j5Pfeskdw4JBa2yZ4Nx9WFg5+0jv1Z5/x/b5v7o0uPPvvOg8+dbvx8y8Af&#10;TE/9PW697zq4NTXw3ZGRv+7o/5OO/q+293+1ufsrA5Pfnds45WH7KXHSRo2h/IIdm8KZZYxdcpDT&#10;a7qWFeL0hP6HA4vfGl/6zsDcP/Qv/2jGctGKTzvoeSc9MXr1uze7z7z25v/8xpun9zwzT4XyCVZ0&#10;yknOAjG1YVN2bNpFzgL7PLAMzqzc2zP3OfBZ8Li01bxv7od/rXWmYt5lD71oQ+as4FDgh2YcMyCs&#10;wcM6aT/pV5lAiA6ogUgqnC7WkkIXQYM/mqumSkfFarUEk729h0K5ki+WwWOhXC1WqqXaUFW2DEq2&#10;crpSTZcriUIRABrhsVwunEkDQulUMJGQawRiMV8oLGghL0zRItOBACWKpN9H+AXcx6M8Rwi1VROC&#10;F/N6CcGP8z7UC1ONAE0CgDaqnWJtT3CwfB2gUtYaFtp7go3h7ZxQx0gyZpqzMF6PT/AIMFqc0+vV&#10;IYQO9vVyevR/SY+pHiXhlFAPr3NzBozSY65l49rg0ubA0nrP/Ojk/uisfrhrqbV5vLFtYrBjanxg&#10;ceXARR44yT0baAPgRoQ2wI7n2nwGD6lHKPBfA8aYUNqMkhaEAOVhulDMlErxXCGWraiJohTJeYH1&#10;iakPPWecH5ATMbWTNKjJ3AyL1I47OAc+Lawki3Zc2jYwFk/I6gnbUNVByIxPFQIaFwjSokgF/aTi&#10;w4KcjeMMOLdqcHZPr7UOL1xpHLjdPjG/66p1mMHhORjiB66bhkO0zAsqtpyVlEeXdGNLum0LBep+&#10;4Bm1KDBJ8EZQ1ZmpcO+86VTDSN+y+1rH1Ln7ve/c7jh/v+fCg77zD3ofDi+NbFjPNw2/davznVtd&#10;b1/ruHCn99qDkeuNw+829NxqGZraOPT4JDIos2GZC2ugXgeVUz3cYH0HGCXv9sendmytYys/vdL4&#10;3Tcvv3yh4c3rze/c7z77sP9S88jNjvG73SOjqyuE7K3V0z8PWEnX4IB9ho7xRXN1AtGcAo0ToqUK&#10;T8hq6XSdEExvmAUAE03k8okcaNtlQ4mEGo8p0agY0jhFYcC9JAW8quJVVTYYZIOyXw6xYpiQkqtW&#10;sm9lX09ybChCSAkikAIAET/5sS+EUApEuIyFCp2z+6caei63jTWPb4xv28xUkJIThBiGc+CU7Mge&#10;eq5jcUIveJQKDd7liwFNoZQiEcyRchTUdq1Doy1Dw+1jIzrUVZusprJqfcYh+BbQJgH7ALZfcAG4&#10;hNDD4a3zD9ZM3jyiJgglxIlZ9sVi+l5UOGlYiJSlVC6YLXvDoMlRHwkFf31xP2jPAnXq9vzgstsl&#10;ZGg1C8QULjF538sA8KCpBbhwRy2AViC4bIDcPEvtQsqCF/BaKRCqyJGKHC0riXI4DTtQgf/lKqXi&#10;UbXy+HEFhhGuPq7FEs5VqqDE1JLZQCTtA/dFIM5JcT9QZDFKilEbJW7asIHlndtdQ3c6Bm+3DQBV&#10;nVw/PHQzmBghpTgppWtj1gkr5d+xISs68wbMIGracVisNOUWBDcvon4FBtiSkwgfQwRwmvLgXS42&#10;fODwruw7tgx2hPWr8VQslcnk8oViEaW8G1ZyxeRyi7KYyXHxFKGkvdEX5/l8P+BAYVIclaN2Pmgg&#10;BbtXJrQEn8h7o/DwgvYDHMSAVlpig2VOKTrZSMvopo6OupUjFIopjAX73GcCaDmvd/l1Ln+t/Q2o&#10;lSQALeuL5uUErMMypWo8nfVLilfOiVoxGK2GkkdqoiqAt/uTlJRChKiLC+vcPqKWdADc+JwMhDVP&#10;qTkkmEWjlS0q+mbTyg8ubX33wuI/Xel6q/HWO01vXel8q2n03Sv9p25PXb7U/9blnre6V5oM9J7T&#10;50EFFhN4VhaFkKIkU0q87FerQqDsD+R8NYRAziuBb8mBZyLeXMxXjAZKoWA5GAItz6qcqGrJajgF&#10;qt44IxE61xbuc3AayUcDwVwqViqnyjC0QrZUShfSkWxKTaXleEqKxYSQ7OFdlxvfee36937a+I+v&#10;3/+nH1z85g8v/v3r137Yv9DuZK0k6yc4P8b5nKzXwXmdguD0+Z0+CVPCdCzFpnNkMu2JxW1a6NDn&#10;32SYRRyfJ7BZApvAPKOIcxyjx1BqFCFHPMQJJ/ljnqUbQ7sxrBvFu1Gy0011uplON9vmoZpRsg0h&#10;OzxkpxPvceAzTGDXF9bxIZ0QOhBCU+Cq1tvHbGjbruXd8fW2DYs5kHArObeWc0YySOjpBSCorKgZ&#10;fw4BVecP6vyayYguze72T+0NTu4PG5wLftkoqRa/ZNzZG2p8+E5v79WxjbaR/Y6OpbvX+09f6nzj&#10;QvtrN/pPjx80r3t619196+6BDc/Ipmd00zN24JyamLs9PH1uZuXmvmkAoZcPrA/2D14zbvztwdpX&#10;99b/TLfzlw7TS5bDU8sz31xd+rLx8Otmw6tu93WS6sXIMYd7yKi7t7LwxtzcS6Njf9s/8vW+0W/0&#10;DP/NQN/X95YvI3u9nt0W48bbyzN/Nzr01emh/7k49Ddb499zr57BV6/i8zfQqZvkXIN36Y64fFta&#10;avPN93mX2+wzP52c+mrT0B8+GPiDqx1fvDv43y51/M7pps+fb/+dix3/fWb9bbu1xWRoGhh77Wbn&#10;Nx5Mfbel97sPOr/V0vedntEfb+sbPfS0m5izeRY92DxGTOmtD3at56f2v9+68KfXB798tf+LN0e/&#10;/GDmj2+N/FHD2P9omf2W0THqJKBiOojZ50z0gwA81UXMARM1OEbMrrHVvfaNg269Y2HTsDW5srJ8&#10;YDYgXjMuGFC4vtuA8mDbRgpKPA0aycA+k9kcDIWmaLwY1KKJUDyphONSKCKFNLlGQFNE9RivKLM+&#10;CcAIAdor1gFNcbQGwgkumqvjZLn6ovA6sHgE94WXd3AQOwvEkT3BznIAsGGl6WMogLcOUKYnG14T&#10;wZtw4X1wJoL9OcBPAMbFgB0QXXygjpXi4QfiTK0b8nmt/NejR3G9h6otV2L2XJaZvenu+Qdtk1P3&#10;B4du9zXfHW54tNjSs9r5cKLlzuDDhsHWkfUVHUIa3HBug9mDGTyEzkMZMcZMeO2Mz81LHh8oiGQ3&#10;I3oYH8LwajSRyeZzuXyxWMyX4RTQTAFwlEhXPlTvU/0gmGtH5zlsBOmiGSdFy/FEvHicB1LOV5Bg&#10;bsnkWzKqCzplUa8sGuW5Leue2e3xylbav6Szd06vXG7rO93Y//aD4bfvj779YPytexOnG+deuzne&#10;Oq4LJXP5KoyAmKs9gusvGANq8oIa6EWAlx2Lqd0bH1iytYzrLjYvXGieffPO8I8vdf7kWi/gtet9&#10;r93sf+Vqz9t3hm18jgodEcEC4ovTMhBi8CHw65hgBlTnRCBKSMDVYCX9HEBMcSW76+a7Z7evtg69&#10;c6vtTMOjc/e6zjzsPfdw4GLTMBDTWx0DnRMTiEhTwTiAlGOEFIUp0WE1mfKGYPSl2uzPnJQs1lGS&#10;+VDqGC2RqwVzLUeyxbp3RoB3lkqxYiGaz8ULuUQpG82ntEzMF5F5LcApflqSqEC0DhuMwxSUSgJO&#10;S4AdgYXn8MLeuzymVJes0tmH85N7DKGW8MDx2GWt4v95YkoDv1SfhwRoOUYF0hb3hjJYMGkNpE81&#10;z9wb0xHhCuJLwuiSNTFltApQJT6cX9iz3Gjpahse75yYwiVJiEW94TjQiFq6mp8pplBr5PiqxXep&#10;eat9xkZGM26/LGmlDySmx+T4aDKYLUnJEtjVny+mOiZ2t2/nWuvGniNGySUPH2fV91wVnAZnyQCA&#10;D1FShhBTuJisKz4A9SUwPzR+8CcgxHV84XIgBAB6WpCjBSVR1FJFLVOIFSuZylGiWFBi4Xg6Wqpk&#10;qo8LFZjh4qgGjDxaqjzOFh9riZJPTXPBFLiotu34PsKOrh809o4v7llRH1wATsEU+SnUHwbl+5rB&#10;sbhvepLR3m5jSTvLABfBQYtRiTJqoqba4CAcH2pwhOFvqecQ5iP7bm5V71rTOfYtHj4YATcm7Zc2&#10;TaYNox7xseF8Duy5AH5+4Okx+VmATwbNHhxmWPXtWp1WgomXKkqm4I+l5FQ2UqwKkRxwaDhA8URM&#10;vWoRE+FgyI2eFRvwe6Xg9sZg//37AAqLCuk9G+9iQfMG/JZjMeVCOSEM23jhdDGeLWUKlXwJmGjK&#10;KyeC8WI8DwPGRbMVHhyEF132TLDMBAswa7ySItUcqRV3XdJL1za/fWrl+2cX//FM70+vN7xz9/Xv&#10;nvntb7z+O99444+/fer/euXGP17tvj2t3zMwsoOREI6HSZtk3quKaiqpJgo8nEacEBJ5Jp6lk1k6&#10;WyALgCJVLvmKFSVfjUXzST4WdonCAbG7tDEx0nvr9huX7nz74r3/ee7+V95t/caVjteN9H4gHWBk&#10;gQ+KvCxwAYYOeCnRR/llyh8kfQHC58X9OCagdtq+a91bM+yYCJeNIRE/jwUCpBKlIyk2kaETQLgT&#10;NiWkE6VFlp8m6VEMH8SwfgzrwyFgAzAAQJABDwRG/H7inSeD7+9nwIH02z1dGNmF4D1upNeFdJlt&#10;AxbHiM3V5/J0ejzgyQEnMuHA5uw4Fsl4o0UadhLn4NK6UG6P9Pet664Pzr7bM7lgJphQPhAvh/KP&#10;pVyZCcM2Qx1wjvwaGQiZ/KrBp+rrgO0TMZUViFQjoJpE1SKqViKmw+OHdOzQG9GNztwYGbvc33eu&#10;vf+dtqF3OkbP2KhJVt2kghuktGbCRw3Y0Iapo3P8/IOuNx50vfmg662F0at+fRd3cM9naPbud/j0&#10;3cjG+ZWxvxjo+dTIwGemx780M/bFjcU/Muz85czQ78wP/OHaxH/fnvuKZfP7qO4ca2khTB3LK28N&#10;T333btuftg78VUPH/7jX9ddtw98fnH3HiY7hxMzW3oXJpb+a3Py/+pf+vHn+v7Wu/lnbytda5/52&#10;WndxeP1Cz+z5samX97ZfsplfxpALTvftjcOzbVNfebfry6eaPv/Gvc+cfvjbpx789rWuP20Y/GpD&#10;/1c6Jr86uf3tia1vDq38Ze/8V7rmvtoz/1fjc38yNvtfp5b/W8/I53qGv9Q78geP+n63e/LzY4u/&#10;O7bw22NzX27p/+KFe5/86bVPvnX3V8+2fOxy16evdn3pRtcfPxj666aRf9jSddnRaYRZBG2K56Sz&#10;DnBWNzkP5BX3LiHsIlRYbAY81gEvcFHzTnLZTuyaUE99vPjARW+akPHV/ZlNw56DnN02jizurBw6&#10;9IhX52KshIBxAYITvX45HE/G0rl0oVyoHGVL5WQ2T7DeQ7Nt3+q0k4wVp+wk66A4M0rYSMZGcFbc&#10;+xzAnEzA8N6LEQe2x/4reN6gIODJF0sk+/wrawDpNGC0AaWAkrq8ohv4qFesLyAGmvv0lf8iMX12&#10;gP7pk4hX72FNcIPbsRIHLnRud3Nia3rNujSvn+iYauyaG2ga77070PlguO9GV8uDkY5bffcuP7p1&#10;pvHa9P42ENNDJ3BTwoLgYOPQxbk4FaZKhnUKhFYyFExxn2KAk0gRUYtHM4V6uiJw+vLlCjiDuXL5&#10;f4mYarlcIJWz00GjJ6xzRA+skW2TbPT4SClCBhObNqqhd/bM/YF37g28c6f31O3uqy0Td7tXHk3q&#10;G/t3Tt0cvfpg3IGQuWI5UyjlYIj7UrF6pMGJp/9sMXX709N7RPe87VLr0oWWlbfuzf70zuTb9+fe&#10;aJg+17L62q3xf7rQ9/Kl/h13hFCOvNGqP17itAQl1Ssz6GS1sXXYAQN43xfByvUA9Q8s7vfMbt/u&#10;mjh/v/vc3U7gpidier1ttGN8fstqxSWWkDQ5nVeyRW8kIURT/kRGTGaFWNoXSweSOSmVB3pUJ5zJ&#10;J54hns5Fk5lwKq2m4lI87I+ovCZ7VYkNiqwss1KYkcJsIAw2ODnCK1EOOOiTfQbSCewZQClZQk0R&#10;2vOwqkZqcY9WMIr5d7tXG0b2jVwOl3IfUExh4lk1+RzgyquLKacm+FAWuLs1kH84azjTMn9IxmD6&#10;n9rhBWJKBkvgCIPPQYTonp3oHJ+/3z0wvrqpQzxATD28VvuWny2mSo6EP6rUM09e6Vjbw72kGuYC&#10;H6zH9JgcF4r749lw8SiQAF/088TUrSVmdcy1lq2GdtBurxBA34Ohk7/WHa4OVFJ/EhHiqAAaNsdi&#10;CivOeubG8LGVPiemgXBOiuaC8ZwUz9FKEhMVUpKlmBrOaMlSKFuOForJSiVXS/9+VK3CkX7QgAsl&#10;SsFYgdcyJkyY3NBN75pcoHKW46ApAk4BsFKPoO07qDW9c8PkXNVbtqwOA4aZSMzhpVwCjYgiIYdo&#10;pbYW7X0Huf6jgEHqXML8vmvu0DN/6J7cNMzvmN2slC5X5Vhsx7w3v73kDXq1dDIQSfLghAZefABP&#10;AB8LrysVLjPyh5ObOn1Td0//xCQtBuDqdZ8/lC0pGeCmRXDcTsQUXCqMUsDk0iGdeDi2qyNCNRd5&#10;wfVJiFlayuP+zMohVvtFz4upGE6qsXQ6Xy5WjqK5ij+UEMOpYCKXKFbTlaNwpvzCj6WDoB1VZNQM&#10;aAMI4TTKh7lgftkjfvti13dOTfzozMoP3x547d0bb936XmPXN+40/fnVe3/eO3lqTTfgZK1GD27H&#10;vS7Ki3oZEjRTJToAw0JruD+AiMFQppRMlpJSMuwOUCtWbGRX6NpiujbRrnVkbI/acPitnMSJO4fj&#10;1+//6LWLXzvX9J3LfS//w+Wvvfbwh41jd/qX+j0+AgY09cokK+G0gLCUh6M8jOBhRDctol6RCvjp&#10;oESHw3QkRkSTnnDCpsUMcmRPVOZpbgLHRxBkGEUGUKQXdfd63GNuYsxFjLiJARfWC3BjPW6sz4X1&#10;O7EBBzZqxybs2JQNm7ZhP19MgZIChj3EOEZvG6ybe/q11c21haW9peXdmamtkWFT/7i7b9Y+OGce&#10;mdsfm7Vs7mhiMJnMhpNVn1qgRFDCZLFACpPSmJZF1Ay00kgxkqikC4+j+bI/Bs7pcaLaWk7UrBjB&#10;AyGjGDLU8WtPxdQbOoYPGfiQ3hfS+TVdMGiSg5aAYuElw8RKi5Pf4mJmX8QgqHqvvA/UFmzwyiEX&#10;PBhe67zadfUaoPvm1c6bVx7dutJxe2C+00ktW/ARJz1tJxYBRqxr9vDVzqWvNk/++b2BP2oa/pOh&#10;pa/0TP1e+9AXhqf+ZGT294dnP7+y83+a7D9yu6857Xf1ujtNLV+3uK6t7/94cu1vZna+tXDw9+Pb&#10;fzu1+f35zX+aWf/LoeUv9Sx88e7AF682f7Sp/3Ptw79zveU3Gzo/92jij9tH/7it6wsTk789v/xb&#10;S9u/M7b8J3f7P3+u59ff7vr4qw8//mrjx093fPHW8H+/P/YXd/r/9GrHH15q/71LvV84P/Dxs32/&#10;9kbLf37rwYcvtH6qsf+TAwtf7p3/TNfMp1rHPtYy8omO8c/ef/TxwalPr+x8aWLpN4YXPtU4+Jtv&#10;3fqltxt++e2GXznb+NFrHV++1/eVpsG/W9y/BoyzPnnUSb64x9RDL5L8mlfaYcR1FzkPRNbgGLHA&#10;Zsisi9qw4k49Qp9I0gkmXAB6Cqz0wEmDjfGV/elN/YrOBfR0duNwU2cxOVEXSrpQAiUZkhN4MShr&#10;0WgqmytXYRjdfFGMp1y8uGF2bFmc+y7sEPbhMUBtn+MA9e5jz3OIvXCK5AfnGXE84Z8jpkBJwaOV&#10;4oGJPlFSf11JzQQ4OM+8+N9OTMG2GRcW963DC9vremJFZxpYHO5ZaOpZfNA2dedOz/W3777zytU3&#10;Xrt26VJL1/3+8Tu9PW/dOd881TW0MbNiMehRyoiwZpS24ZTHq8IJ+lKmVm7XC2pQr4GmZh4m5VHT&#10;wBppOQq8hQ1oXr+qRBKJbDZTzOfKmQ/ZUZcNxc0oY0S9MJ4WSR1Q+NMf/AwvFFMzRZsIwkwQEhDT&#10;fAm0WnLFaglcFY8LhaNyslBWYfjPrJROwVBEsWIoWVaiBcYXduF+IZgQtKIQrvhjBWBmQNospO92&#10;28iZGx1jmyYhXuAipUCyomVAzXGkZSp0+DiMJYAEj+DnAbkRE4wYh0nP5TRACGb8oZwvmhFjGSWe&#10;0+IFB6mOLDmud22/0br6Ztv2udb9a626mx0HrVOm061DZx4OPZrQu/kcsCU5Ab6rLIZidAA4frIO&#10;EK9aXEm4bsYbTpzAgwo4kvSGk1avOrh80D6x0Tq6+fb1vrev9Z+/O3Hq3qPT9zo6Jpf2nJiNYlHO&#10;y/r9jECrES1dKGSLlVAsE40X48mqks5rmXw4V4jli7FcPprNRNIpNalJiYAYC/gjEqdIrKywsgon&#10;Fz6Rxefqyw8CBWpr9ekBPIGRq7RcpZQSHiz2zBsvtSyObtFY4IOK6QcBfAIQtcVD9kLTSueME1eK&#10;bPgIfGPNGAA171TTRCA6sbYLxLRrYnpme4vRQqg/yNQD4EMvqUBBed8nU3KEC2eMVPjqo9WxLdLl&#10;L4IPpJ7kf/8gAFMUEyU1VwJtBlZLkBLw6RePRNNyxuPPdM2ZT9+bntnnWK2KC/WMvuD6gYP1mC9x&#10;jB8+or54bRsO3NeDUr2AUMEXO8YbzrJa2kYH9h0uC25jgpwvIvoifn80EIhLSlyOJuREJpLMZxJF&#10;ODXWFy8x4Aw+WekFDBJsE2Ja5xT7Jg1do3uHTt+GEVnVWddNxk2rYd9j0GM2K0O4eD+wVQLO0yjB&#10;lX/HU2WAt2UQIYSJkUA8JyixQDiNcUFKiJhdwqGZmVuzjy6a1g14/8yGGfdJiVI4fxSMVyPxYjRR&#10;TKSLhXKlNuW/nC4V5cyRL1FmtCwhJ3EpQUgJMpjklTjAG4wJajwYy4XS5Vj+CBCFwcjyoWwqXkrS&#10;MihPDsMpNZUHagJu6jAHrwGYoPVJ0QYu5uKCjuqYPtwnonT46Qr6+nGoH4r6VHo3F5nftjsZoLDw&#10;rzBIQg0hkhfjJZhVP/c4Wz1SEnmflghE0lotT1Km+ljNHtWnHYPmfu0RtLjSXDDBB7M+pUR4U6yY&#10;Caer8XxFTBSuNM+9fHH25cvb33ln5EeX759peudG09dv3v+LO41/3dz+6sxMu8thwZyC26268DDK&#10;BT0C4xZdg5ttk6a2Ef39m32vtre91XfrlH1sNI1442w4KiUUTRNV2adKXFCkg35C4tEA4/K5pncn&#10;L7dfvjf84NVbr79+7527Yy1zuzs2kkO8ogmlwIab9ZGgBIvEmHgSQEXjmBZ2BGSTV9jhhDnWN0ly&#10;Yyh1wihCnpjlCUBGuzzo87iBYrqGHa4Ru2vA7uh2OtpRZyvhbnJbWzy2DsQBjHYQ9Qx5PCNuz47F&#10;ZLTbd1a39sYXzaAI7p0nBlZdi6vm+WXG6qRR0mx36zyEgeY9fJjkE14p61dzkSwMhAxHB44eF0qV&#10;MGi9hxKskgDVGKjMQJPAF0qKkYwUzWpwKuFRogTH057/V80elbGjsu2o8jyFii2Rs6hRnaTtnuDX&#10;9gXtkNd0uLjTO32bDhnZsIXXDv2hfb92KIb0fiC1YQvlOxhe6m4aftg+3tQ62rCkG5SSNl9ED17G&#10;BbbNnsXZzcGG7ovXu39ypuMv32n6o1tdX73d8ycXmz92/dGv3+n95ebRD/fPfbJv/GN9Ex+dWvnM&#10;xMonp9c/Obv5yZmNT/ZOfaql99dGZj+xuPW5xf0vzul/u3/jM63jv3O/5/fv9vwB4ELjJ662f+rq&#10;o49fePCx662/2TzyydbxX+ua/kTr8KfvdXzx5oPP3W/9fNfApzuHfr1n4pMP+j711q2P/vjyf/7H&#10;C//u7bsfvdrx5Uezf31v8C/ebf7Ds/d+7/U7Xzrf8jsXWj/39t2PvHb1l9649svvPvxk18zHRza+&#10;3Lf0xUdzX7rc/pHLjz5xtfvTF25/+Xrzp/rmvjCx/tHpzV+b2/zY5OLHhzZ+Z3TjL2Z3Xt0xthjs&#10;w1Zkwk1PPqehdVzctJ2dcHKzuLjqVfe9qs6rQtevd2MLitGn0ht6N7g91w3oiSH9Ajxeg8e/uOuc&#10;2bC42LCdUjuGlzvHVzdNyK4N13koKwW0hLazDKPCAjOW0fLlbDoPIzmncgUEZ/ct7h2bZ9eBgKoZ&#10;qKqF4k0EW7PV46/4GUt2/lfzVEyPjROjgV8BJYUdpYIElNTOCLCX9F+kyye/DnDy5KGbsRA+YPwG&#10;hHPTmS0Dt7hrn9ncXT48XNHpR5fXJ/eH+le7bvXfvtJ367WHb//t5W//7bVvfeXVr/34xqsvXX7t&#10;SktD80Dfo8GxidmNLZPtwO0+9GCggWFABHBeMF+ako/HMQAnRfTPolaL1aOLxBk1/iFozahfj8oA&#10;HeY7JOhDkjg5Rs/yQjHVY7idZc04wSlqqljJlWEU62zpCBQWgVBeZ5P27cE9h7zr8u+4Awd4aMUi&#10;tE7sXe2YaehbMTJRPloRwgV/PAvTWKfTlBJaN7rvd02Mr+pArRBIlALRjJbIRWsj2qyWoWEncIZU&#10;UqDC46PAJ8pKEgbdrMfaBNUbrOcKR6HckZouK/GsGs/GChUHH7ndv3amfePso50rj4BB7jq9UT5R&#10;ut0/3za9c4hKTKhIK1l/tBDJVUOpgj+c4EKgkoZ4wyk+kgaAjbqScqE4q8XqMFqMCuV23Vz7+Frn&#10;1Nb5e32nbnWea+idXl7SWcwuAkcoAqcpkqUpjqb8DCWCqi2crRaVRFSKhvwhhVcDoOKhAj48IKCi&#10;3+33OwWf28t7WC+c5kJxVpRCOD8raWwweXIWTyrgDw74gbRyfACfhZMLLGzQpDgtq8cCZxsGumYs&#10;Ti5+8l3/GjEF74XA8EBFIljpmHZeaJx38AVKeYGYgn0A9+eD3sGWodGuyQkbzQhRoHS1sfKfIabg&#10;jV4tSSoJVM4OrKIXmxbWLQE3FxNetFTuhYDdA+05IZKT0vlQoeyPg1sISO2L3w72EBFTFj5+7uH0&#10;zc6VPadCiiUgncDw6iZ6AiLEgKfCWaS1kf1a2AQ45fQ9SnrMU1sCB8EfKwI7RH3S8t5m78Twhm4P&#10;8VKEnyNFLyMJ3qDPB1OyRaQYqJ7TvlDKCwPTHo+SuDh130Gv6d2rOjco69f0yNKBbc1g37Y6dQhi&#10;oUgbw7h4gZA0OIyigAZrFvapKzCnF+ILWSlx24Kt6V2gtFIzpXjpCBW0LRPqYTUXHVk7ICZXDCNL&#10;m4sH+zM7m8FsMlopK7mSL5QJRgpKrKglizB7cLGShp26MFtbpQoplsqpTEbVwr4AcCzNp0XlWDKU&#10;ziWBdmQKwUQ6GE+ryUw4kw3n0sFkWIpLTJCRwlIsnUzkC2oi+0IxReX8ptM3sOpEpKeJyt5zsmrN&#10;IXCE/dHSjpVxc5qdVk8ONcxMG8mBBomcgjlyk6WqmizUAvqCZmEhmqsmq0ciLHOOS4BakLW8kiiG&#10;UpVw+sgrJ9hAKJxNx4uJUKHSP+/58YX5751a/cHZ1Ucz5Mye587A1YahUz+++s0LzW+2TrSsWfWH&#10;bs6KwUQkFtw5tj7aMn7nas/rZ9u/e6bn+y91/sP3b3/jHy99q2ehHVdJu8yYBMLDsm6acdKUg6Gt&#10;HGNiSDNNYVwAYyWjizRjjMMbQKCAJgKFklAoM5kiEkkaBGmP5JacyCSCjBEYBEOGETfMeQjxDNcm&#10;gL5QRt+DExu1os8xZENaMFe32zVic80ZHCuHjo1D55bOfbjj0O06Dftuj5XxYkGJBUVbSoyXMSm9&#10;aCZevd32w5tNP23rv7O0NTy+trZjx3kNEYKrJtTuD9mkmC9W8qslP2gfhgpasgoPfgkm5SpVjzLF&#10;SjJXimeLqUIlC+dYH2VKlVShDJ6JpgvxXCldgsn5XvCvkj8qu5+zUkAZULaXy7bSeymUbfmyjZdW&#10;7egUG9xjg/t+VR9Qa8P9QXNAMYdjNpLZX9kdpmQDp5hZWeeV9/3KgagdypouqJl50C5gttsGG87f&#10;e+3Vq9987fofXHj4sXebf+2tm/+Pc3f/n/d6fmVg/guTq1+eWfvs/NYXJlc+PTD962OLH59e/9TC&#10;9hfmtn+3d/Kj44ufHJv/2Oz255dNf9S//vnWiS8/GPj9yw9/653rv3bu1ocv3PnPFxv+07t3fvXC&#10;7V++2fqRm+2/8nDwE3e6P3G56eNX7v3y3Ye/1Nn74bHx31ha/fz04uc6hz92v+cTd7s/fanxoxfu&#10;ffR8w8d/cuFX3rj0G+caPvvTa7989v6vNY9+4f7Axx/0fbRj5DM9k1/qGfvDO+2fPH3jP5xr+E9n&#10;7/3HN2//v9+4/f9q6P93Q2u/NbD8ucn1/3Pj8GWz6w5CDOD8HMxBQC64iAU3Neekxh1U/3NKWsdJ&#10;LBH8jk8xAQetATbMgnIoqAecglFyjJTiJlzQubl14/Hw/QfA62TDqC9BiKBMgHOBmGAalLTgGRen&#10;dU8sX37Q0TY8tW1zmXDSThAuikQ5lpVkQdG8MrizSzC6CLiEyhUlmbag+PzW7o7ZaoDRi46/4v+3&#10;Ygp7SZ8oKYwbzQecnN9WU9LjXtJ/Uefoya8DPH0e9YJbeHBuc3bbuON2Tuwsdc53z5kmupZa7g5d&#10;u9V3+cfXv/E/f/LH3znz9W+99TffePPr33jrr77x9lf/6fwrFxtvLB5u7dith27ESrJGhNa5Gdhm&#10;QAUzJlrJoIPW3N5ofd5aHVBLnpTSL+RETEGNT0jhD13pXjrXNPv2nbG3bg1faoLZ3g/QXyymJ4uf&#10;LBRoo0DcLBvL5fMVuFw3nC0qqVIgVrCQUT0WOcC0PVw6xGQ9IpsIdXTZ+KB3/m73TGPfQvvI0sDc&#10;yrJOr8fcbh9Lq0E8oOk8tAnlQA0RiKTUWDKZyRWKpXwRVGOVULYSzh1FAPkaOeCjxUi2AKiFf4eE&#10;skU1W9WyR5EMqEUySianFipTetf5jo1Lj7aGVk3+RDpaLMiZ4syee9vF41qMDie90bQQTUu1CPPB&#10;RNYbjgC4UJjVQs9w7KMnMGoMV/JuMaEnAl2z6y2js11zK/sY5SQZK0YeOtEtq3tZb5/YNgws77T2&#10;z/dPba7r3C5WpqQIJYcA3kCEC0TpQIKQMismpml8/+7IngELk3ySFdOcnAmEC3BNTKYqxz/ogpJn&#10;oWoXBGiyMHKKlaKcHOWUGBAa2OsQy8mJfDxdSeUrwCdi+WKqenTg8jq5RG1m578xmFSaPfRdaV1Z&#10;NgguIU/IwCeAGwGjeiqmeCAErod7XX1tI8NLOh2tROhgAr79Z/eYskqci2SpcGVwnbjavrrrCgL/&#10;q+VQPb7in3vLC6lpShJcGEAyOA3I9PMvqEPKIVSOW32JqUOyffpw3y1hPrjUvQ6cQgrwJ3ERKCnU&#10;cRjA62dQT4Vfm2VxrEoAcATAIyHFrKTXhuPbRpPe6fSwMEI7wA3gvZgoMkElWSiAtl8WVNuFMthz&#10;UK5tWdwrOitg3ejYMAGs21bHvguxkLSNZi0U7RECtaSduVr4z7I/WuZUcHmkcRFcxikbJa7qnKDY&#10;cjDi8oG9Y2yxa2p9dM0wumpaOsS3rf7hJXvXxM7N1v7O8TkTQQmxuC8GQ/zCnKjg52gFXssKkawY&#10;y0iJjJLKhlP5CFCHLBw2AU1WXtZ8wbAYCWnppJpKKsk4sDo5HoFpilSZCwZA26we34qR/Kws+lVJ&#10;i0WimWw8V/ZHgGImSRkO/Z+IKaGWPXJpdBud2HLWFnXlwPF/7nzVAWfEw0f3bCyoxsBldkwtmJcv&#10;WgAtAZj1IFdJFI6URM4fSkrRTDCeU/Mw9qeUzgRSoM2crQOXGybh66VoQuc0ykmfy3voFt07qO3V&#10;m3evDywvOdW7g1sbVu/I6sLNzrs3Ht3umOzunh1dN1tMuGjDfAYHum+zPexvP3X71Hfe+dZrt//p&#10;79/+yx+9/ffnb7/dPtx64NBbMI8Tozyk105ydtprZ3mH4HdJskfVsEiUimXwSNoTipul0L4gbbLC&#10;MsnOYPQkQo65sFEnCh7hhgsddKP9nucZcKPPC6gbf3EQezsyZHaP2bEJJwFXx1s9gFGze8uEHJqw&#10;kf6F4bbJ3VmdykQ1LoH7wkQgSilJUkvhWhoDhEDZVeAUmLcCl1KEksFDeTZRxNUMBS71eMGfKIJW&#10;TaxYTpaPfFoGiKkYAmJalKMFNQmXpiUKlUypmisfFcrVfD5fLhZgDMdquZ6q+jle/K9agv2m7xXT&#10;6gspm2tYSyVLLm/O5C2ZvDWTMx+TtaaztkjUzAsbevOgGjMqEb0a1gWVPUXZV4N7irwblPcCyoEv&#10;eECJe9PrjybWe/pnr/WMfX9g5u/GV742sfon4ytfnFn//OzmZ6bXPzGz/snZjc/U+Nzsxuen178w&#10;vvrZydXPzKz91vzGZ+a2v9Q998nmyU/eHfjMzc5PX2/5rTttn+kc/J32nk+3dHy0qe037zV/ornr&#10;8zdaPnnxwUdev/EfTzX+6o2ej97o+tX20d9a3fuzGeC+61+cWP/00NznG1o/fPbqvzt79d9fvPHL&#10;567+yutn/uNb53/pzqMPd01+cmHv90YWPza19snZtU/Prn22ufsjVxr+w8Vbv3Tp7m+cufGxU9c+&#10;denelwdmvmZ0n/ewD51kj5OacFLzDnLZTay6iWU3ueiG0aBqvHf43kXOoeySV94RFZ0YPPTLBz55&#10;V4sZs0VbNGXkFT2nqaQcsTM+mNOY8dton5l4sUI9ixn32WnJw4fAzV4v2GuFf+0eB8U1rCBg8GNQ&#10;nCJCeNPkHlnc6hpbGJ7f2DA4DAhhwkg7zeABkQvKkqaFk8lELpsrlzPFYiSZZCTFiLIrOseOFT9w&#10;0nt2Ega3f2+MpJ9Pfeefe8vJj/qFH3XoIQ0oZa6ZlYPzw3ycXhEcIgsJfPS901U/sJg++6X7DtKA&#10;HGerB+X83LZpYdcCmN8xAytd3LcuOfbHdXOPVtqvDZ493f7yT+5+70c3vvOja3//g4vfeenSj186&#10;99Pvvv7jV8++dbHh8sTiyp7ZYUZJPULoEHwfJfZQcHhVKx6zkzEXG8d8cITQGyqAMpkG9W9t9tqz&#10;naYnJ+7kmSeAMwsTAFFy9EN/f777Hy8PvXpj4rXrI2fuDs3uWfW1mQ3v51kxBf4O14gBWM7BwfVr&#10;pD+QKpZSeTj1mNWUVZNpzeyysKpNiBlYZQNh3JxE86BySjowYXxm/c7Drtv3O64/7Lh0v/lac9PN&#10;jqbGvk7ELwQz+XAeSFIFVGyguVwGxcvjo6PH1crjKmjrpEpH8XwV1CJ1olkgwbn6kiANVBvpDEBN&#10;ZdV0WctUa/EjssFUUszmkFC8a8k9cyjEq9VwManlYuF8lgrmpGzOG495o1FvOMaH4ryWEJSEV41x&#10;wErDEfZZMVUB8edglDilFtlImVDSkzuG3sW1B0OjZx88PNXQdupex6n7PWdbR892TL3VMvnaw/Fz&#10;N8Ybu3dQX1pJV2m5QgfB2Sp4fUXOV6b8FVysbjmTV7tM1/rdMzsBzl9l/CXan+ODhWCsHMsdqSkY&#10;y71+UsHjs8CFGs8ClAgALgg1DwMzqXlfuKSmjpL1UERH8DFTri0sA9v5o1wBxvDKHVVihWIkX4Vr&#10;v+CHPK3a/23QinZf5vz9mfZJg8dfwiW43LsmpuCv4OvgonhaSQDHah4cbezr65meNhE0nBoIGlKw&#10;0CnDAujZD6z3ikkaImp0uLiLRM/cm+maNoEmNZxT++Ryf+4tL0bLeMNJVouGC5VAEpwaeAzr1Drq&#10;ILScc3KChRFdgQQdr+Ja2SUkgfejtYmkUEyFOGi7g2+sqWcB5ukJl2sCWnjCUzGtfyB4MQyFpgG9&#10;y3Aw70AclI97DszJ+ChRRjjBSTEuinXTHMDJsA6edwl+hPdLkVg8k0ukMslsLlauwHlUJlsN65bF&#10;tmN36BCniUTcPmA2cG0To0VoBVyuBdyfJQOweUoHs4F4NVw40nJVRgV6GgUHgY/khUiB07K4nGQj&#10;JTyYn9vHmoc3W0Z27vdtnm8Yu9e1sriPObgwFcwy4MpXq6xam3YJu+QzcEq7mmBCMEcGCRREyzKh&#10;HCYlaS27bPDc7x3bMh2iPENJAsLDhHMeL+XmiBok2EZ5FhO8hB8YqshJoqjKSiyqJdNaGlz5Geo4&#10;GVhdTAsuXxqV83iofL9v6dAtwDCloSL4XTVq9wWUfkikWMH8cRsVHJrfo+Qko2YANOxpTnPhrDeS&#10;VRLFYKyQLFWBDCmJPLBSgJhMBlJJKZ0KZtJaPhfK59RsJhLPaVoyIGsOzDWzMXKn62zf0q3rfS+f&#10;bv/+dy5942zX1Tnn4ZzZoCdYlJP3TE6d3emmaBtKuAjBTQQdiGRHRBNM6ELuuZxbLuMOZlw0boHd&#10;38KQbZbZFYQ9QXJraTpa9CUKvnTRlym5g+EtjJwx20b0xmmPa5ZAJnH3COoYQOy9iK3HY+v3IIMe&#10;fAglBzx4nxOtA7s8nfiIE/Z9DrswYJ9DLhQw7MSHnBjEjQ/WAX+yo0MOdNiBjjjRcRc27kQnDa6D&#10;JdtU39rmvDGuFArJo3LmqJQ/SlaOUpWjkbmtn166c29s9iCgGiKxgJzxSymvlGSCKXANEEqKUFNs&#10;DBSwMZ+SVJWMJqWSwXwalHiRpDeWDIBzmkqHE/FCMZvLxGOJnBSu+NScEEz7Q1lw8EPpIii9Y5li&#10;phbct5DLVAuZI9gRXwAVwov4Gf+q+aMK9d4xfesLKBkhZYD5qGwFqlqp2EoVfalyWKroimVduWwq&#10;Fo3x2E44up0vWQslW7lkq5Zs8JPBRtlWgb2w1kLZqiYO4nnLhmHUKxu8wqEc3nNi9ycW/+f02u+P&#10;r3xscu3DM5u/Mb3x8fGlT4wvfXpi+bMTy58eX/6t0aVPTCx/YmbtEzOrn5xY/VzbxCfu9H7kVt+n&#10;r7R+4vKDj99p/XRHzxe7ej7T0/PJu/d+9ezF/8/Fq7985uqvnbn9kbfvfvjW0OdaV/9r0/If3Jv4&#10;8oXmX7/a/uHrXf/lwfivPBr7jbGZL63t/NnC6p+1dn7qzv2P3Lj969NzfzE4+9n2wf8yufqbM2sf&#10;mVv/yMLGR5c2Pz6z8emZtd+fWfnKxsErLrwFo0dtniEMW8PwbQ+248S37NSqlZ63MhNuaspNgcdx&#10;CDkPPRXbOTZUag5hF13UnF/bTRSs+bJVDG5S3rlQfEeJbgQjK8m8LV0tCLGUAaMsFAeaynZWMBMM&#10;jCKEeuvoEfYJ0Kh0Hk7v4SyE6OE1Sk6w6onEPCemlbqbgkIV9cXdfEiI5sU4KJ3yRsx3q6338sPW&#10;kZXVHYfdinrcOI6QBMHSpJelvFwgpABPiBSqGSAYlSNfJD27oRtb2t40eXSe450BG5DaXj3J9vQe&#10;nuz8sQjWeeZHnTx5/IEnn1nb5kw4Z2cEFx9AfLJHkGAvKQ2ODHBQcHAoPULWJqfW+WBiigLFZ/Ue&#10;RuemgZUC1e4cXZhcPdgwunVupm9mdc9B2ln5EMYcFcDh3cKdjdPdbzedvtBz+p22n/zk/o8v97/b&#10;MtsxZ1o/wN0HLtyK+DBaQ8mg3ozrzJjORoBPPkSZA4LZI4EcRh1kxklnCH/eH6lIiSNQjSqZajB1&#10;BIplAsbaO25OPHviTp6hJAiQAVJK2mnxwIl/6KVbAy/dHHz55vArNwZOPRicOLDsYjBd6QnPymi9&#10;l7S2IQCdhxlKed7t86E+Py0FI6lsAa4cBvtUWDGgY+u2yU1kdofYsftmdq3bBtfajutW62TPrG56&#10;z7NhQs0INby0ead39HJT951HQ40944PTa1qyHE6VEvlCplzKVsp5UBQ9PgLkHx9lj44SxTKci5bJ&#10;RbJ5QDiTq/noe0nVOjZgkkzYt1GPrwQXlCQz/kTCG4H9oP54QojGwLYQCgU01a9pghbm1AijRmkt&#10;DsrW4yv+F1GrAoFVFDExPbuPNvQun2scO3Vv5NS94ffz1r2Od9sGt91ePAgq/ixZOx+0lAOPhJwh&#10;ghkLG7v+aP2dOwv9827MnyMDeVD3M6C8hpMWYO7EWiBVsG9AaDIwSo6a57WcP5SpLZrJy9FCMF5S&#10;E+VQqhLJlqM5GHgoXoBztmD++iJMxJWDSbmq+fJRoQLXeAPywFDhGFkpV87nqyXQGFDCaS5Y98V/&#10;S5hgBjSJBhet7zavTOz67EKVhGuznn4RaF0BmQZX8OyWtW1oqn10bGJjzSV4YdwoGJjphcPrudpf&#10;o0BW3Hyha9p+pXVxn4jCGPtPeN9bXgh4GZxGLKUKSrYkJsBegWegmALXdLIhoDVWot7PHQPlI7h/&#10;wM1GiGlChHkZaoYNv+ipej7pBH2WWkReOPcRAFr24AzCcKfgYvCGTC7G4ETtBI7ylJN2OSgP6RNp&#10;UWKkoBSNh9LZRLGULBTT+bJPjpmc/KHVZyNDDkZdMbjHtvYHVzbGN3cWDw5sJOFhKTdDWlAHLrBW&#10;kiRkjdaShJYjVeCOcC6sGZNWDlx2SqaDaT4MO25huiO1fhzgTwaAveKBYcMSHzR8K7RWMtOJR3P2&#10;d7v3LnZunWtbvNq1OL6LEJEiBs8geAvs7mVAoy6clFI5OZN7MqQQpYJhWomQchiG5asFVXkf7AlO&#10;r9fj8yF+PyH62aBPCPnEqKhlY/FiCdzCbPAFU4fBDrRM7i8YGY+Ur91W4DJLUcH0SdR9lxBFJSDK&#10;WTZSnNlxefxJcK/BFAAR0CjN8YmcmMj6k3Fc8RpISzCriSlNK6SVYl4rFiKFQjSTTSYy+XSBI1if&#10;iRNdDGbWDw7eunT/e6fuffNc23feaPzbV+5840zTS49mHi7pl+wUakFwCwJOAf0cJjdpdJEmlDER&#10;nI3zO8SgWwlhoTgRSruCMZNf2+R8swQ97Pb0O1xAIvvtnh6rq9fm6ncgEDsyBDsvkUE7/G+vE+12&#10;QXqdwEeJPhfwUU+v09XlsHZYzc0OpNlFPvKwPW62x0EP2JlBGzNgx/pdtkmXc8Xm2dQ51pYO9hf1&#10;VgPhllIeJeVRU5gSF0Mp0Rdemd+5cvXRhevtr1+6j0qxYLYcL8J4BYliEfYaZMsTK6b7vTOj6wZE&#10;iZGgHVKDCqWYSAYcVSFREBNFJVWM5YrJfCmYyBNqmohWWBUG9BVgOlmg/lmtUIxVq6nqUbJ0FM2V&#10;QEEdSpfCmXI0W43CfFSPk8UjOIhfKJdKsI/iWDf/Wf+q5aOy8IyY/rOpAlUtW4s5YzS8GdbWn/sr&#10;AFhsuWIHlMq2Iux2tWVyJjW+K8Z3hPABIxsQbmt4/vq97n9oHfzW2PQ3p5f/dGbrkzM7vza18Ruj&#10;C18cnPiD9s7PNjb95t3G37h599ev3P6Ny7c+dfHmZ964+J+vNH78Zuun7vd87n7PZ260/sat9o/d&#10;aPnUxYaPXr77Gw0dn7vT88UbfV86/ejTZ1o/drHjE2faPvXjux957cHHXn/wkfNtH28d/K3e4U+0&#10;dn64d+TjU/NfnJr//PDUJxY2frtr5peaBv5L98QXu0f/ZGnjJ3rzXYen08U+ctGjbpiqfhX2hgL7&#10;pEee7Qf9+XjY2RNQbp70LXuDG4K2SQcWcX6WFhcJYY70r2N+AvFJbl4CFgEdqzZyrUNqmS2fZAM6&#10;4cBF6VyCm4uAIuupg/5LAeUbKMnNuDS7ab7dNjC+uju7fbhtddaCQPEIz3GiX9QUJRpJ5LKFCgyG&#10;nywW/dE4JSk6F7ZtcYLG5L7dY8CYA5R7nqfe+QsBGvo0QbwJZ4FKObn3LLcHrlUbsgeyzj6vmx+A&#10;enfvusE9t3WwZbCu7lmnlvXjC4drB64do+vQ4dr26Kb0q0P7CwvO3T3MaCHtFo/Z4NrUu3R7FvO2&#10;2TG/dzi4Oj9zuLbnQFb0Fp2HACfrZJ91TtLgYa1UAA0kqFDR4U/uE6qVDgEnAbUJp2W5UJoLJflo&#10;SogU+BAc5oX13c89g5xS4AJZOxo4sOIGF+YkyQ+9crP7lWs9r98cfOtW/93e2VWL8xDDngug9ZyY&#10;Auq9zW5B8vhFLBAgJJkNKloinSsf5UvVZKUaSGT8sVwodxTKPQaP0RKcAKolSk29S83Dmw5fIpgr&#10;hzJFPcI/HFoaXzeCtrWczMWLVSWeDoQTQC5DwDuzhWi+FC9WALECMC2Yqx2op5rK1FGS6RcB/pQ/&#10;sdJ6/4ccywrhlBDN+OJZUHd6QwkulGC1OCFFUH/EySlOryImwHEE2p6kYMLJ54/dzwDW4kytC2fT&#10;5mse2363dRqI6dsNAye80zD4zt0hIKbnW/tPN3bPgwsc1JfBHFWb3QhaGJSUwwJxtxh1+CLDm67h&#10;DXzdJq6Y6LF169CyfnBlf9NJOv2qN5b2x/KclqYVsP+1ZELRQiCWV2thTUNpUGHAXJeJ4lG8WI4V&#10;CrFCEdhMvHic2j5ZKmXLxUwpny7ms6VCpphP5jLxTDKeycUzmWgmGs9GUoVEPJsJJ1JeUIs//0v/&#10;tVC1lI9GInr2/nzjiMnMpGkgPXBC5/EL6m4HHh2MNjC32jI00jE2sm2zUEoILkF7oZiCyx2GokjS&#10;cG1Ebscltk3o7g8fGvEw7Lz8RfNa6tQ+CjxmGCXJRzLBbDFcrIDnMV/cTismTHCwojcci1UqiQI4&#10;zhkpmhCCETYQYcUoI8bB218wefTER2Hap7q0pTA/DN5UO4MJ8Ai+zsOrJpQzODErSjsI2uTxuGgy&#10;kkslwZmqHuWOHmeq1Wz1KF0BlXQ5XijFCxUpWja6lC2jcuBKLBz4Z/bIh8Pz9/vHG7qG7nUNHNjd&#10;FpTYM5vHF2cWt9fdnJeQQ0woDcwMhxFJYQQrhI/t2VgbpYKGDQpnIESpWtb1OqyaAjvsC2fFUFaO&#10;FWkp7eIiLiHp8qUn96izTUvXejYa+rfW7T5CLRBKhgwmMX8E88N1/Vw4xkfjgVRCTCZoNQpnPvgV&#10;UOaCRmw95N6LAAULY2OeAkdgvF5UEClRZIOCV+MDMTlRzEayWa963OyuXyp1sGB2G/E3jqwaqCAB&#10;s3IkKCkG83XBSSBJ2A8tx8GNA34U9KFYgZKjATipPaPl8nI65YtHnIpx3ja06Ox/tHrj5uA7NwfP&#10;d620CHFNSsfERCiYioph0HYN+mQRUaKYppm86OTO5NWmM9cbT5+7/tqb13585u6b9/oaZnaX9Jjb&#10;SnNm0mdDaCdGm1yYwY1ZKMbB+2y8gGhRNJJ2hRI2LX4oBtcZfh6nJtzYgB3psyM9dqTL4elyujvd&#10;aLcb7YeiiQB6gZ7a3N02F6DH7u5xwP+eAN44aKF6DfiogxiwWbrNO+26hYb1vptrLc37vc0rXUu6&#10;1Z397d2FjcOpLeP4mmlkQT+yoBtfNM2uebb1XgfOMwFwlaJKHAsl6QiQgJQImhn+5MMV/WtNAz9p&#10;6pvUefhwQQ0VNCnr11JMIM4F87iYGF/Xt03OD6yuov4gH0kKUXDlJALJHGjahYvVWLGYKRfLR6XK&#10;41KmXPLF4Cg/q4JWUIHTQBMuL0RzUqoYKlTD+Uq6DLurE8UqaFGDciyShU3rSK4az1eThUqulpax&#10;WqnA1L3/sn+VxFHZ9ZxQfnCqJWupYIpoG8BNn/sToFwxlyqmZwD/NRfK5mzZIqhbVnTB4FrunWhu&#10;eHStoe3iwOhlg7Np9fDV0ZW/bBn6vfN3Pn7xzm9dv/tb1xs+ev3ur15r+E9Xbv/7q3f+w7WGX7rX&#10;/quDs789svT7fXO/2zzy+WsdHzt99z/f7P3dM42fONv4q/cHP3Wj5+Ov3f5P/3jjV9++85GzDb/+&#10;2rVf/tHlXzrT/PFT93+1aeQLw4ufnV7/LcjGZydXwcZn5za/sLDz+zPrL2/qLyB0t4ca9hCzCLHq&#10;8Cw70DUnvu4m1t3kipuadVNjbtA+ep+A/mxmTvAwsx561k3XNp4y5yB3odZ4yPpic+Cj9f8C7wGc&#10;eA8QsgM3Dp63M2I9inZtWfe/qD5S8+ATwHtBiUHCOUspg8cPxLR1aHZq/WDXjqwZrZMbG5ObG9tm&#10;s9GFWHHSRbNuhsN9olcJyfFkOJMBepqpVOL5vBgKm9yeXYtj04RsGNx6D2tEvHo3e+CkdS7Y6/lB&#10;qPWS1n8mA0o/oKTOmkqBRzsjHCvpsZV+ADFF6z2j8JMPXPSunVjYswzMboDHTZNndGlj8UAPLQ7n&#10;t23ojsOxatqbO1xqnWvs2my7Pf7u5d6f3up5ubXvlcHRN9Y3T29vteoPtywWVmflD92efcy078LA&#10;iTh0gxN0crIADCKEQHEKClgXJwMIMeyLZPkInLjvjxWEaJ4IxIgAqBlrFTpc/PRiMYUVdA1MiOjs&#10;KNBokwfzsCzCMR8683DonYb+7lnDtl004iIoQ42Y50RGn+WFYoqIAVySSDlIS0E5HMuWYSqF7FE5&#10;VS0ny7DJW6MSL+XSpXI083hpD7vXu+z0JbTC41gB5igfXLJ2TuzwkXSy+jheqoazGTWdCqZr+Z0h&#10;JVDMQTIF9Umf6PtM9JhQJlsnnIFWKgITVeM+LQEQtIRXS8EBUw12jMEsozVsXLRlWn93YH10w+5L&#10;lAPxqhcUytILOmZ+Bk/F1ERH2ib37w1tvN0w+KyVnr43fPbB6LnGsQttAx1zWw5/jNTyFMyDCj/B&#10;qxyxwZKL1zomF693Dlx5NHyxbeRq5/TdwaU7/fPXOidu9k3cH51pmV7smF4YXd5gtZg/ngF1gC+W&#10;FhNZYPP1/uNoHgpoolSuUYyX8vFiLlrIRAvZSD6tpuPBWCgYDUqhgKj5RdXvV3x+Raghi6ooalwg&#10;xMkRQYkpWjzK/y8QUx5G98wQwcrDYdO7Let7SMQjpGohY58HvGzHhjQPDrWPjYyuLpsppnbWii+I&#10;2FXr0gOngFYTpBZFgikzl77VrW8fO7CSwePr/hkHfSG1jwKPMAOtN5wCRzWQyiF8fNfGwNDHBIsF&#10;fP5kSAYHspopPS6WH5fLj2HEpmLlKJ2vBOJH/mjVG4I17gvENJT18Nqeg8TFSARc3sWqN5IAZdCe&#10;E911IKAAsgEtw3E7QQKsKO4gGV4NAxNNFMuBaNwfjoDrOQZPbjlRLoZL6Vj1iNGy2/bgqkVdsarL&#10;1kDTyMrL5++8da3x3K2maw869i2exa1dnd1MibwemK5XJIIxOlQk1QL95LjB4B21NLY1kqCFxkeA&#10;omXkdEErVKLlo0TlKFt9nDs6wv3athXX46LLH99DleYx3YJe4OMlAhQ3SgYUhX1TS+tGu1sIID6/&#10;A3Z50k4vZecoM8GZn2nf1rEQvvchWCnu/WKKcAGclwi/QAVYX8QvRqVQNhpMwvF6UNLV5jDVsu+G&#10;SmQoTycK+6RfR/opLcmFk754WkrU5onCNlstLmyqGIH9cJVYvhDL52P5LKeIQSCdSXX1cK1x6eyZ&#10;7u9eH//x1dGXXmr466+9/kdfee2/z++voCJFKV5K5VGZ8UiUO0DirIKyopsFWo86vYSJwPQYgXkZ&#10;0sfjPh8iSJSacArhFStpIJWhJcOGi7/aO/5288iIy9W6qe+zYmNOfNhWS6fpQHpgfydS6/Ikep1k&#10;n5PsseF9dnzYxYy52TkXvYx613B+iw6sE745Jzlh9ky6iFmUXST4TdK/zwYt/qhHTjv56IbZ0zw8&#10;dLHp4k+ufvdvXvvDb5/+g++d//3vn/vDi43fa+q+4HDtOC0G0oESOGvASDPPN81OXxrqmyZca0He&#10;nYknS0dypkCEkriWosC9IOd5GTYaFw4dl9t7zzQ2D6ys4aLkD0VrwU/ynAz8HhRiyam9vdduXGzv&#10;H8QFv6CGtFQmDBq6hRIM9V/Nw1C81UT1CK6IC2dTfDzhVY+8atWrwX56IVwU4NSRXCCWC2dKoJRe&#10;3TMaXQTYkGOgUZQLZ6GYpmCs2Uqp/K8T06MqnAZQpp9zyg8IENNywQzENBbZeu5PgHLJVizaAYWC&#10;PZc7Bm5n7U7P9Mbhoy1zX+PAxdu9l1y+dW9oVwgb2KDh0DHT3He24dFLrUMvd458fWjmf0yv/tnk&#10;0u+OTP/m9MInFlY+PbP0+bH5Lzb3fvTC3V+63Pybr179lXfbvvT6zV+72PwrzcMfmdr61NT25zom&#10;P3Wt7VO32n7zXsfHrzZ/+Er7r3fNfalz5lNTm1+Y3vz8xOqXxpf/6/rBd134DTfWimJDCDphck7a&#10;kBknMVcT0JpNktNuEmw8GaCHzyzWDPU5+/w5PCOmJ72nzNMM+G560U5aazr1dDD2REafBQgZ4pMZ&#10;NQoraFi9Pinq/5kAE6qNTcEVkDZS0bt9+w6vCQ0cOFkgc1bK7xZkM8kuHep2Hfa5nT1EEBse9TX2&#10;Ds3t6kCZqUcpB8UQLEPzXj7gVyKheAYU9uXiEZwCl8hXWDF2aMV2jQjKKmYYc+o9AvqzgSFOgUGB&#10;r/DAtfY+mPCpFoH/SS/pM+PVv2jUfseKg9+yZyfnd82PRue3zOjSge1u57AZF4ABbztsS9b1ka3J&#10;rsXBgY3hjoXmm0OnLzx66VTrqVujl2+OnGoYeXVg/rWFpVdWFn44N/g386Pf2149b7OB8mnf6EH1&#10;cBLF8UmpiynYPQvlRcQoG8oGEqVIplQ4OiodPa4cPQ7nClIqC8yE1WAMEziNUKswL1is/B5AjYkI&#10;8QOHd9PoMXgcbpZw14b7PCz1obmdQ3BETDhQfvJZDT3hREbttemkJ7h43i0IhJ+nAgIj+8Ejp0jA&#10;gbJHlWS5HCuUIrlCfcC9jpIA/lThgzE2EIHD6/E8KH0i2aIFxXUOVzSXD2eBY0GtPB6RP3HQxDFq&#10;OqOBv2Zgj6mSrJFKadlIKBuvyWg5koUN7nAuFy7mo5UqDftLiqwCANc3cM0XyJaTTz+addzu2eib&#10;BxdtUkxW/LF8IJoNgda8mhbklFfO1CZcFpgX9dgBuQSWWcchRIeWDx9NbVxs7H3zTttbDe3v3Ht0&#10;6n7n6Qdd55v73m0bbGgfe9g7a6MUJxs++QRw27BqgQikFnad7UNLN5qHrjb2n7/f/fbdjlP3H519&#10;2HP6QeeF1v4rnSMPh6Ye9g0t7OlISfXFkn5Q+6ayaiYdyibqBJNRKRYSQkFOCYB6tw4VACcIgosC&#10;4oeDpIB6Eos6qFfCeZn0yZQoM7IM3i5GNS4UZFWwk/UpDeCHwwXjLzyAHxw+WOL8RUZNrdqo0/dn&#10;R9Z9Ln+ZCb2g6KmVKTkmmHLz0q7DDe4KUIFBHQn8vAkG8C2gkRDMLh94zjZM9S/jTrHsEpO4kiSD&#10;CUoGvGBFFPguu5Ac3PTcHNp8MHUwrUNsXpkMhkkpZkQID8dgAkX7WM7v5/0S8Hg5FFCjwUgqlMzH&#10;s6V0oZI7AqJaqKbSJSVRYMNpTE3h0Rwp5jBf0oAIawbbts1mIj2YzCAiz0dDfDTs9DJ2lrLSpJnC&#10;LRQJQ5zQXjMtGBlxn/CZhJAQy2WBP6Xi4XQsWsyEy9VQ6XEYtOVyj6O1ZX92JrCsJ3cc2rpZ3rT5&#10;7nTNnr7deep22/n7j1rG5vQ4YyM8TtrtZt0Ij9ASH0xkpGg+kIDhcgFyOl9LaJkGRYmFDkzvWB+N&#10;L93vGhmaWfWHErFsUYzl+VgJtAdQPjS6pL/esXh7UNc8YTIgqk8r+eSUD1QbQTg+3jCw8Pbd3qEN&#10;q8Ub2XPzekwwgEIT5Z4Wr78IKKxPShtQRgNrr8VGET28hPl5VCC8QUbUfEpIDiUzQXBjaiktCssT&#10;fzrPZHJSLJcI5QIByUM5N20rs/qpPerAJtiUVFBNRWuJ0GByilAmE8okg4mIGFZ5RUJ5mpX9ZsQ5&#10;Mjd1sf3Ua7d/dKbp9X+8+Pf/cPabZ5vfbBi+6vZyHq8XPLrhHHrWw3sRnkckPyWDoxkMBDVR1XhN&#10;pUOqPawa1eC+6NvysussvUxgsx7nioMCbrqiJwbHJj7/X//6j7/301fvLrQZyAEL2W/B+6xon83T&#10;63D2Ohz9LrTHQs66fHouZueiqBCjgglaSzJanIX5DsB9l2Pk/K7F3zK4Oa/nzN4MIhcwub58MENL&#10;GQ7OGM5Mbm1/4yff/sO/+8PPfO3TH/6jD3/4v/3y7/3dl167++N7Iw0TO3P7MH4TjQsqaK5HMsVc&#10;qVo5HhoHtld+XIVdkmoMnNMYHkyjSgFVS4xc8UeqZix4v3OiZ3LFyYlqtiAm4GxsKggntBBiQgiX&#10;ZjZsp2+2Xm/pb+4f3TEYBdkfTaqhiE+FM/Z9kZQMCv5kLh5JRtSo9rTl9iyhHB8+xoTxg/ObfdNr&#10;C5u7OE1GU9FoKhROKtG0EssqcZj8TksWQqlSJF2O1smB9ngp+37K5XoC8+eIVcvIUdnyuGJ+Btvj&#10;ih0A54y+iGrRCtxUC66mE1uPK/rHFWMN8CHwjXDsvmCLpUxa1KCEAUYlZA6GLHLELIVNJL9lck1Z&#10;3DOEd4MVN5TwTjxjCoYO/PJeIHjICfseYr1/vvVqy9mm/muNvT+dWPvBkv6rUzufGZr/7Qcdv3n1&#10;9n9pav7M5soPbIcX9pZObyye3dt+F0XuOl1ndKbvbR58dX7td1fWfmdl9fPTS785sfaZwdU/6lr4&#10;6+bJH/XNXZ5ee7iy072rGzPZZiyOCYdn1IUOu6hxFwkF1AXD1I45ScC4BZ+zkdMOatJFTXrIWQRf&#10;RPEVBz1bY95BLTqoZQe1CrDiy/u2ydWD/nXdoBlddNLrNmLFA/6KzTuxWTjrFOrplJuarM06PTZX&#10;FzlvxS01M3vqoCcYPKTJjZsQ2skGQFlNqpna1CNYnp8U1B8QbwiGQKktcyxQUtZOaVtmctOEHbpp&#10;M8GDa9jBcqDINeIETGuEUA5GIqRYLbAJfDscr6OVxT3n4Oxu5+Ty4NrGgsG463HbGdLFkh4vSflY&#10;f1DSoqFENp0tFspH1Xy56JUCeozcsrmWdZY9F3aIkPpavy9wqloXI+wSNmAwEVStRy8AdsPO+EBB&#10;B7QKFHq15U0fdEmTjqD3cfLAw5uQ0PY+tbJq3N7c29ldWFzr3dLNWBBU5wjp0dAmYp2yTI4cTnav&#10;TzTNt7WvX7/Q/703W77/8q2Xf3Tn9R9e+/HLV35w+ub3Gzu+d+fenz5o/K/9w3/e0f2VocmXV/ba&#10;Dpw7B+BzMFCYY3oEBuEyeAQLFrbiSTuRdTFRIDAePkIEYOhrXywTzBTDxWqkWPXHC6QU90ULAD6S&#10;42AanfecHQCopkGblhRTdCBmQ5kDk8Vos7oxN8mhGIN7aNJJ0VbC+yHYZ0PztWm2MEjB+/n5Yor7&#10;vKTI05IPBnsPAhMKaOkEzEtUKIWfsVJAolgOxlOhdE5NZgBANOVYUoom5HhSisUD0bgYidWR4lE1&#10;EwHGCaUzFw3nY+FcLJKNprKxTC6RzSVy+WSdTD4RySbUVCIQSflDOSlSkiIFOZ7RctlIuQLHJYFQ&#10;BgH1sVSoIzV3eXq8sEBmeM12u3O6fWzFySpqppgEbf1aO6B4BINeRTJlXyQPoxg8M+h8wrNiikip&#10;qR1b/+L+jY5RIKYAIJfATYGYnmvqvdg6cPl+7532sQ0jLkTKJ58AyuV6R7cREWc2raDy8PCxNTN1&#10;sWX4tRttbzd0nW3sP/tw4FzT4IWmgTudo9daBxv7pwcWdzun1pqH56Y29lEvj3q9AITjasANN3MC&#10;W8f5TKfUs7P6XJTPw/hRzo/xfsLvByeR12QgpowaBmoIdqzW7vk3EFOvXBLlCuILeYLpjjnXpZZ9&#10;UqtiUqL2FcfUX3m8ATObp+CExXSRD9dHBOq93c/wTHsDvAv1xcFZxsXUxYcTDQObB4RCRYCYxslg&#10;HM47fGKlz4opLInYSPe8/p8utb9+f+j1u71v3X10+n5Hz+y2geCtDONgKSdNeRgvyvhcFI5yFCGw&#10;lOhlZZ+gSWJECcUC4IrLltP5o2LmcVXOpXQEAmrrxT3Xnp2x0wFQErmFACoGwI7RMjiYJUIEO1AE&#10;2xScYQyPMBUskcFK55SuoW+jcfSgf14vBCOJfC6aS2eqJdDSi+Qr4Uw1lj2qi6mUKm/bhDWTCMR0&#10;3czvuQN3uqfP3es6dbvldvfI9I4O8fIEvDcZJsj6I1K0kIOxMuDgQ1nNlcPFCtDTUKEMiuaO+f1L&#10;fWuv3x++NbRqFRNktEqESgS4pFVQWKc5JW3Blatt8+dbVy51bd8f0emwCB8qe5UME0yCdsUBIb/V&#10;0PuTa63LZuoQ9UExRXkj8uJEJj8LUDTD7tXanLO6p5pp354H12GI28cSIs9KQV8w6o8kIqlcJpbL&#10;8ZEqF0saGGx0e66/s6Hj7bN3/uGn1796vvVvz3d8+3zn9+4MnG4bbkB9Tk4BB4Ej/AzqQ1HB4+K9&#10;ADcPqijWRlMAO0MfuFxmnNh3OvccDjwQQHw+gFvT0FiMTCaJZNIdClklyejzzYuBKcY7jhCjDhQw&#10;5MH7MXzcg4y7XGNO16jDARhzOifcnkkLeqt//vzD4Z4546LZd6Fz8fX22Q6L0G7zPbKznXa0025r&#10;s+w1G5ZbDYvDlg1TgKEjIQam4U2RSo6A4zDgIgE3AlzFCK4cb6hsQIM3uhYmdjGPVHT7swRcPJcB&#10;tS/mLXHBKiju5w6t337zzFf+6ZW//PGb33jj9Gu375xpbDwgSFQK42Ka8FXpQAnIXyCWA3KXBK2p&#10;fCmbLwIKpXLp6ChTPlJT4F7LUsE0Du4XKQuagqQEp9Z0ja9NrhrkVDFarsrpAqfVwzxngAGAlx04&#10;qQfdY9ebOh909zX19RsQtwd4fyDEBiJeKcFLGV7K8lJBkEpwHP991KNE1/GGYM5YoAvDs2u9o9NT&#10;y2smN+IPKWJYCURVKSpLoYAckZSorMaCJ4QT2vuJJMPRVOQ5ktl4Op8E7ZR80VUoGYtlwxPANqRU&#10;NpXL5ucoFPWlokkOLkQTa8XyQbF8WCzr4LtK5mLJki9Z03lbPG2JpYCP6iVFJykGOWQCYurXYHh/&#10;AC8f+hR9KGGOpoypvDVXtiUzJlk7kLT9gKYbX+272X6ztb+le7jD7tmxu+ZN1kELcn9b/87Y1N8u&#10;Lnyfw+6GuO4Q1VNQph+n1kvqvGq42Xr7lcVbf/5//B//YwdbLgaXiqGVmDTvtg3sbHUODz5oaLl4&#10;penUtbZzNzov3uq7frX7+rm2a2eaL99oOnOn7cL9zkut/TeH59tXDsb3bIubhmG9a8xOTHqAUxJT&#10;Hhy46byDXoRQSzUlXXdQGw5q006sY/w+xh9YsTUnvTW20Dyz3nlom7Jgi3ZyyU4sOCggsnMOasYF&#10;l+3Pu6i5GvM24vA5Ma33wwGsGM/xSVEusmKOlcpM8IgOPobJLN632vUXwmkFPlwCl+W+g53f001t&#10;bm2YTXYOZhKxsaiJchowxIhRVgqUABKwKJggpjbmWX87qA6ESBFUJVZSwfxpPJAnpdzYou5B20jL&#10;o9GVDYPNTdlxwklSCMNiXlAuyVI0Fkln8vlStVrLGp0rkxQ3O7ditLp37J4DF27CWRgkn/N7fDIq&#10;Ki6vWO8iPSnxDCj1AaeTwnVUaGDb6lva9cysbJvsm/Mrt++1/vnC7Mu7y5c2Fk87rUMeuw5xo2bH&#10;/rx+ZGB3pGN5+P50S+9e492Z041ztxunu26Ndt3of9TQ17W4v3No219aH1lY6b51+8b61rreajR5&#10;7CbcY8Ddetytc5MGFK48s1GKnQq7mISbzfChChzxCBV90SJc6qrGGTXGqklcjILjCcdAoqB5ULuj&#10;nxGGk/od3O+ElNK52S2jfd9ic+IIzqII6UZI1IVjTpx00wIjJz504p31g/V+Tl7wQjHFfKDQ91IB&#10;AbgpFwwIoWAgFkoUi4lSJZov1CjGCpBIPhfJZ08IZ9O1wDEwoXMdLZWBHZ+1JU0qXMB0DLBYoLBA&#10;WBlZwQQ/FQjiPtEXjsnxlD8SleIxYLd+LeNTigGtIoWB/hZVKKZlOV0FzSZwEMGVB1xejEMdhNNW&#10;nhwsACjZD1z81Lpu5cC8aTB5aMIb8PpkXyqfg2J69DiWL7Fw8lyKkF+ckvRETN1iYsNG98ztNA7O&#10;v9XQXge4KRDTM43dwE2BmF572D+yeAADW77vo57FwSfvDqy93dD/xq3eN2/1vnWn/52GgdN3B8/e&#10;HzrfOHzh4ei7LeOX2yYutYzf65604Qw4lx5GcJLen4OdBLcHfZLJ90RSHSRfc1MfwkHBhfF6ZD8X&#10;UuA6blD3wDV0/2ZiKgQqcKqlllswBS81788deIngU18E31V/JTiqACCjYiIrpXNyBtSmcAUfnDUI&#10;74EaoSREq63ZP3kXHOSFIUXdgYxbzXrUuFtWKS1Kq0l4V7ywmAvmeClhIpS37w589922f7zW8crt&#10;ztcaOs8+GJjatx6SjJGkzCQD2nA2XLCSJFAZB8M4Wdbt5RDBi/oEID2MxAuqFIhGlGRaiqVYWSMl&#10;GLwNFxNEAOwhMLwacOLB+wFHOA0zuyp5A6Xd7Jq71jl3tW3iftdIx8j4ttkoxbRIOhHPZBOZUvyJ&#10;mCqZIyKY27IFFw74iU3XxKaje2b3Zsfouw+7323qah6anljc2jXb2aAfmBmnegOxoJJOBjOFYKak&#10;5StaHk4qAP9ltUjz+OrZ5rGJA8QlZwk1R6pZWklTtcRx0PtlINP5mX3mWs/u6fbtU+3bV7o2LGwt&#10;Uyh4mZpGg+nhLcdbd7qutI1uO9hDj1fv4X6hmOpRUC0RMLEySoMC2sEChRRBITOytN43s+jk/ANr&#10;s3fHmq71Xp/WT65aVw8RIyEJguAXUca2siseOFWdJ+HgUojf5dBdbPvpqzf+9s17f//Kza+/cuMb&#10;r9z4+3P33+oc69y3gZKcB7eGm/a6aNpJE0aKMdGsmeEANq/gCchYUMNTWU8s5QhFrUrYIAa3Ge8a&#10;Ri4wzAwBpNMz6nSOud11+myWQat11GqdsjtmnO5xl3PIZe+12PuszkG7Z8iJDNg9/XZ3v809bEFH&#10;jeiyg99wittudcESuNS79pO2yeZ9e7fJ0ra7fG+p++rYpSvDb17ofemVO9+40vFm68g9J42woB2l&#10;lgilytQj4NRnYtWjqCjpbbd0/uFY8+im258ka6EVGHDXgBpdKXGhIhPObTiYN2/1vHV75LUbvWdB&#10;WdHcN71vZCNpVsswMgxoQIcKoDnBhdK+cFqKpkOJbDSdT5ePspXHuaPHYENNFQQ1wSmguAOXLmia&#10;whl+CJ+YWrPNbbvUbD5RPQKGCvy1dlWD+gZcw0knI93rHr34oP3Cw/Y7/aP7pJdVEuB5uF5NzrFy&#10;Hu6k/OKAd5z6dN7LCeDqclBS7+RKx/DM0NzqjtVJyQodEH3BY0QlEAA3nSqJsH34AoDFyrHgcwQT&#10;qpLU6qgpOZxyRVM70dRGNH1MLLMZz27VSWS364Bt8Kdwck1LLGmJ5XByNZxcjyS3Yul9JbTO+RYE&#10;aT0YPvD6113ojBI69Es7Pnn/JN2UD6hq2CQoOjs640QnEhlTOm9JZA3ByDYfWKR9892zN291v9M9&#10;c/3QNWJyDVtdww7PmIuecRAjCNHr8/YXIjPVyNxRZOEoPnmUHDtKTFZjUyVttqjOpPyzZWnmsTj9&#10;WJw5EuePpIWqPF8NzpXk5YK8ltUWE9F53jc+tXgbqOqDrjs3H11/no5rd9vPTS43OchZFzXpJsZw&#10;eoZk503oXE03V53UpovacVG7z+KkdhzkMWZ8bd8xu2YYnt1+tGYcMOKzdmbJgc8AnMQsTIVPzduJ&#10;bT24358Zyj/0EKAVasQYJZEGDaNcvppMVwLgYpDStJimahNMn7tUfiGg1MVgaJQMLiZttLhtRRb3&#10;9WOr6/O7e3rUYyZRI0bamQCwqNq6BVAp1LPKvbBGzjFS2iuno6lKvnyUyZZY1rd7YHo0OtEyMDK6&#10;tLaut5hx2k5xKO9nwZWpKEo8Fs2mU8VCrlJJFopSIg00FEiUy3uytkmoD9kf8+RQ/MIeU50HmuuO&#10;DR9b3t+3Umu7tu39/cXlztHxt3oHv9bb9ZW+jr+ZGPvW6tqZ/f0hu8NstFtax5taF1vuTXRe7Ws4&#10;3/3GhZ7XG6ebLne1XOu/d3eka8Pp2nNThx7W4GEMHnJ5z2hCmV0bAofv3bQRZU2Y14j6LYTsoFVE&#10;iLm9URupAJUSwpVazsKSNwynifORtBCF6R6BkkrJkj8G+0rh/QvjPx5XzQA42TeYA1WznVb2nDi4&#10;nR0UjXkZjMNQ2olQDoTAMIajhSAng3Ij9yHgo3WeldFneSqmDOcAblqH8wIxdfECJnCEz0uJAh3w&#10;ATf1KpIvBO78ZKpczlSrsXwxWs9plK/Neizn4WMpnyjnI4VMOJfWMhk1nYOkcqBG90divBrxKjEe&#10;/H6lAOCDBS8o1AJZr5LzSPGepf2bPTO3+uaMnMYmK94E+Jyyli4HwiVBKfnVqhiqSLGSmslFSiUl&#10;XfFHi75wwUZKDsovJTJeLYMLMV+46IXr2fNCqCCB46jED2yejQP9ys7mtm7b4tI7UavZaSU4Ol0q&#10;JIvAiuJ8FNTBL4iSCMUU5teC4MBxEd/wiu7R5Prp+13v3IXj+KfuwaH8uphea+y9+qCnY2TZxYXr&#10;fSG1D6kNQNcgAmlSzoDKAw8WRzY9b9zs/cm1rteu9/z0Zt/rt4CkDrx+a+DN24NvNgy/eq379Vt9&#10;Vzpmh5cNbkbUO3GAFWNtOPezsMB+KeBYEAs0VKaOnQDaCmpuAXavsizu48DZ5DSZUcNABEGdBJco&#10;KVnmvdfZvwBOLvKBEh1MYWrO7M3e7NTdfLRGwqBloN6F1EJHwcMCDgWoccHF7Y9n5ExBzZX98SKr&#10;ZhlQWWrROnwkAfCGwUkB74KfD0qxet8zOCmElnUrMUSJeJMpKKYKENOaBb53lyDBnF+Kg29fs/t+&#10;eK3z+9ceff96+w+ut71yrePu0LyO8e0ixCFK6WFqNN6AkUaCMhG0iYRYadbGeqFUsX43J+G8JmpZ&#10;NVb1w9EK2EMPmpVeGBkKlH3FmmSAmv79xBg1QmsRSotT4VTn3Prrtx6+dbv5akv/1eaOez1dJsQB&#10;g3pGI/F0PpaDYgoI5cqx0pHBE143+FZ19KqBXjezrWOr19oGb7T33+0ZftA5eqe124S4KJlhgowv&#10;4pPhOp58MF3SchUlW4qXKxJo+OUK/bOrp67d92pJwq8JSpwPhoUguD7jwE2hmAJpBtVDpNI2Y3+7&#10;bePlxo13e/Zapw0YaEuoKUpNYsEklyi3TW6+fftRz9zulp0+cMI0ckYczkkyYjAcIPwvTFjiNWCc&#10;ATxT6xZFfEFKjsI0oVqMC8X5cIKPJg49yI321vu9XaebT59qf/lMx8s/uvbNcy2vXX307pZzyx1g&#10;jAxuZnG7j3aF/AaFO4gKthh/QBsfTjT3rfVefXT5UtvVrrmhvumxTZ3R6qFdhOwiNTetoV4N40NI&#10;KIrHElQybZOCRsG/S9KbCDaMuQY89j6XFQA2hhDHMOIcQNBBgAcZdDmHXa5Rl2vM5dr2WPWoHU6T&#10;IDEnRex7HItmXZ/J3aZzNmwcXpxZ/knPyA9bev6hoe0HDzr/5kLDoxXDqkXYcwT3nMHxLXLFSi+Y&#10;LLOGrbtDd965+4O373zl9N0/fvnKF16+8ccvvfs/brWfthE2DkagK5AKHEkHVSYXhDETvKGMEMn4&#10;Ezk+WdpF5I6pHQLcUOGyN1wQwoVAoiCn8nKuIOWLTKxwqXXypzeGzjVOn7471Dgy6wqIXDwkxGPe&#10;cJzR0lSoQIXAe+HSSX8kK0bSXjWO+yNeFbSp8vF8JQMzsuYEOJMHuGkCtJrIQIYQc7i/OLJgnt81&#10;iYlcrHwkJXMcaKwGMzXpjINtt6Ceb3x0vqn7zbtt9yYWaS1MgzJEjYJKq9YvBe5feG++Hyim2jGc&#10;CqOnAVg1x8Afntu1UQ2PhttGpocW1x00y/j4Oqzfx4l+ABvwMYpQh30GTvVxmh/gfQY+5OfDYh0h&#10;EvBFJYAYJYKxLSW2pMQXVaCeyWVAML4YTNSIL0ASi0piUY4tBcKLweiKHFmRImuxjC6VN2aLllzJ&#10;nsxZkhlrUNu1OMZiKWMobpRCwEoNAL+qF1XgpkYBDt9vh6KHPmlN0jZ9wSWfsoh6Z3pnWgYXHjm9&#10;22Zsyuga3DV0rGw+0NlnXOQqwy+q0mI5vnYUXTyKLFVjW9X4fjW+W4lvleMblcRaJbFajK8U4suF&#10;xEYhuVnObZfzq6XCbDW9dZTQVVNbuRyw7d257fbrHQ0N/R3Xuy5f77oCuAa5XOPS0PRDg3PGik44&#10;8THSOy2HtqIpXThj9WkmQgAauukit13krovcc1H7ACe176D2HOQxVnrHSoNm6Y6ZWrPSa2um4ZGV&#10;B/uWYZ111OKZcpELTnLOSS2aMBsQ0xMzM+HgkXSwQiybqZaz1WqxelQuP64WqtVMqRxKgTo6y8H2&#10;fK398/SCgRXE02vpOELccXnui5T4UBH3wy4VUPCC65YM5EDd4eHDk2uHuzas1ksKCucM/IRjKwU3&#10;GmwBPgenpAU1KkUSyUIpnSsUSsVCMZcvFdKVo2S56uJE0IruGJ1p7BsdX9/e9dh0hNvqJV0Br9PP&#10;eiSeT0RA9YQHNNjkZgRzbRYpKPrqncR14IzbY47FtB5e6lnAk3qEW9U5x1f31wyu+d3Dhe0doxOx&#10;uZzb2zMdHe/cufNXfb3f6+z6Tlv31wamXx5buL+h39m2uu4Pt90cvnHq4ZV3Gi/99N4rbzT+5ELH&#10;zVevX7vSc/XeWPs24jzAmH1EOPD4Dj0+HWnVkw4TjRsJ1oyKVjRkw+JOOgLufV+0EkyD+70CbkZS&#10;SsC5N3B2OKiRM3ggAuroWLkaylfFeJmvZdTjQBsYVOtwRAWegto5Am6TIgNJvZtf1zv3HG4zjru9&#10;DJxUSrvdpN1FOAmW9ykxIZjgZFCqFD70nIa+n2fE1Odg/XVcfKCOB3azCbjgJ/0BSpRYOegNqn41&#10;GIyG4znQBDrKVx5nio/T+cdqpiSliv44UOwUrURJOYwHQkB94CJlmNMoAX5MfTSn3hCvXxzg8oID&#10;r3AuLdCO+OSWo6F343bv5oadV+FwZCyYKiiZKswRFS/IyVIwBSOYJvJlmBy1dJQvPwY7kMqVGEEk&#10;OSGayoCLPg2uswKMi5SvHBXBC7Jln08yWCwb+zuL28sbhu1Dp97gslpcZq+fSWbTYjSFB1MEDO79&#10;ngv3OcCuOhltat00unh4o2P09J32C/e7z93rfPdh7+Xm/istgzfbOhse9T7sGzFhPKzy67/xOLk8&#10;EN/cjpu/0TVzqWOyY27//8vcfzi3kaUJvmj/FS9e7Iu4L27E27277+6d6fHdM9PT3kx1T/su1+VU&#10;vmRL3lISJZGUSIoUvffeewcSJLz3CSQyE4mEzUQCCY9EwoPvJKBSqVXV3TU7dzdexS8QWRQJk8g8&#10;5/cd833T+7qOBeH5xpGP6wY+qh/6sH74ZN3w2brh0/WjpxpGL7WO72gr2xuBKj2Lur4yqudW9QFn&#10;1cOEEXF+LqY+lzPgcQYCOF8fiEMDeTudg4Ofb535H4UjghwezGLBEhwoT21Ddzo3ZTCDUPEq4DKo&#10;XgCVwSFgk0BAq6VfU45QDKGqP3la2uApNOg7wZl84YX+HYB7xupM2rxpO53vXxW/d/fxK9fr3rzT&#10;fPnx6NS+XqAnNhU2qZnYkRo7RubHV/b3FBaTM1jZjMUCdSaYjI3OgM7ewYBIMRNki/F8mUl9STP3&#10;VXCHcxp7oKl39lZjb13P+KJQpUQ8SsTrCIOXYN2xbKSSBz4FbiiOr5VfKpRz6WI0WnRTIIrNGz3R&#10;ztmdm82d9d0DzaPTDQOjB3qD1e9CSMIZInxRH51I86vz0vxKm2g2QydjvkhQolKf+vTi0MQMFWVx&#10;KgZcuRKEPA0SQLQATlEl9XFqaF1zuefgWo+wpvdweh+DyJyNStjJMEqlzJ5U/eD6ufqhsW2tzOI7&#10;1PBrqiQWfqGV2Azt61V7miMprNK4nWonpnLY9U6HN5qMZkoRthxJg7eUCbCsLxU1eqG7fdd/++kP&#10;T9e/d7bhw49q3/rduZ/f7rk1vDU5K9zUYSCIIj7DaURANOXRI7gGRnQopnXgUICCggGICdqjUTSW&#10;skXi5nBU4nILUGzRaJhSq8bM5iGDoU+jHjWbRkzGIb1+UK8b0mmGdZoRrWZUrRyWyYdE4gHh4ZJe&#10;tyCXdc/NbAl3nRhEYeYQZvbbVKRFTVl0pNmMGSwWo3VLcHT67sCp++OfNIy9faf77VudJ2sHr9fN&#10;3muca+te7e9Zmhlc3Zk93JkRN9eOnv/kQcP93lv3Wj64fOUX779x+v6FNy+88eb5V88/Ovugr1EC&#10;mZ0MCM5ZKpagE6nqd53IHUc4YIqfkS2F86VQtkixObKCn836WM7PpgMplmbTnniua27vTP3Qzabx&#10;6Q2Jye3QOrUWEnIngu4oh/NXLFetxRpIH9PcMZM7Bu0n7GONjjjs4QiGXy4WLxdCuZSf4QjQf/Nr&#10;YFiY5CCSM3rS8/uW+QO1O5ZkcrlQOucPc4T/84l40IyD7r+ha+R2U3fzwIge98A+prKk6mmT/iyH&#10;1/PwKRS8AZwM4RQTiKfpRIZhc+FsIVEqA8hkemJtu2Nsdn730IgTFidmJXDYQ9gBlYoMdo/L7vFW&#10;AX0Q6iNfAPNTlarOFag/kNcqTtJFkG6CdLlIxB/QUsFdKrjlZ/b8kX0AGRMyaVkoJTGiswJRh1DS&#10;Y0WXCe9ugBFFEspURpsp6LJFXSqnjqZk4aTUTW57A7tMXBqMSCjmyBfY9wb2ffQBT0DgC+x4ArtE&#10;UIDSe0bPhhRdFJgmRZpxO7GjgxYMtiULtg47t2HnFuxYd7g3fdRuOCTIsaISe1TmhKX0bondLqW2&#10;SvHNcnzzGDzGNkuxrRIw19TecUZYzgpLTzksZ4THnOA4LUgw2+ubjY/7b9f13a0fuFff/6C+v/7R&#10;UGP94L17vVd7V5oMllmzbcGGLvuDhzFWFU9rwJuPsUpwHEupk5w2ntIGw0oPKVFbVzW2dR28pbfv&#10;GZGDpyOpqLCKAdnXI4IqKsuByrIv1a+vCAbXDvqONJNK657CZFOaUBWEaW2Yzo5ZnKC78bgCfoZP&#10;WBzlsqlcnisAQz3Ol44LxXIhVypliiUqxhsq6mftPuCUfLYNB7//IV2ZcarE/F866PAfpTJPWIEf&#10;JYnmgJxF06Vy9vgY6HOxnMyV/LEM6Lm2lcb20akjvWX5QNwzNT+0sCqDEJ3DzReOryj451uannPQ&#10;LwWY6GfbpPhfE+nts1uifTUExHR0efdQC8sgj8jiEZs9ErPrUGNSmA0S/eHmwdjl66/2jd1s7Dt7&#10;v/vUp/XvvHX9tQ9rPjx/7+JH185df/jw8eBo++jEw56uR70d23INcGKpxS42Wp8psspiV5pgE+Il&#10;qKQvlPWFcgBPlK8/Ah69sSzsj1jcIRNBgdBUi/oQMkomQTwM1IsfNnJV0g6Ck1aNGaon0OhKmrwc&#10;FirY/HGVjTjS6KR6nd5mgjC9BTOZMJsBtesxwuSiIC/oRP5g2OvPi+kzNM/vyv/MUKtiaiXcVYCe&#10;ol4/4vOB5oAIhn2RJEEncCru8PG5l4FDoBQ/JwW+adC140F+6Sc/LMfXof7856Dp5AvSeMCfpPk1&#10;TKBrBO+V4lyBtEiLDSwI+pf2JreEMgPkCYVjmTxbeJp4P5E/ThaOU/lyOl/mQJ9dqqwTLZSyxXIs&#10;xdkw1IrCCS6VLeVz5SIgWyrmCkXQu6fTGYwgDmXi2fWFue3F+Z3FDeH6zuGaSifyBz3eaBSm49Y/&#10;J0D8hJcruikyzW7KnkzM32zputPWf7ut/17n4P3u4brekZbB0dah8c7xudGlHXAewGe0+8Gl/7mY&#10;yhGyYXDpcvPwna7pu90zDwaWrnfMfHi/74MHA+8/GPzo3sCpe/0nHwyfrB/5tGl43+QQG21yy+eJ&#10;NviEcJXV1vyIlM0hqSy4fvavAF5kn9PTKn8gphhoKTDgpqjf6SD9QFP+rJiC6+kZwGCe/Ryn+Rxm&#10;4HoFj89whfiKRw6mCJ5QbCVvPJkC5le1UnDRW1whEM5WqaxgA9dGAgReCPkU8JNKe/QC/6Fx3Mp7&#10;5reo24B70Wk4lLGGOABMZqx+TgpRj/qXW0Y2JRANemXQfwPsoH2sbvbn0wKzaDiPMvwsKrhuyXiO&#10;SRcSuTII3Cs+B/rjF1/xT1BdZ4LzXXXKQeacgTwRLOIBfkrX6k66QhyT5uK5fDyTS+eK+UK5WOA3&#10;rrBcSW/zb4is63J0bFPRNDj/eHCmcXC2cXBaaIAgj8/mc2EUQYArOcww6XQsl68ssMnTSdYXiWNu&#10;b9/Q6Oae0E3HHGQUhH8IHxjwlyWA30EYTIEDdzSjxJnakcOLrRvXW7ZGViywN4eRWZxi7VQMplkh&#10;5L/UPHSpsX9XBYH2VGx1b+vUS/Llob2WtpVb9ZNnbvV/UDtwbWBjQO+x63Hc7HTDLo+NcEK404S6&#10;9IhLizh1hEMEK7tWuhvH2u73PT5178LtrvtDm1Nzh7v7RpMGI3Soy4C5jbgHclM2L42A+DYYMYYY&#10;LR1UUtS23b4GWxctphmzadJsGTUYhrXaMYNxTG8Y1enHdPphg3FEbxxW68ZU+nGFdkyiGhUpOtcW&#10;GiaGbnS0fHL31i/ff+ebL/34v37j7//T/+f/+Tf/+Bd/83f/rf7OJY9F6TfKKYPUZzWQkClgMQeM&#10;lqANcVlsuA3ZWD44c/L2mdN1n55/0tw4t7WkEq+pkB0TtqFDt1TWTYVuWykXGHp7V9+40PHK9YGf&#10;nm083TR+tqF3W2zcFyi1GrMGgfROmIjQRDToS8TJdIZis4EEn4AZQCeyQRB+JzJUnF/cAsJrT4z1&#10;JzO+RAYcuKMseKRTHJNiQ8kEFWfHNvbqh2YEWqPKbpNZjRoHpMVtFq8LCzJ8XeUQ62RARxt3hZN8&#10;XqdsMcAWyGTe6Ajp7IyNLyWaDeeL8VIpks65gwkHaARoPjK3gi86lDF6I3MC1eiqEAaXTo4v5epj&#10;QND4NLaEfVFXhFvckz7qGWvqG+qenFfbQVDEonwOY345LGjtMT7+TIKLCuCJZPzxXJjLJwuFVKnI&#10;lkvxfC6ey8ay2UAy608UPNG8J8ancBYb0JHFnbbBmT2RxoR6rE4vxHc9DohA+boMn3VAABu4qCqA&#10;q8vu9lZBPL7PcCNeHthN2FxO8Ih4XYjPj/kozE/jZNAZCBE0Q9AhVzDkDqLekNnHqP1hFRXVBOPa&#10;ZEaXzuu4go7NgmNNKqtJ57QV1DFWTjIH/qDAR+8BPBQQUN5Qgae6qW0vvcv/U2jPE9kmk0KM3jS6&#10;FrGwAAsfeOJSMiwLRhSBkMyObSKOTS8pDIZlSVaZzakLOXUxpy4XAKpyTlHOHpTTO7ybJjbLia3j&#10;+FaZt9I/JaZldo/xLm1tP34yXHu/986Dgft1/XX1fXX3O243D9ya2nisQZYt8KKHFMRSqkRak0hr&#10;Exz4dNoYq46z4H8B4AB8QGU0pYxltKGk2sdIHV6hzbFnQXfN9h0jdmBAD/T2fb1dANy0CoRLzA6J&#10;zrYPhNXsOFRBWweK2eXd1YVd9ZYUEhsdSqtLg/IWYUBxO+7AvR53gCTDoVAiFufSLD8hXsjxLVy5&#10;AFSwfFwoHbPZYjDJ+cMpgow5yYSLShH+NA660X//pP9X4KmYAjN5CrhuwYt6kx4q7Qf2FuFwOql3&#10;kGtHKokJKCOyLlYsCI525NpDnWVTogRsyzS7St0BMEgrv36JHzSFcJEBkRiBob5opQB+lNTilJod&#10;QEbXDlWrQhVw+emNQ15J+QJOyKbMti7B99WUUE2JNV6RCp1a2m4ffnKn5ez5+29+fPuXH9/91bu3&#10;fvHW9V+9d/3tC/euNQ30DC2sja3sTG/ub4jlUgukRpzgnfCuzOtBdXuWXW12aSwuq4N2knF3MBWI&#10;5UIpEP0WfYk86IX1mF+H+dFANJovgdjYE82QyQK4K73xfHXWHvShvCp8tpCUn7gn0xhTsNGcwu7d&#10;lGp3FWoVZDby25ssZrvRBFv0sM3i9Ni8IX5fMvViqtr/sJg6nJYK4ABQHT01u7wWN1kdEK2s5Hg6&#10;+vIl0JWaNyEgo3woDz5kpXWL2/0pmN8pws/+uJgC8AAIDweCeXDWNiXyntnpromxvrHJmcUNncmW&#10;yuTzpTKXLwEffUZVTPPHx/kyn0aezRXoSNBoMxB+J1tI5Y9zTykV+KJSpXKS47Rmw/DMaP/MUP/M&#10;wJZo1ROAI0kvkyS9MQZholY+UPv8xH0R8CbByRXp8KkNcf/S6p2O7rudPbVdvQ96Bur7hhr6eTF9&#10;MjzRNT7fO7WiQ0mg3aClfl5MtUS0e/HgWuv45aZBwJWW0SutE5+J6VBVTE/VDZ9qGD1V1ze9r5QC&#10;3TTzWws/gx891SDg+sYO9RbeUPmiEZ/zZ8XUXBFTq8uB+PCvKKZVAQWAgAn/DCevpAX+J88NM/MT&#10;LiTQ94wd3PBhTmRzX3sycLdrdHBu00wEQe8FfJS/RitUEu9/4Wr5o3z+fv69gA+I8fWKPuOZ7/rB&#10;Oy9CntyG1HG3c3XuCDcGSog/+4xKJSoelHkqpjiIqsMc0IgoVwplygT4+XO7rL4Klc6bBSfNw2R9&#10;TJqMcFQ0w7DFVPE4ni266LAnEvRHGR9Dh/lFp+lcLlcE12+Z36J3qMdXpciRhZ7d1T7smrnXOXmr&#10;ZWhoaVeoNe/I5Dq7FfO7+O35CSaUTgUSSdC+0/FsIJ4LxtIJLpspleLZvDfMEry4cEQ47Y6mqgDv&#10;8cTS7hiLRJKtizt3+hY2lDhC5TEfiBVZgoryCyoiaXs0O7orudM1vq0wSi22ZbW4Yar5zui56wNv&#10;X+l752TT26cefvTa5Z/UdN0QmaAjrUtlptRmp9Zq1UJ2LYSrIbfC4j4y2CU2q8Cs2tWajsyI1uXW&#10;uHCT3+NKpV3JvD2ZNiXiymDgyO3adzq2EXjFZJzW6CY0unGtDqjnhMU8ole1HEkGDIonB8qhSlL6&#10;EaVhXGWc1UALOtuMUtg6P37mQc23f/HTf/7xD/72G9/4y6//1f/1za//xTe//pff+Ppf/cPX/+bv&#10;vv43f/uXf/u3f/n//s//r3/+9t9/4x/+subqedxi8EEWymr12mDSpNtualua2xbd+Nk7H94QSIwM&#10;gRkk8rtXHl34qP7KJ009D/r02wLzwZF+T2je2TfvHBh2xcYD/dairOb+xMV7ExcbRq88Hr7c2LUt&#10;U9kwpx3DELcTchkMLpkM3VW75UQ64EnHnmXHo5P89+WPxn3RuDuaJMIJLBhFAmEARkfwYISMcvF0&#10;AbSC6RwXiIUNOCZFMRUKekFEYsKPtIRA4dhX4ocaTKRHVTY35A4hVHTlQGl0+HzxXKxQDOWKVKoE&#10;ueM6JASaX08sE+QKyQJfptgXTzmCcSQYtwcTcCiJRYGksrsK58y6GnIyiVwxzMWrnRNoukEYUyl7&#10;m5rbEQMxvdPSMby4AbkZhEwSoZw/XmKq+fM58MyldOk4VTpO5stRrhxKlYKJAh3Pk0BVw5w3xLpD&#10;XLVhAXiiRXCfglBQpne39S41d0weyEwGxGlEESNmNTrs1T7oBSAnYSVcX0bVX/lhFMxP4RSNklFw&#10;44OeiLf2ZwQ5ZyXfKp8zPJgiQhE/X31FG04on+oaqwHqFknI6cgRkE4vvQfsE1AVU29g20NteAJb&#10;fmYnEN6jwgIyvEeGd3z0Kh3ZscDj9xt+hzoWuKw6yByGI4oQwwMOApSIIHYZRlLIVH2Uz/BfrpZO&#10;LWrKBfFxTnCc3iknt46T28eJ7XJ8uxQD/CkxddvH19YfNQ/U1A8+eDBQV99f/7DvweO+u0s7HRC2&#10;ZEFmKgOlvIaCR2ClT0nrKgeaBKdIZGSJjASQzCoTGVU8zStsLKmmGbnbf1hR0n2dXQAen42eVgZT&#10;j6pUag8d6WzgQKjHXCJTYFuJDy2LRtfEAi0qNiF6Owr8AXwvsNuL+kgHGXDRQSrCRJKJFGjoMll+&#10;crNYLPHjSHyqPkAsmQ+Gs/5A2uVP8Sutv9Cc/od5KqZ/AG9gJZs3a8SjKqtPZXXbvIwadlZHRgEq&#10;2AG0b0+lP9AYVw9l87uH4AB0xKtHssn1XYHKoIZdKtjNpx3V2l6wUgAQ03WRZmB2A8gruEMX92QG&#10;nKpkbnJI+SpNhAolJVZqV+Vc2rOs7Jq3hOZ9iWFsdfV624NLTVevtJ4/9+ijk/fePf/o9IPeurm9&#10;DRkEaREPXyDG7lNa+ff2rOsHx8AKwAFvd2bKhkfdAdDpZLwM6wpGnRRjdgUrK0cLrjBn80ZMBA0k&#10;DTQUvkTBHcmCux4A7pqKtT89/0CBKiMyaZsnoXHQIEzZkOnkMKJzoDrUbMBMJtRkhs1W0OgRPtTL&#10;oE+z5Tw12md8rbLOAwDeol1mgcExkHqdzSCHjEcQJLWjChRVgrDbqjdYUTNCGO2EHvEY8YAS9opM&#10;ThXk1MIuHcIPYxicbgNB6AjCgBIWh8fmDKCeqJNkCTJNkBmCSjuplMMbhxxBgw3EsmEvk3WD5sxD&#10;z67v7ErkqA8EzyBW5lw0TZDRfbn+ce8oOGWBXN6XyZpJeu1IM78jEWqt4Mtu6Opr6Opp7hscW9gy&#10;wJ5kvpgqldgyeMynSiDSymWLeUCuVMiXi+AAXNrJTNwTILb210nGmz/OfAa43o8B+XLJS/lXt5Zn&#10;lqYWN5cMhN0X8YViVCBMkpGwMxRD6cTzJ+6L8BZCZ3QIPb0untrYbR+dru/sa+geaOwdauofeTww&#10;+mRksm1ksmNspmtiTmSwOoIxhGIIKklQ4DrIukIFPJSfFegfDax+eKfj4wd9n9zvO3Wv7/KjsZrW&#10;mb45yarEJoH9tiCrQH0PeobWpYp9nV5ksW+p7AMr4oaR7XON0ycb5j6sm//wwaTA5N3VYnITojHZ&#10;VCZYbkbBlf1sjqC6cqVKZcmpvYoGRfS4w0jgFi8KB5xYiHSEPltpSmZxOk8whSquMLg0i4DqAP5X&#10;oVLfvAjTBZjO2oMZNR641dp7aERf+LX/P8HOL2nl96Qj3kTP7NGNtpV1fQjx5ypWyt94/BICPhXu&#10;0+UHVcBt7IvnqRQ/AwtkEfPGK+qWqlKZIk+hgSSAzwNfWbqA0wkiEHMFE55Qkk7mXHQUxAmBRDaY&#10;KZOpoieWczJpELmCrlGohpZ2DkUqE7hlqrkeGTYf5spk4tjF8GVUwbsC3m/zJifWj2519t3uHq7t&#10;nm4aXGvsXe6e2FLDboT2oyHaHcuAnp4IFfgCpJGUG8ReET6VWyxbrswaF+hELhjPh1PAOfKBdMzP&#10;+RXOA5l7c1b+ZFBQ0791b+6oDwvamUwqlMyEQPeQADKRcvrDNqffhLh0VlxmMM3vL3TNdn1w472P&#10;az94/crLr1379Ud179Z1NC/ubUrNBpnZLDNa5CZYAVpGu0vjokxk2ErHgfrw2TRDCUXYu0tjGx58&#10;2UHMQI4ZCJuB0GkjOqVFJtS2cZVlVKkfU+knNPoRlfHBqvDO0kGPCh7WWPo25z6tr/+0tuaN1y+d&#10;OF/78jvvfOMH3/zGj/7qu7/4m5de+8a/vvn1X73/vdc+/t3p6+evPbjXPjI0tb564cIn/+W//1//&#10;5a+//Y8/e/c7v77ws9dvv3Wy9eT1zYZu5eCc8VCKIQYrbVRzsC5h0yRtmphZETGr4nYdi+hZzJwn&#10;NAlMN9reefFUzaM7XdLVA+vmmnF1Ub+2pF1dVq+taTa3xUvrkpWth40dp6/fq+tsmdqeWD6aE1vE&#10;RwZVXU/jN37z/3354neu95y42ffe5fYTzTM1++Z1mg2TsYQvzLoCoP0ErUTMRcdtvgRKZRf21M19&#10;c829M497px/3TrWPTC8dHJndPj4ZnJeweJ1WH+FmYogn5GNABJKr1H4rx3MlQCLPl1mK5YruUFRh&#10;gEB8Es8fh7KlULZAZ3JAdo14CCI4V7Ac58rp7HEuVw7HONQXt3jTcLgMBzNVRJCnb0EgtriCfFW5&#10;Y384j/v4psxNc54gCKtyBtz9kG/9BifXd6zeQGUtWjlSOA5ljqlUkZ8B5CcKeYjQF+pT/BGAFoCO&#10;EPTT7SMLj/un1g7VartHh4Aex1rFhMFmhx1gdGAGh1vncFWyj7kMuMdE+Mxuv8UVqWboq67//hO4&#10;Ajk3Twacf1cgCU6+i47h/oTDm8R9EaffSfj1bvLQQ227qFUXteShVwCVg2UqssHEheG4PBQ5oiO7&#10;ZGiT8K843CuYe9vuOoAJAUoICM9BgBanUupCXpfNaaMxeSgkYcLScFgajcgjESnl306nJMBKi3n1&#10;82lTK2VUJaW8IJ9eLwJSm4XkdjG1V+YOjrPCZxQ5YTF9UGZ3y6ldo/zJ+sajR703Hw7U1/c+etBV&#10;09R3fX6r1Ypv+IPiBKuNZr+Ezw31zxHPK2JZRSil8DISzHtkww9NNt5TeeADHSw0IGIDIjUgMgO/&#10;a+oQGJIUCivgGHg8NAQ2Zc7ZPcPElnxVapCjuArHdB5U47DBLjfi9WB+jzPg9UX8dIqOZ+L5XK5Q&#10;KBSLIB4vH1f+K/Ezn5kUx1L8HpUYaJlh0AySGTQAmlzgTPyMK8bn5ylg/E7/r9phfQbnoFl+gD8U&#10;5+vY+UNWZ8CEerRWfh2CzeWACMSE8xP3Gj670XObPvlZ+6edrNTs2JEb147Us9uiDZF29VC1fqQZ&#10;mNtYFarAP2kR757CNLN51D4y3z+7vqcwL+xKgJ7KIIfUYlfDmN1LBmKxOMdmCnk6VXDGiliEs1Ck&#10;ENJuacQ7OoUCMcusepnVJjVh2xLTnsIiMtg+Xz/wRYBAW+1qyKa3QkD9c8VCopRNlHKJUj5R5MdB&#10;QNzoDbNUtORjSgSVw31p3MfprAEDTFv8LERnbcGMPZSBaQ4JphG+rwQdIgCcan6A2YiTBxqLUKWR&#10;6rV6u83qwk0OWGc36xCTEUNNOAPuwWqo+UX4LQ1ATLWox+gkIU/Q6g3B/jCIpPma2r7YrgIWmskN&#10;JSFHGT0WEsjMnTM7dzqnLjYOXno8dqVj7nL7/MX2hfre+f7F/VWx/tCEyIF6ow5+wz7mNPEQVnD7&#10;kjG+VyZBBBzzRiJkLE7Q9NTKyu2HD4GJBpPAVqNGhNBA9s3Do82jAz1i9UVCgViKoMOdo5OX7z+c&#10;3TvaN9pQJmHA/bPbwuUDyaZU3jE+dqel+X57y+jitM5uclBOfzxAs4EQF4wVYhEuFUlzVaJcJp7N&#10;pgqFdKnAAkMt5jlwUOCLkQCSuUIiW05kS4lcwc8w64KdqeXZ6bUFhc3oZjxMPADE1B9m8GD0z4op&#10;4ufnbc1EZHlfO7dz0D0597Bn8FHv0JeK6dK+iExx4VyxCMgXC4VyociXDKWjaWDt1xv73rnefOJq&#10;07tXm8/e6dqSYXZ/weRMOJk85Eta/PHZffmWyryjszaPLX1c2/FBTdup+wMf3Bn48O7wR7WTH9aO&#10;XH8yLrZ6JXpYZbB+UUyrbloFRCYqGADCJkyD4noHYXRWakJSfowO46EEzgdGoKUGd/XTTwqCmy+d&#10;vv/TgKYBDeRR8Aiu41CaiHJ9c6v9c+vVGOurP8//Gp4XU6HBc79v91aPwO7L2n18pa7KHP0XxZQf&#10;dCHC/Bq+CMfnFvcBXaNiRCBexQkeg0lfNEMl8uHMcSR7HMsfJwolNl/iiuUMXxj2OFMqR9ks8E7Q&#10;pPLPGeQHosAzg/+FvWEI92G+kJdJgmf2hBLg15x0HKfBF1FdJJPyRAs2X+zQgN4bGLvRPnC7ffzO&#10;k/FHvXONvRP7Si3m8eBeny8YDsXT0VQhFM1SoQwVTQcSbDCVCaU4/pHNRrh8NJOlU9F0mUOD8JSg&#10;r3W+5tH0xRt9b11o++3F1tdqe8+MrvcYcIOVQPV2FJiB1u5UWzEVVAEcgItN5QQ6J9bgCot7RajZ&#10;U1tliEuB23U+l4mmbAyDJVgkytrCSVU4LvAFlmBsxmSbs8AzJuu00TquN/GDnRp4WIWMaADWEa1p&#10;TG0AACUdlum7heoBsXFMYe8T6W9Or14ZW7o5vf54bff7b574r//4D//57//L//nt//J3//rf//GX&#10;f/Hbk9/75cf/9MuP//7Xp/7+47O/lyqFUplKIjFKJRap1CKTWY4OrXfqpi/dX/moZv1cg/zTh6oP&#10;bh2cOD/3/sWJxt59uZbAzFafRhLRHrJ2HYcZMw5T1mEGj1WSiCrnhXenJptu3h963CtZ3dJsrau3&#10;NlTb29p9oUYoNsu1iBEOekNTK7Mn735yruHdm13vnW9++VLLm60ztQeWrQsN59658upHd17/oOZl&#10;8Ng51+RLekJs2hNkMS+LebJOX54gs04y7QywFiefx216XdIxuto2utY+uto6NNMztbSn1OtxAqVp&#10;PBzyJqKBZAong4EEn7u+WpQ4nj2OZ8oAJlmmo+VAJK+DSNSVwMl0kCsHuVIwWwikc7AvqscYs4Nv&#10;t8MJvnZTtlgOxPIoydkDeSTAogCadYTSIiM+tLR3oENi2VylOFk+ms0mi0W2VGJLZWCiSpsT9Cau&#10;CGhAUngw6QjyJet4GB48xM+V8dAc/ocJpCrwO5+q4PzadB5XhHMySdBPgaed3RLeamwfXd6Wmmx6&#10;O1LFhKFmBwYwYLgO47s20K8hJN+pVV496QzyeS6f3eafvdbnL/EMhz/l8CUdvjjmDSOeAOIh7R6/&#10;3eOpLGkl7HwuGifqwzESxyk+MwDJGOiwlGKO3OSeDVvWWZfUtnU1vKxBFgSqwfGVBqF6OsRqmZSC&#10;oHb9zEGMlbJZeSanqGSk4ouaAj1l02ouo8nltfm8JsspEtFD4Kb/w2JaSB+U2N1SckcmqJ9fuNfQ&#10;ffVh3/2G3nuPB+9sigeMyFI0Jc2AF+U08QxAHec+J8Y9N3T654hmgZgqY1l1LKuJZrRhVheMa120&#10;AvNJIMeBHt4z2Q9MdqGZ3ztVWYqKihRWl8QSklgYKcRIzFElzImMMbkttqt2dU7tjKyKpBZCbcW1&#10;sFOHOs2EC3K7bD4X4nN5fF6SpploJJlm09kMkKo8ENNSLlfi5/0zxeNU/jjMlvyRHN82BmJ4ZT8N&#10;TqVxMouTf2wD/p8AiClfq8/mC4HYRovgOpvDiPKDu3zGDwc4RvUIqsVcasT5x8QUwOcqgQi5xbkp&#10;1i0JZINzm/Udw7NbIsCqUDm2stc5tjiyuDM4v3mksx+oIaCnasQNntbJxNKlUqZczpaLmWI+VmAh&#10;Bt017UyLBla1Ez3rjXf7LzeNPppYXxLq9JWBVafMBHr2yhv47M3IregfzJdaUSUEK0wWMhzmqwaU&#10;itljQKX8e5kvH0AyKZJhXf64h0pR4WwkVeTyx6lsEXZQSshpcJBGgjY4g/YAC9OAqk2CTjxl9TBS&#10;M7wtVxzqdXoUNmF2AwobEDvkdB6p1FK9EXZToLeyeRJmZ8TqSTxbF1d55A+eimnFc1/EiCcGlxQ3&#10;nixdfbK0IHFC/ixC5iyhwuie/krb9NnmibOPp8+2zp1rW7zQNnelbeZGx1RNx4hAa9bhTi0KV98Q&#10;+M6sTo+TYphUnm8TQbBeKAKShVIoxfoiETqZcgdjnlDSiBIuOqy1wfdbmm4/quufGvUxwXA6bcKJ&#10;m49arza0jW9J1qRGhAqLTZax1ZWF/Z2x9cXmoe4DnRTyWGEfjJKokyY8YdIbpcg4QyZSAdDLcvzy&#10;/CCbrRJK5xmu+AVKDHcMHkPpAvirTbFobHlhYn35yKjyMF4fTZAhnzcUBGKK/TkxBQC7Amd2Taif&#10;2xGOLm/Ud/YDK23uH20ZHGsdmnheTEeWNyAvGS2UuFSWTWYTiWwsng3H834mY3eHJ9ZFlx721nZO&#10;9c0L9hQI7GFdgbzDy4IuxEFlkEBmV+e80zN7qr7nw/s979/r++Be34e1/R/dHfj4zuAndwY/uNlz&#10;tqF3RWKWGmCFziLTmg9VZnCtH+ntokroKjFi4D6pWKlLg7gNDr/FHbC4gwDQ6GOgEeerbqQqAAMD&#10;lwR/2VV48SN/dVB/CvElcSpl57cAJwKpjAEjbj5s2Vfa+eDJzzq/8uDr/wKeiSkeSCvt0eYJ8dX2&#10;zS2xHfaCf81VgpAviim/Qhr0u65whk5yiXwpniuCg1AqG8kUEvlyqnDMfgZX+oxiKVcoFkrlYrmc&#10;L5YKxRKXzdGxzzeUPAOnk4cKw8TihkRrwcmwP8LyBY24EpnMY6AJDiWJMOuJcSC2PNBZH47OXnnc&#10;U9M+evNxf+vIrECjMhKwzqGTWQ/XJGMC7YwOO9DjWgftp1OJWC4LiGYzYS7NpIGkJulkxBvxuSLO&#10;NenijSfnT9e/ffrhG6cevv7WjZ9faT15t+valnxLDRtNKKqzY1IIkVoRCYQcGq1HJis4ViCohrAZ&#10;/U44GoCiAQNDqgJeqY/Y9zq2nfZVGFqCLAsmaM4AzeihUb112AT36yxdSn2bRDVosPZqTENaK7DS&#10;EY19GLipxjhuUvWr954cTvXJFyeNB7MW5ZBc3nekGJSYJrXW+uWtG+Pzt0bmvvf6ib/+9nf/+m//&#10;6i+//n/+/T9/4wf/+qPf/f61D0+dvHDt6sPHjzv7+qd7ew5Xd9QCjWbPqNkzaPa0GoFaKxZtrAtu&#10;1veerR1883r/J3Vz796eOHFx8tyduQftq1KNzWWHKIOI0e6kYC0/SlohjRg41AhI4WbWYTFuLnZc&#10;uzhUf1+2teqAzV6Xh/IGQnTMT0aZcCaeLlqxgNzmmBbuvHvro59/8uPvv/OPPz/50un68w2DHWtC&#10;qZnAlTat3Caz+swYjdop1BdlfOGkKwA6hkIgVmRS5QhbSnLFXLkcz5Z2Zdba9snHo1vTApOdz0TB&#10;uiMg8IvhoZgjFHEyYTIZ84aDWpvNw8RcdAImGK3FJ9MRErVDY/ZbkJDTlySZLBnOaiHvkRbc6HyN&#10;plA2T3MFLJBQ20mjK0HQHHBTLltKpkuBSA4PsKCzd4dZPhMqmw+xOZHOasb9oCVn0lyl8lwxlitE&#10;Mtkwl/EnSp5o0RkC98tzncsXrmoe/p8+v/WqgLuPry9Qgc/nXwH2h0wur4nwwH5qTSRtH5sQGy06&#10;BNfDmI6f6MO0VsSEEqg3QARjn7VdL/CljRh4FdDoxTA6Bs7hU3xhzMtg3iDmDWD8Diof5veifsLB&#10;L9f2usOUP8oEEvw4i8XhVoNoX2c32j3uQDScSjAJnydk8kY1gZSayemYjMZK7E2t9JgdwhCrYPMa&#10;zLOOe9biKUk6I+My8mxezRfZL2pzBS2XVbFpOZdR5jLKYGDb617JpuVP8/8/pSKmBUEpu13ObJVY&#10;wO4xt3+c+dxKn4opt19K70V9s9K9B+MTN5r7bz/ormkdvLspGjAgi5h7OZYQFvLKfE6RK2ozeTWb&#10;VaYyiiQnqsMRDwAA//RJREFUT7CyeEr6vHr+aaJZZQUVT0YdzQA91SSy2jinCye1TFzr9IoQ54HZ&#10;tqu17mptezr7nh45AHGLFArzWCJSc0xqAUQBImPoQEcJdb7FA93oinBRqDrQ2cAp0zhcRicBEzjq&#10;ITCvy0l6XTRJRkIRNpHKZ7kCP0FaLFWKg5WOi6XjbOkYxPzhZBY4lpdKEb6U05Ny+ME18MK3/8cA&#10;MUwW9E12Mm520Qaczz+qQx02F7BS3OzAzZgTqIvBDuz56WbiPyGmz5BVyofO70oEKsuiQLZ8oBhf&#10;2RMoLQu7Uv5fgb8++2WbU+dww76AKxQOs0ATMtlSwRFC+jeftMzebZy6Wjt05lbv6Vvd5+523Xky&#10;OihQa+QWoL9uBeRSWPk8XM/eTGU+3A5+wpdSqsyQAzHVwUiUZfmdNuVi8bhUPOb7IHDecoXjNFdO&#10;pUqRGEtSoWg8BTqmYqXCEyCZShdKJSaeVIBQQ2szuRmILwQNTlfO4KD31YYDnUZi0WocejNhNTls&#10;OhjS21EbwS8jIygW8SQgdwz28SnSrZ64xRWtEAPHdmAIlb224OR/jU8+T/Frh6sHleM0EohP7crv&#10;9c3f7VvoXDzUuiIon3U5aaeSk5vSG48HrzQNXm0ZudIy9ilw046lK53zNZ1TjwYmVAhqcqJmp93q&#10;wmwu3O51EYEAnUxHuHwoWaQTZV+46Almrc4I5k3sis1SHeKk4og3eKQ2jMwt9U1Nnrl25ZNL5+82&#10;1TlpMpLLi422t85cf+/ig46pdaDhoWxaBhmWhTsmt12PWyCP3Uwg/CZNt9tJhfyRNPgbKlbwxjKg&#10;h/Ymcz5AIvsZBX+y/EVInqI/mSdT2SODcWhxqWd6akMsxCnCRTp8Qa8nROPBCOj7//CqfRF+RSzF&#10;r4sCprW0L5pc32nqG+GHS/v44dKWwfFnYto5Pts9Oben1INexMn/baVoPsmhwYLFn7XRBYzJokEO&#10;5ZezpF3BrDuY9QRzHirj8oOwL4NQOaMvXTeyfaZp4h3Qld7uP1HT++Gd3mtNEzcbx6/WDV5+0H+q&#10;5knf9LZApBNKtKu7kp6J1dGVA5XNY3BQCAmugDjML+hMYHxah6Tdn4B98UqGo8pcM59Xv7Lb8fNi&#10;V3+iTf8SKlMnL+IKZWFnYG1XItWYHb4AHU8kctnZ9c2ptQOLiwHPT4T4VuAZLzzn/2Iq0xO8miO+&#10;OPheDiyhW50bjX0rRiJm84O3B4IQ4O7gkuAlHigjnzqHrzSWcAZZdzhNRuPRTDaZL8Rz/Fo9cJDI&#10;F7h8IZMHoWeBy1UP+CLgmVwum+U4jk2xiUwmnUzGwXE8nQHPyWewB6/ydMtXAvGFfWF+zzIRSLjo&#10;pDfMkgmOyeRBeEOxuQCbD6bz4VwZPJo9ZPfqzqWWnrrBmVWZTmqzaR3m8a2hmsFzF7vfPNv1s4uD&#10;P/u47UdXRz5qWn2k80EO2of43bCXQPwuu88Fe5yoz2NGUYjArV6H2mGUoppV9fayYmv2aEOGGEVm&#10;g8aOA2HT2f1md8gUDEFMxBaJg0c9FZQ7PQd2bAGCZk3QhN4ypLX0qy39OvuQCR0z6UaNuhGjfkhv&#10;GFDremWaHrF6SGaY0sKtO+LrE0vXJ5dbhYpRg31AYxnSG0cMugGNuH57+PzE7dOjFz8d/+hk/9un&#10;+z++Pnnv9nR7n3CzY3NjQiwfEhy1L67PCMR62OFAcS8MU7Au6jaRdu3Ryqx8c0O5LVDvivUHSv2O&#10;wLQnli8J1KuHhs0j47ZQv7Grn9sTzYh7Wtbu1i5/dH7i3K2VczeXztbMNPXti/V+I+Rw2kyMVUEq&#10;NmIWRdyqAiRhNYvoOIwn6tB5DYfo0WpfzZmh+mvK/TUvSbgDIQ8VJcNpEJDH8uVYATQ1OaE+uioO&#10;rcvJTZW3dXL/fMPYpUezNS0r9a1zs2tSPew28+WmLPvK3YW9yWXJhMR6aPOhDMdVMkNzsWyKZhIu&#10;X8zJJ77NrMuxu73L9wc2NqQ2MlHwRHK+WC6YLoZzhXgpHy8kUwXWjNkj6SwV5ZhkKZ7hVyqHuXws&#10;y4dJyUKJYUE0UmDSBb3dTwTTkXyZyRWZfJFK54gop0SjekfESkQCYQ70TYl0Ls7lYjnwh2W2WE7w&#10;awOOqViGioHWKQ8aKDeAzrroLMEnLa7ev9lK7b3nx6iq4S4PRvGtDU81HxDf+7D82D+fByBh8zFW&#10;L1XF4iGr2HwBNBgyOl1CnWF0ZXVhb1+DYHrUabB7zJjfRtD8pAS4DamYg0xUdmqDl/5DQLfHU23Q&#10;AOClAWEHHQKgFA2Utwrioyo+CkIEP+rzEQHKHaLdIQZ2k3q7U23GdFYP5k2S4VwsU07kc+B+j+dz&#10;4E5ni8VMuczm8lE2HUunk3xWbhuX0YeC8tW1LsixHYyrYyl1MKwgKVGIkaVS6iQrTXPyXF6dL4Bj&#10;STAsYNOyfFZF+tb9nrV8RlnKa4qVXVDFvLpU0JQK0lJhv5jdKWW2iuxmkd0+5vaOM/vH2QMeYKgZ&#10;YZ4V5NP7Ze7AYxs83L4/MnbtyVBt80DtjmjciKw6vKsIMUW4p0hqIRLeSKaOslk5ePICeA95VT4v&#10;y+WkSU4D4NeY8vufAFpAnPsSKjIKlFQZzSgqyAEJTgX+PJXRshltitMmAWltKKX1RzR2j1hn3zUg&#10;+2qbTWpmJGZaYvVLraTY4hdZKImFlkBBiSV0ZA6IzAGh0Xdk9i0e6oZXD1fEGonJrIZhI+4wOTGz&#10;ywF5cJvHifm8Loqiw0wsHkun4vlMOp/PgKY1k8/z0X4ZeFUpXyhxmRIdzblofuYBp1j8aS8DropK&#10;MkHq894K3F+gN4e9CZMjqEN8apjQoYSJcFtcBNAbo8OuRxAQk2ttuAZyqiCgpDxA+yo++ozPFPMz&#10;KrOUuMbuntsRrRwopjeF2zJ938zqrtzIb4oy2uUWhxx6itLqUANsGMCE4hYEsdqBX2o75gYbhh7X&#10;DTTcfHL7zL2LN1oePOzrnN5el5qtEhM/QyXnMxuiMiusgBG5jZ/K1qAuhQ0RmUyHRt2+QSeyGNWI&#10;FQ+QXKnI5rO5YuEYuDwv9KVyqXz8GZXacLyslvmVvZUD/jhTLmbZNOdnEiAYdsUKBndcYvTuyWCB&#10;wqy2IwYC1juNWlylRXRqyAC7nMlcLpouegJ8oWNXIAfEBgGSSfGjpHY/6GdzCJmBXHGrOw6EtTrz&#10;/DUfk/RHUoFYOpgEN1gxkSsl86V0Nm+xY91D44+7h/qnlnWYHw/x9zMezKlgsnV0+eaTwRtPBq+0&#10;9l9rHbv5ZLqmbfZO63TzwPyeyqB3oJWqM2671+kI4C7G4w6R4H7mc9RVdsaAKORZOwU0DvGnnaGs&#10;DqUGZtdrmtrvt3XfaXnyoKPj3pP2wYUVLeoaXd45ff1BfXv/qmCPz+Tvc5tx1OSwVzE77JDTASJV&#10;nAy4gzFvKOGLpN18CeanVPId/FF80XwgVgjE+HqSVCyttSHDs3ND07Pzm1sgOLb7UCLkcjPg/Ydc&#10;weizt/2lgOsYnGiczsotnuUD8dzOQccYv8z0S6fye6YXFgVHdjL0wpP8Kaisg8wBVUVoFqLY3iXx&#10;xYfjb15oO3G+7V7j5NKy6GhXvr8pGuqeGOieHuxeGOoCLA/0rD9uW7xaN9Ize1gZOa9sl/ufrH0I&#10;/WJGGAAKNI4MCJWqscX5yeWFieWZLfEu5LJSCdIXDRGhhIMGH42z02k4CPrd/2ViCl7oS4DcjM0b&#10;tvsiKBV383uH82tC5bWuhUW5Q+tl0VDGxbC+cJIKJ6r7pkOf7+oAvRS/5a5SPIyP2vk5+kKJzRXD&#10;iUQoFqWj4UCEIZmQPxT00gEvTfpDviokQwZjdCQVjmYSVDzhJCNumvUxWX84TcVSgXgSSAYwA38s&#10;D2zYlYxAIdQahulcPJzLJIrg5i3HuVKMzfkCIaFEubYtNFlxK0JoTUaFXlT35Oon99+80nHySvvZ&#10;92vfPNnw0a3em8OCYSms0aOYyeE040RlBQ4PMDyNBdPYcLXdqUKdWpfPRNKWUBiKxuFoAonETXRI&#10;7vPvEfiqw75sty5YLTNG46zJOmuEp/W2SS00obYAxjTmEa15xAANGiy9GiM4HtSa+3Xmfr15WGMa&#10;BlYqkLUdyLqVpi6VpflIc3V+98LU9oDZ26OARxX6WbW8Z3Py7mDtzcHrl3svXew+9379u7+vee/j&#10;h7dudbSPLW8Ojs5NjiwebIrsapPPaA5CEA1Z/VaEgswxWBezmz1aDW2142rzXO9k652We1ee3Dpb&#10;f+m9G5ffu3rt3cvtNx9vDiyIBvuEs0vDPXMnzzy8XTd+98Foze2eqakdK+TVyCGzwijb2J1seTL4&#10;4MFadysh3YnYFKR5n7Tu+m1bds3szm7twsr1qeW7A9P3t44mNMY9v98YDNGBcCyWyoDvnStU8tYV&#10;joHPgctmV+beEJGrR547HRNnH9298OTWxSc37w+1rqmFq8qt1qnauz1v14+/eartR5e7P+he7rFT&#10;JJMsJtMFNpsnQpldlWteAE/u2GaP0Obp/UcT61PbUhBw4jRfRY+OR4PxUCgeAJFLgPUF2WCQjYW5&#10;dJgrxrKV2fzqtP5zJLKlaJJL54opENUk81QqF8zmovm8EfW1j2yOrxtndy1ajCRTkUQhBKJ3EOR7&#10;41lPNO+OFEAD/vy6zC/cXF/k+Vssokdp0PjbPHGrJ2L1hKyeIFBPm99v9XttftJOMlVQOlIFIWM2&#10;b0KoRue3FRIjobT6zUTY7gdh2wuvAvj8hcD/fjZlD6SZ5ReM8qFdzBWMgI4JtO3OAPkH0DxEkKLi&#10;cW84Arv8BrtbpkcUBsyMkt5QMgpuc64U5cr8+cwe85ZfLKeAr+fLmXw5ly+Djr5U4luATKGcyhSS&#10;GT47IZfLoISFiRtTGQ2b1WQLunReG00pQ1FJNC5JpuRpTp3Jati0Mhw+4mfzc2o2IQZK+nTzU6Ve&#10;fy4NJFV7XNTkspJS8ahY3M/nd4qZjWNAdpvfF5UV8IZa3fbE7ZWzR0Zt/8F+29Dwra7eW1rTFoxu&#10;2/BZDdyhgh+tis/PH5wW6O8KdTWoe8TjXkpGxFxCms1IKgWulNm8CgDeVZrTsixPdTT0BV4YQP0T&#10;0HFpMCmNpNWRtJaOaVykyoLa5WZabKbltqgSTkgtcak5KTWnpGZwXBlPhcIya1hiYUSm4JGB3tcG&#10;1iTo8Kp0bFO0p4M0hEuNOUwOgq9c6HYjPjfmdxOgLY0FYqlwio1lcmy+wBWKmRJfzzHPV3XkC/CC&#10;GypPhjiC5DAv5/DxBziIpijQT6Uhf8LoiRmdQRPqMSIuI+qECAIiHGbcbnCg1VKiVRP9bKD0T2WA&#10;eoHKHzpah8bXRPLxte0NsWJpX6RBXGIjcqCB9tUWcADMXYt41UB5zbjc4pJCbjnsklvscqNRoFbJ&#10;UESOIgrELocsAoVCb7ebnC6dwyuzOFQ2lwJC5VaL3KZeUy4tyKZmj+ZXZDszhytr6vV5+fDYQeuj&#10;+frGmXtdK037xrVEPpQtZXKFAp988BnPq+mX/JcGPVuqUPTGso5QzoAzQrn1SGVUGC06G1/snl/t&#10;jZkMmEEHmSs5OrkElwNtFzj1mUIRHEezJX804yD5JRZOMu3wpVEfL07+RIlg+Gw24Ib9WjpX4vI8&#10;6XwxnS2C5imdL7GZfCqTgzBCA2FOOuHgRSGF+lPucMHmS65KjHW905eaeq62DlxrG7jZNlLTPnWv&#10;Y+5+++SjngmB0mAlvFUxxSjcGXS5Qn43w+B8IZkX2g4gc+AReGraQbMGB/mgvfdWY+ud1vaats6b&#10;rR01T3putfbcahm82z46vCKUWjBdZYuVDscVdkhhN+scMAhcjKgDwt2oN+iiQXOTctEcn6K5upjp&#10;OQiGe2arz/CEs2QkR0ayZJSjExy4uMcXF/snJkfnF00OGCKsOE04gz5XMPilYgpOIr/UkuTTBgGq&#10;mQRgX2r5QLIilPRMzTd08bP5XxDTWfBPE+s7Fjf5whNWAU9bbUZBK/wshqsATlTSGUraydi+Ej5z&#10;5ck7H91//72bjx8OCNdE2n2lck8xO7Q02DPf17kw0DE/3D4/0rXQ+WTqXl3PueuPYC8/LMrnJKp8&#10;9/+3UD0D1Y9fHTPmf8gPu1YS0/LpwPicc+Dk+2McnWSdAbp3Yrx/aqx/anh+a9HqtrkZt5uhHRTo&#10;dZL/U8UUvL1n8GnIqm+YH53lV3M6+dQQnCea9fN9cyGSLsYy/JhQPFfJRJYrMWyOiGd96QKdLTLA&#10;MvlUoPl4Ll9ZoFKolOHNVoqWpfzRuCsYIoIhPEDzIy5ev93jg10e2APuiwour83ltbo8/AZhl9vC&#10;pxpG+Lif8vI9YojyhmkyHqYTbKXOO5DdPD8YU8wkcsl0OemNYwfm5e7Ve4uqrifLN272ftSxXD8t&#10;HCdiXn8y7I0E3bQfd+EWO2JEHAanS0lgErd5D5Mvafbm5dsTgpW+hanVo4M9uVwgU6iMsM6Mqi0V&#10;YFzn9Jh9AQsVNgXjRkAgpvYGpQ7fkZ3YseJLZmxRa5uRmyZl+kkNNKK39GmM/GJQnWUY/K8GHtGi&#10;w2psSIV2ic2Pd1W1iweXhpbfbxl5o77n/uLBsEI3pDE8kSt79MZevRH8+ZBK3y8RDR0dLKs08/vS&#10;yYXdseG1hfG9+UXZyOReV/fk48ed3T39t+vra5tbLjy8c6bp9u2h3q5tQd34Uuf8zpmbDy/fftw3&#10;uLC5JkB0+hAMBWGItEEByBwym4JmU8Bs8ZshBnNK1nevnzx/+q3z77/yySdvnPv492df//mJ1372&#10;zke/P3v7g1MbA2OG7QPN1kHDpRr1rlS5I+1o6G6v61gaWZCsC01ChWx5e/pJT8+dR921dR0Palof&#10;Xurqudg1dK6l/4Oajt/d6v7d+fafn2z5t1ujH9aNXTF4FOFUHNgemy1mK/1htsg7SjJXjubKdm9e&#10;bIgItJ5VlexU48nXan78qyt/9dvL3/7g3hvdy52Phhvq+29ea/7okzuvPuy/vXK46ItQYTaVriR4&#10;TBTK/nhBZPAsCeHpHfPt9rnzDf03Ho9drh9o6l881CF6FFxOHhOKWpywzYOC6NpJ+8lYGFyWEf4q&#10;KiaLxXi+EMvlq1nDwlwmmuG4Qjac4GQaeH5Doke9yVKZyeQzuRJbPFbCvv7lg4HV/eahadCbqmAM&#10;D8XsZLgy2Mn+u0Jc0KAF0nlXmMP4qgossEyZBX8yNNPUNz6+KlBAhMkZrCyVrqyu5uuUvghKgn/i&#10;n6p68wKpfaEp4+/opwvW+T6lmu8F3NTeWK6KL8z6wyl/hC8l6A0zvkjQHwv6whF/JObjt86EIKfL&#10;jOFyo0WstuutpMMbo2M5PnlwHjgoP06cLB7HcqVYthTnt5EBKz2O58Exv0QtXeTX4+b5ATq+g6/s&#10;qeW/d9Clgh62kriwlC2UQA8NNDWb9+QK5kJRVyhoszlNDlDQAR/N5DQspwIHBaCkFSutiinvppWN&#10;UBlWlk6Ks2lxuagoF+X86Gn2oJDcKmUFJW63zO1UKfFZpfZySYFO2bm2dm9s4rrONK8yzWiRrkXh&#10;6f7lXzRN/FPj5D81jH/r7sA/1k18a0rwscU1innWcJ/AFTzEg/uxxFEsIeIyimJRUyhq8gVNJqeI&#10;p5/Cb9WvklG+YJ9/gsoiVE0krYllgOPqopwultHFs+ByyIPeU48yCjMlN9JyAy0xBiXm6iLUp3pa&#10;MdSY1MKKTUmRMSoyMhJzeFflntnWzu3IdmQmLerVOTwGpwfy+qweN+p24R63mwKRPx2IMFE2mcpm&#10;0oUcx++KBt8C/+3w31HpOJ0pRqJ5X4DFfXGbK6RH/UobobbhkJOwufi1pJZK0iEDgunslYLJ1cHR&#10;zybKK/PmLwro88ghp8iAgIMdmXFfbdySqrZk6v7ZpSM9BJ7nUG8R63GVlVZCgSOta0dqX9zVAtbl&#10;kBCyC406BaSQWo62NFszkuXujeHGmbbGqY6RnQWZHVKjuNRkV9qAjEIyKySxGI5MihnBZNv0vaaJ&#10;q43TV++NnLvcduJ61weX2959OHmlZb7mXt+5W23vXm96uan3vZ3DZoNxivKLomw8koqlcixXzILH&#10;XLmQK+fzhXyx+HRxxOf/lTJcJpXM5XQO17bSsC3XKC2Q3UtAThQoqRGDtTCktpoMKIxTQYKO4WTE&#10;HYzjVMRGkK4gX60gX8qCmwN4by5fSHO5SIQNhlNUxUpBcItXbvCv5fL5ZxQKxaeUy/F01ktHXNXi&#10;H/zeC15M8WDOTqaVCNU9t3OrY+R629C1tq6b7f01HWO1HTN1nXMP2sbGlwUGxPmHYkp6mLATtCzP&#10;tSDPURXTFJCtTYkamNzt1s5bHb23OvpvdQxefzJ0o23sVvvE7Y7pRwNLD7onb7X2jqxvyRCbHIPk&#10;fAICp9XpR9xB3J9w05ybzrgC2T8qphG+kOvzeICSVsTUH2H9UaBNobmNjf7JqcGpaZXFYCEgXkxp&#10;7x8V08qkszOU44t0MTyeSNEbLUnN8LpYMbG2/SdGTEeW1kHk9MITVgENK78KmEyDptwdLlZxhfNE&#10;jPPF01QyHU7mAsHM8PD2R+9cH22f4Ivy7sl1WyLLoW5zamewa7G7a6GfF9OZ0baJ0c7Jjubut989&#10;Xft4CCXZ6vKOF17xfxjwPgHgJPCZ8ys/AdeWL5Kl45lQMhdOF0B7zZbKXAm04MV4jp/RFmlVQ7OT&#10;h2oJHnC6Qi5vxAvEFA9EQT/3P1VM+R7rs3UC4B4AUZYnWvTFS74ER6ayFJujM0UQPzK5cphf6M3X&#10;aHiBdAlEiplYjo1W6pbRbIJKxoggBWzSQfFL0BCfy+4FEAbiM5xOvRN/Cu7W454qBtz7GS4j4dTj&#10;uBpBNChqcBJWn89Bk/44xaSTlQ0lhUiWC2fiTDrmDgaJEDYr6GqaPFXT9/v7ox/cHn73zdrvn3vy&#10;Zu1QzYFZafR4TQRlcnp1bqsWs2hNFshgR7U2SKjQr25b5zaVQ7OSmVVIqdcZITFkFWEOid2pQL16&#10;kjEwcWU4JqCoVRcxZ0OmjLZZIzyjs07KdGNC1fCerH9D2rUg7p4T986IumdEvWuK0SNoQo8P6dEB&#10;LVa3Kfuoe+Gt5onXH469Uj/8ysPR1xpGfl8/8ruanrcfjJ5+vNC+oj00OKUIuYd6p9TmEbluVmOZ&#10;U0P7CmRjx1DbMHL93uC1+yPnbvdfvj92oW7ozN2OgQXBwMJu0+jKsgbv3TN9WNt65kFL/dhqz65+&#10;HSKXNGjjxObYjnpqXTa7vLs4PY2opUG7kUHNtMXMmOGQ2Ra02JwaLY3YfVbr2uTYW7/8/csvvfLq&#10;z996+efvvPvm+Y8/qnnv3euvvXXj0tm7B3PrVoFwd3h8tKVPua9WrQvar9a2Xr83VN8hWJWY9tXi&#10;pf3eByNt9zub6x/dfnDx/Ws/f+vmd04+/sm15hPXW06cbfrVx40/ud7/bt/ak03xvifABMKx6khk&#10;rgx85ZjLl9lSLsDFNAgtUAYF6tiuJrAgMb559dL33v7pq+dPXnjY9LB/HPQ0BsImBx0WDvuDrkCk&#10;kjWBZVJ5Ll0sJPO5RL4cSBQtzuSOzDm+pmkd27vTuXq+bvxiw+i1R4P13ZOT64dKi8OIYUYUseCo&#10;zY07A34QrtCpKJUAT0fzV2yAxCkf7Hb6oqFYNsUVU5lSCeAKJJcFmlWhzhthQdedKRajxYIzzs4e&#10;ansWpd0z0ofdA8OL664I0EQQdoIm/avep6DvIEL5WPGYyZW88TRGRxzBmAccBKObEtXCrsgVBs0d&#10;V5lRzTuoEv/IP/kXefGZnwc0PqARBq2lJ5r3xjn+1mZz/mTmGVScDcSTgUQiwO8PC/tjlCfspWJJ&#10;i8MDObzeUCwIuuViKcQnywRxIGi7QGhaAm1XsphPFkFwWEgW+fHR50mAgKFYSpf4jSOgvy2W+HnR&#10;Z2IKOuEqQE9TXJZl2VwOXBH8LGmpDDr9YrHAFIoQb6hFXR64aZW8Np9VF7KqFyjmVPmsMp9RZtIy&#10;LiUFP6nM8ssK7EEyuFpIbZe5rXJmo5xZL6e3y6m9JLN+tF83PX1eres3wzOYZ31P1djQ/8uajm/d&#10;7PzG9c5/vPD4m582/1PL5MvLghtOzzLuXIbgCbO934T2Yo4Fr2+NDGxSwfVAaI3wTEfjW0BPK6hz&#10;BXUmq0xnFGz637MalZ/310V5KwU8HXCNsMpIUhVj6Xi2FOPKVKSA+1izI65C4jIr8FHmcz21hKSW&#10;gBTikUBBsTlwZCTB46HBf2T0CQ3uvgXB0Mq+CMK1uM/kIJ6loHqWGowIBX1RJsjG+U3u+WyxmAff&#10;VmWO+rhYKIXCaZPdZULcsIsCfwURiBlHjChqRHAD7NRanRrrs1HSf5+Y7inMvzlx6h9++IufvvbO&#10;wPyKDEJ2FVo5hGhRAtwIQS4fL5aDmSIeSjiZJLh0jU7/odkoMhxu7fSKd+o2li70TXzycOTkjeFz&#10;14cv3hq9dW+scVF2KLE7RGaXAvJWlpYSCgjdkombh5tuPjldP3Tndvf92z037w9dP13/3pn6M1eb&#10;H3x048aNR6/Vd7ze2v/y4ORr27snt9Y/kouuGogDI3GgsG0eGZY2JGMyaM3qk2T40qpfENNyvlQq&#10;AMMUm81Co0GJWIxOixbR6lG9ATVrbCa93eYgA2EuF3ua9BSIQYKvERXNUGzRn8iSyXiATQW5DJMp&#10;BNmiLwYkJ1NNef5s1uVrxSJofJ4C7qMqhXImleG8wHP9SQfJ2f1Jmy9GUElXgHWFWF88syHVP+ge&#10;ud3ef6t9GBgq4HbX2PUng/f7p0d3ZGoHYXK7LG4C9hKYjyAolz/kcfL7h/iMOUggaacSVSr+kceo&#10;LEpmgdtBrsTAjOBm48C1ln6gpNdbh68+HrnaPHq1eeLCo/HLLfPXW6cv3e9uH1qSGghXpOgIFVB+&#10;zPXzVumPA2yVz5Na5Q/FNF9xU84X5kuQbYskbQMDQzOThyq5h6EruSr8riDlDgXddNobyvjDOQD4&#10;q0AMtF/lcLr4AgxbcEdTIqN1enOvub+yzLQipv0je12Dq72jM8OzU+vCbdTvwEgX7i0AXGTRTZUI&#10;Mu/0Z51+DvOyFjQ8vXy4uqPwhjh/hCOjaT/D0uF0kGFDTDIRTaUTaS/hlm4LLEKZ+UBq3AMo9dtK&#10;2bJovG1qsHO+ykj3Uk/L1ED73Kn3Lr30k58hmNdBphAqg/ILa9JOfgnjn2rrq2kdYF/K6o47/DGH&#10;P0wEgB4lvKEUv6I3ylWWqeUAkUwWAA54Ac1no7l0LM/F85lKa56L5bh4Nh1PJ0KxsI/2E14X7sYJ&#10;n4sIeO00jtAedzRiJ4OVxWfVMnEvvpP/YSpF6rJ7CpuRCFr8UTwMooiMP56l4plgnAsluBDLgXcO&#10;pLkygAQ+BfgsuXiBi+bYSDYVSsepRNgTBt253xEKYkEaCVB2irT6vBaP2+x2mR0WMwabEdyMuM0I&#10;YUYRMwbp+FQ1PBqUqDZkVTR2QmP3aux8vmIljOhwu8im3jTvjgp7h/ebanrfvTf4Xt/qtS3NvNbl&#10;g3xBC0HaiYADp504jTv8qMOp0msHJkfO1ly41Xbn47un3rz45pkbn9TUXZ2dH8Uhg1Ortx/KobVd&#10;29SCbnBcMTqjXt7S7B4Z5Hqd3ioxW3WQ1Xx46OmexjS6a3NTt8dXt7X4sg6eMVinzPCYyToOrlu9&#10;dUoP9YuU7SuCnoX9wbmjoTnxwJysf17eP6+q0jen7J6WDy1pp/fh/n3zlYGtX9/qf/ne6Kv3hj9q&#10;mrjeudjSu985LBqaUQzNSndlTsRfsHkzdrpo8ef0rpTIQi6LbFJb0ORNm5wMHuVEruAnrSNv3h89&#10;1Xxwqk528vHub271v3Z3+Pe3B+5NiprmFYsaX9+6dnhDN3cIrymIvmXlBzc7Xj51H6jtosEosaKC&#10;HbFhX0KbjAlES0FqPwx/kbXR7V/+6Dc/+8nPfvS9H/3mX3976tVzt969/8EnTR++d/vJg17xyqFy&#10;XTTbNbHQN2sSbHaeP3fqjQ9f/dn74yM7kFCt2zmULO4ONvZ2Puq9e/vRu6fP/OLEq785/fqZ61c/&#10;uXT2g0tvXKl/v6b57NTatJMELVscCyW80TydLDOp4yhbTGQyiSIXK6fD+WwwW5LbvAtC67aKAiew&#10;fnjleudETd/Mvf6ZJyMLWpPDjnmwgN3o398wtI+KbzxcOn1/5nL/bi8VoVPpbCyZiWfKdPJYbCRn&#10;tswLu86uCfX5uxNnaocvN0+eezTUtXKksKB6CDHbnVoLooedejuht7sqxYfdJpQwIvxuYo3VjPpc&#10;sVw6lE4kCuAmzSVyhTCb0dnwuU2pAo6lcuU8VyhkuEw+B/upgQ1h14z6Xtfcg+5BkV7vCUW9FOd0&#10;ZQkSkOHTAlKgCU26aT5fBJWMJ4qFUKYIUykblbXSRVuwjFJld/iY4Y6TxeNQMusLJAI0uA1ZPl9K&#10;qUzHuUp6QdAkFjHvlywMsFE5S6AM0WU4VLJSaRvoTUIpNBrD0iE8HfGkk36WoxI5KgJgqUSMTsVC&#10;6SSdigMRiWbSQEYj2RiVCHjCPl+MdDEexI/hNMFl0gU+OQo/YRhL5/lp+kw5EEnQ4XiczaYyBTbL&#10;TyRyhTKbK4IAlV+bUfzcOPmE2ZXht6eDcBWApKbLx2wZmCs/Sl0lls0HgC6HkwwLQlx+2DUCYgLe&#10;bsG/5lJ5ms3b2LyGJ6dJc5p0Wlclk9Flc7ytZnMajp9YV7FpZXXeP56QJqKCZGSTQIbZyFo5vXMM&#10;4Pj5/UJmIxFeW124gdrnEPu8HZmH7bMIOqczj86s35rautK5/Ebd1A+fbLw0KXhzQ3pea3usMjze&#10;Pry1J7+7o6gRiG/LoUYZ9mgTujqv+2jo8HeDB79oXfjt8ObbUuPteHymmN07zsvKQI5z2mJWm03r&#10;Uiltgs+EqkhkJRX1BA76B8S/oKrPE+egKBcDJ58nV2byBSBqkDusttJyU0iqZ0QGZt8UPLAwB5bI&#10;IZQ4glJHUFoEpSRQ5Km5QozMGhGbQ8uH8OiqYn7fsKdFFKhL73HpPJjWA5vcsM2NIF4H5icI2k/F&#10;wiD+T2TSuVIhU8j5gxRG4KjTAbA6CT3u0WGu5wu2g3jxBen8Y0gs2J4FktsdeyKVSKJ7440Pv/7X&#10;//zX//Dt+x3tEqPZYCIgk5ehU7liiSuW8vz1lU9wZW8ob8ODJgix2yG1emR17fzk1LtLy58sr5yV&#10;y5r29+pv1n14peFa40DryPKcwmrn60hBbqkNliJ6KWyTWQklTAo19rnt/W2JondqpnNqamp/p29t&#10;cVut1FjtYplWq9oYHj7f9OTHjzv/qb3/O4Njv51d+KRl7fWmxTcblz5uXrnauHrn0WotYF41KCE2&#10;jMEjR9QQzTPJIpcqFMAtkCsWHS6PyQohOALjVitmhBDEgjpNiEthcWxKjQdGp5qIGt1hyM14Y5lY&#10;oZwoHzPZsjuSddBPtzf9ab6WK2WqgLsvnUtVSWajEWC1ERboF2hYab54HWheC+CGJ/iBzyTkC8/t&#10;y+p6Rp+JKeBm+3D90Fzr9IbEipn4HPtemxtEHgTmIdykhwgwfO6GCk46QQSTAFc46YmlKDYbyhYj&#10;fKm9AhoI9s4uX23pvdzcd7mp/+KjgYsPBy8+HLnwcOxMw+ij4XWBBjGgftgdRvjVlk9H6ap8QUaf&#10;54+JaQYoKQk+aTQVSLAhllWajcOz02OLs0qLwRsOVupz8mLqCYfoRD6UKob5IoplhgVWymd8fMFK&#10;AUy6EM4VfImUUGt+uv+pIqZ9Y6tDU6uHKrWTdiM+0CC6nbSPSbNhjgM+F8sVQGgeSmX9EdCyp8hw&#10;Xm/zjsxsLO8cBuKsKxgmI0k6nAiG4yEmmkwk0slkggnCGu0zMTXsyg27Su2WYq5n4ZmYAiYG1gY7&#10;5u/fbP7WP/7L0PA06gO9ZvYriilOZ9U2Uqx3ohTnjbDgvVFxtrLTPBPmkwqB98zPYQGAj4JPAcQu&#10;mAK/wA9IeCMhcN5wyoeRHruXQPi5FR/i8sJOj53wIm6fw0ehfj9CByCvRwk7rJ7QZ2Mwn69C/o8D&#10;PoKdL7KVaBlZaRharO+f61/Y3ZDoFRanN5JOgKgunaGTLBVP8mkjIzGCDoHAGqdIzO9HfV6bi4AI&#10;J8BK8Im09LhLhzkBWsypQXCV3aGxkhX8GptPYwXw//usIXueSmzN19wHTYnS6pKYoDXRQedU06Oh&#10;D252/f5S5+sn2157t+XEu+1n6hd79vQGjdcjw3Ex4Thy4wCB076NGg5Rk9JqtOp0hFRpml/T9E3q&#10;noyYBuetizuoRAMbrWa+0J8L9Xo9YcaXjOOJuDkcEuLYPoIozNguDJoujWJw3LS4cWgwdW8I+3cl&#10;t/onW7aE3VLVgMYwrDWPa8xjGtO4yjh6qO5bEg7MCqtiChisMDAr7ZsWjyyoRhZVDzrXf/5h40/e&#10;b/rB+63febflpZMdP3qnvq5PMDgpGpo8HJwSDk0Lesc2VWav3RMHERFPIAv7ObMrRrEFii+zWQyw&#10;+XChZKHipx4MnmlcPVGz9MrNqVdqJi707t8ely0bmTEROiKE2+ZF5+r6Tt7puN+39Hhiu2vhcGRL&#10;PXWouTc0ebutf2RmfW5yXraz5TfJI4jRD1lIq9kHmSmb5RmkxT7S1vP6b15/7bdv/eqlV1//6dvn&#10;3rpw4vXz77xx8Y1fvP3gygPTrlSzcTTa2LM6MKbfFsuXDztrWrtut4oXdox7IsueVjQnGng03lzb&#10;f7+24159W11r272mJ+OLi2YcsvshK4hN/ITDH/GEk75YEgRvdCSXSJfT2WI2nymUMsVyJlvgC3cl&#10;syWDPXCkwrdElpV9SdNw77XW+582XTtXd6mx94lYp1DAytttl640v3+h+fcXmt/65P5bI1sDIARK&#10;ZPPpQokt8utMwpmyRO+d37HN72F9Cxogpmfqhj99NHbu0XDH5LrEiB1pbWoroYIcKgjTQKgGwoB0&#10;6myYxgob7HbYQzgDPhB9gTAykIh5w0wIBLz5Uqp4HEwWDlXuxQ2FFfZxuXIiC6LNYjRfEhl842uS&#10;7snVuvbBjuE5mcHpDgErrSbrTbjoeCVzaiaaLfBFxQuZUrmYzubDCc4bTCCuEErlQIvtZlK+aIIX&#10;skyJZlgvv+4zBTujBhstVXtkat/KhuVA5vhsZ9Ln4IGkhwZRMZ8uzRtJ8Gc4kQxGuThViAaLTITP&#10;6YtHS4ZAxhwA8WS0KqZkLOyPMQ7KOzw79fHFM4jPaffiTtprxKxqqwEjXdk80Mjj0vExsIQYB1r1&#10;rD+aZhJcLJVJcLkkv7CtUBVT3keLn9VteTYU+lmqjWSuHOOKVaJcEUhnOJ0PpkCT+BQ6keE7kWSR&#10;4KshRnxh0JAW6XiOL+71+a9xTModSarjSVUypQEkwHFCBR5ZVpPOPBXTFKuoAtw0ET/SqrpMut5o&#10;YC3FbKaZzUx4Mx1dy7A7fs88hi5gjmUUgC/CjhmDbdCMD+6q7gytvtM2/8vGmR/fH/3WjYHvPp75&#10;+fTuO4e6a7uK8/OCD9dl59b2PumZ+U3b7K8ezvy0dvyHNcP/cmf42xdb/1vzxLea+/9uY/O3cvGH&#10;NuPNcKC3mJOW8opSQVss8sO96Zw6zkkr+6KAib7AizL6ReKcMcqx4UwhmC2EcvyoW7CSrdkTLtvJ&#10;rNIRlsL0kYUSWYJiKCyGomIoInlqpWFgpRJLSKgnJZawzMLKreyRMSQyURMbysEloRhyq+2EFnYY&#10;UKfB4TQ6HEbcYSGcoJFH3G47QUAOhwXDqhjQp7P2oN1Wfbbv/quLqQzCxZBdbLS1dg7+y3de+odv&#10;fv8nv3x1fHlTA8Myw+7OYaNc9dhoGgoGoUw6k83yK2HdoZge85idXguK68zmlcW6rtafPar7l662&#10;nwz1/GZ55tTu2i3B0ZQE0hoJTGwyVzLQ81moZOaAzMzILR6V1ay1y/ekk0JFn0K3YIL1WhjSYO5D&#10;Ey6FXBqrW2d22Gyw8Ag0b7UtXadu17/WOXCpvffyrbaLtT03avtv3e6/cmPg5LXht6+NvNa6eLNl&#10;/nrzzOXBjbrOqQcmQknG/aFEystE7ITHANvNKGK0w3oYshI+1MdglcyGdiph9UVtZJKIcDrUd6S3&#10;o1SYYNKVFaF8+cavJKahFGiMeIJJQKgKUCAmHgVi6glmcPB7NIfRT/OE4wE+wYfVHxXobI9H5248&#10;GbzRNlQFiOntrrE73eONA5Pjq3t61G1z+VG33+HxEV6fN8D4gzESqFWcjbK5eKaQBOFpoRwtHkcK&#10;x9HCcaxYrsyoZreV+htPBs4/7LrU1H++ofczMR093ww8eEygtZpwL+wLIoE4yhc1ffEjvcAXxZTg&#10;i/TwdYaEGqvNTVMxNs5LIdAsLp7j/HFaYlBCBAaUFPaAJsyFkV484COCAaBldIJj0kBGn+epj0Yq&#10;cTYgkikHsyVwR1ncZO/M4pPhiaa+4a6JuSM1uCpQmxt2R1yI346RoFfw2zw2tpgOJiMqi8mEYuAl&#10;PMGkk4w5qZibToi1pv7JGY0V8kWYQCzGxBNR4KOpRCoZy2WSWTbqMOqNAjHPnlS7KYEOdPpt1erw&#10;xjMrHe5aHOleAnS1DL/0o5cuXa7B+S29f0ZMcTrtCuc1MLV2qB9eEEysHMnNHgcV8kUjwVSS4dgg&#10;mwrw9Q9j/ijoz6IuOuQgA5UdrKTdAwISl82NA6wuhxnnZ0MAFie/nhT1g7AkhQMCSYCDSoJvxOQM&#10;tgzMrh1q7f5KuS/wlp7LNfgfBA/mUIovRDG+pTrfOHzh0eDV5uHarol7HWO9s5smJ416/VVg99Ni&#10;hgAz5qpiRJzP0KKeKhoENHCuKjKrS2ZD9vSSJfHqoVmmQGCF3aW0OZQ2DPD5dE+Vz8QUtFxHBtPY&#10;2tKlhosf1rxy9sGbJ67+8u2Lvzp/7/TjwbYNiVBhNRuMZrseggUKdFGIju8QAxvB4e3AvMizp/aa&#10;HbifcsRiDjZJxKJoNGyOMNpoRBqN7jHBdZJcIbwLKD5tsU5D0JTZNG7QrliscrP3wIzsiQ6nxwYU&#10;fWNuoebQjq1A6JLGdqFv9Nbc0oDaMFIR01G1cUJtmhDr+pePnonp4JxkdFb8Av0Thx9e7vrxazXf&#10;e732Jyeafnri4a9OPKhtnhsa2xqZ2Bqb3hqf3Zya39qXqHFfCPUnMD6nIOuiOTXkWdtXY2QSdDyx&#10;TDmdLiVj+Y099eWmyU+fLL1VN/n7+8Nv1g1+1DJyZWCyR3A0IpEMbB+eres4ca1hcF38ZGa7cWzl&#10;dO2Tj64/3JBBKyA6szq7JmZE4iObbA8dO/XG6druK1fqHg06zDraog9ZjYzNFLXL7QrxrQu333z1&#10;9Mu/ev93v3jj9V+/8trPXnv53966eer67OiqbnXXtCU074pvfHBKtrwrWxLuT+6032zuf9AqXly3&#10;7B4Bc92f2hp6NNzd0D/WPbkwttjQ3FPb2DW/LlzePlrdE02vbOphNJ7LRdJpfyjOgOAnkUmz6UIu&#10;mYuHcgwIOkEf6NCLD5dX9oXbQolIrzoyrG4snLr19svnfvLrs/924vqpppE+oUku0B5uyLZWjpZX&#10;hQtiw67Na/LGw3SaC1fi2GS+nMqVqDB3pPXMbJvm9+GOGemn9ROn68ZP109+eKfn4ej6jg6XQG6J&#10;EZVoIY0Z1luBnjp0NocBcYAryObCUb+bCPqDbJzhUlQ84Q3HqBhfpj+VLydSOdQTWhJohVosxObS&#10;hTKbKcYyRdQXXj8wDswc1nfN1zwemt2T2l1BxBPyMik6wQYSSeC4IC6NReKRcCyeZLlcPp0v+MJR&#10;rQ1R2/1GZwCnQ75IKJHLZIvlBJsNxXKh5HGVaqZVP8Pp7H7YH3bQcWco6Qg+zYbmi6QCUSCaSW8s&#10;5Yqn8WQGS2VsiayeyUpBl+SmNwjfpo/c42sohYCJVgNjE2YHDZEKMoEWyYAiVsIJu10gzhydn7vz&#10;6JEJw7K5bHX7ca6SRRi4dSCRjaVzSa6yaSnPxxPPNDT3HLyV5sHVW2K4cihdDgLYYhU6yReyqkJF&#10;s2SVSJYMF6p4QH/kjyPumI/JkdGcP8xRMWCuz/4qx8TASXTE4spYXJEAYsqjTKaUbFrFcWouo06k&#10;5DxJWTwhY1OKALmjknVZdANB9wrlXAjTGxS55vasOfA1jNiwORat+DzsnlXYnkxuvds48u1HI99o&#10;nf5O49h3b7b9w9X27z0e//H87m+Wtl5a3frZysavljd+O7Lw47qev63p+ttbA9+52f+j6z0/vvD4&#10;u3e6v9488nej899aWPinnY0fHO79zKB+y+MZjcc3komDTEbN5TRcXpMpanNFbbZSuzWVVgOSaQ14&#10;5Hf3f8FEv5QYh4ay2VC2HMoe82QqZI/p7LEvVSCinMUT02FhpS0oMQdEpiBAbOb38j8dOrWEpeZo&#10;NQuVyMiIjCGxmRFo/KtHtulN5fSWbE9tU9oJtcMpt8MqO8qrKurUIbgGxqqobF9SKPHPztp/DsSn&#10;dn7Q1P63f//tf/nOv770y9fm9w53tPoD9cbCas3k1KuLcy/vbXysELU4bJsO3IH6AmavS46ZVRik&#10;hu0aCyaTbw+PXG9u+aDp8bu9fRcWl1rksgWdRf/Zln8AsGQnQGryS40BiUF3qJoan7swNfve4tyJ&#10;jdVz+wfNav2KGjIJtYjS5l4SHBxq5FanXwMhOhi1uZzjy7N6xGh0mOQm47ZEPL+3NbA83jTZcL3n&#10;ZM3Qxw1jt+8PXa8bvlY3cHlsvfNQv21xGq1uwkwQBgzX2jGt3aFDwElzmT1hiy9m8yec4bQnknYx&#10;IIaMouTTUo4oFTcTNAR6fyqOB79Sep+vOUOeZ7gYH0/YRzJeXzDgDkSdZArlE58mESoOJKbiMfzO&#10;G9BQmX3hyZ2jWx3D158MACu9zhvqcE3n2O2u8YbeyTuP+4Rqq5Wg7C4Sc5NOL+XyUf5AMJ5KZ/L8&#10;bEginYvyOb0LVKrsjZaJUMkR4BOLYFROizItE2ugB/q0oefTht7LTSPnG4Y/fTh8+cn4mfstYxt7&#10;Bgdh9ZIIHUWD/ETzCx/pBfCn+zHBQWVTFJ8cgE82iQWSvVOrzb2jj3v71oUHKAnEC5goCntRjMRh&#10;t9PmdhIBEid9vJhSPoKm3CHGH42CljfEskw6zXDpcBqQD6cLANCaRzPATUuRTCmY4ZO2APYU2t6p&#10;eYHKYHSSrhAlNkiHF/vGV/p6xp8IlUdOMkAlwHMGE/n8gcIwtSScWpT2juy098+v7BxK9Ra72ze/&#10;uTkyP2sB120kSDJBb8Dr9jlRDHIRNsSmQw1ag0Cs3xPrdyWGPblxT2XcVQnmDgY75wADHXPDXQsj&#10;3cBNF4e6phruN7z22gmZHkP5HUsZjGRx8svF1EJE1bB//cgAlLR9ZKWxe7p1YGFobml+a12okpud&#10;4OVxPpcbjuormSz1CGZy4CYMN6KYHrYbYNiI2A0I/DkobHS4LXwCM9ZB57AAIAtwMTmUZN3hYtfY&#10;+p2mAZXN4wrnrJ7o/42rYCvjr/w1IMeidwfXPm0cud4+dbtrpqZ9oqZ1eHjlALx5AwLeuRP01uBY&#10;j/AJkw2wx2B3G+wurc2hteEVnGqbp4rKyg95AuQWfEmzPHTQ2b1X07796dt3v3uh7b2bXVeP9JDU&#10;CCshTF0JuAFy2MFnOYZQhcWphNwyE7ilHQbMrkSdYiQg1luXFueVO1va+XnN4KisY1AzuOSSGSiH&#10;y5+K2vJxbT4m5YL7DL5F2Rdd0CwOjaPQkM3cBxkGrIYRq2mCT89kW9DbltTwogaZNhLTRueMAZvT&#10;2pa11nWtZVmm21PhWgm6TaGb0m1B30BoaGvfYureFLxb86hjVzRtso7ojCMawzhvpfppuW5Bapza&#10;VI7OiYbnxINz0tF5ycyieGr2YGJeNDl7MD57NL0onpw/bB9c+M3bF147ee/VU/d/f+r+O6fvNHdM&#10;DI0sDo3Mj03MT88vjk1NLa+vIATupCLeUIJJlphEwUMlLXZvMJZxBiK4mwRhAQX0AfLcaR3+37/3&#10;65cu3n73cfv7T1puz49cGHz425oT7z8+c72n5Uxdy88//PT18zWXmnqGt8Qj25K2kbWVPVPngvBq&#10;7+So4GhiaWl/ZRGXCSNWXcJuZDELh1vTuDVDwFm3PeeVcD6k6W7LG6+cf/P351955Z2f/9sv3nj5&#10;9KObzbKlHWhbaNs5gLb3LeBxX9J2s061emQR6ESze7Ntg9KVLbf2gDTJabOBNEIulYHQGAKQVSoz&#10;NjQP1dzrq3042tg29aC5t6W3d2EDfF7MH6DpAJOIxOIMnQi6cwFvzuvx7Iw+uXa/517Nw9GJRxdO&#10;DU0KbYdOqeBgfq3n9U//9acf/exsw6Nrrb1d85N6Jw7afbvL7ya9Ptphdxu1hM0a8PrZOF/iLpdN&#10;sOlsvkDGc1JLYFvpHN82Pxo9uti0dObhwicNE6cfAUMdvNw42Ng/u7AtAmKqs2JqCz9oqq/cs2an&#10;A3QzsIfAKJ+bCYXYNMnPG7BeJumlo2yKTRVLoUJZZKMW9rRmq7uQKXLFXDJbTGRLWltoaFHePr1z&#10;o7W/oa1vcHpJZoRsHp/VRVhdGOwBr0KJtA4F5IF8USsVWzxS9S5vj68dTKztTa6tT68vbx3uBeMR&#10;Ll9M5vKVtZv5ZCEXzoCgNx5kYyDu9USS7kjKHQaPSU805Y2nvcksnsxbIzldkDtwhffckVWc2XYH&#10;FT7KEorgwYjfFwi6/BHMHfWReMC3ebi/Kz3SozBorCR6zZ5cgvooJ82QsVQwlQFfD/iAqQJflrpY&#10;KgNyxXI0BdwxFYiDuL/E5Xkf5QW0yOfWAAANrcLmKgBnLZUThXIIyHSy4InmvPGCL14EeKMFfyRf&#10;xctkvUymAhDQchVvqEhQWT9TgImYjeDrIPrC/G8+/atwDoQcdDhNh9lgOBiJmaIxZTQmj8alsbgU&#10;mGgipWA5dZJVxOKSaEwRjat4hY3KHcjS/najUTPodq0SrlUnsYk6t2F83eJYEGk7Vg5rOmZf7l56&#10;qW3uG00Tf/Fw6OsPev+hvvc7/dMnphZ+s7nxr0uzf7069dcb09/anP7B6sFPxzd+0jL9vTsDP7jU&#10;/qMzj354sflnt1v/trHvm49a/4+hof8+P/3Xy7N/f7D9Q7my1uUZ9vnnSWorENoPxY6iaVk2q87l&#10;NYUCX0y1WNngxaYVQE+raacqVI75IdIvJ8ppw5ynoqfFULYQyuaZbD6cKzLZYpADj6VwphxIlJ2h&#10;nJFIqZCYxEyLTHR1y5TEEpRAPonVK4H8CntQBgeFBo/YQh4agmqUE2h9Wwp0TWqUwNiByaREcCXs&#10;fAHFi7mfqnyJmMqf4nwKhMssDqEGunGn4Z//5cff/Ob3v/2dl1Z2j0RmeFOrndup6+t/pevxywOP&#10;fz/R9e7a7Cnp0XWZevvIYNrUCKfFi1OHS8uigz2ZXqxHtKjHQHi7pmZkEOg7PFKjT2r0yCG3HHLx&#10;OaEsT8VUYrIpbFqxYXFi6fTEzKs9T3481v7bpbHXllZ+cySpk+o3Z7bWlkW7swfTDQM1XbMTCgRV&#10;wG416tfiPiViV2FWE6YfW5w8eelC+/DIrlL1oKtjaHWub2XmdsfDgZXRia2ppYNVlc2ghiwqu1WD&#10;2TUYpkGdGsSjsfs1dkrrjMLBnDtZDqRLCXCblI8zx8cMV/TGcngohVAxTzTriWWdDPCur7Rj8mt2&#10;j/cZiJdfIOwgAwTtJQI0QcUwT9zuiqAeBvOFUDJOMGlfPB9gi2SySKWKGsTbOr14+XHnTX6X0sD1&#10;JyM328drOqbvdo41Dk2JIMjoxixezObFEa+X8Hs9FPDdoJeJe5k08A8iXMRD+WoOKcCz92RxxwV6&#10;x5oMEkFuvTti9CV65vdO32m73DxxvXX0ekvfo8GJsdVdMwHe0tNt4F8FoCbPZvbxYBYh2cU9VV3X&#10;WG1XX//istaBGxwOowOppKBCLU6X1eWxe3wAxMtnswOnBbR0bibgjzJ0KsZwyUiGjWbT1UeeXDrC&#10;74lJMmyCiSWDsRgVDeMUJTPBk6tHYr1XYqA2RLKHPZ/2TH7UNfjO9karG9a4AkF/lI4XWG800zMu&#10;7Z1W9i5stw5Nj81tbR6o9qUGmc4OYX5PMHmkMAyOznT1jvQOTvQOTfYMTPSA8zAyI9oSmuUG7YFC&#10;uyc37CmMewr5pmRmZK2/fXKgY2qoa3qkZxYw2jXZ39h78sTZ8ek1xBdD/UnUx2I+PoXtCyfqecAZ&#10;HpjdOXOj8VJtGzDUuS35gQpR28gdKTQ4u/u4b+7R4PyDgdnmcXAvaSRmRA7xmXtB56c1u3RWl95G&#10;6GHQC+JAWy2gx/J7YTIELk1gihVAzJMA3yAIqmQW+6kbNcsHEj61KslvuX3hnfw7AR/qRRAqsS7X&#10;XWruv9A6cb554lLz+M3msbstozPbAjUQUMTH3+R81jeLFrepbG4+r4cdUdlhtd2utjvUsFNlwZRA&#10;Ky0uqcGhQ11qxD69vXKn8b3Lta/dfvzB7fZP3rn+87ONb9SOnO/aWduxWY6skMpkNZpgk85qUpmt&#10;sMNktmskGtWOVDK7IxvZME/v47syr8nIeDzhSNjN0CbaJ/XgQhe+h7u3EMe6FdmEsXUbugrBCybb&#10;5HNMVJgy2GZ1thm9bVpvm9BDowbLsNEybLJMmMyTTzFNGI2jev2YWr8oswmMTtDGybQa0e7u0eSi&#10;e0tm1qALIuWmXLq0vbIyO7b8pH2vpVu7uHy4ui7alApWtYvzqpkl6dSqcGrlYGph9dbLP/rZOxe+&#10;/zff++GH7RPzB+Nz++NzwvPXml9+6/zrJ668+f7137977ea99u7hgd7x7saBOw+HLjeMXDjf/Mbt&#10;vlMt07Uiwx5N05lE1m31YGYbbNRq1GqxULK/Itie3Z4bWpoaXu3tnLlS3/TLix9+/+wrL9W8/p3L&#10;//bdS/92ou30w/nupunxB0NjdQMLZ+73nb3ff61lYl6OLKgdQoRalus2FbIN0f76wZp4f4WQC5JW&#10;bQExlxzWAm7lXFbWbS0QtoQLnxiafPudM2+c+PSNE+fB44lX3hxqbDds7Nt3RdYtgU0gREQS+EBg&#10;Fx6s9/U7ZYqQGQ5a7EELAjQ0YK0ADgAWK2WBSBjVS5VdnYN36jvuNPY+aO1/3D3UM9rXN9FtwfXB&#10;uCeV8KaDjjhqyPk8WTJQ9HvLfnfJ72HsqEWhV4G4ck+1uSPZPZQPzyw0dHTfedx2u6Wlru/J0OIs&#10;hIMg2bEpW2qdvd0wc+72xMmbgydrhy8J9JvhLMMV8hkgi3lgV+UQV5BY/DMHtnEB2rViudm8cL52&#10;9PS9iUstq6fqJi41TfbMCMzOoI9JbB+pF3elm1KDyOQ0+eI2ilVCruGFrd7ppamNPaMTxEJJTyzq&#10;YcJ0kgXmmMiVAvH0gdx8IDFTZCZbKOXKhVg+5Y8nd2XI8LyxcWClpn3qRvtM98qRQI8aHASTjEez&#10;WZ5MHsTqIHr3BhN9Y8t1PbOPBubaxhe7pxaHF5aUkMkZAH0WaD/5temJfDnMFt10yhPkgOE5U0V7&#10;vGCNFXTBjNSXEuCRbZQWuEIiT1zlZ2cO1FIbtiERwT4MJfF14ZZYp7R73XaPB3Z7rG6vxe2DvKTN&#10;H+LHaehkJfVbgghz7mjWG8/7gEEmCmSqFEgDGS0m0qVUpsxmynbcH45xQElT2SL7GakMP5ISY7Nh&#10;PitcERBKFYLJfJUQm4nnC6liEZwlL5PyhdK+UMbDPF0t9mcBbwmjEyYnbfWE+Tk9Jg1+wqcy5Hc+&#10;PE+aipBMTBuOq6tEEtpoUptgtXFWHU2pwnFFMCKlIxIPtT+/8sBkGXESM7hzDXVsQ+iKARnpm/n9&#10;zZa/v9Pzd+1TP+ybealz7EcdEy/1Lv1uaOON2ZUPZld+3T3y9cc9/6m973/rHvwvfYN/sbj47aW1&#10;X0+uvD2wdKZp7N0HQ69MHnyKoIs6Y9/K5qnp5Zf7x3+6tPHBzsG1I1WPSNWnhSZh96rdvYb5Ngh6&#10;l6S36eBuNCZMpiRcVpnJKrN5Nb8aNaPLZfhVs1yGT24a5zQxTvPZdqjPiVXctDJ6qo9x1NOFp19G&#10;mN+0muPNNVP0xfIYlTNgrNzESCFSCgVEprDYFJMAgKpaSInJq7XTahgcVHKF2hwqO6b4yhP0X4rM&#10;SohtLonNKbXyE2VaGBUq1T/++S+/8U/f/Yu//saHpy+BDlEFOcQm+Mho3lAMtky8eavtJ3e7fnq3&#10;65f9S+dnBfcHth82L9Y+mLh+Z/jqjd5LN/uv3h68Nba1cKizSM2wlE+Pz9e1rwDJILMMgmQWm9Rs&#10;V8EuJXhpk1fKO7duYW+gpe/0w9bXmltfe/Tkd48GXuue/7Rj/lbt0JXrfRevj1yumQIvUTO0N3yt&#10;rUZgkslhmxJ2qKyEyKhbOdxuH+8cXhlZFa8LNFKhVqVzODQoCh61vIaiVbQ4rLRbNIgN8ZF+JhlO&#10;ZNOZEpctp9J5OpyEnX4z7vVEEkyuxOTLoWyJTOU8sbQrksKZhCMYxQKxrySmNpf7OTyIx4d6/Q7S&#10;5aRoN50gI+BWBM1KKcIVgP+SKb7AMcGAPj4ObnITQY/vHl570nOjrY+fza+I6a32qXvd4/V9Yzsa&#10;jcGFmt2I1eMAjQUvpqTXTVFEIOzkcwmxfA7b594KP4xXybsEe/mqG4g3hPpCzkCMoOOwm+4cWzx9&#10;t/tcXfflxq6bLV3Dy9tWbxRIFfbvMZjq6CkQU16G/OyWxPywZ/LG4+4nY7NSC6JDnXoEMyKoEXXw&#10;tZWdXi2/cwXEQAjkoexkAPW7K3P6JBkPh9hEKJ0EGkonY1Q84o8xvijjDQcJGlisF/PSiMdvdbtN&#10;hOdAZ9tVoUdGcnvbqzMQnUM3Gnv/7VHXd/rHfitTNbpp2hP2R/PJWL68I3HPbMEqRwAmg3SCi3DF&#10;SoLMLB3n02Q63Exn9+y9B91Nj0eaW0bbOqaetE/NTm3oxBqlQCbfET8TU82ecn3hoCqmw90zVTEd&#10;6ZwabO6/dam29n6rzR3+imIKsPtTfOp7CsQ6aasnYfMAlXyadMmEh7e1+OievnFyr6Z74WLz6I2O&#10;mdqBpa65w5kd3YbUKjLy231MGH9pwT4PGgygdKSSSfupmDoCKbuPL+MJ+4N9MwuPeoZhXxxI5FeM&#10;N8CvAapXzjMqf8s6giwOCFUGyBnOHcn4YmmYCj0anPm0oe/Co6FLDQP3noz1T28KTWYpYjywiDe1&#10;G+OCsYGNgZGd0TXJ+pFRCe5DhRVXWgml1QmasCM7dmR3gjZIZMbVqAu0DhNrC+emGt54cuHj7htv&#10;3jv55vX3rrXebJ/ucEiVqEKtER7K9vbE65uq9W3Lxh4ikOEyvd/uJMmAi6bQKK0PeqVu5x6CrVnh&#10;eYtt3GQdheyjsGPCis3ym+JtMwbblA4C8BuSdNCExsyj5an+wpTBOqK3DOpMoybrkMEyBI715iGt&#10;aU5vnVGZZ9SWWQ3PvM66qIbWxYZtqQ5ELluibZF4Wy862Bkeg4YWiMkV8dTA+Fh999rDK1OX3+75&#10;8Gz3p7Xd96Z2NzakhqlN9ciyeGRVOL5yMDEPNHR/bHZvbFYwNicYnd0bnTkYn5XWNoz99vWLv3n9&#10;3KvvXHztxIWPzl+913f14uP3P7j/87dqv/tqzT//5Nxf/PraP114+ObQzOP1lSXxhnhjfGN1bHFp&#10;HNjQ8trs1t7szsG84GB+X7wt21jYvXyv7uen3/nZxd+/fP/E7+rf+tGlf/vZ1d+8fPnj2v6x9rmd&#10;4U3t2Lapa17cvyqbEB09nO+tHW+pn2yuHbpzp+9qTff57uF72sNlv1maRg0FpzXvtGYJ3k0LTlOK&#10;QEVbux9/cO6DDy988NHFDz+6eO71s0+uPlTPb3tECuxQoNqc2Z/vX9/oVCsXJAdTuEkUspuCZmMU&#10;soWthojNGIVNVeKoJYXbWAJNk17B2ubdB813H3Xebe550NrT1NEl06kxn9PhsdMUFnZDQbOMc9my&#10;pKNAYiXKkQ+6yxxb5At+llyx+KaMWD0MLh76W+eWPmp++2T7b9+68/KHt9+711a7K9nsm358quaV&#10;S01vnK1769rjU90zjxWQlIzSSS4bS2apcNITSvhj/IJ7qYVaFFrnD+DRVXVNy+ypeyOfPBg7VTdy&#10;+n73pgKKZIvxSn0msQEeXhLIID9EZpEgn1tDi5DTG4c9k8uDc6uHOpMzFPaEGCcV9IRidCITTBYS&#10;ubLe5l7b1Rhs3nA6F8+Bp+JT59pd8YVt08C8vKZ95VzdWG338uyuGoS+sRy/JxKIKcMWgG6Gknml&#10;wXGrZfhBz9TD3vHHA+MzG1uIz+0K+r3hQCAZjWa5ZLEYTHKeUNwTSqLhtNwXPkD9QoySusJSd0Lh&#10;4/YhAg4EgWtCLtqEejZ6b7128vZA85lvvHRxzmCzuQjY7UM8FOYLOsgo4k+CJquS4R80FFmMzOGB&#10;vLMyXcZnaAnzUujhc0jlffwW2FwgmvdHcmG2hLgYE+L1hpKBeIZhgXpmg4ksOA7EuUAsT8eLgECs&#10;wM/LV4lmyCgL2upYFnzMrI9JgfcPzhF4la8CeD+uCAdwBFM6zG8nY5V3mPaGM/5w9gtkyHAkEIaD&#10;EUUoqmRiwEfVQEyB4cVYVSjKiynqXJ+av2ODgZUuOJzLCL5qxRaMyMTizo22kd8/6Ptpy+hP20Z/&#10;1Dr0g67p346sfTK6eWFt/6pUd2dm7bW+8R/0Dn9rYORfRiZ+uLv3/szSm21Dv7nd9rM7nb+s7/vd&#10;ivimDTmA4C29ee5I1j08cfngqHPvoEsg61GapiB8xeZcszlXbcQaACFWMGIVd687vRs+ei8QEUaS&#10;0jSnyGRU+bymmoWAH0bl1Mm0Crx/3kHTvGTH2Wo+/wpP3ZSXVF5P+exmT5fMPSOcKYWyRZorUGyB&#10;TpeC3DGVOvZECxiVsLjCCktAbgqorEG1jVTbPVrUpXd4TC7S7CJ1Djfo3/nET/yc+Iu6+dWR89lJ&#10;PXILrrY51RZkY+/wX3/+q2997wd//y/fef29U2KtQ6zH5TZ0U70/vDP8aOFK7ewHZ7t/8cb9b716&#10;91snn7xyY+TUmaYTN7vPNozfutV96UrruZudVxonHs4fbAITlUPoc1aKSM3AR22VSk6YxOhQ2Xwi&#10;Hb50YBlcVDYPrI4s7W1J5BK9enJ5al+1PrbZXtd3615vTd3wvZr+a9f6zpxpe/v64Ie14+dr+i/c&#10;H6zpXepZk2yq7IYF3VrndlfnzpPHqw01o9dvDNxsmG2a2dmSW62gmwP9oBpBVHY7D2ZWIgaD00qz&#10;4USe5YqZfDmfyecLfGa0Eh1jPUyKjAMZzVUu70rl4SCLBcDNmPjqqTy+ZnE4n4ITvJh6fajP76Dc&#10;BB30BFMExTp8CeCRRCAGbmlwM/viOaCnQXA15PhyJvZooml87vLjrmut/TfbRm+1T9xqn2wcXjiy&#10;YHq3R0/YTS475MZgtxv3uAivyxMIeIJRZ4AXU9CMviCmnmgRckVXj4z3e2Zqu6cbR1abRle75gQj&#10;m7KZA31tz/Kp2vYrTV1zBzId7keopJOu1Gx47km+IpVsQUXwjQ4vHUxuy4V6B0xG+So+/ghBRoAN&#10;w8Hkrgaq6xlt6J9oGZs/NKMGFwURWBWrywG7nVUQr6uK3UvwW3z4er5u2BuG/QxMMdZAbE6o7V2S&#10;1g8K6rrXZg8Pzz1+51dX/ttrd/7i5RvffDhfY8YwB0kEM5FkuWx1sYOzmpk9FRGJ8dvDOX57eIQ/&#10;4Imm8ysbu40tHbfvNdTWNTa2dA6Pzxj0kE0DqQ8UKoFMK1BUxVS3rxFuK8f6FipiWrHSntmxnpne&#10;h90tde0fn7oi1aNfXUz/NJg/gbjDsIuxe1MwlfFxhWmB+ezDiXNNc1fbF+/1Loys7mvtuAXD+JND&#10;kygdxYPgD/llG1Ux5Q+CaSKcUFiRs7fugw7SG80B/X3hhb4UEHsBQLBBhPKeaMkbLfliJX+iTKby&#10;fDEkrkBnioF0HhzwiysyfE8p1Fou1ndebxyY3pKZUVooN67plG0r7efb37o2+PtTrb98v+7XF9o/&#10;vt725shG/55KbXREFBY/vzC0Um5YaXFqTC6T0Q0bcERvQ/WGiECGzqzpR2YUgxPqiVl8Vxg1WLyx&#10;pI+Jk/6IzxtyeGiFy7WMWXcMyLbevmCwjZqgTrOpyWZ8YDe02QxTZsO0yTRjtMzooVmdbU5nn9Eh&#10;43r7i2hssxpo0QCvWRw7qGfFhM5poXk9PCLX9R3Kx6TalsWtjqW9BYn2yOo1kWlzICuy0/d650/f&#10;6/yopvVcQ9vVztoPH358qvOjTwc/OD9w4sbwRzd6Pvj4+ludU233Rm+/VffaG49+91HXid/V/uLV&#10;2l+93/hezeDDWeHRqkA/PXc0PbU/Pbs/Mr07NLU9OLkFGJjY7Btd6x1Z6Rycbe4afuk3L//81d++&#10;8fFbP33lJ7898bOPLvz8nbPf//X7X3/p7f/jn37zn77/xn/9zel//uTGvw5P1glWl/QCtXpdrd5Q&#10;qbbkkk2lZF2lWldo1xWGXYVyRyTZPlhcFV962PPK5asfP657u+H6pd6m2onevg3BpMBwYA7NHzkH&#10;Vw13OhfXVfDtgZb7U/fqZx/cGL72ZKvp0fKDxrW6joVHo2PNgvWxAKzKEdY8wYspoICosuDuhCxX&#10;zly8cPbKpU+vXz5/4/at21src+ODjRurTwbGzrZNvN2+8PaD6Xfrxt5rHPq4pf0UrFlPOy05zFZw&#10;mwouY57gyQGc+iyuK6CaJKQkIePq8sbD1r5r9x/ffdx9o/bx447RnuGJ9p4uwc5KwGGI2pVRuzSO&#10;yzN+fTEIl5LeTDYZL5Zi5UKyzDFcAVxmq4e2NampZXL0l2de+85H//yLM784WfNp3eNmpU5jsuut&#10;Tp3RpkIJq4dyR5IJJpEKRlmSSTnJCE5F3cEksJZQosgkSggRU9kCR2byTs/Kxw8GzjwaOv+o+/HI&#10;DEKRQTYSy+fjxeNQprQmso6vm3RY2h0uIf4M7GP1WGB4cQfoaf/MisJkdocidCLtooEpskyKH9Fk&#10;sgW5xb24rXF4Ymy2nC8d54rFVK5gcwdWJeahLVlN98TZ+pYlsdwbDsf4tbAlX5h1BRLeEKc0Oq88&#10;6rvbPtY1ubKvNpldHjOOmh12m9uOkg4i6PGEA1QiRsbivnDMGwvjYR8a8LiC5NL6ZlfPgMWM7otV&#10;+xqziWBUdlpk9B0ZXWLIpbTjBjsCuzzAoZ1UlAC9FZVwUFF/itWiDqs3UCmRn6qs48q8kEnwqR2G&#10;+FRWAH7FVzALWhKCKRhwWmbGaC5fCWuzVbxMwc+UAL5Q0UPnPyPnDWZ9oYw/woW5QqpYYtKsk64M&#10;f341QGT+bPTUyaQPtbAJpzwM52Myf5w0FfYHIyo6LKcYMcWIQAuaymojSaXeMrO62Yhhaw7HCoYv&#10;os55zLtkxeft7k2jfVEkuT009OORoW8uzf9odeX1nd0rB8IGDbS0vNXRPXCju+9ae+fJtrZ3R0ZP&#10;9XRf6hu+0jV2/lHf+7M799XWSdi5DuFzRnROZ1vQWZcUhmm5fkxnmzYhq0b7ihldgxwbFsf6Z6xA&#10;+KrNuW5zrYOXRjxbqGcLJ9ddgQ0ytMNXt2Il+ayyXNAUi7p8XpfL6bJZXSajZdnKli/Ac2L6jDhn&#10;imaSfyim/FKKympUfoiuAj/1H85k6GTa7grqrF4D7DejbgvuNLtQoxvR4YjWgWoQjN/bxM/O/4fE&#10;VGFxynSoWGVVG5Ar12v/8Z+//y/f+t5f/uVff3L1yoHGJjMzUii0pdPWTdW8WvOPv7vx3bfv/9vv&#10;7/zwdze+/ebdl042v32l59zjibaF/c19rWJocW5qY3NfrZ3fFYr0lueVtIrUDB5xBbjsrT4dEtTA&#10;QciV9rMlRzKHRvLWQEFq49qnNdefzAxuHG1rzXOH0vGdran95YaR+zc6P7zQ8srZtjfvjl242nnm&#10;QuPpB70Pumf653ZXarpvX++8+mDk1rXOs5fbzjSM1w3vjkxtbvBDsxBUVVIgqSKjcW5HvHakmVzd&#10;NWGuaDqTLZXYbIbNpfkEHsUik8r6o1k3k+dX6/FuBuziS/mDfvyLfE3vwJ9hcrkgj8fq9SI+Jx7w&#10;eZiQL5LgK93nyhGuFM6WQSwSSJX98SIIR1zhgjOUQ+nEklBR3z1e0zp0s3Xk+pOx60/G73ZONA7N&#10;TWwJVQi/682MY1YCQ70eh58kAn5XiHKFaGcg7OBzUX0+3onyGTH5OVyE4lSOUPe84GrL4PX2kTv9&#10;M2cbey63j1x+Mnajc+J6+3DD0OyyWGMPJrAQv/i1UrAR+DhQHH5UD6PSOL/BIoFTEdBOuWjWCdzL&#10;m3Pw5Vx5ng6zVUbX+P8NZGzeJEryIo9XcNIZIpJXWH09U5t1HWMP2kcX99USE662owac0KG40enW&#10;YTg4MLvcBidmdhPgpNlJCqVCGMVgVAT4Fmhi0GASomLLYuhq88yN1vV7PVt3eoc/rvvglavf+uXZ&#10;v3rlwg/rBu4ZYIPD7yBjwXSpBOJsA0JJDA6rK+CPsqEUCNYzgcRTaBBL6k39I2N1j5r7hkf3RVII&#10;nF6LFTFb9WKlavvIsCM37ir1uyrdrlq3o1obW+9vHx/snhnqnh/pXJjoXhrpWGhvHDhx4vSOUI76&#10;GMSfsP87Cgd/OU4AlcaA5vrB+QcnMy3UOmoej19+NHqpafxy89j93tk9DWTCHDa3G/IF7FTYEUxi&#10;NAhLwJfFfxFOMktQWU+Qc5DxR+0D3aNz/IB6pTghQiaerZ7mg61QEmfAiU27opwnlvUnCwG2SLNp&#10;Jp1lgICmimQq40+zFsrli0XCKY5JsIl0LpUppjJZNptMpDlw7AvGlnfFSghXwy651aFC8MXDpTP3&#10;P36v5tWzze988vC1d2t/8+GDV883nR/amJCYtCqzVae36dQWtVRvXtkxLm9rFzc1K1uGnQPrkRhT&#10;KR2YxxOIOoIRcyCoCpCSgH/X65xFHbMoNoNgUzZk0mKbtsBzFvuIBQaMmuFxEzxptE0b4FkDPKOH&#10;pwxVrFNG67QZmjZbRoymPr1xxAhNmuFpvXVeZxO7ghpPnM+45MsiJGcno+Nr2y+9/vu/++73/x//&#10;23/+23/+gQZy8GVLKdbmZ60AkoODeYjKdswefnyn42Rdx4nbd39x5rUff/ivL9/4xYmG377X+JsP&#10;m373wcPfPZxq6FycutXZ/sa1jz+oe+3NOz98q+aHJ+p/9U7TyydbgZzdH12fnVvbm5jYnZ0Tzq+I&#10;tg70QgUiMXiFGu+jvvX63s3b7RtTu1azO4r4QDRLz69Ovf3Br98/89N3Pvn+Wyf/8f3z3wLcfPhq&#10;bcuJ+y1vNDSdnJsYUuzIlOty5apIsSLYHRxrfzi21vb4jZ9+2NSyuDK0ujS4PN+32Nc1c+5u+6nH&#10;I6c6Zt662/vOtY4Pa/qbp8Tti7LpI2hN65gQGmbE0Nih8Fp/7YWuaxd7Lnzafbpu4V7N+I17o3X1&#10;nQ1La7MmyRFlMkQtuhSqZnEV55BlnKa0i3hyr+H8/4+5/46RI9v3PLEHAZqBMJB2gAX0t4AVhNVq&#10;tZrBjvbtzOw8767v296R3fTeu2KRLJJVZLG89y7Le+99ZqX3Gd5lRHrvva0s6kQWm81m93333blv&#10;Rkt+EYiMzKyMjIxzfp/fOef3+924d+NR2auurtmtgcnNzsre2yVNJ592n3jR92XH/MU7jV+XNH9T&#10;Uv/tq+bL8v2hhEmVZ7WHrOGQMeRoQ4rUx3B9BNeHMb0f1/hJrRNV2wmYgKGOzr4nlc0v67sra7vq&#10;G/vb2wT93f2yvQ2/WR9gRBFGmHXrj2KmQsqTSUdj6WQkk3HGkpjVa+A8CtIlZ3yramPV4Mz1qmcl&#10;DfXPm7teNff3jcxitJE2m1ibzeqxm1wkYVHrKZnZY7R4nZ5kNpw7ShWO8nyOwSNPOIObQ7gzZQrl&#10;JrZ192t6S+p7y1oGKruHlvZlTm/MG8oAM5LIFqKpgg61TsyLtmUW1HEIOQ4xTx52hBeF0s7RiZ6J&#10;xYVdmQIzqQiLSEuKtJQStyzuK9uHVzbE1OI2LFKx3ng2lM5mk/lcrmBxhjZlyNSOsn1qo3Z4gbC4&#10;AslcKH3oDCWM9gCgW7mBKq/rrusa3jhQ6fnpqeOwSBw1EQYGaeprm16bRzmKl4mGzYzOwmpNJi1n&#10;FupxMWSUIxaJwSbWO0R6+9IB3jsvedG99LxjpWVid0YoV1JWZzhj9acBMBMe17JqGw5A4wcTB4xC&#10;76IglxnxOHV2G+kPsKE4zldjTnOerJlPfR0v8ii/nIzjk60W13p5+ETfABm3ZJiadBg9KVs4w3qS&#10;vGkArwGv9Lyr4+iFBI+/Pn5Rli9VCGUKnmgeWB8giwfAPS8OiA/D/f0CVkzPePhP9KbMfvCJmaLS&#10;Jv/31WGOZQ0GnCHMGZQ5g1JXUOoJy2nL+uTCK5V+jKAXSOMCzS0i5DTFLRmw6X1J29zsr6cmfjY+&#10;8vdT4z+bHPv52uoXKuX1wZmbnUPXmrqvNXRcb+660d57s6P/+uB4+dhs5cJm075yQIVO8ehJLcHM&#10;EkQvwfQKzKzCzBpiXINpwKArgEr548wyePhGDH8cYVfQosCzPK1almDLAm5dAoTKOZbsrmWvby0U&#10;2YlnJOmcIneoOjzU5LPqbFqVTqoSSXW8CKlAwMsAigIl3+BpOGUPpfI/BNOCP1vwZfmauvZokrS4&#10;9YRJgzIwY8JNZtTEIBypNzIaBphypiijkgA6Xqn5I9z8pwvlFBBpwJiHJaV/+r/86b/9t//zv/l3&#10;/76yoU2KEDKUlSE2KWLb06MjG9OPWx6df3rimycf/Obuf/rtwz//9f0/P/Py8zstV6Y3xmSQekOr&#10;WVDrAe8Di6kwMAqY4sMSihLDxAGEA0kgowS2ShG7nC97FmG9OXPwiPGlrLGsNZKj3NkDg1uk9y4d&#10;GBf2uaFFon1c3jS+3bW42bE0+2q8/V7Hk5eDZQ9b7z9ofPi8s6ptcnhbpztAyXnhettYb9/8cFVP&#10;fd1AK+jzR1ZnxBCpJq3FaAor+BYyfhWE1+aNhRK59OGRNxiBcFqsUEUSqWQumcqDLehY8scdiz9S&#10;sAZSrC9m9ERpfnkeUPJNcMs/YTDxT3Qs+1YATBGrFQWMZTWxLidwef3JVDCVt/FzE3HgShZbb+bd&#10;iGnaGdFQtt7ptadN/Y8aBo7BtLRe8LR5uKJtZG5XpqU4mGUxzkhY+CWbxdlwK2BTk8fPOqLvgun3&#10;8mQodwp1RFGX72XvxNlHr27Xd91vEdys679VO3C3YaC0ebC8Y3h6VwlZ/QzgFV6AXcJARl/UGkq5&#10;o3l/ohDJFviMJPnX3uiRyZFjvgPT36t3sRUxhabWZd1ja/XdE7XdgvaR6dHlrYU9qQSmKVfQEc3S&#10;bi/t9tHuAMNXTgdwljC6UpQ9iZiDkCWgswT3YeeLrvXbL2fu1y0PrGsOjEjVyIvGiZcdM22rst0d&#10;pWxTJtmQSCGjyRlJ2ANRkyfsCCXdET6DlS+e8Se+UyztC8WkKq1YocYoFiEZGKchDONIGlVodJti&#10;aFMGbSp1myr1mhxaVwrn9gbaRvvaAZjOCNpmB1tnpwY2OhuHb94o/ebsFaMjwFfM/0MW6f7jAn+H&#10;ciRQS5i0x9pH1x/WCB7UjZQ0jT1sHOyaWtXTRszE4VYH7fRy3jDrifJR+a4E6+JrwZndKZuP1+qe&#10;9NyNuyqEBJfR7M/Zwq8dkdfOKD8140kCvyjvS+UBgwZzR8FcASiQOQwkwQ/92p9OMz6zyiSRmjYE&#10;O9W9W5X3ms92zNcraI0zHnIEw1ZP0OjwkDYXbnGgZrvWyKlpVkEyCppV+30HOoiBaVIJb6+sz62t&#10;rCkP1BvLi71dSz3d4slZ454kjnFZR8QWT3CRGBkOaTyuXbNx1YjPE9AiRCwY8FkdMqWFx7XQmA4a&#10;BXq7EtSADevRY4H9t8ffapgXWdxiQwZo2KAbMWhH9ar29YUxyd7kwf7tlxWnrl+/X16OGh2cPWdy&#10;Zk3OpCeSswdif/XzX/6Lf/V/+b/9d/+vf/Pv/kwwtmhyxYCzB8ykOZgnndmVA6ZrQjG5bazo3Dj7&#10;pP30k1e/uvLxb6794ouHv/zw7v8GAPRm6xdfPPqbW03n55UbcpNxeHe2dubRN8/+qmL04u32b252&#10;nrzXefp02Yct43XzW6sGjNNjdpTxGx1JkzfHevOEM7smY0trJ+5Vzz2sn+4c39tXETrcSJtMD57c&#10;PnXtF6eu/+2V0n+4+OAvnzd9+bT+q3sVH9968quzV//+yZOrEwLBbP/4XNfYfOfIbMfYRPvEfN/8&#10;XM/C1rRQvCiVrSj2p7d2lvY7BEtnn7R9WtL2yR3A1mO1w9Kmyf3GRw8+qluprH74V7+9XSZYFzHh&#10;gQ2odnxtTKIYkxwMH+xNKWRtoBce6OgbH12aXnDhRt3GmmZtwq7dDuikCUyf4QjFykRd1Y3ypgtP&#10;Wr+p6Pz025L/8OWDP/vl5T/98NpfldZfOXH513/2m//551/9+Yen/nZqqTMTZfNOPEtrIzgSRBE/&#10;ghQLSoHLQdpQyokSHhTzoogbQWwQZkSMHe1jzytbnlc1v6pvqWtuaG6vbe+q2hWOey2aqB3OR+yv&#10;c4nDbCadLMTir6PJo+jhkT2SVZG2A9i0D1nWNcY1Fde/oHzePF3duVjRNFHVNtHaNyfW43Kjel4x&#10;0Tb//HHX6ReCKw9bz3fMNUJWU4KvZMNnvi4WPn1tYIMbCmZRjE3vaOoHZp82977sGmwYGu+amFLD&#10;el8s7I9GIulkIp/LHh3FsoVdBTewoFZbcpjvEHUnGG8Yszp0lDl2WPAmssBp5tOn5I4ckYwtkl4R&#10;6R5X962JsC0ZPrK0qyI58EVy+dcAdl2RDGbx6zmvjHZMLW+yTm88X/DFkiZ3APRsKpQcnFoUa2Ad&#10;aTTQRi1BaAlMS2JqjNiT64RKgwrhY7NkekKsQfeU+l2lTqRDxXrCHs7iloCWdEJM0Ow5cob56Gz/&#10;4RHuSTQM7d16OXm3ZrF7RiVBrLTPKWMkB5ZNsXNZ7d/o369/OfZQsN85pRg98ejEVyUnZqXbKhML&#10;OE5v9HHujMWTtnoSADePYw/eFetNK3FHkRHj4JtCXAAAoiXw/suKepPvhV87VJQpAGxQLpI5AnIE&#10;wKfwbApk4hH2vff+tI5XnSlxJ+fLErbId8czPJj+cInqd0ragkZ7UG7xiFjHrjMk2Tno0kLjKDWH&#10;MwtAhHERo+Z1iGB84U/7x//N1Mp/Gp//92Pz/+vI7L/rGPx/9k9dWtp7KYeGgBesx+cgagFhFuV6&#10;figU41YRgJt/uDBmCTe+EWvfdoekSsN412jZ8GyVRDtOW7cx4wrJrhjN66x1lbUv2zzrLv9WMCqK&#10;J6W5rPIwzwdOHQ+jJhKqY8US78f1R1JkMJ3iR0mzR0D+LJ+mnvGE1JRJS7AGisM4vsAewnIGhtLT&#10;hI5mNYz5OPfTWynwPwpMxRAtg6juwbG//pu//dM//dP/9//n35aWV+koWzFYih/dlMJmoQ7b12nH&#10;1xe6ZtobpiorJ5/c77lyv+vCy6Gb5T2XBdO31iXVkzv1w9u9jeN9rSNT4wsHgAneyQbAiCEcsTgD&#10;iVwm/5pv7EdHgWjW4096g6lothApFEL5fOyoEMwC43gUAV1KOKuhgrsq89IBPSukxraxF73rV18M&#10;9s8LV2XookS3roYkFCXCkQMC2depZDgiw+B9vVqM6KUYJIb1Cj4xKqaiGIPJhtn8LD/DkHEGYon8&#10;63ThKBBLWZw+kVzt8AVj2UziMAf6k0SejwhM5I4SOb4CcxycZKbgjueckZw1mAOeldENsOon9QMO&#10;+RMNAxyINzpmU5hPPmqjbW7OFTxeh25yJhjb76pjGcVsgT0N+aprvPQNmA49ahgtaxh91jhS3TG2&#10;JdWjnAOiuWIgke0YTDmPw+T2mfhBzZ/6m640CyASkLU7TboSB5j1QV331YqW61WCm9VDt2uHHtQP&#10;Pajpaxvf0LJ+zpdyxXPeZNabzvlzaV8u6cvFvYmkN5bwxiNArkgMgDXrSBqdfyyBcT4A5YD645ST&#10;L8fH+XiHFbOEDcaAmvDuqczLu8TUqmFoVjk8KxmY2m/sX1iWkvMi5lHD8s2Khdt1u/ebd8o6129V&#10;D14sa/nq5otH9cNlXTMVvXN1Q/Oto3OYzeVLxCNZgKR+VxTgadAeDFh8fE5N2m4jTGaMLvIoQUM4&#10;9UYoRiEYrYP1O1Jo4w2Y6rbU8IZSvCga7p7q/Q5MRzoWO2pH+9snnz2r+duffTC7tku7ohRfDOn9&#10;r/mfJ8Dx/B0CnApnYm5H/6BacL926HaNoKRR8LJzWKTRYUaaMLGMzWpyeuy+kMMXt7giAMYtbzJy&#10;hyw+Pt7i9pPHz2qrOL/Lm0laQn5vOuNLF5zRQ1+qEM5ko5lMLJeN53LhdCqcToNtMMGvY8NtSO9S&#10;ZUX/uecDZ5/0nLna9sHFll9drv2ifbbFwGE4YzJSDpXDuuNhxRZKh+O0DuX21MzkDjOw4u4btU3P&#10;MRuruFKE0VrCjlNeRhm2SjycyE7vctQmga0Y4CWtftZAzRQ1pScndPxg54Se4LHSQI4YyFE9Oc4f&#10;Jyd15Hv0eay3hHoMqWA7qIV56aAhtWZEoZpQKkdEwhMP7v13/+7f/uv/9r/5V//nf/Uv/0//4l/8&#10;y//jv/7X/83PfvZ3QrHEaIvY/WmrN+6N8mv+aKuvf3y5VTDXPjg/MLEGGlQwfhRLvwadQiCZRznv&#10;ntK0KbVNrOF3XgxdfNxwvvzWFw+++OjOzz+8+5dfPv77b5//6kTZL69Uft021SaEoPmD7VcD5beq&#10;ztypun7p8dmzDz5/2nKnrr98T7OjxjEtbqadCdyZBCIcUcIeQk0exhbsGVu++7zt+qP65w2CPRXN&#10;upMI5yNt3umt2QsPzt54dvZxw7XHDdcf1lw//+DrM/d+cbnkg+sPPrxz76uB7gbx+p5yXSNZOpCv&#10;vZFiXaLekivWxXsLaytTyxPDK919a/deCE7cb/6Lb0u+uNf60ZXqKxU9LwYXulYP+jYVw3vQhBib&#10;UyFDwt1HfTW32x7c6bh3r+v+3e7KV9MzYzvihRWRXKSTbu5z0PrTE2crq7u1u5KFwWHx1vLa5uDV&#10;so+ed5+79/Kzi08+vlF9qbT16dzBrhI1zq2Kt7YlOoi0utw6CPI7nWETl7VZ81ZTBNOLwDkt74pr&#10;Lly7XdHRN0nrMD+GRDAoiRsCOkWCpqBdYV1D27PahmdNj+/XnbnfePJB87clLZfre5/viJe8YYc3&#10;7Hf6Q6HYYSz1OpY+SuWPkodHoB8P51/7sq8diSNLNGcMhsb3Zq6+Onu15uuvH//i5LOPH/WUjAun&#10;XvaXX6v69nrN51/e/9tbdWcmRKOk1+WOJWOZbCZf8IcTMO2ATWHal6b9acIbEyJ0ZXf/i67uZ21t&#10;gqVpDa3hAhZvOuJOxMz+kCOatIcSCsy6ICa6F5VzEkZjCtsiBXcklwRnxafnPIplCtH0YSSVD6dy&#10;/mzOk8obWM/UuhS3BXG7R00xCG0zOUN8mUCHh/P4zD6fOeArFvwMOMMhRzhoDfg5j5tx8LlNNDg6&#10;u742sbS8IZJqCaPcgMv19IGSkqgZuZ5jrCG7HzRq8Ingc/nkoMnD19F0PlU4Sh8dxjKH4cRRiM/N&#10;l/Onc970EWqNPG9fu9+8f7Na0DTdVzNRer/rqweDJ+4Pfn27/dPKqStAdzu/ejFxpWLscvXsrdt1&#10;NwfWxtgQv9TKyCfzT5qd/FDCe73ZDwVc7hjliMpgK2oOsV6+uD8DnOrvo2m/z5D9ViYvX43FGz2M&#10;Zl+H04fgSxntEZM7+d1bfr/AB4FOFbfFIC5oMPr4rDK+FOmIvvdBQMAMmfwpxhPDrYFtGbis84xt&#10;B6UXSXbpWIBKEXIWQCphnFcQjZNbl3rmPqzu/+veuS/G16/2zVzom7w8tfpEou2HqHmYWYKZRZhZ&#10;eA80/4nC2NU3omYJapY2LkQT8kRGFY3L/YEDm+vA7pZSph2FfnZxo2NsrmF1b0CJLqHcBm7ewLgl&#10;yrxkcizb3avewGY4IkokpemMMpfX5HKabE7N12vNaGIpdSTJ65hNw0l1IIkGM6Fi5aQwbHZoaJOB&#10;tWJmE27mEJbPjAYznJ5ktTir/r7A/bvY90dN5Yshoxg2Le7K/uHXH//F3/387uNyBR8RZXkLpgoc&#10;QKpRAkOjK3OVHZWPGsoeN5bffHHnUe2VkZn7c8u3Bsc+WFz+fGHxq43NGzPLLwdmeuuGxvcM5Nsz&#10;VOCMDKVAcwM+HmvxkIw1EuerAgQi2Vgyn+az9B8meeV5OjzMJg7TiXy6WGq+EM++dodynDOjgELr&#10;B/ZVqXNiHe+cEFV1z3dMrI1tHggRRoribyXHqWOpKEoMw3qWs0XjweyhF9gUi88KOBg0yfyRJ54D&#10;As4qZQ8oMUakheUARZxuQF/BXCbIl9c5plVwSgXQk4DTALYplOLDoTh/jHAESGeQdoeLirwXEfUn&#10;app5K62RNZjMkNmCsjbc5GLsAc4ZYe0xoy3B2lOM8ydDUuKWYBq1hfrndh418hRS0jhYWjf6pH78&#10;aePYs4bB0eV9PW1FGDOAXcJipexmo4sPIeLcXpMrzLoAKb/3BwGVplh7kkdhRwIgNmIN0970sgwv&#10;bZ6+8WroakX/7arBe9UD50vqH9cJKpoErYMzGzIt4XSSbivmNEIW4N0yMMsgJhIz06TNSju8fPrV&#10;4hhykZ/e6vgbvf1S30/xf/cUf/z4IGGL6WnwA7glBtuu0rgiQqbWlIOz+50jWz1je73joiKPqvvG&#10;FV1D4oEpSd+EsHti99qT9qeN8xXtu5cez5wqW7xWvXu2bKmkUXymdPK35xquPhu92Th3v3XhScf0&#10;8/bh6e190srRVhIzUQhHQ0bKwJB6GjcwBBBEknqE1CG4FsK1MFEUqYcxGiEAZul3ZIbvpvKB9BsK&#10;2YpkenCxv2Oyv50H0+H2+d7mqYH2ydamvo8++ebK7VLKEabARfjusv+hevf6FHt2QKXgQsU5b1pF&#10;up81jz2oG7pXJyhtFDQNzcggDDcyFEezFrPF4fAGI4nMYSZ/lModRYvjCuFsPpTNRPLp6Y25sroy&#10;wWqnnNndgzYwB2aPecFTgXQ2kEwE4lFfJOwJB93BgN3rsTgdtNXMuIzLorGy1gu3a07erbt6qezG&#10;qftfX3/27avmMr1BgRsMmFxl2BUic5vE+AYKqHl1H5VrSIK0+PxsJKaO+CVO2y7DbqDUMkQtQPSc&#10;gR7GcAGM9uvRAQM+YKD6dXSflu6G9EA9Bn2vQT+AwAKYVx9M90O0wEAP6elRHTOupcc19HHIPC8D&#10;9lZDWngEUKkObJFxCJ9EiBmcmseodYTcxSgRn40Zlevg9u6+i5dvPHn6oqdvaHltW6VH1AZUg2Am&#10;lzeSznujKc4ZBBcN2OxQKrctNoytSMWQBeBgJJPPvH6dBTzBL00OOsIBVzTtihUs4aPZPd3NiqaT&#10;Jfd+fenbn1/46JO7n39279PfXPvNBzc+Ol92dkt1gJoDcpSTIHolqddQzI5UKdUoHAE3xBAoa2Xs&#10;cZRNEvYs4kqirgRsCQg12IEagmh2Qyi79ajyemnl7bK6yVUJ6UyQzjTuSOH2sAxlttVqvYkm3HZT&#10;KChYnDtX8tnZe786e+dvLtz424cPT23Nr+zPSSVLe+LFTenylmRpa3loerp7ZKZ3fHliamNucW9J&#10;JNo0vKga/fZu/ZelzZerRq6/Gi1pnfrttbKGqc1rVd2149uNU+LBbXxahj9oby8TNJcJ6spHGypn&#10;hl/OrrQu7vRP73T1za0s7uAQpJGL1/ZV6ztKqZwaGtta3NWua+Dm2fmJha2G3pGRtf3e+U2N0bm8&#10;p1foLQTqVSutBOEmCCukRuKuQMLmKlipIxuRwFQulcSjlfsRtQ9D4mYsbYbyZl3BpPIql4OGXat8&#10;o7Oz4/6L59/c/fTrh391ue6XN1o/v1D99a3qC4LldsJl8Kc9rgiwMV5XKBlM5ILRpD+W8sVS7kja&#10;FgSQAWgjRbszVMA/LZk/U37ilzf/4bf3Pz1ZdrV7fA7nbMBHMDBalIPsfpfNF3DG0gBMvdF4gk/I&#10;WXCH07Nb8pre8aaR2Zl92YZa3zA0Ut7RMbS+qmBInYk+gCAZSvPBvAaThvAQtog/ldNbAtUDqw0j&#10;O7P7KGyOeaK5cDydSAObd5QpHMXTeV84ZvP4KZebdPpUhEWJW0hHkHJ5+aVfjoDJG+bcPnsw6Aj6&#10;LV4HRCOc22Z0WWm7GTezEE1ADKXGkc7hgWIpbWxXrtQRRps/4QgWK38egk6gEEhk/Yli9j3gbcbz&#10;cYDsuddpYNIyuVA8GuNrMOUT6UI4mfbxOfuSlkDMHEgOrEgu1fRcb6hsW2242vDR1ZZPb/dcuNJ8&#10;ZkBY27T05HLtpw97zpQJLt5u/eKJ4Gxp+83x/XEZBdOeoNGV4JwpwKbGnzJDb8V5M5QjThcjPiUG&#10;s1DLAltg9uePBzWBAKQy7nhxrPR40BRsk8DicC7gcifsgYw3yi+H88XzAEz5FQJe8K50UW/+wo9V&#10;XIIPxK95Ba8En6hAHXpjgE8D7AFMnDAVB2jB1ujmHxrBQT7KJG7yx2CTq2tsSqycxagFjJ7H6TmM&#10;noWJKbm2f0/aNiV80rtyum78H14K/rJ+/MOm8VNNIxeBd7l+UKuERyD694LpEsxP5b+dsucn998c&#10;LwpjV45F0jMMM2e1rabTCkCWACsP85p0ShlPKv1hsc2z5whKLX4ZxG4s7vWMLTWsCntFGuDdz+Km&#10;OcoyS5unWfOcxbHscK97A1vhqDCRkqSzikxelT7UpPKaWBqAKb8ONZxQhVKqcEZtdgt1pEJDs4jV&#10;BZusMEfBLDCgpJ5idCSrwUxqxKTE+Zz5QMWYJ34k8g0+/gg3/+mSoCYF7V7YV+3IdBsihRJlRQb2&#10;gAdTml/AipolkEmoJ2QYriRRBa7f06i25Kq5rc2l7eGp6du9nX/f2vTLntYPelv+bn7087m5W+2j&#10;z7pWhoU4JsP42XwApoC2YbMTtboNnIcENGKPrUswNeUBFpz15kzOtMdfCIQL4XgxuUQG8Gg+nTnM&#10;po4yqUI6fRhPpWPZVLKQBgfsiTjqcIlgel2O72gt8/tE14RUCpNvJUfpY8n4yAqrlnaDGw/mIowz&#10;a/EX+EQ6ngTHj9xnzcVKTiZ/GjhFpCtEuYF8aiOzp1Nr+LAdfySZSOb4NMbRZDaZKaRzr4G7Gz4s&#10;hPKHwVzem8w6YqAVA18r8l1QFM9dQH/ydjQbSEOb9azVwNlQ1g4bTawbOOJRmz/K2CImJ99I+HZy&#10;7Cb6cseygPYJHDtPekNBvOwev1vTUdLYW1rXV1oPiGSopFnwuLVvW6uHWRxmcJRjQCdF2QCb2o7L&#10;KbEecELfdwHfKWn0xChniHZFj4O5CHsQB7ZQSV593HblWe/Zpz1nnnZdrxqoGVxak2rBz6+mODlO&#10;iyFcAhNSlFQagd9vhM0MZrUQ7sAeYqoZ2+yZlhnouCVwSLkAkIEuNUw54xSwo444aPa4FXxKDPQ+&#10;bDFmX4X59lWWdTE1tabunxJ2DG+2DW4IJpUDk8r+CQUQ2ClKARj0PfVPSrrGpf1Tsv5x4T1wno+7&#10;br2c+LZ08MObbb+81PL57b4PL/R9dnf0izv9v7nacq1y/trLmRsvR+687GkfWVQghJ7A1ASuwAkl&#10;TqhwQo3iahhTQ6hai8glurVV4fDIQnf/XLdgsWdodXJiZ2vuYE6wvDW1o9lSFoOfZPotmWpDrtpU&#10;roytD7VNCtpnBjpmBzpmBB2Tg+2TQ+2TTa+6/+rPfwMb3aidj5H/0fX/PeLZ3cWHHMGmEGWLAh8o&#10;nDkqbg/DmXw4k/Wn8vPb0qd1bS2DQ9tKpZbhgBVEjHacoSgO+F8Ws8MejAFLlE9ls68PXx8dvs4d&#10;HcYKkV14cWi/5lbn5+d7P/um7YOPyv6iYvDG5sG4mcWCdo/TaLObHazZDlnNEqtR5DELg1aZg4Wt&#10;HGMzWY2UUSFHV1cPuroXm16KJrsMOwtBExG0mX0Ol9cT4LxhgzMgpE0LBnSRpKZwbBDS9xt0YwjJ&#10;j1++M+f+uzSgxn9CmjcSaIghHTWoI8FOr0rfp9ILlPoRNTypw2d0xLyBWsdZIWvbJY2bMDYvU+wh&#10;8JZOsyqTg/v2wIAdQHysJXCLeSGUEqbVKK3FaT1FwyyNmYys05zMx8OJuCcQSaQPE5mjaBIY7FQw&#10;mXOFU8Cig18BCNh1dzRrdMcQs49wRFFgycI52J0c3JCdedpw7lnT2aeNZ8oazj5rvPSy7VpN183K&#10;1q7pFSnOKgijAiU1OKUnSS0GUBjGTRYa+LWuOOHJY54jwpWnHElersSWCnnZOVDTP/ywpulySfml&#10;+89P3yytbBvgf2iLj3bxK4reE2aN9E9Pn73/zZc3/+xa2T+cvfhnL+5dHnjWuNDSLR2fkI+NHgwO&#10;KGbm1BsinUiv3Zaq1/c0oJvfEA90zryoHi95Ofn5jfqPrr367GbNR1erLlUIyns3X/RvtwBvcA3t&#10;WFQ3TIqqRtd7NxTbhH0ddUwpWYEQntGyMwpiTUmKVYxURnUOb/ZO7M5vG161TtZ3z2/JaDniWj+g&#10;9tVWid4p0lBLu4jU4BTrHTDtnV4+WN6UmaweryfIMia3yxP3mMOcIWszHFrUebMia9GmrABJkTyH&#10;plk0QhpyXvvaYF/ni+f1Na9Knj++/PDmydtnz5ac//zCx5dvnXjZ9GRHuUZwGopW22ykzeFgHQHW&#10;BVAjw/mSpkACOPlayrMmpNfFJinmk+IetdE3vSd/1TPwoqvjVW9n09Bgs2BEpEFpq5+z+dzBoCfs&#10;o/x2g5N1ZmLOVCRymA3nUoDbxtdFHZPrZ++/KGsa6JhYn9pRrcjQLTkJkX5POBeIH3qjfNqjcLYQ&#10;yR/5M7lg7sgWjk9vSA1G9/iydE2EWLwRH58dKQ+24AYzuUOE2V2MefcYgavv9AFxroDZHbQHwEOb&#10;JxbmI5nMbENXe+/YEGkzbsuE85urGGfak2sw1qE00GKDGWCW0ZM2B/KgDwGmBOw4w+BTcsFiHuhk&#10;4Siaex3NHUWyfPA1uJ8jmdeMzavDWYs3HMsDk5bjKwN7fKTTbwklzMHU8MrugsJQPdL57bMvvnz0&#10;Dw+6Lp2tOP2sr/yX5/7+6svzF59/+7Mzf/ak8+akuPtOwxnSo1QwEgkKoxbQ9WX4le6eMNi+18X9&#10;LoFXepJ5kY4Tamn+ixQPoubw+IrEYPQDz/ztK8H+u4Oa1lDWk3rtTR85Yzlg1wBBcn5g5vhqNcUF&#10;YO+88VguoAzv8HsilDNMOmOct4BbcgcGo5pmtpTybbXCFAobvXyQqD1cAFeSdocJh9voC3G+mIZy&#10;i/UmBcbqiD0DNQoZBzckz8dXLo2vXh7duDK8dlGwdK55+MuOiQur4jo1Oa7F5nT4XJEy32XQnxR4&#10;2QJMrcLUOkytFd8yVzwOdhZh4wLGzuOmecKyQBpXzPZtV2Db5l2yeeZjaWEsLT7Mq47y2kJem89r&#10;E2lVOK70RmQ234EzqHBHVLhJtCWb6Bh93jX5fEPZZzAvEY51iJ0lLQsm57Lds+LxrwYjG7HEbjIt&#10;zudUh4daALvZvCaUVJGWFcK8zNg3GMcmbpHq2TcFRVXkcUFRsOX1R87a/6RkKAc0syWZ3jgAaPzd&#10;cVaO4zz1olYZ7JAh9mIlarsSYeT8HL1JQVFyXLq001LX9lll1W9fVf+mrvWDl62/qhdcftZWMr61&#10;qqBIKQoDnEWtTsYTMnpj4LZxRLOsNwVzQdwWRUwhsMOT3Dt3jglQWfDQFT8Kp/laZdlDful5plix&#10;7I1AK8sUXP4Ua49ocNfkmmJbaVTC6A+EYCoUlxB+JRPWm2OEI2kurrVz+JPWYB5A1HFd+7d6++mU&#10;I4FZIoQ9zo/u2WM455NoibU9GURzsdxhPJ8PpuLxXCSVj6cO06l8NpU7TGVfJ7JH4VzBHgWAG6Hd&#10;MdB2fgCmAO+0Rgv4OQGYQgxHWC22gN8RjJndSZs3b/bx0U5G3pn7/ioAgZNg/TmdKdA9t32vtvNe&#10;fXdpfS8/rd849LBptKJ7uqZnXKQyIEYGYWnUZCSsHO2wADY1eZ0/CaaMJw1ZQn1zO1XdE3X9M21j&#10;K8Mr4pkd9ZqMAu7elZd9F1/01I6tr+toEWKUIqwMYRWYWUs7UIsPswVIZwQrzjkyzgRtT+K23JzI&#10;dLNqrqpze0dmYz05jE/zHkbMIT0TUqCebbkRGKqJFeXoglQwIwJ2q3dsXzCpHZwC0g1MagYmePWP&#10;q3pGhX0T4oFJQJ9SwZSU35nkB0ffU/+UpGdK0TMuHpwSl9eNnb1Z/82d9pMlgt9eG/jy/tjpkoY/&#10;/fMP/sMHF/79P5z+6/MDp5/NnSufvVQ+duV5z9OWkS2FXgLBcgSVQ4hCDyu1kFqu1YjV6n2FYk2s&#10;XpWJZvbGWscHm8cHW6YErbN9TRMDLWNDreMLgkUAo7pNmW5Tqt2QKNfl2m3NzqxwuGP6x2Da2zI6&#10;Orykxa2oI1iM+nr/JwA6dlzeqHiEdsb4m6aYnMEaSqtJ+9K+ak8B8aWzMvlAMh3J5SJ8xe2kKxkk&#10;/OysZG5SNDa8PTArnVlRbYgRDUQbIZpBjBy/qMPmYPmUZC6H12p1m41O44F+93HDzVMlP3/aefpe&#10;+ZeXS3575dlnT3ru9gqHpUHjsglR2Uk1rdFCClgspNa2uJkVy+SKe0ronpe7tvU2yMha7ETAow67&#10;RS77ttm8wjBTKDGJUmMoM4oZRxBqGMaHYFyA4P040Yvj3byKU+o65HhW/S2D8kd+JD4fkx7pA9JB&#10;vVoIbPt08KQMmpLDM0p0To0taIlFHblsoHcRoxBlJXx8lUkKs3KIVcImNW5TICaJmnhcXvu//cU/&#10;/Lv/5T/+x//459+cu7SwJ+Y9eMCFRSn5kvqsoVjWHDGaMY7P88B5HLagxxMPhXN8JkVXKOcOZc2e&#10;CMAFkyvkCPBJ0cE+6wwAmVxhdzAfShypYM/KPrl6wC2JuOFVqLxzobRx7FHzBFBJwyjQzcr+m5W9&#10;V5631g0tVXSMVnePNfSOtwome6cWRHpYz9oAnrB8fbUk7UwTzgzmzOBgxwEexoyO8OTizuOXTedu&#10;Pz51/eHJq/e/vnS3dWgGNEbcFjqGUdLBO35AxbjGGGJEn9WXfH7hby4++OD8lV/evPDl06uXn16/&#10;U37jdtuj0pHqyrX+3p3J6e3ZFfHKJrx/YFSorTrYQVpQyFxdN3SptO9UyfC9urVb1fNXKsbOPRk4&#10;96TvLz67/ax9rn3mYGhDP7iuHd+FZw7IgSVV97S0Y+agf125oCCndtTz64r5FekeXwIUH1uUtQ+t&#10;K1HHhoQCNkOodkh0LuCIyiDn2IJKgwcUqE8KOfZULMoFpBozRgVoJsjQYRylNhbmgxyZteE5syFl&#10;1EZIdRDTBFCtD9V5MciDozYYcgGyF+k6GgQvK1ufVDY9ftVcUd9ZVd9VUd84ODuOUBDLYWYT5fH5&#10;7b4o54laQhlHLONOZbyZQ9C+VLhXCvkODDGRISw0+Pf0jtF1eXnb4PO2gbKWruq+oY6JadCaEKtW&#10;ii+Prr9sX779auzig+ZvO2eaIBMRSObi2SPS5n/Z0n/qesm6RMt6o85oOpAthLN86aZA8jCS5fmv&#10;6MYc+hI5RwxgcYTzR9WkCTbbCYeP9QRou9Ps9RMWG262gn1eDicX9HABD+t3swEP43MSLhvutEGc&#10;rXdqfmpjd1dt2NfBWqMZMtlwe7FukzeOWv2UI0w6wC0RIYHFAs6/J3OcdgP0LcWRyNib6EZPfFMG&#10;GVgnoDcgAHOOaA5QHW4L0O4oYObhpWUZoSHdZnPYy/jclnDY6PMrGKZ7Ze5h66ubdfe+evj15/e+&#10;uPji+vln1z668sknVz/55sGJj67+5jeXfl7adruk5ebgvCCYCgXScU8sbgUX38Vbtz8kMwmgzDRp&#10;B6f6/ZQRsMHWYAY1h3aV4KcNFP120GT4xaZGL4+eDD/OEmF9CVc8H+JX674GPA2+MjgO9NNgyh8B&#10;PTMgZvCn4qwvpDESclLbL+wSKNobtp5VzN15OHLtvuBm1WLVqHBFb3VhzjDlTRwgpn2IUTBmOYtu&#10;QaJ13c7Y3sSSrHdw+Xbn1LdDy1f7J291DF3om7gysfxgR96sRscN/PQ9PwUPU0sGavEdBv0p8cOl&#10;4DUzsHHGQE/pyGk+JJ/ih1ER4xLCLgIwxbg5zDSHmvtURP2e5okYeroovLosvC3SvXR6F+KJ/VRG&#10;ms0p83nNcdIoPiQ/rYknlN7ggc27b/eKWccBBLr4g+6pperl7WaRctBAzuPcKmZcok0LJvuK2blm&#10;82y5/Lv+yEEwLjW7dzDTktG5iZuWCfMK2GLcsoERK0kAf8Ux0e/mxP/IwdG3OobRY4khZnJNuHqg&#10;nduWSeC3GfgBATNSGIAppyRMYgSZE66Mb06MbXX0rdS1zje0zXc0jnQIJscHh8e6ejuqGsrbBuof&#10;VT5oFnTObu/ua0kFYQLmQE2ZcJsP9KiEPYqaI8ALsoVz3tSR2Z8Bt5mNz4rFr6B7e+cANAQdL38T&#10;OiNGh9/iCdsD8WAyG0rlo9lCPP8aKJjMESaXVIftSDVCJSSHyHepVIVgtM1u9niL6TiSdn/GEcg6&#10;ApniKrLkcQoL0ITf1dtPB/vgWXAOoM8HZ8W40oQtSjkipCMox40HBlRN0ozD6Y5E43nAqYfR/GHs&#10;sBDjY4HAzmHq6DU4SX/88AdgCqRhzIBNgUXETFbKZjU6HSZXgC+F7PydiZkAtdCeNGKPLsmQVwMz&#10;AEwfNXQ/aux/2DRU0jRW1jJT3jw+tSjWkwxspBCOwS0saTUxTuvvAlMSmLTA4R7iaBxbr+iaruia&#10;AtvyrqnnnTNPu+ZuNQxfqGhvm1lT0EYZiuG2IGjDZj/ov8DVAY2Zzx9EepKUJ2F0xYzOOGpJbOs8&#10;9+rnqzp2hmb0sxuIYGa/f2qne2y7fXCra3h3YArA5Q8FcJOHzmNJBdOyosDOwbGGZsVAgmnRwJTw&#10;PSoFOgbTPp5cD2pa5769Vv31zZYv7/Z8eKvqs4fPPiy5/sXTax+VXP7kwcNPH1R/VTZ3smzm9NOx&#10;88/6b1f3T27LhBAuR3C5ziCRqST7MsWmRLsugVYlmpUDzaZKtCAa65jsb5noa5nqbZ3ubZ4caB4b&#10;bh3ueNG5t3qwMzi2OrGl2ZBotpSqDaV0TTHWPftjMO1pHhHuallnlPodpbMI25sYOvCsJZC3hQuO&#10;yBFw94P5o3DhiO9bD49skdSeBl7aPZDqYZPHZ/X7aLuJ9VgtAcembrVjrfZW87fPhi7fbPnqat0X&#10;t5rO1o02rEuUWsYEm+yo1QWMGRD8ZmW6GThCBtooVMsGZnoWDyZejlS9ErxYFY6vzfVr5uboqU24&#10;a5EY3zRvK7x6Mujw+OIRUyKodBu3vaZ1n2XBwsyQ+AyETWvRSQU8qSEmQWcBMRMGelxPjRdXfw7p&#10;yX4D8UZ6XgO8frD0860EWvjHGhErRiWqMZl6Sqlf0KFLBmwZImSYWY6blaQNbMUIeywhRglRSoRS&#10;YoSSQZQcohQQtachhTpqcm1/cnlrYn51ZmltY3dfpoclMHCy+XLMoN8EPRFw6zWUyUDyzZAHU5OZ&#10;5CcZrJzXYQmH3MmsNZQrZpaNjyzsruwrcbMLdD0RPg4sV0x8mwsl88nMYSpfcAXTtDVI22P+dAE0&#10;KxGgHJ13W+3eVDo3FI4tlauqa+1qef+1V4O3qgfv1gge1PSX1vY/qe9/0tDXu7CpZp061nU8KQnc&#10;a5M9aHX67Q6fy+Zyc9Yga05YHSxC3i2vu1r64ttrJWduPjpx5d7tZzVSmHsHTBOgnwK9p9mbDvpj&#10;YpniWdWre08ev3xVVfui5uGVO1fP3Xhw7c6LO3fanpZyCrED1ntI0oZiTgzzYLAH1dthyMmY9UpD&#10;adXgNw+6v7rb8j/+1Vef3608Wfrqi3tlpx9WltYNDCxIprbhdbllYF7TPirZEFlkapdI6xIh7l2D&#10;cUOB7cqJ9T1d7/hOReNo58imEvPuKhiARLsKFniDk+u7PRPzo0ub20r9gQEDv8iM8EBGGQ1ml8kf&#10;F6koHeba2kcwo09voMNub8xszFmIDIckaIMfN3gwyIVCdhS247iVIC0EbTUwbsw21j/9rKLx2au2&#10;Z9WdL6p7X9Z317R19wqGaIo0sUZ/MOSPpZ3RjBv8cOm0J510xGP+XAGgjwxxC/VeCeqXkz4pYV9T&#10;Qv1Lq9dfPLlYee7rh599ee/z+w33ZcaDxpHK25WnL1R8fP7ZxyVNV4fXBaSTdYbDkUwhluVzgs5v&#10;CjUYi7B2szcSSOVB7x8v5GKFfCiTdUWAMxM3uSNGV5h0BnC7B7U6EKsVd1ppr4P1u8w+97Fs/IJR&#10;L9gxup2II2CwejWcc89A7uiwdSU8sXUwvCpqHJpvHl4YWT1YEkObKqJ7emNmB9NxCdyZIz1Z0pMi&#10;vUkSgNqPuhogin/2jYy+2KoMaR1bRuwRNpgzBnJGfps93oGsfLbjFy0dczsSLe1Qk46FHc2y1CAz&#10;2XZQ46qGqhtd6lwAKCZrmpgbWN46V1J262VV5/TsvES0IBWObCzPLG3CJGX32eLZaCqf9QRSJkvi&#10;jww/ALd3ccKND8OQwpYtOc4CbC3yKABTPmF+sQg2Pw3oigDZo/nI4etApmANZwG28oT6E9NW/Fhp&#10;MZQ2SztT09sbXbMt3YvljweuXGr8snLu7uWmT8/Vfnqz/fy56lMvhupXtEq93as2hZbkpl3EtG5Q&#10;d621Px2496jn7tP+0lejL6rGqsoFz8XUDEIsG7AZ3DhHmRaLEVHLCPUj+vzdgsg1HTGrQvvE+sYN&#10;8aul7drVnS4dPo8YVyB6EaLmECPQrBIZmt27PrV7YXjt5KzwfN/iFwOLp/rnz6uxdpt/3hlYcvtW&#10;YvH9VFKaTysLWdVR7iCZWEgkpn2h0XRmH0Cq2yu1u8Rmu8hkP1DDS0PTdX3j1RsHwxpkRofNwvQ8&#10;YVoiLcu0jRdpATC6hLGL6HdCjAuwEQD3vI7akePfL9b8ZwRTKcIea1uJbMgMs1vSAwP9g5ehJglk&#10;FEPklkrRNzdQJ3haLbj7tPPG1ZpvLlZ/ea3xzJ2GW/W9bQMjc639o/W9Qz0Ty21DcysijQyhZQjB&#10;J/8nzLDJC5wciA0pULeODqGmiBJzKHEHYY+Z/HnOl/vRnfNW4JaLvpGbH6S3htL2SM6TycMW545C&#10;sydXaRDEgCEwzsPosRQwanS4koVColA4Khzl80epTCEcy7mCPJ5a/d8Pjv5eUW7Q8POkJ3Pc/HFX&#10;BPQesM2Hmv0G1rUl123IVEaPL5DNBLLp1GE+ngVtMh1L55O5oz+Ro6yaNOuMdgPnVFMWPeuATG6d&#10;2aozW3Rms5pl5SRJegNsCHy3N60XkOhbgTbJj9m60+ZAFrGEJtZlFa3DJXW9DxoGHjQIHjYN363p&#10;f9w00jWzD/6OlsOAQ49ZGB5MbWaT3W52+0yeMCAkoyNmcietvhToLt3xlDddANdGiluftg7dqGi7&#10;+arrdnXftcru2zW9L3qmFmQGCU6raUqBo1rGTDpAw87QjpzRdWh05YsnlgAyupKUPbGr4vomD3om&#10;JYMzyv5Jaf+kpH/yoG9SBLY8R34PoIAppYMzsrKqkcevBE19s4KZ7b7JDSDB7M7Q3C7QyMzedwL7&#10;u8Mzu0NTgGt/QKVAAEzfaFLcMbh9p6z75OVXX1x8+VcXTv/lhV98VPJXv733//37S//xZ5dOf3y7&#10;8esHcycfTH5zv+fi47bLj+q6x5ZUMCvRwHKNXiFRi9eEmnUeTIHUAOs25LJ1xWTffF/rRG/rVHcr&#10;Xw1/sG1iqLG3/Mqdp6X1vZVVHS1jkhWxbluq3pKqdpSLY+s9rePd7dNd7TPdHbM9HZO9HaMtLf3D&#10;k8uoIwR7E4g1htsAPQCMSAPxqe89WbWZm9jb3dMzztihP1lIHB66gi7CCu5q8DDtjkTCqWgw5rM4&#10;WZKlaEBOrAmhaSVkMDCkEoNKO0tP1nxyqeXEzbZvTj//9dXKT170XO1d6JwTKxRGi4qxKEmThjTr&#10;KauOZJSYRqGWKnZ2VPPLhrE50/iSdXGXFukYmLVa3GaPH/X4NB7vgd2xzHAzODWFEVM4NYbiIwg2&#10;iuLjEDpmQEb1yIgeGTaggwZMAKRHB9/qu/HOAQPaB2F9BqzfgPXpkV4dENythbvUZLcG6+FHQA0D&#10;eqRdqh3U00Nyw6QGXTBQaxCzBTE7BnpXT4thowT0RCgvfqcoADFimOCXkUC4AiGUKC8hRO5q0T0d&#10;JkEZCcJIYBpISXGyInqC1wsBj0KYFHggGOiASDVt1rIuA2hBW9rWib26oZXJfSlqd+hoEuMowmIk&#10;7BbG6XR4/C5f1AGMnDOKg44pkOMCOUso64wV/OnXscPXwOPMvOZjNvO5o2y2kMoexjOH4VQulOUT&#10;GqD2tBDybGscB3BQqPfvaQNbSk/zqPDS8447NQP36gT36gZL6odKm0YeNQw+bRJMbMsluIkGMOry&#10;eRyegM0etXBRCxsvKmkzJa1c1GaSyCS3Hjy8fL/s5PVHJ64+ulzysrlvyuyIWVwJqztmdoRtnojd&#10;F3EFIq6Q3xOO3Hv64s6jl7dKqu6W1JeUNpc9rn/+5OXm2opWvm/C1D4CDiKwG0GOayx5MNQDtjhh&#10;B/2mXP/gec2NsmePm6ufdrw8df/bEzc/vvTo1KUnZy4+PlPWUtowVFs7UN082jixMbe8L91WQGV1&#10;PdUdE9MboDWQS7v60QlErHQeaEwahts1SIc2BV1LzY8Gb3z74uPTLz4+WfbBzfpvH7adfzl451Vf&#10;ZVV/eXnng/qh8ontke6p4QMDrDOymNWpgmm73ec0mhywLsFCCSsa4XAvRjn0RoeBcyGUmzAkGEMc&#10;0zgM6sH2zqrKphfV3Q9f9jys7GgeGFcYYJTAGI62eZyeRNKTSLsiMXc06opE7MEQ43AxDi9j94Ne&#10;cXRhZ35bxvnirD82uiGtGxo78eDEz8/+7QeXPrhSfvNFT4MI02hMlBjVq0hYjWthGrL77d5ExB1P&#10;gB89kT1M5grBBPBYjpyRnNmfor0hxO3AXQ7a5uSsLqvZ5eDcZrODcFnYgIv22kxBlyPms0bd4KHJ&#10;l6JdMT3jksHcgY6W6I0GQKaRrD95FM6+RjgnZLQF0vlgsVak0R/tnVo3B+KB3Gtv6jCQLeypOQlk&#10;RSxRxpOh3WnanQI6tiDvqfjs9wIdOOGIb6i53mWVkoshzizBB8KmgBdB2kBXz2f/KA4IpQhbVKQz&#10;lzXNPmja7V0ltwz+A8y3IGLFhtCKyLwsNg4tqbbVtnWFUQQ5N5Tcupw1GD2k1WugGMZu8YZ98Uws&#10;k08Bu2txRhlr0MgnijlOsM1XK3jvPP8RHY8bgbMyevgk2WK96UDDklzYGUoGUtF4PumNh0yeoDWQ&#10;Zn3p4trQhCucimUL4WSOcwZIB2DWlNEL3s4vGOU8SdaVAN4C4w0tiaQ7GvXAwkhF57PbVZeuVl14&#10;OvDkWt2lb59+/VXpZy9HKz699+nEztaeltTb/VJj+GXP9p3K/od1r5603XvUcfNJz617zZfLAZsO&#10;vuxfH11WAUrD1SijQ4w6GNGiKg0l0jKbEL0JM8cZoN4n0feEkrMwOSQz1GwrSpdFpdMbz2Y3mhZ2&#10;qzXEBMIuI8wKSi0h1MzGXs3Y8vXWoa96pk43DXzW0Pdp48AXE2u3IUpAW2aM1nnOtmR3r1udi4Ho&#10;pts1hKhuibe/VR6cMyhvmfCagE2QS+2lsiq3X+L0ya1ehckr53wy1nugJReWdjqGZqpm11s3xH06&#10;elFHz0H8coJ5nkTfCjzkV8oer3xd0ZLy4hDmsd5hx6LeIiYQIM73nv1J8WAK8y8G2ldhWyL1zMqm&#10;2KCTE6iYwA8ITojZdmH3Ae7aUOp6pwWVrXdeNH3aNXZCMH27vuf046ZPmoafdU4MzexK1hTqHa1O&#10;gvArSpUEo6KMCoJQELiatqppn44N6rmQ1sgLMsdhcwS1hI9d/fduwvdUTMjIgxDYKQ4TpAh7ErPG&#10;9xTojlyjwmCYwxEWQYxAmJah+GyYRivlDNkjaXcyzcNiJpfJFXKF17nCUSpbCMUzLl/EVMzO9N5n&#10;/aRAC6Ldx20fiG/+fCt28wNe4FnKCVyyOOmMGjiPCrfIdSREmB3+aCxzmMgf/QlhjwKwA09z/jTp&#10;iB4YjOOroor2kYr24Rftw5VdYy2jy0LYjLnib4fWOG/WGiwcy5ssAKMImiK4TKBZymBr58jKwwYB&#10;oFKgksbBe7X9pc3DlX3zO3pEyzKQicXMHGUxG3kwtbIOO+f2OIJJX6wQSr2OZF5Hc4Xi6O6RM16A&#10;Lf6WkeU7r7qulrfdquq9Vz94u6p7eF0qxjklxfKhWhyL2eymQIzzAUTOACoF/uV3MyApoyvDuHJy&#10;2COYlvaNiwXTsvcI8j0BjuwdF1251/TtlRdfni/56sLDi3crH1S01/fMdI2udw6vCsY3jzU0uT06&#10;sws0Mv0TYPqenteNn71R8+W5p7+5+epnl699ePPjn134s0/vfPGbK4/++mTbz860fn6z/X/488/+&#10;D//yv/2//t//+9tPyjaFIoUe1ugRvULPD5du8FJvSlTHE/S7uuXR9YHWib5WfsS0v21mqH1yuG1i&#10;pG1saWBOtSbRrB3ot6TaHalmR6reke8u7I52T4z1zYx0zg43zQ03TY40jYy2jQ73TCk1HOvMWPxZ&#10;eyjvjBRc0SMgT+K1L/ma8obmhPJ1hVqM6pS0WEpMLclqutafPRXcfDX6ZFY2pTFDkNkIcRaR3b7u&#10;tG/ZrEIGtGeWpJwc7ZbLtXWtzfUdrXUdrbfKSms627qnRuaXlgiZDhOpFHNbkvFlzeQ6uSiybaqD&#10;UmOCDgT4gT233ONc9JpGzNg8hgNHfhGjZ1BiyAD16/XdOu2ADhrSIcd6O7Q58l0OJn6d6HcHAYP2&#10;Q+9LoEOHvtOA2jCoRcC7JsCnaMxriGWLsuwwtgUdM3qAN83LHgsW77eP3azt6Zjd3tFQYj0tg5h3&#10;+693BI4z4mOhwATSe1pCidsO9My+hgRboY4RG/jYTDlfsI7TMlY9a4fNbtTqxe1+2h3g/GHWH2f8&#10;adSVFKwqb7zsu1s3+LxrSEYadTSFMCTCR/KZcYuZtXEWt9Ue8DjDwfBhPpjLWcMxSyBpDwG4yQT4&#10;USC+K+ELf+deZzOFVIYHU9DUgUcRzh0G8kdGX1ZksG6rzCK9Q6Rzi3TeRTFZ3jH+oK73YcPAoybB&#10;k5ahp22j5W2jL9uGa/vH15U6xg0AyuV32iM28zGSvquQiQ45LaL9vdOXb158UP7NjdITVx/efPRK&#10;MLy0J9LZnBGHJwzk8oVdgaAz6PZEAuPzCzfuPbpT+uLeo5qSJw01rzr3dkRKlRSGJSQk8VP6MKL3&#10;wogHI96TGUOWl2full777Zl/uPz0yzvV3zxqOHm/+publd9eevrFiTu/Ovvw43s1525Vnrpfe+5h&#10;49XWsfaFPTlhjW4eWDYOjGosvCvGVnbFjc2Vp59eu1r+5ed3/uZk2V9/8vivf333P/7m9n/88M5/&#10;uvLqo5eDVyoHr5Z3PKzsLakdfFAzeO9l98PeuQHcYW0dbhtbnVsWSkiLSyHTdzc0mXXyLKvNUUpl&#10;S/VQS2vjJ5/dP/OMRHVHnL7AGuIMrNreaqpufPTo1aOKtsfV7fde1PSPT6oNegOCYEYT641YQ1mz&#10;N+OPZxFjYEdKWH1pozNpcqdIk5+yhtoGZvum1hlv0p7IrSnJ9sm5e9V1FR29z1t7q3pHX3QM7egI&#10;FLCs0764ubIr2qRMpDsatEUA8KQPC9l4KuHweq1eP+f20U6fyRayWuK4OaK0B0Xe8KzD2clSIxSJ&#10;mF2sL2r0hIDz2z0xp6aAqWZ2lIQcsQD4c0SBV3PkSR4BxzSSfX2sQDK3I1ERJocvxo/1+rNZzhvt&#10;GF7FLBF7OONN5p2xPCAwgFyknc9w/IcKsSV11nj/omxehEGWGAqc5+IcztsXmPxZ0sEnMTQGCp0L&#10;yIWywaq+PSEahGzpNZlt6YCd2IB2tQ4R5NnR2LZUllUpO76u31YbxYgZ4lwQa6Vtdoff7Y/54+lc&#10;LHnoDiTN7gjLBzYkGA8w6r/H8P9YwALitugxniJcaGFL1TUyoyYw1mt3J8KBdMYaTICWzvpiJl/Y&#10;4g35IqB1FoC8iUOzH5iwGG+IAzHS4xHjuhn1/IRmrHOn7fnYkwFxV8Ny5fXWC0+6X3bMjz1oenWr&#10;5nntSM+iUkgEXSR/zlkumtknPKUNi+Utc0KDak64Pri22Ls0Xi1oaRzrGVpbEiyv7+jJPdJ6gNll&#10;iF2O2KWITYRb9on3qasoWoXjWkKtp0QGegOityB6DaJXMWYWZUZlUOOm/PHc3v3hlbtDS4+GVu4I&#10;4VYVPWBgxmF6EjXOUNwiY1tC2CkdOSaH+tXoIG6exUyzODtNsrMUt0SbVmjTEmtdwJihffG97fUP&#10;NlZ/sbn6y/3tjzWKSzhUEgmMxVMKh0dodR3wJUp8MpNfagoccB4h4xKybinrkg3P1XaNlCHcyg+Q&#10;9Fg8mP5gySw4eRWB/nOBKZAYYkR6SkPbF3YUo3P7mwewAjGLIaMUNUnAs5hp3wBJUFhHQyL1ytRy&#10;VXPXFw0dPxf0fzE9+c3G5p3F5ZrZuQkdTGgwrRTW8wtSi1JRfDg8EOvw+sKZUDwfTR2mckfhRM7u&#10;iuCcr1h8MWX259+7/X4kcAMfK2kO5Ah75EBvXBbpZHpSR1KQETMYIdgIw0YcZigZhiEWJ8UX702Z&#10;/GlTIGoOhlzBaCCWjmcKmaPX2aPXmSM+DtIW5IOLfryk8z9DAK9J4GTyywWTZl/GEzs0OsMyiNqR&#10;qf+kWIOHF+vJkfakFLKNL8sAjJa3DT9rFrzqHi8FtnliHbaFbBHQMb0GMgf4gKdjvf0McKVABwQu&#10;2dyWqqSu/0G9oKRh8G5N74P6AT5Ov2m4qmuidXBOChlpu48wWflk0VaT0WE0ujlrIOAO53zRI1/0&#10;tTtccIZz1mDa6E0QrtjsnvZudffNV13XXnTeqxPcrup60jSwLNOrjSYdy6JWM+G0ki4X7Q7xQ6T8&#10;bwA6we8ivFzAhc3hlvTEspZfEvpDXnxPgErBtnVg8/zN2q/OPf3i7OOinnx5ruzrC89OXnp++mrF&#10;g7Km6qbhnuGV0dk9wcTmwNj6+LxoYFJS/OM//fd7xoRNvWuX7zV+eurR35+r/c21svMvrjxou3Kz&#10;8crnD+7++lrduSeLX98Z/Px63b/5q4/+/uOTZVWNGoSWamEDSmJ6wnCgeQummi2ZYk2q3lZvTe8B&#10;MO1vm+prmxlom34LpnO908KZLf2mVLclU25JlVvgXQfqTaFuY1+3satd31Wt7arXN7QbK5Klac3B&#10;lsGgimfSqcNCJJ2NZXLpwlEifxiIJ8LJVDxfICwONaNckAgq+i5UCE5devW3N1o+vNr46Ymy35S0&#10;3lmSbkFmmwK1GGCOQlgSMeIIg6KM0WgjSBMtVZELy7KhEeHgoHB8RLW2bIE1brsN3O5sJEpFwpDf&#10;J7dbtxlyjsAHaGaAoAZRYhjwpY6v/D6pwYd12KAeFxQ18EbgyBvuBGD63iQ70IAGEgAd7yj1o2pk&#10;XIeCbY9I2S/RDKvgOS2xbjDu4VYx41LZQlpnBPImMdAIneBWAX5X3AA4YFp49lHX+aeDZypGz5UL&#10;Lj7vuVcjWJZAOsZuYABrUmIDLYGNoPNS4hYt4zBwbgPtZFxx1BbtX5berRs+/aT9Ws1oc//i9LpK&#10;hbspR5KwJUHLop3ATeJXjP1Y/ApO4NR6UgZbRMH5yrsnSluGbrzqHN840NNmhDYijAlm7bjdA5vN&#10;tNOhJlDSZopnk8nDVDgZ90VSoUQ2ns7nDouzL4UcwNJ8/ugYTGOpbOS4hFg2F84X/KlDezBpCyRc&#10;4bQrnHGFs4w7tiqBnjX2VrQMPG/qf9k2VN01Wtc7Xj8w3jw6ObIOoJ2xuUzxsDviML1Hpbw4Kmki&#10;gya2p6v31LU739y8f+LGnVM375Y9b+rqnRQMz/UNTi2ubsME4/T6vQFerMl0v+Thzdt3n1dUzs0v&#10;QzqUZZhgyJ5KOXIpe4jTu7QHXgR6j0p5obgV+Gvi9QfPLpbUnr9TdaKk4cT1is/PP/oUgOmFx5+d&#10;K/3kUdOV5x23XvTebh5/1jbWu7SLoGxCBjmnNne7pwfKGx48bbj1uOKbL0s++cUX//bff/b/+LsL&#10;/8P/+vl//+cn/qffXv2zT679xbOOS6UNpyu7rj1vv/2841pl/9WXfZefdVzvnGqlvCbBQuO9lzcG&#10;l6Y6x2b7R5eEQjVHchmj8cjKpnFVApdnGWUC06QJJIlrY7g6iGqcsJ5QqSSbuwOdgoflr0qra0sr&#10;XvYPja6s7crU9I7MuCHl1iTG3ilRs2BjeFEhQdysr8B6syZXlHPFWXdCiTkb+heMgTzqSOzpXFNb&#10;cGXH7NOmsfLW8Yr2scah+W21jrBZOKeZszFWt4V12UiX25GIhQp5Ty4Dmhvi90O+oMTiWLPaBWbT&#10;pMmyxto1zihlT1B0UA87dlXktgLfkmP7GlrHeDhv2hnN2qMZPid08tCffR3Mv/aljyzBhCeSTACQ&#10;imVj+dfFKKXXkdxRsJD3Zwuu+BEwliZfDrhhBtZF2GLAQMCm4NoBPL+tAvc5bvvJUNefFjAoAA1x&#10;e0JjDPXOHWzrLHSooDfxK1PfE2oLEb6Izhyt7t2/UjZe0b0zK2PmpHht76KO9Y+tKgbmFVo2vqm0&#10;7utd2zqXEPaNrWt2tRzEeQ3A1XMHXH5/JJGMZfP+RMYaAKcdIfms2D+98OCfKMIZJdwhyBLond6u&#10;7hrfVEJsKOBMx53JjDUcdccTwXQinIoDu5/MJVL5tCsQJ81RzBxWMNTD9se9e01XW748Xf3h1ZZv&#10;bnddOfXy24d9TxoW2zd1etwRpd0pwhmnPUleoA9x5UhHkgzEhzc1NypGa/rWd7VyOY2IMGwHVs7L&#10;1iaF873Lw0Mbc4uyg22EkBJaObyr1K+o9ZtaWKJBNe8h1z+iHS20bzAMb8xOisbbFqvKh66Wdn0m&#10;2L0DLOcrwT/0rZwULF8SG7phI6DY76HwbQ4p3LhAMPMEs0QwK4RxhbEsEdykDm3d2LkyPP7h1Pxn&#10;0/OfrW2eh9CXvuC0N7jn8IqsbrHFI3sLpkBg3+xTmn3q8aXGvslyPT0PUXM/pQWIWnxXBnJZhamk&#10;xdCUP1LACgCpSRu4JpMbwuHVrTU5Kkd8UoNDgZrkiE6kWd/crRdJOvZE7Rrt4OJyWW3Db17V/U1r&#10;06+HBz5dXbshFHVpdTKNAdEgGkDMb3kUiC9JzzDA6zPZgDPJy4Aaac6ZyORjuQINMC6Qfzfk6CdF&#10;8BOhfIwyZg0eGPA9rWFfr5XhMGoyIhwBsYCY9RoC0pO0gTLDZqcU4XBrjHZmKWemGHofccfyHr6E&#10;zaE3eehNFJyRrNl3TFnvf9YfKQZAqjtLga0nBaiPcIX/pDjKyIt150l7GlzW8WVF78LSq97+Z60d&#10;QMsyJe0P0YEIaKjgivDip1HeqGhreSoHO+AFJl9WpGVrBxYeNgjuVvfeq+2/Xz/woGHwYdNwectk&#10;RdPExKpUT9kwzkqZTUYLxzqNrIcxeZ0WT9gCuN6V5hxJ1pngszt5k0ZfCnVG6wcXrj1vvfWq+1Zl&#10;7/2avpLa7lfdIyII03MmPWfEnRYAppQ7yMfl8FQKfMcQDS4r6Fb4qEZwKQ83JcbBaVnfRHHu/ncI&#10;gClQVevcmetV31x+AZD0o29KPvj63m+/fvDRN6Ufn3r06elHX599cPL8wxPnSs5ceXr/aXN1y8j4&#10;gmhljxhbVPaOC/m1AcXFqcXVAvxfO4bdzuHdW487wN/8yzO3fnX90tdlvz1V/peflvzp31/6619c&#10;O/fFjblPr4x9db33atnAxfv1Jc87FtcNch2jRwlUjxvEGvWGWLMhVm8CSRRrEv2eRrIinhEsTgtW&#10;pgRrUwMrU73z071zM30zcz2TexNrmmWRdl2q2pKC12s3hfqNXf3aJrKxqdta2t8a2Fxpn5+qHACO&#10;Q+vV+r4HEzs9jJUORkNuv4fkaKFMPLUwq9RrzXa70UbvqBabx55fLP/qZv21KzW3v7z55cWSs8/r&#10;y6YXx3EUJvSo/kBN7MupjX1kaUM3v2pY2cQ29yxytYu0WS0xoz2ht4aEFs+y2T5hMo8x7CTKTCLM&#10;FEyP64gxDTapJaY02JxSP6XUjSg0gypNv1bXrdN1G/SDWmxEQ/JSE6OqY+HDGnSoGKLEA6jmeAsN&#10;aeARLTKmxyYhcpE0rZsce06/0hqEbOE1FdG3KISdCRRgnz9DuFMUuEvdKdrDNwCKf8gfYfmstFHS&#10;E0U8iVkle+HF0MmygW8eDV2rnChtmn3aOrkg1OuMDsziIuwh0hHmGy0fOZg4jqjl+DIBadKZEROB&#10;e41zd1pW6hdhyBRDLAnQoGgH6CCAzwaaev6nK17wWcz4+Q5wSmwoA7vC0wfqzvkdwZpiV8cwjhDr&#10;8BsdQcYVxR2RnpmtipbB2s7hhvZ+i9MTTSQzuXw6d5gG22wO4Cig0tfAvy1kjwqH4H82V+D7sgwf&#10;fB3OHUZy+WguH84c+hM5dzhr86VMgMidfAnjydX98sauV239tV2Chr6Rxv6R9rGprpmZzqmxbaXQ&#10;bKd9bjbuNifMLFC8qBiQBTykM2YqSONmmikpqzh1/c7X129/dfnmjZtPa+v6unvHe/qBRnoHRsYm&#10;ppcWV1QqTSqZdLuc8Vg4l0tkMlGwk0yGAmETZ1YaKZENEabMhhCJ8DP4GO5GCTcGhAN5IcoHsTaU&#10;WFubufvs0vVn335+/e/OP/rowuNPzj/65OTt39yvuVTWcutZ252qnvKOkeHJlYOlbXJkVj6ytNQ8&#10;XlbW8XVl+/2Kttu1gtKKrlvPu64/7br6pOvyw5aL11+deDlwu7zr+rPWKw0DD9pGn77ovveo5dyj&#10;lpNPWk88br7QMdGIO6gt5cizxjsXH16t7R3Qkg6JilKqCCdmteiwEIMFaXWAUPgRg8/ABCF9EFZ6&#10;IZUL1tlhgwWCzAg+MT37oqFxen4Bx2mKsMzMiQyE3xIoWGIFSzS/p2f7FvYGl0WMP2UKpk3uGL/G&#10;ic+anEBt8e7p3fl9GLEm9Vxsalv/tGX4SVNfaX1739ySyADBnJEwMyRHGG1Go8NGuT1qt1fhDUpc&#10;gXXOvsLYyiaXplBWYvGhjE0Fk2qMNvABy0Y1zeJ2lyOa8qbzwVwhlC8Es4e+zCF46Af3SSZvCcWc&#10;8aQnlXUnMoFs3uj0hjPZUKbAB8inC3zAfiRli8YsoTjrTXHenNGd5ZHOw8+286VYiomNDax/VQRp&#10;KTdAXuCqHaftKwaef6f3GgWvJM3P5iUYbxZxZleUXN+yWgi7aCd4LxBvHYEx4j8CcKTbzse82vJl&#10;TZttM7ppBdOxuD+/j3VN7m8qzQoiuCrhdjQ2GeoVoqF5sXlL61iTc7tak4Z264xuxmplbRY3uAez&#10;6Ug+D76pOQQaODBtRT4u6s1ZgZ3vVcwz9dbb5I+8/Tqgk4mR/jDsiBHunILyt44uN46M7MFanYnD&#10;HDbYxKImlrKaSLORtjBGE00yNqXeLtJyA6vz1+uvnHrxm2vV31YJXkzuT27pDii/F3F4UXuQ8wEv&#10;N0LYwix/eoASinO1gCRcaZ3N96xz6nHT/OweLkV1K8rl/vW+uvEXlUP3G6eflA/cLB+4WzNSNrbU&#10;vX3QNj1zbXnu0v76A5WwAVEOKTBCjrJyxAIkQ78bQUStMtQiQ8wyxHQsKWqWEiYZZZ6TylsXxz5/&#10;+PWnD3/95fOfXW//5nr7Fydf/M3Zyl88bL8xvrsoglglhmoIlY7c11PbMLOJGFdR4xLGLOK8VnBm&#10;lTSuYvQcyc1QpjnOskSzU3J1C8WNsJZJk23O6lqxujes7j2rR8yPmHplJp/U5D/g5ZWavAqTTzW+&#10;1MCDKTUPkXM/oR+BKZCBWlKg0Fu+/GMEwFSkp2QIO7q6uajcE2KEFHNIDZzMoN0Uj4zNPZyeOLsw&#10;d2Vh9rpov3x760ln19eNLZ80tX3b2nt2cvXprmJeaoClMCvBSTlJKEkKSEHwWz1rRm0O1BZALNFj&#10;obYY7ogT9rgCcygwm4lPqc7fZj8lcNPy9yrrzjDOrMHo21VB20qlBNXpOdRgRvUMqqNBY9TpGRgz&#10;m2ibj3XGcFuQBVBoSxmYiBRySCCz3ugCls4cAN5plvOnaHeccvEj+t+3hX8+AfNHuPOEO0sAjHan&#10;MHfsT94+B8ga9AJS2DK+IumfXazp6i9v6qpo7u0cXeJ8vPP6O06omPCiKD7w0JswcO7hpf3H9b33&#10;q7vuVHffqR24Wz90r3Hsfs1oRet8+/i6gmD1LIdwZtxkJ/nMpibWY7EE7ABPTe6AyZlindl3uqqU&#10;ArOXVnbce97yoLznWd3wg4qO0lcdo0v7sNmN2/2kAzD+G0p++xZLkE99D07bEszZw4UdBdM5vFkM&#10;bHqfR9+Kh8hJyfPa8Ut3G769Un7i0oPffnPjZ19c/vnXN39+8u7Pv7n/DyfvfXj60clrtZ+drzxz&#10;q/F2Rc+FkurR9YMVkXZTho4uinvGdwd4NpX2T8j6xsXHAg97x0QPXwycv1X3sytn/v7ct3/2xa/+&#10;w8f/0weX/scnTV+UN9y9Wdn97b3+06VTX9ztvPii6VFj1/IepcftWgQ2wDACwdIdoWJbqN4SqraE&#10;yq1d3eYGtLGiW17Urmyo1/e0mwfajW352qpie1W/vw1v7yErInhxV7+8plte16xu6De35atrio2N&#10;ybHW/vnSZ20nH7eeuN/y5fW6jx50f3Ov++TI7qTSBA+vz35x6cz5O7deNjXNrW+JKVRCwwrUoDfo&#10;UYXGhzDMjhyendNOjOz39cimJnSb65xe6+M4ny9sD4DbI6qzecUm+5bRtIBT0xg5idFjMPF2bv13&#10;SouMqGCgYRU8dCw1L35V6HeLRPlETsU8oKMqeFKNzoOuBWVXCdOuyS1zhxFnMTPF+zcnX/pMSvor&#10;B9Y3DW69NWX2H/7eKcXiGElSClkAbBB2fgoSCJjV9172vpxHrKPAOQ45Z6FjXPaweb2k82CX8cD+&#10;FO4FljXA8s5SinQf/qOr1oCJBaY9zvqipkDU6I8T3vR7wjxpMel91TNV2ztW3ysQTE8uba9yNi6Z&#10;SmSy6VwukwdkWhQPq7lo4SidyqR8oagrkHAEsrZArpiImx+gxaxRPRNQ4T454tGQfI46CWzqGp+v&#10;6x1oEPQ1D/e2DAvaR8e6JsZ6xkcnl2YxIxaI+qJu+5HJfMiZMhyX5LiYmYtYuKiVSViwpJmKsNzO&#10;7NrtqyVnLj28cq/yUUltbVVPT9fkQO9Ub/dob8/wQP9IT0/f6OgIgqpZk4Eyyg7kU9OLDXUtt85d&#10;/+WFO795Vn+poePOyHAFolvwEuIQofNjCABTF0Y6ccxBwE5AqCjtRsG+pqfn6f2Kr88++9W58r+9&#10;VfPruzUn7tdcf1D16Hb544b+nl0ZNruo2xIZRuanSqvvPm28/bLzXlXP/QdNpx81n7tX9e2Ltpsv&#10;mm+W111/Xn2tquXWi46bLwW3ygdvPWi9+Kj55sOam6VNt560XXzc9tWLnhOPa09WtZTBBIJy8oau&#10;irJXJXOrC1Klbl8CzS4c7OswzuvTqBW4VBjDDGkcSyFkCIZ9sMEDQy4EdaGkHaPtOONCCS9fOAr2&#10;ARG0hTAvL0m6+pcMRm/08HUwW9hXk019cyId500cBpM5ozPIOEOEI2T0JxF7VM04be6QM1zompXf&#10;qp+9XjPUNLagwCAdSepIGmJY2MghrAnlzITFVlyr6iItNsLMl9w70OhW94TeeMoTyUp11I5UCzGW&#10;cCYXPzyM5fmVHu8pnM1H88CNOfQlUozDGUylI9kcgFF/tuBO5uwxvvInkDkY4/zR45Qxv2sIBzWH&#10;zf4c7UwANh1fVhBW0FozuAVg3JsxEX4E4UfvelesF9imOOVIjC4rJjYQvSmFOTOQNa4y+vQWcPd6&#10;aLPb6o45wvl1Kbomo3f1NhECoIopwpZNT4fUWFgOBaW64OQGNLEBLR0wGmNYQfp2NNYD2GNgLCjH&#10;Gl0mk8/sCLuih+DL5q0B3vYfD8S87V5YZ9IE5EoAj87kih2LdUf4+BIeTMF3KRhdgM6ThDMOg97D&#10;m2DDcaXRLEIZwKb9ixsHhFZM4ArafoDY1+S0ignsaLktGSNUmxb39LsqfGxlY2JjTc2QuMMHcAGx&#10;+DFbsBhKxc/qFCcGf3BxQK9CulOEN7OiYm7X9taNzO4bECWiH9scfCl48qj9dt1ERXnvw1Lgj41X&#10;NE++XFmtnZl7OD9/Z2bm0uzk+Zmxs6Ktx0pkVAfjGm1EqfMrURPwWDS0eUNv29WZxHpaYSBUCKXE&#10;OSVpl6I2MWbeJ+l5jfhJV+WVZ1eul138+tYHZx58eaXsfGldaf/8qATTy3FMBi7+jwZc+dSeOKnA&#10;cQWOaElIzyhg4x5MLaLkMmkEwDpHcXNGyzxrW+AcC5xrzeTetRTB1OaV2bxSi1fMeSWcVwpk8snG&#10;l+r6Jiv01DJCLKA/FDgCkT8BpkAaQv4eYv7nSYGb9zT4rgqb2RStiKQHepNEb9einEq3u7ryuKXp&#10;r5+/+E1d/S8GB389N/fVnvC5Sr+shlQTqxv7WlioRyUw8TYkS0EwSpJVkpySMKtJp4ENoJYY4khA&#10;zgQMbiRnHHMlIGsItUf0nAex+IzeOO36LrCJj22KHXsp4MbjfKCtpShHCjdFFHrznlyvQHUwZ4A5&#10;sNXDHKSkdSoa1RoZxOosvjFTvGO/v6MAB6KWMGIKyWDrhgQVaVnM8gfMdfyz6HswBW2PdqXAqQzN&#10;73dNzAAwLatre1bf2dA7CVy0Yu70N/x3bLD5xQHgoYsvRFGM9sqag2lrKGOLZMWouXlk6UFN9/3a&#10;vrt1A7frBu/UjzyoHXtUO94oWBTqMQ1t1DNGxGjBOBNuMdJOjvNYTB4eTDlH0sivFn1zVqwHeNhx&#10;zpuyBrN6xotZAuDqH2efAf3UMTQcLzw/fj0Q6EoYd8weycEm/9Dc3qvWsVetE4MzBwPTvwdMe8aE&#10;9572nL9Ze/pa5YmLjz84ceeXX93+5PzTjy+W/80X939+svSTsxWXHvRcvN93uaTv3L2WOxU9qzJc&#10;ClklBuvMhnZyVSmYFg5MCYfmxCMLsrcCfXHrwOqlu9VfXWj6+nzDhVtPXzTeq+r46GXjX1bXfdA8&#10;/fJZR+/JW4MXH60PrkJiVCuFdzW4CoAphCAojCj2xbKNXcX6rnprR7OzqdvcMWzsaTa2ZNtLB/tz&#10;W7sDc6s1vRMP63quVDSe6+5/srM+jCrEpMZA6REGwVmSNlI0BEEDU30XKk6dfPT5jbqL35Z9eebZ&#10;16efflXSfnsV2lcweozCzCjhUeCBbYNjUmwRbDOCDWZBTO1rCYikHE7c55aG3Ft+uzDkWTVzSwQ1&#10;p+Nz303p8FE9D46DBrTfgPRBSB+MDRj44cw3ZY3e1XdxSG/Vr4O79FCXztCt0fdq9H1qw4AaGlbD&#10;02p02UBv4uZ9o1NuD6qcES3wfPjRzSRjT9D2BOtMca40EM1n1uTvBCD+Hi7eosAF5FwxwhGf3oPr&#10;Basa2sc6opQ1/PYm+Ukdv/14h18tXgwnPz7yj8mVZZ0ZzpmmbUkFFXratXGnZePl8L7algb+H18h&#10;hh/VAGCa/f1g6os7YplArsCXMPEmCD7JTgT4ezSPtjHaxafrEumopoHx+t7Bnqnp/pmZlYM9k9NY&#10;rGLri6QCkXQgmgnE0qF0OlEoHOYPC/5I3O4N2fwx8Apvip9yDeVfmwNxNWkHPQ64e1WIX6nz6lC/&#10;SE73ji629A53Do21DY0cg2nf5Hj/2NDcyrzFaQp7rHk7m7UyYcO+dHHBKZubXFclOSzNQRkOSbFE&#10;yEhPDQ4+e1Hx5FXV04qq0rLnj58/f/Ss7OHThyVlD05f+up22cellV/Xd12v775R23m1ZeCuYOZZ&#10;12BpTev1mq5bfTMv9uRD09NVFnYnzCkBmMZYxo3gb8HUgaNOfugUc2GInYamJ3tKnl279OjqxceP&#10;rjypOnun6eSVjisPps7eHH3WNtG+3FfWXQYMc8PEsyct15+23G4fr6mof1jXVt4/1DI20Tc9ObQ8&#10;N72+OL+1uNzV01Dy8urDpmu3as6eefzZlWcnz7/6+Gr955erPnzYfuppx7XS+pstI/Ui4cbYUB9A&#10;7OXZ5fWF7fV54eLk7svno90dO00Nc+VPGluqarXb8xFiN0Go4rg+gkEBFPbCsAtBnAjmQlE3ZvCj&#10;2iCqDmJaJwrbSGZ/VyLSEJ7UoTmQMgeTU+siKcw6IhlPJMm5Q4wzSDojwCBB1gjsSmh8KTRe6FxW&#10;vOxdWBRDSoKTIYgKwzUYoSUoBYSItTo1hsshWIOTBtp4TKtAdn8wksmlDl+nsq/j6cNkNh9Lp6Pp&#10;VLZwmMjn3sIov+QjlQFbwKz8mGjmMJo78ieyvnjWEYy7IxlL8I1M/hRXzOgOgOm4B363E35PoMfm&#10;vHz6UpMvu7QL62g/xEZxa4q0gfab/b3FokHTBs0Q/BHCkZJTvu6pvXU5RXoyamNQsChu6J9aEUs0&#10;jBFITQMzz2cyV+B0sUw5kElssGgpH4CGuU3DqtS4dEDv6VwzO6gMDwr19n29S6hj1KSJn4IzGUm3&#10;C6C20fMmXckxmIITACYPt0Uxa5DzxVGLnx+wdKUpO4DRHG8cQdvkK7ZkCDt41msJR9Rm0IOt7hm3&#10;p5RDPdstfTsdj7ofPeksX9McbOm1y1K9CLbtG2xyyqPlAHoWV+J6+Jz5fGpSX5hweI2OBGfPcI4s&#10;v3XmLB7g+gJf5f2LAzorzB6HHYnW6Z174FoIlQqSEeuUOobY06nn9naAeqYn+2amFoR7axLhxsFE&#10;/0RFfeeVnqHrw+N3u/uuTk8/3pYvqAHHQ1aRHhFi+zPSqZGdqeaF8sbx+30zD8Zn7y6vP9uXNEq1&#10;PWq9SoNictRygHl2IZsEM8sxalet21KqpQgphigJxEphkxTmR15/RKVAb1CMp7FiJCifEYnktDgH&#10;2FdHMhBtRFgSM2GE1UDYIMYJcW7K7CGsHsjqVVt4KpUVxYOpYKayf+qFhpg30NMoOwszM1p8TION&#10;FWvzTRnI+Xd51EAtGcg1FaYsRgW8T5l/qPgFXWALGRf3lGtizZZUIYXpA5iVIJSGgHbFM+1dd6o7&#10;TtW2f9vUfnZ0svxAtq4C1woJgYvDl7cgjFKU4q9AUSqc1BB8DmkNboQZO855SHOAsQVM7hDnDpP2&#10;IGYPkZ6UlHCRwBHig3wOgW2yBLNF88TnAyZtGeDygfuBtMdIR1RN2nZkBqESUSGYnoYNRoOeMegp&#10;REfiGsYEW5wUcHrdgGgBQf1wTAc05OISTXA/g48AdxfYP97+19T3YApOgvNlFai9d3KzdWjsRUvn&#10;i5bugdn1pX0NZo2ynizj4hEQ8Lg1dOiKHX2ngiWUKVpNPk8bD/LuKGILzwt1L7sm7lb33KkduFU3&#10;eKtu6H7tWGnN2PPmobldsZY2GopgihiNCEcRVoZxcgBMzZ4gXzvU/pOTO+CiAz4G5B7nL6UrexyD&#10;/1PeNugmoqjVRznBaSf7p3aeVA90jmx1j+6/B6Pvqblv/frD1gu36k5dqTxx4flH35R+du75l1eq&#10;Pzz34u++evzxxZqzt9sv3e+/+nDk+uOxyyW9l0vbd9RWmcFJ29O7ctOmlJ7f1o0vi6fWJFNrsrca&#10;X5GML0vKGwWn74/89mzLV1erH9dXPm64cK/8k6t3vrr59PHThtGBeXJB5NrR0RKDXq1DtRCqw2AE&#10;wwgMx7QG5bZQvr6jWF+RrswoVrZUKyLNzsHK8mBj951X/ecfdHx2o+m33774u0e9Fx61Xhld6cYo&#10;GMFpGKcNBK0jaSkESVGUNHNGDNLKDgxy8f7SvGR1Wb+3q15f03WO6HsnNZNL2q19k9nqjKXggE9p&#10;tR6Q9KbWsK7UzO+Lqzp6L5U8/vrspV99fuLzS9fuNrd1y+VdsKEdR7phfEBHvpWgqEHd93FIbwUw&#10;9N0locca0ED9Wgg8Na7DZnT4kp7c0NN7iBl3xo2+LPCUeBWH+mlwSzj5WrXviu+mv7tVAPYBvblF&#10;gWfiASiWt4Sy/TO7MshkcYYAm75zk/zziZ/K5xMqkdYI6c1NibmSrs17TZtju2aDJcs4smxxtRyw&#10;o78LTIujTWng4LHemCWccCWzAT7XT87ijTqCCXck7YkCMsiF04fpQiGYTE2ubDUPjrWOTc2J5ZjL&#10;a/EHHMGwJxrzxZP+RBpQRTSdS6cLuezrYgXz/Js1pplMMJ8N5nPB/KGPT1WTxqwBwL4mZ8LqiFud&#10;YbPdK5RK23rbuge7ukYHvhsxHRmdm9KiOqfPHgnaMh465SDirNalE3thRQCDMrQ+RanTlDpJ6WIc&#10;vLswWvb05v2nV+9VnLlbcerui29vlX915s7Pv772V7crPi5r/vR561ff3vqz6p5rFa3X+mdrz939&#10;eGNvkjbrGSesp2Uy9ZbfTbtMkJ9U+1F1lCF9GPUWTO08myJuFPPAhE2Ps3q8r73v3PVXX13rOHmz&#10;+6trrZefdJ0qeXWvrun04zM3q7962XftWfPZpp67rR2Phgeal2cn1pbW1hbW1mbXNmY3t6a2t6d2&#10;dyb39kfFa1PrguG+2+VXrlR8c+XlySsVJ26Uf3Xnxen7FVcqG58KRnun58aWl6fXJhc2J5e3pte2&#10;p7d2prZ3pvaAVsc2a8t7mlsWqpoWXlYP3b/6QL8yF4PkCUSVwnVxAgoiBj8C+VDEjcFOXOdHFSFU&#10;EkLEfljqhBVWGmM9QdzuRa1uIB1rYzxBwuZh7F6jM8A4QwBMGV8Kd6cO2MAQ4WsQoi2rkrF10apQ&#10;OjA5I0NQDUEBKgVSIhhgU/Dl9BSjQnGwLda8ocCWdXmC6Uwyf5TNvs7nXxeOjgpHh4WjbOF1JnuU&#10;LaYS5JU8LKSOjpJHR7H8USBx5IsVPJG8K5QrZjFMWfiw8cyx+Ibm5fU2z/w/RawnD3hUqLHUd80h&#10;JkC0h4wrRznef9nvEgG6hWAadyXmhYaemX3ClaM9hxMb6udtI89bhrZUuALllAijgiklBPo9QEhA&#10;xYWAPCSZcVvwAHLuap1bKuuOxrYgpPZ0zn29Y1tjhiwR2h8nvWHCGyE8ScKTpYuFl4CAVQYC39fk&#10;z0F2VsaqV5Q7ejtDB/2QzYV7QowPeMUxAK+AXGGTh/b4JLimfaH92WhJ2cjtmx0nb7SfOFP9UdnI&#10;3Xvtdx81v4LtNjqQ4EJ50pOD7QngcpDfjX4BVuBB35sA3O/wJ7zBVDCaiyYPs4dH8fSRzRWm7e93&#10;YqBvYf05FesvbRm53ziwZaCVtFEBa9UoqkJJICVCyAyoHMKVCBAJeF0CQQc6ybZsY0O4qNQdIIRW&#10;DOlkCLejgYe2hl+N377XceZ85ck7zZ8+afmoe+zM9PT5tflrW8t39tYey2XdBmhNi2JiyCtGAmLM&#10;IcGoYg6mtzIWBXZ+MoroezB9KwXGqFGjFjfqSWMRTBnUZETNRsRiIRx+mi+sdfxbJGl3HHcncHcS&#10;CHMlHtX3VnaNb6opIcRKUKoo8gAm9vSoUAdLEQDQuBSh3mPKfxbxa0whI7ivJtaE62K1UKFWYOQB&#10;Tu4hhBDGZTCpQkgpAg/Pzcq1epUBUaCEiKD3SKMY5ys5Hettmk4tjhlwxMCvkKMDkVQyy8fC84ux&#10;gN+YyrB2D+UMaTifxuxTkC4dHdyWM5Mryl0lpyH9hC3FpyRyHjHOQ9qZtgQygLzXZSoZjGkJUkti&#10;BiOiIbRaEjLQFESbCeAFFSuZFXETCJDV7xt8+a+uH4ApaFoATLvG1hr6Rut7R7bkBgCCpCMC3EHW&#10;y+ezNAO9yRjKN9fi9ApAUn4AmXEnaBfw+YAbnTYHcpAp2DO9fe9V152qvtvVA7eqBXfqBHfrBu5W&#10;dwsWd4Gjr6NZxMjAjBF487iZJW1ssRyUhwOA60zw0yLvnGVR4Aj4IEClxYtYXD9a1Hsv4wUI2+TP&#10;FCk5zvqyuDXePyUZnJEPvJsc6ofqn5TUdixde9By7mbthdt1X1+q+Pj0s88v1n5+ueHjSw0fXa77&#10;4mbzL0+Uf3G58d6L6a8u1Z252dQysC3U2PcUFj0dO9C6N8XshpgEJDq/o5hdlcysiqdXxZPrB+Nr&#10;womtg6GVnfv1wx9efPXRlbrPbj07+/zu3brHZQ3NDf1bEsyzqWNHdnZG9maXlOtrcuGeQaqlDBCB&#10;YjhJIJRebVCr1KhWwellLKKjCANuhbvWWs/Vnzj18qO7dd9efvXVF48+uNZx/VLrrV7Z1D6jgTEM&#10;gVBKC3NSvWVXZZzfh4dWZIIF9ewWLtdbWavT6nTbPS67Vx+N7rttC5BuViKZWN14Vdtw4fyVv/31&#10;bz8+eeqb85dPnrl46szFM6cunD118cuT337wxRdfXrr0sLFJIBIPa3RDesCUxJCOBhrWvtGIlhYA&#10;YuATM6F9erhXY+jTGAY0cL/W0KfTC3T6ER00oYNn9OgyRK5C1AbEL0HaR7kDFLiSZhVu1RIOmPYx&#10;tgQH6NORAtvjHYbP5JJgPMD/SYItuN+A72F0Ry2+hCOU8UTzvvihL1nwp45CfCWq185wwR7m71iL&#10;P2vzpU1/iAX9Q3TcsBOsJ4XaonpLsHZw/VbjasWA6ICIYI4cya8l5xN2/B6/kx93iXO+FJ9qLp6P&#10;5wuBeDaWLaQKr9PFJFDp16+jucNY4cifyTvjGWssZY4mzZGUPZxzRoGveOiJH3kTr/2p1+DrJ9JH&#10;6ezrbP51Brz98HU8exjNZmP5XLyQjx/mE0XF8/lYPp/I5NJA2Ww6k3a4bH2CroGh7oGRgf7Rwa6B&#10;nrnlWZQyWF2M1Un7fXTChaYdSNYMZRldjtICpShNlNSmcG0O0WRIPSlZK6+8fvvlmRs1H9yq/bCk&#10;8fOblb+5W/1RVe+FhzWf13U+GF9oGZ1pE0lXFpcmFHKxWCSU7knW5tYG+wSdne3jo4NqhdBpo+Q7&#10;c15CHUJ1MRwNIogLN5gJnYmAbQTMDzoi+jCGeg2wRW24euvKubLr559cv/zs2tmSb689O3278tu2&#10;3lfjQ0Nz45Mbc8ub0yubExtboztbw7ur0xvr01ubMztbM7tb03vbU/tFSTdn9lfm1ycnJmvrX72q&#10;ed7Z07S5vLAyN7+zur0xt7k1v7M5C964ujezvTfNa3fqWDu8Zjd3FvYEPQsNjVNlZX1Xzz+vLGlQ&#10;zM3YZZsJTJEhNSlcE8H1fhTyoDoPpvZjygAq80FiDy+pHdfRnNns8pjdHqPdQdpshN1idDtYt5V1&#10;28COyed1RBOcPyw3WnYsHonTL2UtwM5JdbBQA6sYp1BvXhJjwD4LlkQz2zIVwAI9pKcILYkX6zGS&#10;oMswOu3BdCqcySQOXxd1lMgXEvnDRC4fyx2Gsq8DmSN/uuCO5+xh0NXHzb641Z+3+nNmX8bkzYC2&#10;w3lS7PsGDBiCH48L/GMy+7OUI8l6srZQdnkf2lMxmIWfTDweEC0um/tH5UkChmN9wFPNYNZY69DO&#10;ipBR02HUlR5YOiip6hxfEx8Y2AM9IzbQYogSG4gDA7GngYU6VAzh+1pIDBuFeuO+DkBPmPGmUWvM&#10;CBjUmyY8cWMgRXiikC1E+bKUFzRbfgSUdeZNAKYdYSnNbOPaMenErG6sc7PpUf/9m003Xo7WtCz1&#10;SigIttj4wjyeNOkIYw7r2ObgreoLX9z/8FlfyYWK09err9RPNk4dLOA+m9EfZbxRyh1jvCncGSVc&#10;Ec6f4LxRszdi8UUt/pg9lHBFU95EKpqMp3MJ4DkcHvEJFgqFQi5XAB7Ce9cE9CqILTmzh9yr6hKs&#10;7EgB8WCECkUVCKbESCAFSioQUo4QRQEwdYghkwxhVYRJYiCUiFGsI2QYLcOY2f2d8s7yc0++uFN/&#10;7mL5ybPPf1Ha/Gld/1cv6v62s/MDQd9nM2Nn53fKD/QTKlwrgaxSxCHFGCmh/yGSAhVz2v+TwRQc&#10;VKKcCgeYxYOB3miEOBY1cwhnoRxhPoOhO2f0Zo2+NOWJ4K4A7Ynj9iRqTbUObpbVDg0uykvrRq4+&#10;775W0XfjpeDGq6H7jTMdcwqhjhVD9D6CCAlYTKFSDEAqIYX/GYZLgQCYiiFGSViGF7aX95ViHabE&#10;WRFMyCmzjDBLYBNAKSXuUuJOOWzWUjZweSUEfkCi0neSqr4FUw2O6XFEj8Gc1ZI/KuSL4QH5bO71&#10;IXhUyB8d2fwhLcMZLFbU7La4Y0ZHhHWFgUHErVHMFjOw4V2FVQ67NLhzXaTalau0BIqaaT2LamhI&#10;Z0RVJKKladTsJO1BozsLLinDxzaA++eYTf9Rw/T/D70/la8m3T0TGy2C6dJXLcOL27z/5wI+HABT&#10;YHeLr/TwLhrY4bxZS/CQ+642Ka/iGiNA4vz8uz2+qza+bJ+8V9V7p6r/dpXgVn3/jfqem1U95e1T&#10;S0I9anZpCQw1mlCjHTdbSCvHOC2smx80NfHFMP6JVwq87BgLfiDQh5r4EgURzhPhU8eBbmvioJ8P&#10;fnpfgmnx0KwUaHAGgOn89YfN525WXXnQ+PWVFx+eLv/kfP0XVzs+utz064vVZx73fnOn9S8/uXvt&#10;ad/1x50zm7BY53zySrCwA0n07o0D4/wWurCj31IgY8ubs6vSmVXp9Kp0ck0+saYYX1OMrSsEczuX&#10;Szo/PN/82fXGa1XNCzKlFHVMiLZrRtsedz260XD6qeDqjYbPH/edfdhydXx5TK1VETBJ6mnCQGIw&#10;hsI0AlsR2IIgFhjldHrSAFF6RK/R7sn2lw8Wpsm1TWxyiRxagHvnNKNrzJbSRVlcwRAdCahDTrHH&#10;IrVxGzQ6rDqoWpwo7W8/Vfrgt6dOffP1udPfnD/z7fmz5y6cuXD+y1Mnvjp94oOT33xx6eo3t++e&#10;fvDwdk1t3fj4qFA4oTHM4+wcwY3oSIGWHNDRA3pGoCcFBvw9DWuQSTU8q8MWDeSKgVozUFsQs4Uw&#10;Gxi9jTFCnBOjrAxmVRCnhN7pvIpTPyrSajC6aGvEaI+ZXSkrMIqupNWTsftz1mDGGsrYI1lnLO/L&#10;vA7mXodygEEP/am8O5qzBZPWQMLsj4NenvOm+Fxrv3tu8b+EWG+GsMeAg7cqgu63r91vWxFsYSpL&#10;CnNm+Uw3Dj7/9ntv+bGOR1X5FJJ2v1iLbUu1jkjalwTAfehJAB7NOmJZezRrCfHTvkWlrCFwJO+I&#10;HTqivFyJI0DnkVQuns4DzxuYtdzrYzw9ShcOM0dvlP1Oh0eF19/9y+VyKysr3d3dQ8OCiYlhmVxk&#10;tlJ8xR8X5fbSXi8RdqFJB5ozI3lalyO1GUqbIdUZTFGAFUeQMq2T+nWihspb9x6dvl92rrT80pOK&#10;6wsLAplkXbS9tDI7vju/sDI6IV7cEM+tS2e3JJMb8qkt5dzB/tjmdOvQQE1bb03D7GB/0MbZjWjQ&#10;xrgQnQ/RZy1MkEVtpM6K61yY3o+owrA8oJWkSDiCoX3NNbXVTyZG+1dmp/ZXN8Xr+3sLu1uTm7sA&#10;H99oa62n8/T5xyMdVR/+m59dPF89P7O5PfuOZjaOtTG1vr+4J14Tb81tb85sbc1uv6ed7//m99qZ&#10;3t2bFwK0nRas9jRNvHrWVfaw9dG1O90VT4mdpTimSGBycMJug8JpkLhh8RtBB8dyoCqrmbPbbU63&#10;y+p2WjxOq99jDfisXr/R4SWtbtLiwVgP5wyrUfPcvnRyfVOq03lCoVSh4I6mR1YltT3Ljxsm79dN&#10;lDZN3avubRLMyg24gSIhhiwWNOEIKz8fFcokndGII5ZyxEAjytnCOVvo0BY6soX4TO9mfl1+Cojz&#10;FyeU+SGAN/dkcXCUX0IKdt4e/OPFuOOwyTc8v68inMcZcKjfu577TYfP75P2FGZJyGFn36RIToQo&#10;z+Gm0lJaO/KsaUKwqNzTmUV6QgJTCr42OqehrajVw3jCtDNtD/PZA2hn6m2WDMxn20EVM5KtdZ2M&#10;DHphtxP2uHFflPAkGFfCwNpHN8arx548G79QOnjx8dDNh/2Xz9d8cvrVJzdbL5b03FtRi0Q6Sg7b&#10;91V2whqlncHe6ZH28f6lg31nPG4J8bGVoGfArQnaAc4fXMNUMSojdrygnA8vCyc90bQvkfInk8F0&#10;IpRNRPKJ9CGfhjh3FOFVSGZy2WQ6bw+8v5AX4IUU87/qWiyt6dnXwgpApRihBjCKvhmZA9BZHDV8&#10;o7f97TuMxQo1nMRgUuJmDW3eUal2NEoxoutfHD9AD/Z0a50jFbUtt5ta76+t9e0atsWYWoYyUsgl&#10;h91yxMLXVX/bh/9+fQej7wozKjALgDw1BU6A0xo5PcdBHIWa8GAmEsxGzVEn4qJQH22OOZxpnz+X&#10;dCdztCsGLALo6mlPAnOlYWduRWl61DZ35kn35crhV0P7C7vUygG9rGRWdPQaZNwHOI5a+RCud/jy&#10;j5EEMoJzHphZXxFpwA2gxC0i/feXl+fy977mj/QWTFUkCRlplDMGE4ns69f5o9eHR8fTGnxB0fzr&#10;o2AyFkjGkkeHaUCt/MHX4GWgCwB2weRLgHYkgUxbMnhHrtPhlAEnEBIzULDGCGkYVMOQmN2F2/2U&#10;66fr6fzvUN+DKRDtTGhI99DcXlXH4N3ndeMr+wxfqr5YNq245gaYXpM/D3iUL5bqz/OQ+kNbCx4W&#10;j6RoR0Jn9HeMb96r6rv9qu921eCN2oHrtf23a4Ye1o3W9y1KdEY9QUOUCaatCF+hz0hYWdpuNbn/&#10;qWBa/Kwk5Yrw5ez4MrIxsOV8cXMg6Qik3MG0P54OJjJRAC7R7MikcGBiVzC9DzQ4IxxZkBxrdFE6&#10;uaI4Vt/kzt1nbVce1Fy8W/XV5YpfnXjy4dmaTy41/+LUq7/44tHfn3r6+bWqS086B5fVTYPrY0uK&#10;FSGydoCOLiquP2xZ3EH2VdyBgcKsttm91bGNtYmtranNvck14eTKASDUmVXF2OJG28B6Wf1K/6Jh&#10;9kC3rtCLVNbRbcHNqguXyj+/9urTG7WfX6/64m7Dqedjz7tE0zuUVkYQcn2xShiKqHGtFlXqdFKd&#10;THSwuCCbnlNNLcAr20aZxmwgbKyVtjpQp0fjcgsdjg27dcXELVDULI5PwfAUBDevrZ4rL/vo0oVT&#10;V66eOX3h/LcXrnx76drpK5e+PXfxzPkLF69cuXvvUUNDzehIx9pS7554SK4b0cDD/IQ71K+D+vRQ&#10;n5bo01C9KqJPhferi6XhteSoBhlXQ5NaZFqPzujxOZhcwo1bKCOEKRFESyBaZqDlBkYFBLMKlK/P&#10;CbYqxKSGTTrUosWtGsquZ12oxUc6w+ZA2hk79KVfh9JHnkjWE8mFUoeRTCGc5gtn+1NH7kTBEc1Z&#10;QmlgR00Bvp4K8J4pd5x2g50Ev3UXHxbnKd67Of8r6PhDSXv8QdfG3dalF4M7Mjb2h4Fp8S8AC004&#10;o7DZN7K0p+e8rD/NBdKcP2MOZK1BAOg5cwDsv5EllAFgAWSP8HjqBmCaKkTTuUSGz68OeBRQaVFg&#10;hw/XP1buNQBWXoevj46ptFD8R5Lk4OBgX3/v1PQYgupA09zdW7LYMJMVcntIv4uIOoiUBc8YkQSm&#10;8+tkHrnQv79lWVvST03sDQq2R0Z66uof3rrd1y2Ym1xcmlxZm9paHd+c610eaZ7oBww1MCee3VHO&#10;70unNmWTG4rJ9YOJDfHs7nL/nKC+p76surK0fGFsxiBVB13uXCKeS0QOo76k3ejHtR6DPGCQh/WS&#10;qE5s3l2jtzZ1y5vyuR3pzI54aks4CbSzO769M76zC3Z+gI9bWxObO1Obm5NLW0ATi0uCSV4Dk/N9&#10;Y5sDQ3vj08Lppb2Z1a3p9fXpzbWZrX86mApntoSz2/uzu/vzoq2Z/Z7GkZePWqqeNpXfL++oqGSE&#10;GxFMHoIP3Po9h37HadhxwfseROjDDoKkBGxdhNzrNWt1cm/AY3E5TC4PbDSLtYhEgyM04NSoJ5yO&#10;pAt63De/rjF7E6mj16lsIZcvZA8L6aMjxh3eVzJdo9sPq4cf1I+VNo0/aR6a2ZEaGAZmgWk34hbQ&#10;r1osPrc3EfEmE44YaDt8Qgk+W6E/Wywek+WK9dx5Hv0ukhVQ43t35n8B8bc6kBKzLe3rcFuEHzR9&#10;/zU/Fm9fikCZoJx8Em4t4x9e1k5vY4g1rTfFu6ckDf2bm3IW4ryYNUTzmeCKMy1gxxWnHQV+DZg7&#10;W6wR6t9WSbUcMqUYG1cIenfanwoeVU9V9+0O9G4LHnQ+nVVuQA5Gw8CdUy3XXp643fTpk76bV6su&#10;XHjxzfkXJ6onKm433KqbaJ7ZE0n0Di0Vgtg4ZcvQ/MoE0P8ApSlHmuFjefOM85BxFFh3wezPkfaY&#10;3ujW0HbAyuZgzB5LehKpQDoVBMokwrloMBsOZIKBVDCU9AV5U+aJ5SLxfNYbTXLfcTm4bsBPIB0J&#10;4DDM7CB3Xw7U9s4A1nkLpvJ3YPSH+hFgwawUsklhq8RgAXwDeAv00mIDIzHYxQZWBlNKlNyRqpY2&#10;JWrIzC/Q5BdIcFLIClhczudD5VMm/ZP1Ppzx4gdZwVMc2FGRRi3D6lgWs3Fmn5FyqYTI1Ioa/Krt&#10;w/ttPSut+/CBKezm/CHaGeGjwXjYiuOOJOFM7+qtDcPr5V0Lj1pm7taP33zee7ty5MKz0csvpi+/&#10;nOhdUu5BpoPfmY76D9YfD6Zv15gqaaOMH0klUZPFG4klcvzijdThYaqQT+ZziWwmkU7FUslsLnd4&#10;mC8AFQ4PC4VkNg9eaXb5t5WadbliV63R0QzM0DBFwDimpzC1EdcwFG53M25wrd7kKXqnKf3vVz8B&#10;psCFfdUuuP6osndyBTZ7QSfF10YP8wVSi6/hF4ODnX80koOvyUE6kitSorpv8XZl3/WK3hs1g9dr&#10;B+/Ujj2oHntQ0TuxJIFpix7n/jPAlD8BDzDJh7bwoTOWcSYy7mTWm857AYNmC6Hc63jmdSJzlMjm&#10;kplsJJFN546EB/jU0puln5Nr0nc1tc6L31+Vtg8tXSutOn/nxVdXKj6/WP3J+fpPL7V8fLnpxP3O&#10;808H5qXsrJgcWlUuibEtBTm/rZ5el6nx4IHWpafDS3vaqc3t0bWZOeHMrYYbz3qfveipHFgY3VFK&#10;JFq9BiJho8bAcDLMvQ9Z5Awhx2GFjtVxyOTWVG3fq4bB6osPzz2qfdo/OymYHlKrRAaxlBHq1GPb&#10;+tEN7dgqOrnu3lREUWvYG3e4w6g3rPQGxU7XPsetk9QsjI5D6AiMCyC834ANwPgAhA8Z8CE1IpBq&#10;J9Ro5+Ze/fhISXX1rQelt++UlDx9Xj3Y3761PIzpB1GoT6cf0MKjED1mYMd03KiGHtZQQ1pKoKUG&#10;dFSfnuozUANqbEiDThiIORhfQtA1FNlEERFCyiBGgbBKzKQCQk1gR4IyIow8QEgJTMggQqpDRQrD&#10;tlSzIYdkhFlndkM2H+YKE94Y5QMGkh+k4e2iLwFY0xbOueKFYLoQyRY8sYzNH7X6oqCxmvhUteHj&#10;MCAg4CnxzpInRnqS74auH4v60T3zX1mzWs+tpoWHbQtju+gfBKbHot1p3JOifBkhbBpcFrGhQ9KX&#10;oX1Zlh+4ygGZfHmz/5BXsfLTMZhaizv2aN4dywfj6UgyE0vnAJu+BdPs0RsYfVegnzv+l8/nk8kk&#10;2OI4PjDQNyDoHhsf1OlltNGgh8Q2J2a1o0476beSYSPm1iks0n1KuGXc3bXvKAyLO8vDC3MTG6uL&#10;EqXYaGaiFkfI40vJZdilcw+vX3hy6/yzOxcq7lx53lI7MD+ytj69tTu/LV7eka/tHqyJtHLYzLo9&#10;7lg0lvOHc/5IPuhNep1hfzgay/OBOq/j/iyDBpX7IdVeVLkbU+4a15aQpXXF7CagUun0jnh6a296&#10;Y3tmbWt2dX12dXN2/S04bk9tbYyvrwwvLwkWlnqHF3uG5rsE402ds+39Hc9e3T15rvr86Z2+Hvns&#10;vHZ9d2dmfWN2Z21ub/NHVAr0k2B6ML1+MLMumt3Yn9leH1tfGl7tqOorf9JR/rSr8XkDvL0ZxuUh&#10;ZN8DbbjhLQ+668P3A6QoblZsDNdEWGnEqvV6meXVSbvb4g74I5lcsvCaLx59eBjOHkbzhXAmnwDb&#10;dEGuY/eldCJ9mM8d5TOHhcOj3BE/Iw9+Yne4MLwkv1s7/KBx7EHDUMv4ihSGj8GU4CejrJzHYQ14&#10;nLGoN31oiwAn5+2yKH4Q9Mdg+u6I6X9pmf0ZLeUGPbBIy7731E/peNQWnGSE80es4Zg9nrHFs5Q3&#10;hbsSMKBbb4rwJLEi4/JDvJ73LHGWsEdoj29BtC7G9wdWGksazzwUnCmbuNQtrrzdc+pGx7e3u89d&#10;aztVt1nyZPTqpcrTOg6yhgLbCkVJTUV1f8etyrKPLp542PC8VtCxqVUzwShogIg5SDiCXCDMeAJ8&#10;IIQrXYx0Bh8NdHzCPExTjngxVWSCBWdrC66IlIK55SWhWM9QnljIEw9aAjZr0GoOcCa/0eQ3m4GC&#10;rDnIOaIudyzMuX3UOwvlKUeCsMXA36zpXrr7YmB6W8XHEv3hYFrM64kXRUj5lZHgNTQAUBnEASqV&#10;8hWJcBlGywmLGLZKAZvC4PWYFEXkOCbHKPk/OSN9Ue/DGa93wPT/x95/f8eVZHmeYP0ru7/ub/vD&#10;7pme2dmt3q3p7unuyqrqyiyRmZUZmRk6ghHUWhMEQYIASBBaa621lq7l01q4+3uutVYA18wdBBEg&#10;I4IhMjNyps75nEeH08Xz98yufa/ZtXvBB+pImMvTxnMoT/fNvng+dKFh8svKvo8fD1x+0HZ73WLA&#10;nV6YvVUtcuohpx4wcLd0SvBlGbjHNG1zpDBvkQjkTc6AXo6frZ754MHk+w+GqoeXVzFkFwM/8NTP&#10;/578cGFqpMUyek7CvAEuFGd8wL1x6FFmdm1vcHZ2YXfTSKCyR43E47lcDs6W5jMvDwC50oL/YTqb&#10;N1jsWyb9PmGxiiQi0AhLlYQpYSEJuyTQXj/rjcAwSNgmS1kjXrWfnzKvhSnhhFk/ECEEhemL9k+v&#10;3v7gwpV7z5+tGjUWgWB8cmk9AuZxfG28YJ1fmNmUhcWm4IeATwAuuAh0RiDFB9JWKdgzt3e5uuPs&#10;o9YLVV0XHveefTJw9unAF487ng8v6EnOSotWSnpdE9whc24X7/UCgQ8+HBpKH+jDSaiMw1lfPBdK&#10;F2J5IFkOy9VHYjmgPg/T+VMcpPP5dOGIWCYFLHkwFlvbM49M74xO68ZnTRNzxok5zcTC5tjC1sji&#10;7sjixvDS6tDC6uiS5nHj+O/OVP7688p/OVP/9580/cMnDXeblvcIz9CSYUHLbtldM7vkkp4b30B6&#10;53QbFnkXF5fMhmX72s2WLy+9+LfrLf92temXv2n85S+rf/HR4/daRmv1pg0OsclmFLEiZovdStE7&#10;mH2bp6ZJywRtce9Y6Llt48CMvndK2z1uGZyTVnUBKxFhWL8su1SPxaFsyMq05BznpFGKH3qHNEx9&#10;ZmzQhA2YsF4z1mFGWi1IixUc0Q4T3mkiTtFhsHUYIe16a6vW1K63gMf9Juuw2TZmQaYs6JwFW7GR&#10;6wgDK79jwE6Bjg3sF6GB4FpU0GLAYxY0pf/SYLyeUKxsAJejJEzdkACjDhhFGODXvlvCaqC9gNhy&#10;JwuB3KErmn37zsGfPBY11TSju/pi7nrjyiaRwNUM7fKXlg5Pv/KtgN5EAYXtTePuZOf05rqVEyMw&#10;Eu54UfUEJVVR6nFA1h9vmj5a3C+hJg48qUN/+jCcK0TzpwlnS1ujMjnwwBON+xJJfzK1urXd2tIy&#10;NDQ4PT1O0QjQetu7ixxvFyQbL1pozoxgRovZimOCKMfAAMkAzX0iQJCFGyULuBxzhjOtQ4ufXn7y&#10;8fm6j881XrrRc6eif3ndLruivOAFI7DijMtKvJR8B+Lwpco4/Xk1VPQBkRrJBCORZCoqO5jdkTbb&#10;YBO/OCpvrdoXVgwza1tjKxtja8tDS0B67s/u7s3sbE1srAwtrfRNr/WMLLb3zzR2Tr5oO2buWeN0&#10;XcNIXeNYU2fDw5pzH59te9G+OLp8zLEGBcJ0eXztFOtAT48ur40uL4+tLI0tL0yszE+sTE73T073&#10;zE72Lw4Obw1M7fbMjdxtrX/UduHigyePnqEGo48nApxVtiz7iZ0Yb0q6SC+PyQwmCjzo4LInIoXy&#10;cBkqkPPH4Qx3AY43B8n0YSx5EE0UIvFcOJaNJYsOdwgVPHII9BHozkE/BAL6VwxYS8odbxxePPvg&#10;xdXa7hv1A0+7Z1ZMtN2pmgQSczKMKog+l8Or+CPBcDLlCsREmGUGmO4c4PjG/blgShHYZtoLRh9c&#10;jgDgLvVX/1ueHeR9WdqTw9U8BU7Ym5aDKTWaCqYyiUyqmM0AmR6Op8GPYnxJAnqnKRYIREgMbpkv&#10;7eun1TQmp9bM+MWaa8+mKx9PXfqi+Ve3Rs7c6vn00eilxuX7F5t+9+XzX1/v+PhG58ef1P3my4Yz&#10;19vvz9t1Wt5pkgJmMYi7YpgcwaQI6QIG7bsbJTXBqyHBHQaetsMf37cQtc1dS9vAtScoJwMgHfQJ&#10;OMrFMSrLulnOLfNuj+gOSzBfFYy5B8Mu5U6J4eKcBrtc037tWeeGBdu32AwIokPQfYTcx7B9DAHy&#10;saQ4gdFmgKDcQ7gd7A2AMAVa801w2z5mL31CKTSzPFH6hj4DnFBjJzmtwwDbFmpZa59a102uaUeX&#10;dkeXd8dX9idWNSOL2uH5/cG5vfquqSfNwxXPeh43dU+sL6+b97tnRjqneh+311S1PumaHjKSChhW&#10;gFD5luvvBo0hTXvz52vH/vCg//f3e2r7VvdtMGDs1Ml/b76XMGW0BKkjSaC8jQxTPpo5zi65SCUI&#10;d+nAGJUMJqasbNyARbT2sNYe1Np922ZRhzk3jPT8rnVx17RnssVTcIuUEvDt2CyIxKACZuMwK4OZ&#10;SNRMkSgnkA7/Vy7IXxSnhaldCPVNbT3r6j935+H75y9/cOHq3br6jvFJ6NXBhKtQL0KtUFKNAMGf&#10;EWHwX9EZLoIjXBjy5Vh3jPHA+G7gxe6RamX7xBcPm8/BSNPuLx/3f/m0/8rzwWt17Ss6i42R3hSm&#10;ks/jDMa9sXwwfRDKHIazL6P5l7HCYaxwEHuV1iSSLURyxWgOBu+nC18hlc8lcplENhPPpKOpZDgZ&#10;D8ajnlCQFKWZla2Jhd2hid2JOd3E3P7E/Nbo3M7QrH54zjC6YBxb0oOuMjC3/KS148Prt3977fbZ&#10;uubnUyuje9bJXcuiFtk0M0Zand2xbJjpHZugJ13bZsZuJe2YbWSu59KTj35/9+cfP/nVL67/1/ce&#10;/NvnTz+53nB1075pIEwW3G62243aPf3W5nBL6+/+689mnrfQs+vSqlbQkTIiCrKX8AV0qmte4QYE&#10;tIOyduC2DtTegWDtdqLdSrdZmHYzcZyD6fXG9nK5I0ApGdNRuU4zOmBC+01oXyknaI8J0m1COoz2&#10;DhMC9yGBB0bwAO0yYxMa66zOvmjEVszkqpVet7MbwHgBqwQVJ+zGGoTX2iE6jNdisENu27ktRNzG&#10;YGm7TRtwoGXQCaEqxWkz6yLhvtEssBrlyXXg0wMjDoMvvz2ADAJGINGfc0YzgSyQUwUBlpr4yxOm&#10;XCi3iboftK+cq56q7NnV8TESpiY+CjD41iGNdsNtp9TRpKnUNr6KKlEKXgd4fb5KOV4NUuqPcOoL&#10;ALRpWbiUdaojklOieU8MeHen8cTSnijEHUmBoy+RBUeCk3sHRmrrX7R0tG/tbzMiJThZzkEzEs5I&#10;CC3aGBHFGYJkBB5mZgb+Q5ouJS4BZwhEKhDWQAQw7iThCgr+2NKe7eaj7uuVQ1eeLl+rmavuXjWL&#10;Mcqdo9VcaT9p6pUwPUoMWSLj8BYUX97tzyhq1CH7ZNnNaDUDlXe3+nt0k9Obw9MbwKEcXdsY39ie&#10;3FwdXh5tHq6/97ylsqmzun3oRdvQ87rBZ7Xl4zHjz5snGzsmW3tHW3pn+ibnRxYXxpZXJ9bKHKtS&#10;yKvAU8Da+BHLo1uro5tro6ubI3PbIxN7w0P7Q33a/hHt0OTG0OTCxNzU7NLI8nrN0Gh916jBLmzt&#10;22wIjSB4X2d3b1ur2WjU6PQbO/u7BuuWEdm1MnrKZeW9ZkohpaDsSwNF7osWArGC05u0Uy7JHY+k&#10;D+K5wwhwKlKHgQSwscDepoHDBpcOSisGwBoDnSoBtRpIGznf88HFLyua7jaNXnvaV9U6vkdwNklA&#10;JJZ0CJziEhSHGlDC6XggkXLH0pIfVkUBje244f1ZACZC8GVLKQgTtJqY37ZtGhneW1oZgy0KtPD0&#10;tkVY3EN3UMksezB3gA+G1ETYnwmHssFIOpDIRNP5VLpYDCSzSjTL+WHtDAa0LuAQqgnSFeF9cbuk&#10;7CK4XpLMbrploeH8i/c/ePSP5xs+OP/i08tNZ8/UfHD++adf1H743p1/+eW1f/jk8e8vNZ673nr7&#10;xVT3yPYmqoTAZ8JIITdcOi+X4P7mXlyqVF6OiEgeP+C9cckXcvjDSiimhmM6O7awtYMJEsLTdp4E&#10;IDyJCTQAhXClCW+WdLK0S2ZcXl6JCMqRMAU9jvHCDKatE2tnKuqfjywAYWrEidfCFOhRDC9NIjDz&#10;O6ZlDQJkzZaF38GkHVTcRsVNOw/YQgRgzHcxeReFzx+BQLQ4GAVgvWW4kb+0CR1q0zf0GaBcMr7M&#10;CWV2QpC9emykHLgjKAXTcPbKn+RhxjFgtdLA5vOlIGZ43UrXFri7Jso7t20bnNvunwX+4NYeQpoY&#10;2cr5QDuBc2HfJkyBGwB8mHM1Y7+/33ckTK3Cvv30yX9vfogw1VNUWZgCgDDFnB5KjdCQKLgCsLgD&#10;3AubJhxJTAK+UAxOjZdTInrAkBrcNdp8wWAwGhRUp4VjzSxl50gbQ1hp0kozGC9zLr8Ac5S+cVn+&#10;QvjK5ifRn7fzweEFTX1P/8OGlvN3H5kYV2m5BzSjrBSEWevLAfIibFglQHuCyyWwnwBefVq8lCo8&#10;xQVzTLCwYhVvvhg8V9lx5eng5Wdjn1f13G6dGN+1mVnJSgtvEaYe1eUNBKPJeGn3Rip/CEjmD+LF&#10;fPwAkjwsZGBOk2KimItmYpFUOBgPBuOBQCzgj/o8IY/q9yo+j8Otym5FVl2iy8k5JcbFWBn74vYu&#10;GNEm5oEq1UzM704s7kyu7Q8v6IbmdJPrmo6pjtuNH1+q/dezNf90rukXX7T+/NMXP7/c8vE6uaRl&#10;dToEK6NHcQMwATihw8ktUtaysk0QMZohbDj4bzBGSl2TYt+MtX1kt2vMPLvGGFGv7OYzeTIW16jK&#10;isxPSUwvY2tEdc12W7PV1mI0t+nN/UZ0yICO6tFhAzJgOqLPYOszWAHdButrPfqKztJkJxSsJ5Ix&#10;dRrtPQYboF9v79k19e2ah/YsE1r7ghFbNhMrVnIbF/dISUM7tKxLi9JahDrFnoncN9H7VkaDCnrG&#10;aeBVg+gmlTDCByY3LFeedH14p/n9e53v3++5+Wx4bstqop06AnQzzsqrpBMosKNG9V0pzwLyvowY&#10;THjTBX/20BnJ/kUKU3eQcMV6FmxX6xeu1C/1bzAWJU2V9uaXOf36r8KUZkzLMIHsxJZl1UwzPmiy&#10;T70SXBnedyRGTwJ6KNzOUtIxZaRA2hnIKMHsu+AKpnaNSH1bz7O2zta+Po3VRDp4XAQjJUPIFOki&#10;aJWgXRQhA8WjlM8EnBt0QmAukiSQ4MDOMp4w5w/hLg/jifzu89tXHnTdqV+uaF7E3FmLFGBgcpw4&#10;D0b6V9OlANmbLOMKR0SfKvnc3kiQpBmKokiSIizocHv/aMfQ4uji8hjQjusrYxvrY+vrY2trIysr&#10;w8sDL/p/9b//6z/9b7/41X/953/46//23t/96+3Pr/Q9bx9t6VscmN4YX5ofmVoYmV0aW1oaXym9&#10;fXNlbOsrevQV2+PzO8dMHGEcmjQMT++NLKyNbcxM7I/PmEfn0SdausrCN9qcA3bPrC2whcTMeGrT&#10;xC/p0Pk9ZG4Xm97CRpatj5pmBuf3V7V2TPJ5E/lw7jCcfxnKvYxkX8ZTB4FIVgW3CWgXT1rw58VA&#10;kVbi9V2TS3t2Z7jgDMHYRNGfPb7XYDh/5ZDES5mG4rQ3QfnSTDDfs6T77F7D7Wdjj5qnr1e3AHcR&#10;WidBIiWFkUVRpV0BpycW9KWSzmgS7hB3v14d/rMDZ99VMBiHWwYXLSyUIKCFg2cIZxwRw82Dizdq&#10;Ou439PTNruEOBZclQuZpFyv4WTkoK1GvLxGP5Q5C6aIMOguUgxEu4JnanpnVwEzTnXOP7w7cudL5&#10;5c8u/K8/v/LXnzz6l/eu/epW/b1PKs7+/ef/8l8//Id//PKX/+sv/+Y//NN//Nmnv/j7T//5dkOV&#10;SeQZX4yDrRS4T6C5flPPBV0AnPArIrQ7yHiCvD8iBKJCICaHk85IXIkEHEGf5PdIPg8pCxaaQHkG&#10;ZqcpYWc42yvsjIhwIi4KpCyyiocDqlTNAFV6LEwpd0pLua8+abnV2DdrIHdRxojhJpglCgxM9K6d&#10;3kc4MwOuUph0JoDEwaUkLicINaMhfasmYUFLj65Z2ie26/sWL1d3XK7uvPSk43xV65WarvvNo0+6&#10;geOmGZjRji+bxlf0W2Z6H+U075AB9IQyey3I9BRvpAUw4iOiF3hTwE8uB269slFHlh9w4mLCwkWU&#10;C1iVxJaFbeqf2rMD2SfYuMCR3vhGYSp4s6QUJj25C3UT71cM/OF+78PWmT2rsGX+8y7lM+VAhTJA&#10;ngJVyni9UhAmJXXCQKysO5nxZDK+LCDnSYEnYcLgUmgN/L2kK7FjoYwIRQscwZIoS5pZ2kiRZpK0&#10;sxwuOEVPWHRHRDUGsxu9cVn+UviKMAX3G5Mio4va+p7h+89abjyuH1/ZlwJZRymdMtCgArCMrzUo&#10;6Pkp4JTAHutJS96M7M86A3lnsKCEs2oUkFdjBU+ioMQyPdPrVx83Xqh4/qhteHrfrmFcBtapJzkL&#10;K1mAD8QCN0i2iw5MdpGwYIkqq4o36A/HY8lsNpUrJNK5WDoTSicCqZg/GXVH/c6gWw64RL9D9EuC&#10;X+a9LsHnZt0uwsHTisArMg+UqESTHE6LLO9w0KLDojKWALfNoEOraxNru3NrupUN08K+ecZuW8aI&#10;LYLaJ239cx3XHr536eFvLjz58LPK3/zh7j9/XvWH+213+pYH19D9ecG2JeMaFjPZrajRjO/q7Isb&#10;5PQEMjmKzE1h66v4zh5rsgOJrVc9BrdvT1GXBXGWZUcpcojAh6zEkBUfsOD94Ggj+u2QHhPabUI7&#10;LGi7DWu0IvV25BmCtFiQXiPaU6LLCCdEO032dpO91YK0WZB2ODkK68X3mNF2k7XZYmqzWLos1i69&#10;sU9vHjbaJs3ovBVbtGHLNmIDY7Yxdgdj9zFOh7EAPcbuWYldC7ZnxfeASLVQOzbgE4s6QjYxipX3&#10;IKKPcEQoFxixEjRMGpcgvEnClwKCQw4UdZj37vPRz+92fF7R/3nl0IUnfW2TWwbGZaI4DJZLcNKq&#10;D8aAnmhk3wNgqpQYFKbuVI7xRElXBC4Wv/Gyny5uD+uO7CK+m8+X7rRsVQ3sbUuRdxembEmbHsN6&#10;MzTMzgt63FuEKQTOm6Z5bxqu7JfxA7KQ42eA3PdlpTfxZ+TAaVzBNK+Ep1d2aho7Hj1rGJ2bR3kw&#10;cFIET7JOhnGQnIviFYZTWMYpUi6P6A2p0bQ3WfAlioIntrBrXUP4XUpas+K7KK0npc6Rxf/68w+b&#10;+5dMlIdxRXklIrrCkjPscEZFuJSfkqANSTgDEWfII3jFDWJ20trZtVHTvVK3oBkiGf3e9uLKzOzK&#10;1NLK5Ory+ObyGNwIvwzF5eoqYBywtjy6PNQydOH9Cw8uPOx43D3VMbc2srU5trMxug0erA4DGQr0&#10;6MrK6Mrq6FqJ9bXRjcmpvdnx7aWx9Y3x1c3JhfWp6bWZqd35ud3xKf3IrGl4STuwtDmyvjK+Mbhm&#10;7l23dW3Y2zaw6jlju1YeIaPV3QOfXrtupFkDy1kkB+nzGXgBd3uEcERJ5d3pA3/ukAuke2etoGdF&#10;88VAKhPJ5ELpXDRbiOUK8VwxmzvM5A6BPPWGMp5Q1h8/CKQOQ7lDwhkGwxXvhzn4OB+4xaDZwKkU&#10;CJwvOAaMQLBmOuNJE2qS9maahleu1vRcreu7VNP5bGh23YrbWJ7mGN4pMi5O8MhywK1GQ4FMyhWN&#10;8r4ADbwId7QUvQ3GP/CBp9rYnxSY1EVJ0u70upFd0JCEkkSdMcYLflqC8qRm94jK5rH79QP1fZOj&#10;q1tGlrYKJCZBH4l2Sbxb9cZisWzOm0hbnd4NQtu5Vlsz8eX19n+92f67C89/e6b+3z54/POb7Z+e&#10;q/lDVd+Ts9WPLj1vOfP4+ZknT9+7cfV8TeWnFTce97b2r813TI82DQ8ikgqLD7szQJLy7jhQqOWT&#10;BMNlKTYAlpth3EngMAAnAXcGEMmDOjyk4mXVoOSJOn0xNZhQgzElGHEFQk6/VwKjlQfcBZ4qe3o8&#10;i7AsQosILQNslGQlxRKChWFhnKXEYw6JUjyMEuTcsdJpgG8HZiGNKtHhdcPZyvrW8YVtG6HDSCNO&#10;wp2yMFEUqUFhlQFU8pdzkJcAYg6cc4Y6AQ3rIWcp7xG4miaAhwkcY2+GkDN2MVnbvXS+om3ZwO4i&#10;4q6tFK+FUDobrbcxehutBfIXpXR2XmdndXZKh5AweSrKGlCxFHtaziEF9/cYGc7Ki98qTF8tBMHZ&#10;rlfLQREwuPSMjWntZvADbZz/XYQpnFlUw6Q3c7Np+qOKvo8qem69GN6xc1CvwwjaU3yfHVFvFaYn&#10;XsC9oUoBjJagdSScNNVRpIljOL8vkMtEoB04iGUPopl8NJuLZLORTCaYSYZymRBszFnZn2RdcdGb&#10;RXl102CyUCTGM1YKt9KEmSENJGUkWURwse6Q6EsIwL8FHtSfeyXkh/CVzU/gZpPO+Piyvr577FZ1&#10;47nbjwdm1znf0UJh2fwdAfOVArWacwbTaijrjuQ80TzAFy8GEofBZCGYgvgTMCrUF08zTnVkcW3N&#10;YCNcPtBMYeIuRgQAF8rCOY6x8g5EUoA8pWWRd8mC6hJVl+RWZJhGys15fIzqpVxuyqlCHB7CoaBO&#10;FnXyqEOyiRJwPqwibRKss6aR/u3GMV3LzdZPH/Vfrx19OK2dsNvNLIILFAfkKsVIBCsTgmLnnEZG&#10;MDKsmabsPGljbG0DTbcb7r7Y6/ui7vLdZ3fam+omnjcK8xue+T1/2zLXNE12L1JLGgnjPJ6AMxQy&#10;R936sLrkYIcpfJDl+nmxT3D0WDGgJtv1FnDsLVXUhLyKAQWa8qgSEgDWfC8tr5uRtnI8KARttWBt&#10;ZqzDhHUZsR4j1mvAug1Anlq7jNYeg7VHa+rXWYYNyLgFm0GJBYxaweh9StJTDhPpNODSGx2P2YEp&#10;/QjgdGow1sw6bILLLqqo7AE3nffBpPScN1uarkjBpdi39XnalRR8BVxOtwxvXXrYfaGy50JV/8Xq&#10;/pvPBzcsjI0RSJGnnRLrUWF01xtvf3dgvLI3C4Zkd7LgTeelEFyMK63rlbcR/AXAe0OCP406Mp2z&#10;9su10zdaFge1Au5KvqMw/X4Aa35s398dMCqUh4eTiP60K5h3BDKj85sVdU2VzxtH5peANQQOOi1x&#10;tMwRAg0eCKrMKbLgVeKFfPrgEKiucKYQyx/qMKl32TawgnZOmZ60LtytHbxc8eL/+Td/+4cr5+a0&#10;uzuoVQr7KackuFWX3+cKBpRw2B2NehMhd0yZ3R6o7bpR0fPZlY7ffPDkv11t/e3lJ79Z2ugRGcPc&#10;yODKxNzK+FJppnMHTnaOfWX9HW6oH1ka65qYH1hYH11/C2PLZTbH17Ym1suYR8aMo+P60Sn95KJu&#10;YWt6cOZFddPUo87F4aWJTU2TwfjYjjwlmWeMOGKmgELfYh1bJFM/MLBhMmxb9EsbG9ta7dzqytTy&#10;koUhvemYL5sI5tPhQjacL0Tyh77koTdxiPLu4Zk1we0HgxCMR8oWozm4wy+WP0gVDtKFQ0AKkD9M&#10;ZA8jmQN3ougIZ8HgfTwLDtXPWzyT15CuOCpFwD21cP4XI0uXajvvtU9cfd77uHN810bQPGcnUFzi&#10;GEUuJY1WfMmoPxlzRUK8P8J6I7QahnUO/9zCtAzryWNKFnUle2c1GsptEvyIK4i5I7QPPJnqmzfc&#10;fT508WHT446BTStqJjkzxdtY0c5JuKRwagB3+ahgehnR/PbWz7989s9XW3/3UcW/fV752ccVn//m&#10;0u8rmqoah3qXTXj/JvHz8w1fVo3daZnrXtIPbuim9owGzoW5QrCUFMMD/QRsYymVJrjyr1U70KN2&#10;PmhmvDrctY9IOtxpohUT7bCLCu500x6v6PM7vD6HxyN7FNEt8wrPOmnaSeEyi4qMnQdwNlaw0CI4&#10;czNFmWnyCIY6gqOsAovIIupwkoqPdgfhBHDpBOCKijezT6uPuycuPm1Z1BgNGGHECBMBtamJgCVq&#10;YTZQSSJcgZJLX56JBOf/LVMGxwYK4srgruzDtpnzj3tW7Y4dTNq24luoawdxaGyCzsZrbfwuIm8h&#10;Lq1NKoV7wWypepjSn9OjDphJCk4clrUpY2QYq8B/qzA9BoxKvA80/oToj+C8MDIzbkaNNoqw8+8k&#10;TGEckSdMeFN3W2c+ut/9WWXv7cahbZTde70J7CR/SmFKagkCHPcxQk8xrC/gT6WDyUwklU3kDpKg&#10;++eOiOWLJYCJOPQngI4qcK7Iyr7OSCCExGsRq5Uhj2A5m+DEnV7aXdoCVAr6+ovmlDDNEM742LK+&#10;rnP46sNnZ64/7BpfAr+ztAkaHGEgOe9PCIGkFErL4YwzmlUjSW8s7U9kA6lcIJkLpvLBdD6QSvsS&#10;CW88DgYbRzAoer2kDESnZGTEctYuIy2UhelXYIGylAEWTrZzMgK8K4G3cSQqkaiMGRnzLm6wSLSJ&#10;Z/QMY2AEQg2iDq+FF2wCAHw4Z+JIHWN5PlR3re3zK50fXOp476Paf/ig+h9/++Af7vXd2kGMwASY&#10;KFbPMnqB1Qj0Dk/sMLiOJuwUhVrt2K4OmVklxpeYsWXnxJayavQYKRkVScZhoqVdgt12uFZFeY5m&#10;J0lyBMcGUaQPQ9oxqh0hO21kl4ns1pF9OqpfRx2vqn8rQJICgDaF6K3dOgugU2fpMFh6jLY+k33I&#10;iIwY0XETNmMnFnF6GaeBBt3A2C2M3cFhMDu0CDYOoDEzOgtrsHJ6m6CBDiswlw4L67YLPgxuGo3C&#10;NGbl5CnuErD5wlXXkid9mpMNo0xp9xKMSJvdxa5Wd52taLlS03/xac/lp10Dizu46CQE7kcRpgCg&#10;seRgzhXLeNLgmC5V5vxJjJfvCK9mOXeW8mQ0bOBy3dCl55MPB3RmNgAEdznu9isDwCveetl/IO+g&#10;Vo+kT3l1GAwYcigLzLqZDeLO2C4iPu0YfNjQXtnUMbq8Mbqw+qKrv7a1q76zr31oHGCiaDtHMy45&#10;VjjWW4eeWG5Jw0xtcFOrrpElobZ76fLTp//jzC9/dv5v/1D5+4+rPjjz5OMrz8/VDT/SchuUG+e9&#10;Iq0IpAOMpubJjf7bNWduVH9+ofLDz+7+5krNpy3D1RrjGm437Swtr04BYbq8PLaxMa0pTZp+RZgu&#10;l9I8QUaX11+zcszGxGKZzcnXGMfGdyanFmfnlta2HlS++P17l0b7Njb2sNEdy/OV7bpExdMAAPsi&#10;SURBVF47tc777KhfMgcRlrcw1L7dsrq/vWPQ7Ju0u4a9ieXtqhdd02u7Dn8oASsnFVOH+Xg+H8vB&#10;CdFwuhBO5dPFQ28kzboCnmgWXJ9gsggeqGGg/lPOQEr2p2V/BlKesfZnxNIM3GleLed9K6AhWXl/&#10;y9jq+ar26/XDl552Pe2Y0CE8wpaqmThEcL9YxeEI+gKpeCCTdkZTjCfEemHc6k9FmHozTCDOBGJa&#10;hhvZXG6a6NkiNUxE0rB2u+K0Of1Xn7TequkaXtHvovKmhd1DpC0rh7tCa0Z608yMrRrm94iumeWq&#10;9uazFVfvNz+Z2F7epzCrGISb4tWkoKZE30HjsOHLR5NfPhjsmjXvEu59AoxQohX47azLwvG0x8f7&#10;YI1+WknTsJoMsEJx6LqXeis4lk2lFlNuVrXfq+l62jo8urQzvaFd1du2THYdTphpBkhMK0vgDvDA&#10;buYIEy+aOFHPSAbaoadd+5gDdLEdlNgjMC1J6mjawDLgqCFJPU0ZabhLHYhs1hMr5UUqzw1BYYop&#10;ifFty7VnHbcae8HAaiZpoEcB4AFQpTaGRUQBdTrglhpYOT1DK+CcY7QKDek7Ai6UkfXfbRy+Xj+w&#10;TTp3YL5SQo/L+zZ037SpMS7pLJtaq1WD8HqaMwvchk2/T5kNnF1Lo1qKLuelLgtTHcmaWNYmCoj0&#10;fYQpwnGgfyKUzUZ+R2HqS91vn/+8sv/Mo75b9f27OL+PMSf06DE/mjA9EW7Lv6FKYU7ZTat1227T&#10;ErSJkUlXGJPDFtZvZZQ9Czm3qR1f3Jxa2dm3kTS0FRmgR0OpYjx/GIYJE/MmgjZgmAG3axGLiURf&#10;Q1GIrLI+uO5RMhT/BxKmQJXCmSpPZm7b/qxz5NL9mg8v3L5f1wZL1cJcocBmAcc6LASjUjgBtIIS&#10;z6jJnD8JNGjSE4t7YjE1EnUGQ6LXx6ku4JQDjUI6wGDDYyKLCoyVF4HoNNDC1wnTsmYtIRhpJ3yS&#10;ZQ0MtmHbntyZHFjpaZisqRt50jLTPLY7pRMxLU/ukpiBBn4teLtkgpnArJvI9o3ai+/f+M1nFR98&#10;XvmH39/8l3PVn1+vvza2M2ekeTMuWqw0pkOoHTOztEuNL0lDS77BNXVmV92ziShoDbLV69jyShM+&#10;x7CD66eJIYIestPjNnYK4UeN+KAe7dPb+0xYjwXrMqMdJnuvEes2oZ0mtM1ib7Hammy2RpvtlPr8&#10;BjpKdBuRXiPSb7CPGfFpK7VgpZZtxJqd3oTld9l9hNOhQGuyOxi1C3MwURo7pbNTehuls4LHnAET&#10;TaQDEbyo5MccAcIVhca0pOTgCs6r4/G9/r7EYaFXd0xDuqo6xr982HDpaeelmp7bL4bq+6bMJPOj&#10;zZjCZTIYOimHk+5kxp3Ml1YYS+s7b7z4pwmvHHJqgfYmyVB8ERUv1k+cr1sfmNPQaoIq7WE/OQAc&#10;882m9vvx7sIUIAUz7kQxmH/pjOWXDdzomnVy2z6+ZX7Q1PuwpefBi877zzoePO+oaup72jZU2z78&#10;vHt8bHkT5Wlc5JRwOFaAU4BAeAF5KgfC85v2yRW+bx6p7h374OGnv7jxn/725n/8b9f+Pz+79tf/&#10;cP0//v3l//f7Vf9wo+PDXWLTztI2hrcxgp3lUIG0sGaTHd03WLZNBqACtw2GldX9ufHNkc6RvuaO&#10;rvqutqc9N7+ouHW2YrxramFk6aQ2PWJsaX1soczW5PIxm5Nzb9K9JbTrxGa70Gyn7w9O1bcOj3RN&#10;X3lSp0GZfRO+tLJnhYs8rIZhzaRr28iuaYg1HbWmo7fMvJXzMt5E7+x+3/QWpwRj2WK6UCiUsjll&#10;Ci8BMEo+W8jCpE75WLbgjx84/ekSGYcvLcFFN+Aigu6Z/Spp2OZPqlI43ryrMC1przjnTjztmr/4&#10;pP9K7fDlx13Pe2Y3DeUcUmwpNFPm3S454HGGQzCULQq0ILTzPxFhSrqDWt4+pZmb1k+Oanpqx27e&#10;bvvoVuuH97su3Gu70THfV9XeOrWr2bDjqxbKwPq37I4Vo7BkEFBXWs8ECVidv8AoKcqZknw52pWi&#10;XEBTxlj1QFAOJCUjulKknHjSPne+qu/ui6FtIDUIwsjhFg6x8xgmkIQiOaMxd6KUNjgAyElBYJTS&#10;QBVBTpwqtEvuHCYmrGzQRCkaVFrT4wu71q7xjXu13ffrOjtGF3WkpCN5AyubJY+WcfUu7Dzrm3na&#10;NVPVOlXZPPGwefhR68iTjvGa7qmmkeWu2Z2hFd30lnZ+V79mQEhYrQdIjde3HghTixB80jV++Wlr&#10;9/K+nuLLNWnLnBampXSq30OYsu7Ypo278byremB22UatW5F9zI4hW+vLzdOjZ5dnPt9Zvb2/1azT&#10;zAxuDbUvtDTP1j0ZvFPZe716qHJ0d2QfA6r6SJjqKa6091z83sJ0emkOpe3fWZj60w86Fj572Pfp&#10;w55rtT1bCPPHFqavAkwBb4kx1cAZU0xPEUAIWTgVDHOMAlrpAbjalBollTDuBP5hgnCF9xB+Zk0/&#10;Nrszsbi7vGPUITghieOL82vavV2LQY/ZgDbVo7YyGgQBmop2h0rh5v+HEKa4M0+pBcoD6/YS7gzp&#10;y07vo02TK+eqGt67WvFvF+9+/qDuUdfY456Jjum1qR3juhXjAgE1FlSiXiWsiF6FcztZ1UG7JMop&#10;AnsHrJ5NkG2CE2DhHeVJ0GNJ+k6QAiq4LRy7Rxl619pvdHxyvvVfzjz/79fq/v5S1T9erf5DZfPt&#10;Dbt2F8c3baSJEEwkr6P5fV7YlqRVWVgUyXVUs21Y020vYQtzysySo3OEfNxsbu82jY86rOagz+tL&#10;Jul4whCJbvqCM6ILpmHCaMAwzgAGUaocANp3Yv39rUB5aqG7zTDlZ6+e6NMR/TpiQHsyGRNeptOI&#10;dxmNPUbTgMkyYraNm+0zZnTegm2aEcC2Dd+xw6QeGozWEeweSq4j1MCGrX5Ke+XF+LOR5SUzto9T&#10;pawfsBchoh+XI6WV9x9fynwzjDdjEUNtk2vnqxovPW25XNd5obrlYdvghpWAFeQkSXDKgsfF+X2c&#10;J1wa5ICaLG9g+o69BRanzjojeX/20JsucN7QyRx+P3EENcuD8cCbIQJ5Z67QtICcfbZ043H7up4m&#10;HDE7HyxnKgDw/rRJjNcMaD+5P3qzcbN/mWB8+ZPK9UdUq28VqcD68/6U6I9Lvqg7nMgWYa2ReOEA&#10;cfgmtvHRbX5yz9E1paus76uobat43lH5oquqsae6tb+2fQh4sM0D49tGM6e4gUcayuRgxoxcIZzN&#10;JvJZVk33z4tD60rd0PrffvhP/+3j/+W/fPIf//bz//ze7V//zR/+5h/P/eKjh2c+rTw3ODthAsOd&#10;VbdHWIwsZUT57R18eQPdNTlQCVyfIsr77txruX+7eWtGp1/UGpb0phXD0uDinTO3x1pHVwZW14a2&#10;V4c3YO37qZWV6cXlmfnlmfXVKe3G1PbO5IpmfFo/PmIe77OM94wsGodWbX2bRMcO065zdaHRPiaz&#10;4/RuC65tmjfwsl0QdvR6TpIWNy1bOnx117xnxowYbsRRI45waiCYzCmhpC+ejWSPktZFCofOaGpZ&#10;awImzpPKg7ZaxpcpAsADN3hLPANeIwVhgZIyoHmfujs/KqDNxGklTCjRp53jlx+3XKvtvvasr7Zn&#10;Yd1AI6KCCgztYAVFcHlcqtcdiIaiqYwnkhQ8UQZOCqbp77t/8VuALmuiVEr6oEQOmAXBm4ObaP1h&#10;zhvB5QTjCeNu/H73xdrF23eGvjzb/N4/3/5Pv3v893eGz/zjzb/+bdXP7o9cudtzZ8a0uWixjG+Z&#10;7FLMSHmsrB8GYb9DZwFuAOiYtD+zjTtuNfRceNrcMjgC9JyJgIvgNpq1szzKiy5VLRYKmXS6kC8A&#10;ioUiIFc4yBZfAjKFw2T2oEw8fRBLHQKiiYNQrFDGFS1M6fCL1c0P2waWjZiGAOKMt4sq0B9lSCXy&#10;CuAPQFecckELKYeKoG1A91XNmOmQDvNynjzrLkLUAg+ed8WFYGHRwFx/2lrZ0K612XV2u5kkzSRh&#10;JnEbTdpZEuEpBKhA2V0KgsozrhzjyrBAmisxwp04jZo4tjYnwZ2FsV39mZrblzsuPZ66XTl0tX3h&#10;6ejU2YmZc8NjnwwO/W5s5HezUx/srJ+91XX20fCNe73XrzRdutp44/OqC5V99XA175UwPV7KZ9zg&#10;LsNlmZMxKtA3fotdei1MzQQ5PjdNi6QFx+zvFmPKg6EKRipn6ofWv6zs+uJB282nPXtWQQOTtp6U&#10;pN8AkLCnxWhJwh69YA8h9STfOT4zt6PdtmJ6kgPj+CklegpYhQvHjTSPycHS7QZGAAyR8W8dHEHb&#10;Bq3CLoQmVgxPmoYu3a9//+zdh897qxoGqpuH24aXVzQE4YyJAZhs/v8A/NXDjtW7TbNN4/vd8yYM&#10;CFNvam4faZrcuNs09PGdut9ervzoVs25Ry1XarquVrfdftZR0dg9t6tDRRETWJQn4ZYI4AmxLHDR&#10;7AxrpYG7RhrhnChMG3tacZYA9++b0eEcLOOL4tt205POp5/f//DTe//2ycNf//reP37w5HdXW6+2&#10;LnavoYZ9itzHCSuG2swm0/auZWENm16hJ1f5qXVsfR/VmimcJEXB6uQ1TnbdQU0J5AhLDpBEP0oO&#10;YsyAneu38v02th8hywIUHE9xUoO+lR4r1mZB2y1oJ8Bg79LbunX2Xi0yqEWG9diYiZywUFNWZhYV&#10;Fkl5w0JtWUFr5jQwE5NgIGQz5UJlHyb7cGeAcAVpd4QpxUuwvsT4Jvr5/e73b/d9/nD0+rOJ8S0U&#10;OKCl3B+gS7CgWYNWWFpLOn1H/9jAHCXe9JwWu1Tdcv5J04Wnrbca+67Vga6xbedEShR5hyS4nT+W&#10;MJVDWXei4MseyOFEOc3bXwYqrEdMe1KEJ0EGshu4b2CDXtMzJtoD93a8WgSEttWd4v2ZvkXs2vOV&#10;q/Vr91rXNFwYg3lzjoaHdxlr35FvEabeqBKIxTOFdP4gns2Fc0Ut6RnbYsd3HZM7fPeMpqK+98Gz&#10;9of1nUCYPmnpq2kbrOscru8eahsYmlpetbOcMxj2J1JAnsby+XihIPhSW0hs2RqYNYi9Kyu/PPuH&#10;v//g/f/861/97P0//O+/+e3PP/nsl1+ef9jeubxt0lvEVQ0ztmyeXrNbMDUaPYhnDsL5w2DhMJA/&#10;8CbTFO+4eaOiv6lPO79jWNaYVnX6pb3NiZWV4fmNmeWN+cXNuaWd2aX9qSXt5LJuYkUzNr4/PbA5&#10;O7G4sj60vN+/Q7TsCc06ZzcaH6ESs3RwzxHRi4qF56wMsFeePZsI2u/skq6ldXR2ehu1SXZa0VgY&#10;vZ03osKeidBaaSMKTJwcShcCyVw4cxBKw93fgWTBncg7oznGHWG9MTCOlikXgID44kIgwcNI/fJS&#10;7Omb8seg1LRgahTGmzTxvqbRlUvVHVfreq887alun9rH+VK0H0PKAudy8orD5XOEklF/IqFGgA6A&#10;OaQo5YfuX3w77iynFkp50V/SznzJr04gDo+Wta3Yl+eNy4jLuYUZmqaf3O789NOn/3Kp5f17/efO&#10;1P32escXn1b/5sPK335Y+fHVxpu1w62dczNWyUO6EsAG0qU0peW19dPf+AZlYUp4kt3zO5dqWs8+&#10;bpje2NHaUaBHDRhhIWkbAwY1weXz5Q8OMvk8OOaKxTJZwMEBIFMsZorgCEkXiqXk2bDSwTGxwgHw&#10;Amp7x7YRRk8BPQSEIzDwsXJgMSCcPQhlioBguuiN593RnBLOuIIp2Z+QoZcYF9xJyZvyRvMwV0Mp&#10;/IBTEpwSZtUIuK0dMxuXHtW1j08ZcLuetOkpgF1HIiaGsrAsnJ4UOcwpkqqPdCdJTxZ3Z1B3AnXH&#10;BDf4ZAinRFlXBKJEjq3NSTA1PrC58oeKz95/8uszL377WfWvzlX/rqrhN08af/u08b3mro/buz/t&#10;7P50cvLqtfprDzoeXnl+48zDi9eeP3ja3zKxD8bg8oo2p8FYIEwNNAO627cKU2CjypRmplM8uA6+&#10;8LEwNWPo9xCmXzzsBML0RnX3jhkMvn8cYWrDdQS7YytVInhDj56A0ZGUTXBQ4OLDsftdhWl5byuQ&#10;pxRo8J7SY9DaSztiy42//DJw116/5S+Zvxo2SNNWZ+8G3b5gI3x50pPcRbimid3H3QtfPmx7/1rt&#10;p3cbwYPzVV236vpv1/Xdqevqm10307yFBjKUslK8lRIAFpI3E1wZA8mdEqMn0ZFvDQp+jQYCfCxW&#10;h9FWhtvW63f0ms3dzcXJYUarEbc18vy21LvM1o3T9ZPm6XWbzkTzPBH26OLulZg8EWAXWXYJoact&#10;6KgFGUOIEYwYxIgBGzVoYYYtzIiJGdZTozp6XEcPG4hTWvNb6QEaFKajt8Bc9AbrgNE6bLKPmpEZ&#10;G7GIMisou44Lu7i0g4nbKHygoZw6RtGzKsP5WCEgOCKCK0pJAUoBMjRWmts4De2Ob6GOS0+HPrzb&#10;/dnDgXOPuvsW9/cxBjR9AwUUvwP4wWDkAGb9zyJMaV9GQ6t3m/qBWb9Q03a5ruNWfVfT8JSBoEhe&#10;4CSB/1GFqSuWCxcP3ansX5AwhdMbnjwM5/XGGE8czojAOY/TLwPIvjTnDK+b3RXtuxfrVq42rPRu&#10;MAbp9TapHyhM3ypGy0iBgiN0IIXyUiirRHLuaNYfy0RTuXQODMC5ZD6nxosbNk/rDFrVu1PRNv+w&#10;ZRQI03u1rRX1HY+beqtb++s6hl/0DLcNDLYPDvWOTeyZrd5YIpzNR3P59MGB4I91zem6l9DOeXvr&#10;xP7Nmu5f/P7Gp5drn7ZOtY+sd4ytjS1rdIQDYxR/JLu4JTx8Nr+6L0bTsOJesnAYzB36ckV3Nq9E&#10;E4FoamFhY6p3dH9+bW9udWtyYW9upYx+esE6NW+aWtZOb27PaDbnTGvz9v51Z5MlXbEsVc7jQzZ3&#10;xzbWvLy3hPMO65qE7pOIhWAERPCbpQQZOmjsnr10q/7ek55blV33qwau3et63rxkIeWSJKUQxkeJ&#10;MRPqwdlIKJX3xzOpg8NgKu+Lw6lTwR0qxV5/pf9+I6dv0B8H8EVAFsdobwIoMIsjUtU1daG683JN&#10;/9WnfQ0jC/sUYxJ4myBgopOQJUll3CHFnwh5E3FXJMn546DRvvGZPwKl1eSjjIy4w2+TeExhJ7UT&#10;A5rGjs2HT8dvPux99P7d3/3i8v/rQv1vPrz72y+ffH72ydlzjy//7uqnV+seTut22Gjc6nRTMOog&#10;watpQcnyCjAvp7/oGygLU8QZreoYvVTdfKe5f9NkO14HB1hpBoaUcAwusJzqcAV9nmjIn4gGkrFA&#10;PByIBcPJSDQdjWfjiVwCkC5kc4ewrFqZfIl48WB6WwuMtpFidk1WO8NiDBVKJNLFl8dkDiDp4mGq&#10;UHgbB+WXJfOH8WwREMsUopmCO5ZGnN77zZ3VPX17GGKm7KvWmXFN1+BG+6xhYs4wt0tp9aJ9wwJ8&#10;Nz3Qwhoisk+ntGLO5C1aAgWbnLEDnFkTnzCX0FHhY2tzEhMfbJwc+/uz//b7R7//15v/9P699242&#10;3Gwefja3N76im2vtf7G2s7in2zCY9jQ4bpOlDYtlB0W1JLWH4fs4sXeU9xQqOQPFGmkol+lvE6Yn&#10;blMaOnLeKO8NmV4JUyNqR8WgCLejfUtX+qow7Tj/qOtKVce6ntLC+Z1j6fnNfIsw3cdoIyN2T87N&#10;7ep27cQeQoEBGjx5Ss+UKYsfPZBGNEMqXs6bJL/LjOn/2fir0U3brIZY0OKYK+RNHQQzRXcsNb1p&#10;qemavljd82lF+8f3W8897j73qP3us/bxNa0GF/YQqJB0BKMnaDNGlKBMKGNEOSMiGmBiXngnwGv0&#10;OGvAWSPGmjDWbnUgFkWDudZp1wbr2qWcZsRhQMoZJb6CBgLnFOG0IibtGEkL4Zhd0szO7mGC3+L0&#10;a9zeJZc0JbFDDDaM4qNAetrB8IMNWJABs73XbG9D8RaMaEPwLhveY8H7zfiAEes3Ev0mqs9M9ljI&#10;LgvRaSU6bLB6Z7cVA3RZMTjrWQ76NNo69dZugw1mpzcivSYU1lKyYLMmbMFKriDsKsat4fwGKW5R&#10;4h7G7GOsBmf37TRACy4OxgFjhDs8oAfClA1g3HIneU8curzQuUlAvCnam6K8b2+OrCdhl/xPuycv&#10;VDV/+bDhwpOm6t4xExhVYQSegEkS5/ZwaqgURvan85Do0lZQiC+LeZIDK7obzzph9ruq7pu1fVVN&#10;Q9tmEucVjBGBMOW9Dt7j4+EsUbq0hxQWsj/1gd8GDDPlfUkplPKm8gDGlyLUFAm8xuMzAdanNNKc&#10;AtYh9OVZb57x5sCRUjOYM0E6YqwSEzwxORDzxDKiL8apcfEr3/ijwbpzpUhB4NSCXw0aAGgGGcgb&#10;rxSA/XXGKDU7tIbfaJi/2rB2tWlnyuQnQjlUjVLuGKNEGTVZyu2S/R5+yAlhCh6AAeAI0Z+Rgzln&#10;uKBEip7YQSD9Mpw5jBcOE8XDZBHmDA7ncvH8gSOYXtLyE9vitNY/uErXdMwA1/RBY/fDpq5Hrb1P&#10;2oaq2wfr2vsbe0daB8c7RiY0GK7G45EC3PQTyx/0Te48bpycXiNn1hkrFVMjsVA2EysWo4UDbzxt&#10;QPlI9hCovSgYd4uHtDM8MLWCC1L2MJs6KHhiWR4u+yZFT8Q4N9G4Yntx4Z9//re/f3SnWTe1tDe9&#10;tDG1uLu2M7FhHNDQ/VqmR0ePEK4x1jMpBTc4F8E5dvSWe1XVq7t7KAtME7JjMKxoSRsfBL/alzq0&#10;cv7WoS1Mitt4//CS9ovbzy9Vdlx81H25euhS9dCtmq6pNZMBlSy4U2MWLJRvH1UsZMgTTeOCJ5xO&#10;+2JRIOIlV5h2He+JKefRi3HeclDg6XvxJwScBrAMoNOBgT9DKFHQa571zl183Hb5Wd/Z6rbq/slV&#10;K25mOIKlBJdAOwnezYs+pxIJ+ZMZTyIrBYB8DDNwDSf2KofUd1PVsN5SGVj4LUEpUcIRtvFeC6ui&#10;kofx+tYtuy9Gqh+2n7vb8fn9gS/u9p85U/e7MzWfX2q4fPb5550LA0s6s54SCSVMqTG2lG+ch2Un&#10;ocsKt8m7s7wK4dTTX/2NJDBHhPTltgn32cqmG7XtA4vbRoIEpqu0FE6ZwKBGsBjvJBw+C+NY2DV1&#10;jMy2Dk23Dk21DE72TswPzSwPTi+NzK4ubGm3DYgJ5+2shIky7VIFr49RPZRTIWQH5nCQbtUu8Vae&#10;tfEM4RBol+RPhHOH2exhJn2YiuWiwWQwlA5FM5FMIQ38wVgqFk3F4uk4OIbjQPtmk/liulhMFYrJ&#10;/AEgkT+IZYqx7IEWoZqHh/doc89Kz4uJqrsdX9zu+ORW2yeX6t9/MnivZujJLqvDFQ+rpvW4b3wF&#10;e9qxWtW2fK9x9nbD9K36uTvNa188mb7RvH7h6czD9g0dlyWdKdIVI12wsCrEFSFcMdSdftQ588Ht&#10;6l9duvXb6/f+cP3hB9cf/f5OwycP27980nulbuRe08yjjuXans2ngwvjO9ZdlNuzk3t2QoMxezBB&#10;IQ4Eawlix4bqKdbCy7w3KvmTUiApB1OE7KecQVaNsO4w64sIwYQUzTD+GOUDxOnSPLHgBhY7ZCbI&#10;+Y0FlLcbMJuN8wKbBnTzG3f2K7CgVag5TC42DO19+bD//KPeL+82bJmAVn5rjOlbebswBb+uzC5C&#10;AjEKhOmS1rRpRjQYDcsfvhamjIGgjzGSDIRgzIwDFirygAtenmcpd9U/3Tj+F8FfJQ4OEsWD1CEc&#10;jWL5YjibC6azvmSuc3rz+vPBM1XdH95r+eR+08OOKT0J9X5ZdB6jIXCAliC1OA3EWWnqXkQsAmoW&#10;bFYB6M59TNgmhXVa2CU44KzoUF6LsHsIvYOx2zS/R5wsFPEWwAcCxws86J/b/sONp/987dGz1b1e&#10;O9lrR/sstj6zpdt8VAwJcGpq8yQ9QHda8U4reYpuC95nRo4ZsGJDdmLMRs4ayXkztWhjAct2bgUR&#10;1lBh18bAhXj4G49P+0SAM16e0eRNjGDhWdrtBwadVkCzA14ROH6HGQjQ8QhHbGRZd7sWjJQNl6tb&#10;bjf1aUjRxjC4yJIOTvQqoicgltLanXrvHw8a1iKCkJ4k6UntYnJN1/jVJ53XnvTffNp7r65nbsOI&#10;CQrCSpwqCV5R9HoEHxxRaG+G9CXpr1HhX08aZhD0JqRgSolnPem8GM7RsFBnEmY0LJ0J5YEVcUuy&#10;76u4orwrDK6Pw5tw+VPeSD6WPUwUXgKSxcPUAWztSjgOK6n82bMQuzO0M8n5skYxUtExe+nZ/BfV&#10;q7fad3WuOOZNUu4oo4Rh9Ro1Q/4IwvTVFEVpn5MjnHNFC2qk6IsdhNIvo9mXsUK5SvtBFHKYgFM1&#10;hw5PamlPHFhmRzekrildVevY/YauiubOytbeqrahJ+0jzzpHX/SMNQ9Oto1M9M7MUR53IJct7U8/&#10;ZJx+G+lw+tNqqBDPHSYP8/FiLpqH5U+DqawSSsys7sj+EKeqdqAdCUKHIJLPx7vdtNNJOxVeDYtq&#10;XPLEWclJu5S1uYX1kZGt8an9yfmd6aXlqcXV1a0lCz2NulYZj0YOaDiHnhMtvGChGUKUNTZkXauz&#10;M5yJIEWPL3VwkC3AqsUJcCbFQ2+iqMclA+Xh4dxMen4Pv/6k8+KjjouPey5V912t7mrom9sxUnZS&#10;1liYNQOzbGR3LEEgiZRIAhOlSCYTSWbi6YIcBK0UOJxpWsmzaqHkfsR+OlMgtJIEvw7YEzPjaxxa&#10;vFzXdaW+70bj4JPuiR0LxvCsHbdhIkE5eVaVBa/qjSeC6QzsHf4w6w3T7uMcUl8nTI9H1tSJ9PIJ&#10;whk6CekKA8prjrwvw/mjk5srFx+d/+D6P599/Mm1xhuVfU+bZroXbft4yIv6PbgHiPtTX/SjEMNd&#10;UauSGtywn61suVffvbRnNkFVigFtaqGAMGVMOEeInlKsLcydBywMD3c7wcVTAJBE8Nc5YhbWpyfU&#10;fURe0SJTG3ujy5t9M0ud47Pto9NNA6P1PUPPOgdr2/uetPbU9450TyyMLG3ObWs29Hotitg5FhUE&#10;BM4yiLCsjNPFO12cw8lIEi2KJSRCdNpZuZx2ekuPADb19tVd6+qu7UlD1726563jPTUD1Zeff3yr&#10;+cLt5itXn31x5dkXz4drepcH7QpPKCFwkuBsBZiAHHb/8go4sJmoJ3ezaepq/fidpom63gVKjcjB&#10;ghxKy6GYFIoJ/hijwlJD+3Swtn/lXuPY3YaROy9Gbz4bvFrT/0X1yJdPRwGfPBr44H73Bw96Pqro&#10;/exxe+v87qad2Udg/tQ9lNrBuF2EBgP9HsLs2fnWoYW7T7vu1/bO7vFbdp9VSrCBtJmP2R1Z0nNA&#10;eQuYkrI7YlYpTIAzhBlVc7B0nCvGusKsEtDa0aX9TTNt2zIZzLQbeCbfKkwBzmCRVPPt03uXnvaf&#10;f9zRPrG2j9Dat29+eitvE6bY0XovjBZF6R07AW797LZmVW8Bz5Qpv0AHNOiJafgy0O2hXKD9gNMr&#10;H/+dt/JXpW31KW886Y7GlXDEEQhJvgDtCgws7l+p63/v1ouPK9o/vttQN7i8ZcHLNwx4CeVLD9ii&#10;IDsku4vToDlqUUqP0isEtUzQ2zhjQTjGJkkGwbnH2rb2dGvL1okFfGCemFgnts1GWMSyHB/9tZQl&#10;IDjuIOKVusGffXn/t5VNteuaVr21VWPuhcnnT+9zPwUQrF0me4fR1mawtBrM7SZrh9kO6LIg3XZs&#10;yIrOWrEllFoh2BWcAawS7AbO6Wyc3g7gAQYEoj9Rje2kMH0dGgsDGASY60p0kW6F8QZYb6KUAO/7&#10;CFPKldiyCFWtw5ermi7XtF571rFqwo6FKavInOrl1Qj/R44pYUt5pCklCc6HhkH6Uc4bF3wJRo26&#10;otmhufVbNZ0XH7beru1+1jW2qrXYWYGUJMbFMwrLuRX+RxGmoZQrnvGkcmqiwHpimOwnHEHSGQSe&#10;Pa1EWGeEd0UFNSp7kkow648VotlCJn+Qyx8CsrmDVLqQTOZi8YwvlFGDMMGZJxaP5PLhTMHhSzJy&#10;5I3v/ZPCAhkNHBhvkvSn1wnlQt3EhWerlxvWB7ZYKpDHHHCvA60AYZom3X8sYeqJHPjjB8HUQSR7&#10;EM0Vo/kC8FGThZe54stC6egM5pZ1Uv+8bXDJ1jK2Vtnaf7+xvaKpu7Kl/3Hr8LPOESBMmwYm2sem&#10;GgeGVvR6NRGJH6aSL7Opw0LioBgrAMAnw0rCwM4gnIgJopmkDBgG9KgeQ/SYzYDbjQDCrsesWsSi&#10;Rcw2huJUn+yLSd6I7A8o4YDRpt9eX9Jvb9r2dHOjUxfPXbJilJViDQi2o9fbcIxkSJLCbXYTydJ2&#10;lrfCcCOWd3uHZ+cWt3cT+XwycxhJFIPxA3ekoIQPwIDNgEtUmq4w0P7G4bWzFa2Xq/suPum7+rS9&#10;aWhmXWc1YbSVgv72ipm1OSJAnuppFXP6UVEFkjqYTLhTIU8mxvkjlJJi1WJpT09Znv5UAL0YNANw&#10;RORgbc/0lZoeYNuv1HS/6J+xUhLGiijPwjRSTpF2yXLA44mHfam4K5YSArGvE6bHqxNAutHuaBlK&#10;CWOOgF30kK4Q6Keo7LcJHmAx4HZjRwB3BNcNuAYR7UKQcEQR0WPhuV1Uj7gchCeEu0OkN8r404w/&#10;y/hz9B9rc1iMC2T2WX/d8Oq1ut5HLYM7VupYmAIHxkwwCCuTkhcIU/B6cN1gTZnjiPCjZyDw55fM&#10;I6MeZVQEsLDcFAyEgHPnsBkAXyVPK1nSkcalpJ0PG0iPDlf27bIGdRooN/AW7JwfFzyk7KWdfsYV&#10;gEth7jCAViO0G05XA2A4kCcO/qSU6LIWe9w8VPG8Y8tis4nEom52cnN6cGG8daxzeGVk3by9ZdPb&#10;JbmUw+HVGbqPslMDa8N7w0befaW280pdx4269gfPWxt6Br2xZDCV9idiwVTKG02LalpUspQnx/jz&#10;4AgsD6EegXuyVODAquQeda99cL/z/Xvdv7/X8/HD5t414wbC7tqwfTu2h5C7GGdm/GY6sG12zqwT&#10;Vx90Xb7bdf5Gx41nyzeer12pWbxUPX/h8Sw4Xq1dutOwfqt+4VH7xrO+XSMNThU4tAXKmUIkP+dP&#10;mDhn+9jMgxeNd2rrWoYntq0CuLbl9vzqnr4F0hl1RpKhfLFjdvPMwxdX6rrmtciOjdxHqHWjXYsz&#10;21Z8x0a80qBv5VuEaUmbUpsWdGR5Y1lrBn/qXukiwLEwtdIwSYKFYgBmkjFRTihJS3kDT53zv3PM&#10;X3Gqh1XctFOhHS5CcuCChPKijXVNblt+fbHqvRv1H9xrfv/Ws8c9c7v28pZwyPHV16KyHpFMdsFq&#10;oW06xLZnsm5qnXOr6tyKY3ld2N52mo0hjox5HWm/L+MP+kJBMhwy+f2rlLyOOLSE85XC+zYIZ98q&#10;9rMvHv3txcfnuyab95EeI9lrwLuMp5XoSTpLdeR7LOgQQs3ayWUbsQraJcYANnFumyrN40I9TWtK&#10;BS2OKe1/f5Oj1nlSmJZjR2D4SGnLF6wRIKu01814g5wPSLHc9xCm0JQoKTPr65hYv17Tdq2u/caL&#10;7sGlzT+9MAWIgbwzcqjGX/ri+UAiF0oVQ6kCzKyWyhOCs6YdJjqZ3jEbGNnC8gjPYnBTBckozI8i&#10;TFlvHHyIFEoo8VQwnXeHk85AzBfPgnOIZIqxUsXaTP4wlT1IpIvRRDYSywbCaRfM8FIUfHkebvgt&#10;8L4868nypaKCDn/EGQx54/FQpuCJ5GF8xenv/RMDjFSE9kUIfwwNZBrmzJebVr+sXbrVuKVns7ic&#10;Z1wpWkmSMIYBjCun3vvtAAv+PYRpNFNMpg5zmWIunYtFk/5o2hnJ8oGCng4PLuuru0YeNHaUhWlV&#10;y9DT1oHajqEXvcPPewbaRsdbhof0JBFKZzKHMEe0L5bzRsGNy7sCWdmXYJ1BnZ20QhuNmSkgIW1G&#10;wmwkTG9gxkRK9HrVSFwJRYBaEnwS7WYJF0NLDMMzBE5aEXxpa3dbo0NQnKRYO0reffCosbXrcW29&#10;1oIgnFCmvMkaWDlnMAxEdix14AllRXcCtAeoLbxANEQNpHsPdc3tkZequs5Vdl1+OvCoY1BHCSaS&#10;tjNgXGEsvFPHurZZcY91L1tkAxswcd41k2Xbvje+10gFtnfwJaASgDt6tPG8JHZ/avCetJ0PVLVO&#10;XXjSf/np4JUnPY39i+t6wkaL4EJhAkfIHKNwvFeQQwpwBR2RFO8vbeF6Q5iCwbWcVoJwxnCn5xVu&#10;UvUz3hB4bOPdRsqhQQVc9tFqWAomgdLi/VHOFwfuOgMUvFpW8OBjwYcDQE8EjigMjYWUdNUfgRim&#10;RKc11L2W8QuP29vGVvS4aMDRsjAFzpKNEUlJ5YBAhKHDp977nSj/lq9AeaKYO4J7YpQ/SQWSlD9B&#10;eGO4G6j/UlM8QSn8CZjNr0B40yYp1DS+drOmp31kw4i7LIRgxXETwmstgsZCGlDCRFBGjCElv3D6&#10;fEq4geJMa1Hv2Xvt5+53XK3ouP+4s6qma1uz6QmpasDljwYdSkgQYw4HGLnArXkDZ1jyZWhPtrpr&#10;4cN7HX+43/O7B/0fV7YMbFo2Ue5YmO7hPO2BjgrpigLLw8BEsDlGyTNKEgC9cS+s4gHuO/C6LXLy&#10;ZuvyuSeD95ombGKEU2K8M8gA308NWmTvkgnrmd/Qcy5w3fBSgDK4PqWJkm+6QbgcWdEgk+umazUD&#10;Xz7s++J+3+WKwRsV/S+6J7esGAw2QGDixWNJ8za+XZhqMHrbigFhuqKDM6ZvClMLRcPUXRz/yhYJ&#10;ZtpFKUnel/tmYf1/cv4KkZQydtFlewUihud2sc9u1Pzh8uPfXHzy2YP2ZyM7S1Z004ZpLChho1w2&#10;Wto10/PbVEe/Y3DcO78S2tUlMLqo+g7i6UimoMaywAPe4xxLBDNmR7t0+laTpdmKNNmQFhvSaUZ6&#10;dNZFG7tPlItDfDv7mGAQA+fquv/7+Yp/rWp9rkWbzViDzthitraUJkF7SpXlh03YuBmfN9pXTMg2&#10;aHYw/zyns/E6K6+xv9HIIOwb6hOyh5KwdwHPDyE0GAUcLC1Bb+H2DYId15NNC3vNcxtbBKllYXoI&#10;PQmEqWCghVfCVCHdLsrtY9zAoH+fGVMKdGZ/ilSik5um67Wd1+q6r9b11HVNUbKKiQJQfqwicarK&#10;uwOwSt4bb/8agOmHPj2gtAXhBG7gi0MYT5L3p8VA1hVMu8MZTzTnixX88WIoDSTLYSQLMwFB1ZIr&#10;hDO5RKHoTyTNBAUAAz/C8nYW7mbFBAl3CIQq0l6F9wdfjdPgBL7PFAjQVa8y7ORdQOKkC4HcQbh4&#10;6MsU1WT2ZAoewZ9/pcBysHhjeQIDBrlCGA/chMR6E1IgpYTBr0um8sVoMu1w+059458YBgZIxFhP&#10;jPfEcTm+jYau1s19WT1/6cVW37Zg9eQRd5IEd0eNs2riHW0ZGNXIV6Ma5c8ygRzEn+O9RQFQqvbk&#10;CKcdkYQjEnNFQ2o06I1HffFEIJmN5Q/ihUNvqmhzhNcs3LKJXtSTqxYGUxOML41L4XU92zu7V9U+&#10;cvNFc2VPx7325kdtA4/bB2o6B170DTX3DbUPDllpVo6kA7lipHgohxJyKCaHolIwggeCtN9rYxE9&#10;ogXqU0fYNBRmpRELagTYCLMVN2G0jeIx2kEwCgncG8YFGhVNiEAuOEmnU4Nj4ytbL3pGRxa31g02&#10;HUmYcNSOY3Yct+MESjIoyaIkh1DgXVCP4qJEOVyMSxU8PtkfiCbS8XQhkT8UPBEeBoMmOF+K9GVt&#10;jujIuql/SXutuvXio8bKluE9i02PAqVClzT00YYYM5O1CEnMG5+17LWut15s+/hs26/Pt/6ibuHC&#10;nZ6PqgZuIx4CaC8Gbsd5vY3jTw9wYGh3kfYcAssjeMOyJ8jwLqcjJKk+xusxsYFbT4fPV3QDw3L5&#10;ef2D9u41C28SHEaOsksk6WI5VRJ9LnfcG87HfYmYwx8S3VFBibGuGAmkRgnCGTKzCuGCy/TOcAH6&#10;TkCnOqN23ksrIT2uOCMHwMEmHLGf1AAsqnHSEemb37/ypO18Rd3M5q6ZJIF6sFCEjSXsPIGLPOPy&#10;i3BXwOn3/tkBV3IXc9170X2zpmF2d9dAESaSMuOcHhYTAiMRAQPqUFaD8pgjCOMl3vgEIEwFJbpu&#10;ZM5Xtp952PlFRcelqo7btTBLcev4/LzOBvSfjnEQ3igbfLvsIz0J3J0gfflrdQMf32v/6F73R/d6&#10;z95rGtswr1nJOZ1hC8O2UGKX4L/DjKA/c/NZy+VHdVcf1Y4urTlCEWcgyCr+H9JywLezahIMH0sa&#10;6kHD8LmKlrMP2z+71/bRvbaKjtkNG7djI7Qovo9iOzixCwf9U6r02yntyueANh2YW57b1YHH4Bkd&#10;8WrnN9wOLlhIwUYLYHBEYPAGi0ucGZg2JzD4aSBPT53zv3PMX52sCHosTM2StGvHnjV2XTp/9+75&#10;yrqrzzvvdQk1vb7hpeCeKcJRibAcTCpSzmVQnFuCNE/SIwjeg+DtCNFkx3uMtn6Drddo6zbbu6z2&#10;Nqu9yWJpNdvazbDeZqsN7bSiHTrLqBHdRPlTAvTr0CC8zszumKWK5vGm6b2RPWwFFTYJaR0R1hFx&#10;E5O3cccu7tgjXBpS2cZdm5hjC5G2EWEPEfbtJVV6Yi3+BFxJm34FLc5beQVz+Ck1BKDdEbbk/LVP&#10;rH90q+nzh0Pv3+q5XDM+uUNqSMcfQ5iy7gTvi4MhU0u6joXp3WfdBoymHDIq0N8mTF9NP3wFMAxH&#10;jvDFeH+8jCMUd4UTZeAydzzjS+a8yYg/FQ5mouFcIpJPBjOxQDriicVcoYjo9dNORXB7nYEQygsY&#10;L4KR20LBkD7w548uTE+QLmnNGEwD7okASqXI4qUnYZAfQIBVxSFlVVrGFS14ksVg7iBSOIwUXwZz&#10;L/2pQvqwtB82X4xn/syJ3+DUCJwjAQMh1J1WR6ZhUn/x2eLZ2tWrL+bnzM7vIUyB1QM+BuOFsL4U&#10;F0iXSPCBkBAICAGfEPQKIYAH4Aj7joRpIiG4fdsGm40S5WDcFSu4U+C6HTqjWdwZItWoI5INZA68&#10;6UMLH+ye27n5ou12c8u9trZjYVrfPTAwPUfKTlKSaFkMJGLpw0M1FpNCYTEU5kNRJJYjowmrxBkI&#10;i5WxmxnUyODbJr3GanaHgxoLMNoSJYsACy1p7MK2idnQUyv7eM/4xpOGobs1nXfrem4/7bv5eKBt&#10;ZL+2Y762a2p+02DBBQvOW3DWRnE2ChwhbxWmqt8XTiSSxYNo/hD8FiWekyNZNZkXQ+klHdo5sXKt&#10;qmFm26wlHFaaKzfs4/U4GAVLO02swyILPSsjnz/+5EztBx9X//q9O7/4uOI3j/vvTu6OGFiLJ57k&#10;XOBu/sDW/oOAM+tqQfRljRQ6tNj6rOfi7Wf/XNP129bxM3X9X3ZO160Y9ysae689Hr72eO5W7dyj&#10;1nEdLWMul4nFUZGhHBLjkkWfFEiH/cmY5A2yziAth0jpSJUCgCuFOwI6XHIncjbOv2+XHeGclfXL&#10;wRyM+VHB/0Z5GNcICx2fOr0/I0CYYkKgun3iypPWa09bdqyojaYtcGbrL0CY0mpqdM1wr6HjXkOT&#10;jsIMFGoiMTNBGynayAAYA8V9szDlPWnJHZ/fxS497r5Y3X/9+cgOrtjlMOKKWOWgjlHXrewWIlK+&#10;FKoAu3367YC3CtMv77TefNp7s6atrm9kclezqLftk/K7C1PKnbr4qOGLO9Vn7zy+/qhOj1KhVAbj&#10;1VKY0+kXvyO8NyMH8+AcSDXF+At7hO/Sk56zlV2fPuz8/GHbyJoODNn7CPrvwvSnyVeE6WtY2UAK&#10;0+u6u0+abz5sulHRfONBy4ctUx80jT9etnTsMz271IiGntJzEzpyVE+M6KkhPTNg4PqNYp9R6jHT&#10;3RbyFP0mbMCEdVuwDhvWYce6LFifCVuxM6cE6NeC8QYgGVFxD3duIc5Nq7BnZXQ2xoQ6LLhqpbyY&#10;FOEDecqTahxZ+eRu64e3Wz+513z9We+CntjBhA0rsQc0KAITWOzZuR0rs2uDE/UG0mkXgqgUxuQI&#10;JocJZ5SGAUOgPwAF8BUYNTm3T1x5OvjRvf5PHgx+8XCgDXRBwgkaaHnbU6mclWThZJvg+oHCFCg5&#10;Ro0KwYyB8TzpnLha232ltudGdfvqnsFKU3aOJGSOdjp51QfT0Z14I3AQAVCl+aJleH9MCMRLRIQA&#10;0AcRORJ1RuPHBJPRSCoWycRDyagPCJSI3xP2q5GgHPCxqotVXHCOVuAZp4OQJByqTxHlBICd4Ww0&#10;DJ0pR/KVKacARCQOdfGk28F4fVAH/1jC9BUlfQbUJ4TxRFlvRAolnNGMHE65k/lg/iCQO/QkD5VY&#10;AQyWcjgrBtIsDAlIisGsM5xVI1lPJBVKZFO5YqZwKAXzpWyI4DNPfeOfAsaTp9wHrDvHu1OUEkfd&#10;mU0mcK9764unSxfqpmqHNw1ikFBjcHdzKckOGJwA33a2KcETFb0QyReT/XFIIKYmYsF81pfOqImU&#10;HI7DEhisk/d4BY9iZciVvb0dozWQzMYLh3COPPcSkj0MZw9DmcNg+sCXBBou5YrnzLyvY2r7fvPg&#10;5dqW240dN5+1gsGyYXB8VW+2MDwuiIggGiTJ6FDoZJbNH1jjhSUp3GeRukx8txZZRnETT6MShcsU&#10;JjM6nAKjqZ4Qdq0UYMOArmqtawbQm+J84EBNvvSkXwL52Dg4f+Zuza3nPTfqBusHd+xKlvDln/ZO&#10;33ra1Texq0dV0JfBYGCkWRNLm1n6KFM6J4BGS0gO2gnkqSKrohp0B5LRUDbtz2TUZNqVSPsShWA6&#10;v2WwPW3qmt/UmknBTIoW6nWrPsaIkeB5TJYxp2OPwis7mhvGBq9X1zxpb5vcXNagxmAqmsjng7G0&#10;5Cu5B+90s35kWKBgXDEzbl3cHBleqHkx9Omj7n/6+MH/vW7in2qHfnH18f/v6pP/VtdzqX28+XFT&#10;z7WKsVtPpq9X99d0ju/YKRPD2YG3KcgEEPQuWvA5XOGAEooSgltQYwIsUhXxpYtWTgWSlHGDZhmT&#10;gqdP4KeMw5te0xJ36/suVbU0jczrcNpMEGZYXB4KU0QgCUlknf5SwpM/j0F4C6VwW6DvKVeiYWjm&#10;eu3zwZUFE4+YOJuFRaw0YaRJA0ObOd4mOOyiG5N9cJ/ZW0MR3CneFQbC9MKjjqt1w5ee9l+r6a1s&#10;HnvUMlrVNv6kfbKma2Zk1Ux5c6T37VP+tC9JAFfZl7/TOH7uUf/VZ9MDWwLpLpr5pJELWeTALi4O&#10;LmvWzNy7C1PWm7/yuP3CgxdXK5uvVdQPTq1taGx6hP9hHQe8F0J7spiSwdzZkQ3ss/utH95rvVY/&#10;vGyESlSDYN9ZmL7adK/BGaBEN80IeBII00WNETyzj1L6sir9d2H6w3i7MLXSbjPj3aO9V5tHfnH3&#10;+X9/0PA39+r/2526X9a0PVrbb4fljtBuK9prxQZNyIARBaKzz4T3mIluC5CksBJSr4kB9BnpfiM1&#10;oKcGASZywEr02vBOIEwtcDW/14Quv7Mw1eD8PsHuEvwWIegEN6ZGmdIuHA7YSuASwa18aasjgvvT&#10;Axumj+62/+5ay/s3m7542Nq1uL9DyhsIbaDBMOy2C37CES5NsKXg1JonTbqSoM8zMNVzSdV9jX4C&#10;/XwP5yvaxv5wq/Gzyt5PHrRWdkwAyQva5fF+fKBNzaxk5R2Yy0UqXtoNNNmxxv0OrZD3pmk1xvkz&#10;pDvROLJ083nP5ZrOi1VN/bMrKxqtFrGQMku7JM7tFoD48GXAKCj5so5g3hkqlEi7wpEy3kQS4Ikn&#10;vMmELw2Ie9NxdzKqxsNKLOSKhpwBr+xVBbfCqwroPBaa3jIah+a2WoeX6jonH7eM3nna0dQ7tWui&#10;rYxooTkTxQLMNOhgrImEj48BzwBdYufEkjDlSsLUy/nDUCLDn/9WOwWuDHj+TcoXLQUTC0PXPw2u&#10;fykDIhgLE7w36Yrk1dgBUJ++NDgeKPG8I5wWAgkITG8OdwyUb7EQgCXvgCTl/RmAFMg4Qhk1AuRI&#10;NpqFq7q+ZIGDsg+GeTGQFP1dbtYPhHFnaXehlP4mzXvSqBInArlxrfxxxeSl5/Pnn44smEUK/hxw&#10;hglCTRNqilCTJLgaHhi2y8B51hgLuoMSBUeuFBIAWoXsDzoDYSUUV0NJTyStBtOMM2CmRQ1C7ttp&#10;K+vm3AlfAqrPYDozsbzcNTYxNL+0b8UCiUy6UIyk84FkMZAo+uN5dyjl8sVluCHDT3t8tDeGuuLD&#10;a+aHraNXnjTde9H+sLG9c2Jeg9GI6CBlJ9B/qOTYd6gaJTBp5y62j94b3xil/bNyfNMV3XMGTE4F&#10;cUoELFZMkQ7OyknAXbQwLmcw5U/m4/mDzGGRdAVGVo3Te9Q+HRTjRT6W5cOR2r7BM/effna/7stH&#10;zY+6phctHOaLDizqr1V2P26a3LU5tJiox1k9iVk51srwVlawcSJokHZewiQHLjt5FyeqkuR1uaNB&#10;dyLiTSf82bQnllIjCfDrcNGJ8pKF4sB7Sy38NPsW3M66DJhoIMDoEjBQ3saBxdaR9Qv3GndR1i7y&#10;/lSE80rumNebziuJAw5WsCxFBoMhFqaNAw37dAP4MfFmYOyaJ4MInqXdnoHZaw9b/6l17sOHvf/j&#10;Ye8/P+z+tztN/1LZ+qsXwx9dq/35F/f/dWJz5saT1ssPW69Wd87tIzbJrYObyTiUETFOwkQGkzhc&#10;EqCbgYMHPpQPkK4I6YpSSgz0QUqJ8r405fozbx/8bqjJsWXt5cqGy1UNU9t6A0mZCQyoUgsNhCmF&#10;AOkguygXrKf/5/JUX3HSMIJWBKxTas8uVDa1P2lv1ZKImUNNrN3CIBYaM1KEmWEI2eEMhFyBGPBF&#10;2ZIf+8ZnZspbLVlf2uKIWpwJLRfep/x7uHtJy8ztEtNb6OiKec0oADGHOt7eVsGQhCtxqxS5/Wzg&#10;3MPOazXD12rHbjwdvVU3UtE8UdMz3TW70zy+PqehvoswzV193HGzpqu6bXzbIsxtWfqn1jWI9MNu&#10;AfylAFjlxJ2m/NmRTfzco64vK9uG1s07KLdrJzUIvo/iO9j3FKZg0N+2AmlL980uze3q4OZv+OS3&#10;z5iiUrg8xfDGOf87R7xdmOoZ1iq6tISje07zq2vP/+FGw8/utv3dtef/VtX6ZHG7w2jtNtt6LFif&#10;lR4wYVCVmrEeM5wE7bBh7Tas1U602UhAh4XoMOFdRrzbgHdpLF37pj6ddcSATFmoOSuzZGO3330p&#10;HyZp4vUkb2Q4RHbRHmgNeU/xWEeCbgCMMjiaGP/AkmVyl9FyUdSTwXwZmxqzu6PsW2Nuvgs2zt80&#10;vP7pg/aPH3R/Vtl38enQsvn1jGm5ORqBeuNkRFZwFxCmQAHHS5rsO3ewskiivZnJHduN513nnzRd&#10;ruus6Z9d0pm3jSZSZGgnT7sdUsjnjcW9iYQ/mQqk0mXCmUwyn4tnstFUyhcJu4NB1R+QvT7O7WNV&#10;L+10s6qP9/gFT0CEezUirDdOexOoK9Y4unLjed/NF4M3ng9dqRu5+Gz8fO3Y5drh27V9Q7O7MNtX&#10;KfnASYDXeNQPS3u/yrrcKgg2icGcEuVxC4GQEIyW5k1jpetwiqNg0JMAEUbBYiRRcGKlJKaFUO4g&#10;XDjwZfLuZNadyLqiwBUJ0+4QpQZg2EN5nviNa1jmOPC0REEKFORQ3hnJqYm8L1sM5g9jubzDHxfg&#10;yeRgrlZfkvR/p+ntHx/cma3q3LlYM3uhZqayZ8skwnxSjBolHcFSXYaw4A9LobAcDivxWDCdDSQz&#10;fphbI+WJxh0BoCA9pCzbGFZjRbf0Nq2VFtRIMFmIwkDhg2AqH0oXy+U0AaFUPpDKDcxvdU6s6gkx&#10;XTg4PDyIJLKSLwUrxKgxHgJLxchqwKF6OU8EUZNzNqVh1nCutu9B28iu2WqHEcb8hk5vo1lSctjA&#10;n5JkYlk9RelIclmn27JazcA080cgHIPwjJ2lJb83nCvEiy/TBy8zxcNUrpDPF4rFYjybwRy+3gVT&#10;27Rl0ahQPuBdhFh3oGNk+UJF/e+uVn16r/5m7cCG3umMFmc19K2aoWuVPYs7hIVyGnHKTDPASywD&#10;Y2xKvRK0TJRnSlt8BMop0U6ZVZ2c20UoKupw2kTRKohWXjBzHDhzEyOYGPEbMFACKqugwa9YCSC1&#10;B7Zmuze6ZpDhMXPno+GrNWN3qvpuD2+OAR8VjI6CkhWVHP/dMm5+f4BY3LFtNgzfrx29cH/g97e6&#10;fn237Xc///B//seP/+dPq372Rc3PPqz43/7DL/6vf/fxf7laU3G97unUnm6PYHfssJKNEedNGAfG&#10;VCungqunp2hwE22iQw5nCOfbl3f/gjAJ4bre6atV9Q+et+zbEQNut1ColUbtLGnneURy4UoIzgh6&#10;ofk99d4/LcAcJU9aRUwODM5tPG5snN1YMZGojSWtDARIajNFoTyveNSDYv7w4KB4+DKaeSmeSFZ/&#10;DJyoA77EKbzgu06/8usQ/DnKlZCCefBRQF2BAZdxp/YZ3xahLpnFqX28b1n/bHBpcg9/d+FFqsmL&#10;lQ3XqlsfNPb3zO30L+4DzPwPjP4H3w530YGhjfFnESX5qGPqs/sNTSNzcNsTSu3YYEp8qDW/E1/N&#10;n68pVb3pnVmc2tzbRUgwCB4rgW8QpjYu8O+5or6ZtwtTA8eZOYeRVZdM/G9vNfzdtRdAmP78dtOv&#10;HjY/39B3mWxdZmsX3PCOd8CCnPZ2s63VaG01WNqN1g6TrcNs67TYe6zogBUbthETKD1HCusEv41z&#10;uxjc0q5DBT0iGBH44JQAfSt6UjZQDjAYgMEDBSOKR+H9Id6b4k8sN5S9q9K8V5ryJGlfivan4dEH&#10;d4UDfrihIZ2xkTXbhSf9H97v/KSi+8vKntEtmELrjypMNxHxfvPA5dq2a/X9Fe1Tc7vWiaU1UhBI&#10;WSRdDt7ndsf9/lQ4lI164gEl4pEDiuD1wGVcT0Rwl4HJRzh3nPUUWE8RwLgLgFJ1IkAMSEBSjVHe&#10;1MSO/Wb9wIUnnecedX75qOfzqv5PHvbebpw+/6CppnV020qe7JNlgDY96odlaMHEAkXCg9EdkR2k&#10;6mNhVGt5l0lSDCR5P9BYpQqNPiBAj/JPwSz6wYwcziqxgjdVDGQOPMmiM5qTQ+mjt5TUaslAlx4f&#10;PQAXFnTvdzV/QLyWtCmwrSkpmHZG0+5kDojdeL7gSxRYJUG5Uj8RYUo44lYhcLay+/KziU8rey7X&#10;DTxsHe2ZWtk32gWXxx0IuYMBNehxeB0CkFYuP+sK2GhZYyW2DPY9E4ZyLlcw7o1lQulCadfaYThT&#10;DGfgpnvwGIjRWB5I0sNAMu+JZlyBuCOY3EfFsVWdjVOBMAXa0B8K86qfVYO0GqbcMVRN2FwJzBlg&#10;FBX3RC3+3CjiOd++cG9sfw5xmglq12TR2pHB6Rkbw8E8UDgJuqoGx4HCs/CwMZSPpX2pPHgN0K+4&#10;6HD4g8F0LlE8CCRyrmBCCaVc4ZQvWQjnDhMFIKALQihD+xOIKwLaiSeSCcMTTrUMzVx69KJhaHHL&#10;LLCOdN+M4daLydq+7YfNC1cedTX2zwOBpcXp4zb5enGNAl8NBfQx4E8A6LBmAAuQTAygrDtfv+ut&#10;lJxkEUi3eeva46HH9/uuX2x674vnPz/X8Ivzjf9ysenv7nT/sm7sBqKgYiAsqBneUeC+Y42i7wEw&#10;gKQT7vbT0dstM/eb125UjL93qePvP676T7848z99ev+fKnuv/P7Of/kvH/7f/pd//b/87Sf/obL7&#10;zj6j1ROsiQY/HLjZwuS6qbF3obJh9EZt/8XKxhcDEwaaszGSO5R2+b6zHfupsYsr1x633Hza1Ng/&#10;qscJEwFUKWZjMISjYO0Sh0p5IqQ39ZMSpuBuAhu4Z+dq2gZq29p3THorQ5Q4EqZWhrFSlC8UPDws&#10;HhSLhYOXvmiBfZsuBIOjAOybKwTMfilA/wgeliaGMO400ExQcX7N7D4YZwFwnH01nQkelDNbg+sG&#10;R9tXgO86ftc3YxNDndOblc2DD5sGbj/r+uxW9Zf36rZs4vFXfB/ASSppypWk1JRFDE5sW2+96K4b&#10;md96lWD/HXblv42TwhRn9hByH6WAMB1d2dww2YFZeBdhama84OKAfnr6nP+dV7xdmJrgtIHDxLl1&#10;XPBc3dDfXX/xszut/3S3BQjTF1tGuKXplTDt1dsGjeiYGYeToBZ62cqu2bh1O72JMDsIu4/wGjun&#10;s3MGO79LsFs0s00yuySzT8BUCzqcKZV6Oi1D3wSqUtoBxjZE5nCVZ3wOIegX/FHe99bOk+JgqiZ/&#10;qf5K7EgXwqXSUy/7brDuFKMmV0zSrcapD+51fvao7/OKzhcjm6Cx/lGFqUkKVHWNXXra8sXDlqu1&#10;Q1ObVgPG20nOTvM2XrLzDpRzkpKbcfoENSS4g7wa4NQIePspgOQq7dTOnoJSwIvjXCAtxQpWZ+xp&#10;3/zZR61nHrR+VtHxycOeTyv7zlb1toxtbBpoWPL4uE++4q3CFFwBm+jEnaD7vV7EL9WACfL+iByO&#10;K/G0NwODQQFwLT4FlShQpXIoAwwxnCt9tZUenlvJOn8nDfpWvkaY5mK5fCT70hkEYj37ExGmjBIX&#10;vena7rnf33j2wf3mDx40fvTg+ZcP6688bnkxOLeF8GbJo6GFTYRYMyO7JtKIipwrHEgU4/mXsdyB&#10;P54Ppw6iWZgzvzQtelDKaZ/1J3JQiQYTsi8qeYHHAhpMiFMCrBpC5aBNDLDuKCO5FJdL8aiC6mLd&#10;HlINWFxhrTO240jMcMlmJP7c6H++L/fomGkjYuP5qcXZLb0RF2ULxQDd2TM2sbC1gwqSXZLu1Nbe&#10;f/4cyFMjTLfEI5JMyR7RHQbn4E/kQ2m4/T9VqsqYLByq0QxwV+xyaBtz7dE+2hH1hTOhXCF4kIsd&#10;wFz9ueLLPHh97iCQKjoiGcwREj1p2ZkmldSLKf3NhvnGMVPDyP75hy1Pu0Z2SrMXbwLGiTcxUM4y&#10;ekLW4VKZ0o7GbwF0dqBlzYrYtjDy3s2Pfnfnvc+ffPT5k48/rHj/VsuN2803+pZHEIfkS+Xd0ZTk&#10;CXIwIejpe/3jIvjzoJ3rcEf9cOuH937/Nx//h/9x868/rPsf5xp+9x9/9f+4Uv/xl09/8curf33m&#10;8b9efX5ueHNJS/phgLWscs4gp8bNbLBpaOt+w8z9pvlbjQt3Gyfuvegfnt/gnT5/MOWQw6e+7i+O&#10;kTXT5aqm27UtgwtrOpwwkxgQpnYWR3kaE0Xc6aa9UcqXBobxJzVjikr+4YXtB8/bB2fnzBRmofGy&#10;Ki1jA+4fSfrDocPDg8ODg5IwLb41RhYu5SsByRMGXqsvlvZGIZ5IWg7my0gB2H7K8vTUe7+Jcoav&#10;U7zzqEe44kDXSrEDxp+1SiFUidsdERIGNH9/YQpL28BqF4VVHbdu5dumVq4/b17BiG3su4vRk5wQ&#10;puAxeAaMgGMrW73TC5vAFJe2Qx3Zh68RphbGCYQpB8bifxemX883CFPJzCoWPlA9sPzru01/d73u&#10;P199+qvq9mfrxm6tbcKCzNuQVRTZw44qIb1CBHxFVoI/S8VFNfhbgJWTTr74CKBWgTvyGgMlmGjR&#10;CpPtyYQENzHwYOD0uQWft6RXTv0q0JrfAIZ5nXrZdwN4b5QnZZHDjWOrH9yq+/RB8+eVHVeeD72K&#10;LIElWMtjlYWTLDwLBiTKDdpf6NUq9ndrhUBKloUposTqRxYuVDddftp99XFfy8iyjhINBG0iaTPB&#10;2FmFLCVgBw4u9C9fcaxHQeuH+7qkCOWKMlCwAjWf4P0pPpAWQ1kpUnDFDtTEgSdd9GQKrkRu28pe&#10;f9R6ubr1TMXz848bGyfX1jBp3kT1r+leTGz0LOwbaZcJ5wwIqUVIDQIrs4Gfr4F1v2gdwehImL/N&#10;QHGoQ5XDCWc05Yql1WTWlyn40kUv3JB0IAULr1bey141BJz8MV/58/gOHvGVq/Sd4L0pmMizlMsT&#10;CFMggp2RnBLLw0m7wktPJCe4E4KaFNS08Mdaci3L61MA4X7qZUCYwh1LW2by/P26968++qKiuWla&#10;M75FrW7zy5v0nkEmhZjDl/FGi2G4KH+UwyuSzQHC2Xw4l/dni9500Z3MK/GMI5oSAlHaG8a9SdKb&#10;4N0hUfHzLj+lxDA1g6s+wi2RKmhIbsoZENxJXklZ1cw8H+2zOFv1QqNJfL9lvIsLLil+i1O0OCWL&#10;02mWXXrOsUfyuxi/YWX7F3bvN/V9cKvqdzcrz9Y03W4f7l0xa2mPmZQsGGsleVL28760M3JwRBgc&#10;i85w0RHKC7404YjS7qQYzhuEcE3f8rVng5Utm43D1vFNCpywN1uAURzgh4RyYOAU/blSMGUW4s2y&#10;viymJDesrhf9W087lq8/6akfWNhBX/tO7wDzGpibEGKhRR0l7ZLiHiuvE/g+ZdeRRj0J2vZXtCnA&#10;QpGExG+ZtG1j/ZUtdZ/dvfTBzXOV7V3j2/qumWXWFwpki5F80RuLA91f2ruWZtRyOz9939+d4w4C&#10;p0hL+UTLEE5IySbA0Hm4Y0aJoxIQlBE7r1572LC0jyFiEJPDpRM4Poejx8CM2Png887J27Xdtxsn&#10;KlrHqzrG6vpGlnQG1udxRoKcHziNSUbNwESkbsAffQ74RwG0E1pN2oXgs76FK48b7jc0rhiAKbNb&#10;GKBKgbCzoTxFAlWqRmF9O5hBDFZzPfUhf1rKdwRGOgHnfB9l6jr7KuqbVjT7NiBG4Szpa8wUZaXo&#10;aCIBVCkgX3ypBnPM2/fWpGk5qLFgTr8n/7JYOCyCd0A1e1gsHuYLL/OZYsEViMnAPn/N7D6lpEV/&#10;nnKG3ZFMMJH2hUPBWNjrT7n9KZc3CbMZwHYFrvZ3aOGl8lqvOPHnu3/CmzBqgveGWX90fMfSOrt1&#10;o75rzUpumuwwo1Y5BekJviI9v5kTMaZAhmow2kgLkxu7PVMLawYb0CrHLwB64E1hSsgcxogko3j8&#10;yViq4Aum3f6k2xcXYZ4cCOeLsr7IEVDflxYGvUlYrKdEqVYC8BzKgGt1RKkC9imONMAp4PzUuwFe&#10;fOqq/sl4uzA18qKJk6ysy0SrU/voe7eePhpfm9KxixZpE3XsYpIGYbV2Sm8ntO8cJPpdKAnT18PG&#10;sTCVUM5BSgopOxjFKfndjmCAh+u5p3/VHwPQIIBXR3jTg6vGMxVNn9xv+uhe85mqjlW9xcRIwG3a&#10;RykwSh0JU05AZBfl9pd8x/Kk6Xczc6BNlIUpHcj0rWiu13edud948+lgVcvwugk1kCeFKUw1DLvx&#10;Gx8CAKdtpr0mykPBPJQprrQNCKZVjxe8iaIvBQvhxFO5ZDadKWRiqXg8mdEbkbld6z6tGAQ/E8ra&#10;XNEdQj5b8fz9m3V3GoaXtYTWxhjstM7Oauz8lpneNOM7NhrcNQMJnBmnXXCjspf1wtJQcjglhZJi&#10;MCn447B+SUk9lzl1nn8CoDA9kV5eDmWdkbwSK/gTebjMnXmpBDOimhRVcPzhwy24429yNP/xFeDz&#10;p96bEf1Z4EVQSmRsRXP+QZ2GVGyyn/XFvbF0MJUNpbPhTCaSA2QjuVwkdxDNHQJCmUIgmXVHko5g&#10;jA9ES/Ukg6TqJxWAj1Z8rNPLOj2M08O6vDws0KACnM6g0xHnlTSqZNbZYK/Z0WJ0dCKBs90b/98z&#10;lXf75sf2DKt6Td94/57VoqWVXdy1ZZfXzPKSTpzd5WZ22NEV9EnbwvWaoctPBy8+HbhYN3jp2dCd&#10;5qHBlX0bK1sJGmUFVg1IQTDKHlEqnh7jfSlwFxA+uqaRZza5uV152eAbWRerOnbuNq1XtG3daVh4&#10;1r+toXx8MEuqYTkEc3uBpn6cnQBAeSO4x4+5w9Wdo9eqW7vn1jcQfJ8EKvMrNuSbgAYHsmdndkst&#10;2UhJQ/P6hsH1+y2zV56Nna3qbBxZXTcC1+u0KgVYCMGMC2ZKNtHOuV3z1LZRQzvsSmRBh2OugJlz&#10;su6QP1WIFw7csYIUhEl2KVhErWwWynzn7gCuwEk9WoZygS52NKI7QlnCGTWSbkwOIaIfyE3gnZaa&#10;XAZ4qsLbAu5L67Ow/CbhiDUPLd1pGnrYNvK4c7Sud6RhYHRqY5vz+aVwFEbXgLe785w7V5qWA234&#10;9Ef9pACXBWgp3BFd1ZL3GgYvVzW0jI5pCLuJsVtZuIgPhCkmUJTLA/MMwCjMFOn/swvTMmkgSoAd&#10;mN813Kl50dA3bCBwlGdOgYkcIQmJdPzwIHt4UCgJ0xSjvH0qhHFG1vYMW1qNL+QvHhaBJn0JtClQ&#10;qIfgfUCY5mVPCPjntPz2NkmpMGsVLgZstBTP5nOHh/nDwsHLHNC1uYN8qpBLlmoaS8Gy53P67W8H&#10;tDqoaL9CabPg9x8mcDlMKaFA7mBw3VjZNfWwY3x806CHJdDf6P6v5j7fiRMzpnsotW3FgAVY0pha&#10;hicW94Hjyn2LMJU4khfd/kimcJgDV+3gJXiQzh/G8weRwhGx4mGZcK4YyhzhT+XLeOJ5d+wIZyhT&#10;RvQlebjt9au446cuaZlyGsF34YfMWP9A3i5MdYLDxDlsjMOIchbace3J84k9nR7lDBAWYIRwADgb&#10;elpW/nBeC9OTK8UWSrLRMspJuCDRLln0qnIgAEQGMLXlIapslMt2+dTv/OEA2Uf70pQ/t4k6zz5q&#10;/ayi5ZOK1s8ftQ8vrZdy8sOsZsB/AucMTtUmKECcEeWcHXCyFljw75Yv81iY4p7Uqp2v6Bj57G7D&#10;jeqB23Wds9s6PUmZSLh/FuHUUkFk4FSd/oQyvDcLhGnX+HpN19Sj7tnagcUVE8O4o7FcEdiUwuFh&#10;JHkQiufiuVz6oJDIZYPxrDeUlQJ5rrS9l/VmeH+OdsfqOifOPey8+2JiwyjhfJDk/AQf1CEuIHlL&#10;eUnAZYeB8KUh9hs4fXp/Sk4KU4AYKE+aZr2xDBCmieLLYLLIK0nWkZDA/Xrj7V/HcasrNcLSZl7g&#10;a3rDnC9SztUlBhNAnTsiaTVeBFJYDKRexyd8VZiCm1XepCUG8rgr7IgAeRoemllBaTGayUbSqUg+&#10;Gc6lwtl0OJsJpLL+JDj5rCeSA5Ja9iYENVoqBhZhYf5dfxkgSUvC1E8pfk4BOjVu9Ba0/gN9MIcH&#10;/JSLEBXCFeDlsJOPeywBZVOVNzyqXaLcPGIz6Yen5nsXDKMG/4g1PWUN7uJAIsdoXwF1Zpf1jqEl&#10;dGQFn9mme2f1t58NX6zuuVzXf6mu/0Jdz7Xnbf1LG0aKJIA5FlnO45ZC0VeZy+A1URN5f/YgmH8J&#10;a9Zj/g2TumHybliDq5bgnN5bN6Y9Xzt1s3Hv9gvD4w7TJhpiQgX6RL9m1OTIgqa6ebiisbNvYX3D&#10;xo2umbSUd4906ljHFvCZX40fXwfotsDOwO16nA8VQ0DGUXAsP2qrFjl6t2Xi4wednz0e+aJ6/Fzl&#10;0J3nUys6WyldsQB6+vGaXTljmoUWLKyCOaJ62r9uds5rKD3j30FkZzi9aSBIye8KxBMHh4HcIfjt&#10;oG1QapAAd8QXkUIw74QULID7fvzrTgK6Vdm+nQS4o6Djw/o3QKGWZklxOWogVCvr16BOID3BfwHA&#10;21+tTnw3rEKwZnDyfmtP3cD4w+ae+t7xus6hNb1dCHn5QIjxRIHvBJsudLx/6uv74MKCXmkXgkNz&#10;e/fqB648bpjY2rIIlJlDrAxiYwg7ZydkhlF9nCfOeH9ywhQRfT1Ti3drG+Z3NRaawkQWgApw+2Bp&#10;Eo6nFUH0y5Gkr1CIFYupeCrJKe6vm7IhxMD6vmFTs7en30+kE7lcoQj3Ox4J03QhJ7lDkifNK1/T&#10;Gt1wKg4VfPMb+6Lbkzs8AML05UH65UEGyOKDg0LxEOaHdvlD7y4rEdZLC+5E9jCePohnDlP5l6F4&#10;QQKe2w8SppGJFe3CHvqke/5G/cjZyvbbtb0aRAS+5Sk78HVo3lpV/4QwPWbDjHSMTS/rzHsIBfRo&#10;+cmyMDUTnLlUAsrKUHYO3DtGUFzJXDZ/eJiFW9WArIcAfwJcydxL8OAwVQD6vkS+mMqDq3GKQqrw&#10;TSTzRySyxUTmZRkwyh/jjefKKOGUI5Aoc5RS0B/nPRFWCZahSr4uAFoYR6wMMD7HQ94fQ2iVAcLU&#10;+SZ61mlkHBZaBkLQiLE9U/Pz+3otuCUwKrQ8+83tE5DScvwpWfnDAcKUKwOnKEihjIkUzbRo4ySY&#10;/EWWaUXhvT7RB0xkQgokHaG0Gsmr0bzoL09CnP6p7w7UoG+DVNOUN2tzxm48G/jkbvOZys7PHrS3&#10;DE/uIbSBEgmXn/WEWW8U1uGESXzKE4RAlWZLwvQ7aB3OA5ODwLxFXriuZJEDHbMbFx8136rtv/a4&#10;uXd2xcywNpZDOR4TXYQrSKkxtvRdoKGUEoK8FojgcwR/dm7bWtE4eP35yN3myf5l86YN3F//tome&#10;3zL0Llp7F806RpVjeTGS5cMFLnRQjlQDZwKOYFyUg3AnJuHOUp4CA36ImhaUlOTNsSp4AfgW+Jrv&#10;N/79QEo/Ocu6wcAD68iXeks52WeSUcFjeCuPAZeltGHuCAHWuMrIwawnlAkmirFcIZotugJZ1pnm&#10;XXmos9+A9UDg2gqMB8iUcYTyJXKOUNYVySrRnBrL+mF6hEwgkw1mc6FcLpzPRQv5aKEYLR66E3la&#10;jQh+IClg2nzhRJz0a2Hqz6vxg0DmMJg6CKfyyXwxVzyI5wvuZA6MP0DmlhKlJRgVWg3MATRKgnTE&#10;KTlGSRFKCBKCF5NcuOyknA7K5UQcTqvi3eKUMYuzx+BsMSqNemEEd9j9fs4jMB6FC0RJJcQoCXBP&#10;MTY5MYPN7op6RxwHPrcvzjjCrBTipZAAVG8gKoQScjSjJMHJFD2pgjeV8yQySjwztLZ/qbr5al37&#10;lbr22029U1qLnpOMNGVjSFhHV5Yc4YgzknLHs4EMzNsfzBYhcFYgH85knMGEEss4IjkOXNVQFvUk&#10;W+btV+u3L9Xqr9TpbtRvLFp9xCuDCCiZyxjQpnO76Miq+UHD+M2aketPRy497q3pXwHtWU/CEeiN&#10;gYQqY+bEHTumJWjOF5L9Wba0T4JWSiuJMPdhGvWEzUpkYBc9Uz3w+7vtn1b0nqsaOv+gqXt6Y8tO&#10;7aI4+BA9wepxwUQRJhoz0qSJAd/I6yh5n3As6Kgtu2wVgzs2p40P2YD2FXxKOBkvHILGoMbifNBv&#10;dfA7pGVKuzG0vbiCmPZoyiqrsEl4c6V6ksCIAWUJV3JJJUq4IownASQsC51AuMUTEcM63KVFnXYh&#10;wHth0A7ohuC/wJWBsT1wtT1DK7CeLXgStF5aBRYJfGaKgzkWYo4AME3x0jNHze8ktCepE1w1/WO3&#10;6zsetQ5Utw/XdY6/6J1cNWrlSFiKwDVHoEpZD0xleuq9f16ADQS/mlKSlJqkSlnV7FKI82X2Mbmy&#10;se/Koxddk/NGFlhs1MQAYYrZWNLOYbjMM2oAXHN496HVTfx5hSkcOEq/BViYfZR/3j1Q39u/j2GI&#10;wJWFKQCXOFIWSnkDJckrKD7BExCCMa8nFGBcbw1yA6QR3j2xvDGzujK/tozTZDabO4DL+cXiYaFw&#10;WAglkrTTBweRrxmwWA+csLCx7rmN/Y19rcPtzhZyxSKMbD0swGOh+DKRArIy9h2EKefpHhjxh8Kp&#10;TDadzSfSedUXYZ2hH6J7YLNXEogcqWiZOlfVdfZh2+3abo1d0BFHNUW/le8kTPtLGaPAC04+byR4&#10;I8EZCcZIMiaasbCMnedwiWddLsnjx3l5R2/ZM1n3zTYjiiIMQ0ki53KpoZA3Ggkk4qFUMpJJxfKZ&#10;RD6XLOSPgH+mEtlULJtIFtLgcTybTOZS6Xw6mU3FM4ncAZy6BmSLhXSumMoVAIlMPpHJlUkVXkLy&#10;L5P5l+niEYn84RG5w2T+oEwkc1gmlD4MJo+AKquEEs4poSMkX1ryQgRPUnAfwSpx5hUsTAwMx6yS&#10;LjoeT1PlZOQlMsC4HQOEqfomJtp1ksV967oR1/xRJke/BR0hGUhHCfAA7q0p75+1Ck5UdpOKR/R5&#10;3NFQOJtKHOTThweZl4feRIz/DqtLRwLuJKXVnNfQ/gwEbjOE69GsD+bwP1vR9NHNZ8+GVrcttAYV&#10;9hCOUsorZXAseeNbvitA/RzNqPG+JO4Izu+Yb9e236jpvPuso6F/3MaLqMgTEke5RMbrAYOE6M9K&#10;pcqcpfuaPJ4XpFW4851SwptWrqZvpbJ98UHrxqMuXVWfoaJ3/27P5u3O/eoB3dQex/gKnD9HB3Jk&#10;EE6XHiskOXQ0l/PHc4++P1D350sVt4G5BDeofMUSUhAGIwo+4BK81uglTrwXqEB/Hlw0d7Doi+eC&#10;6WQsn/PEkjwMMy3CSNxXHF9MMRiTQnFHJOmKptVEtkwwWQwmC8FkLphKB9OJYDoeTEfDycQxkVQS&#10;HEPxuCuWhOktYxnCGdQTDsGXkUNF0pkoX+rXFzxYdAQL7nDBFzsIpQ5hFCkwEweH0cKBGE6hLj/m&#10;8hNKgFDA0U86PazoYiWAwkhuxuFlXQFKCRldEdQTopwCLRNS0CGkYmuy0mkWLvdPD1uQPVnYo1AD&#10;atMaDLgkuFMJSvUwnjDQN7QrQzmTa1qBUSKxzEGueJgpHAQTOV8K6Mi8Pwl+YzaczUfzhVihCIjn&#10;88AsRrM5E6/crh+4VtNz82n3vbrujpm1ea21c3J+dGVjx2JHOHAmTqc/oYbTvjjMV5Uowp1P6YND&#10;4OWXUptlo8lCJFH0h/Ief5Z3p7ZQ3+Ne7dmna+frdq417D7uM5lFoOaPpgyP7yMQqVwgv4u7b9QN&#10;XqzuO/ek/8vHA0+6p5c0RuBFwxDwE0OFjiTLmFigWTE9ReEuVzR1qIaKQAtCTQMnzNKkD9bKwpQY&#10;6cuNbRNnKro/uNX5WcXwmQcjn91trx2YW7Ui+wSpwVkt+pVtUsZygipK2LBSy0Zm0+pcMzlXjQqh&#10;JDWkyjnCNKX6w4lANqzjNH3brfcHL94fv3B58NMvWj+603+7brSRD4Wg+YIiMsz7I0cEopwPOL0R&#10;RAjocQV3xCys184HlFgByM237FM56heAbKlfQHvC+2EqDODDh5PZdGm48sXghBwDBoxTby9dVUxN&#10;2J2Rmu7JqraRR63DTzrGaronWkfGt21WIeRzxCICOCvgP/8IcS8/kNcdHNxBeBNBC3EnobgMJLlQ&#10;mvBECE90UY9UtfW3DvbrMTsQo2ZYC5eww834jE3kMKcCzHspzQsAjJfgmvx5hSn4OdCmScHs1Mbe&#10;s+7uqa1VM0/YBfpYmBIyTzoExilxTl5UWBFYAr/A+1ycLwDTG58yd0cfmwID6OT69uTK+sLWlpXA&#10;U7lc/rBYEqaH+cOXaiQJvSAYtPY1t9WbB7rfSDhG51Yn5hZ3tBp/JJB/+RK8HX5IIQ/+CcSzlPs7&#10;lKI1klLnyMDS+kI06stlE6EIcLAVDs62vOsnvAl8rzvN+wqPO2fPVrWffdR8+1mrBiWPZzS/lZPC&#10;VANrkp9+wTGbZnRuRzexvnPq+WOzcGQcSnslLTxvFWS74DNRvn27c88m7ljZTRO2orPM7+pntjTT&#10;m3vjq9sjS+tDi0tDSwsjy4sjK0u9s9ODC3OjK0szm+sr+zubeu2uxWhlKJRnKVniHLLocio+ry8c&#10;CsVioXgsHI/HUqlELgvubyqfS2QzgCR8nI9lMolMNpHNwT+PZ2ffCpyyPXiTdB6GH5wiU3gJAA9S&#10;2SOimWLkFd5YxhNNA9RI2hHOOMJZADBHpVLhgGhpozMExnmr0b86pUHLnFKHf0ZOC9PSDTaBG8zJ&#10;dtGFSi7SITOKLHhVRxBWVvTEwt5EXA5m+a9ZFzsFnAODVS5Ll8YdLVe55H0xKRiVw3FnNAmOYjAi&#10;BgAhdzSoRoJKNIK7lG0Ew1QfqvrhhEFJQb5en/1RhSn4WEqN7CP8k7bhO897HzT0PO0Y0OGUjWNo&#10;p8h5nZzPB1eN4c6eHJy2hKEhcRpus4BBiuC98JZ747gSm9HyD1rmbr1YvPFi7Ubj+o2WtZsdK9ca&#10;Zx52zGlwlXbGHAFgCrOkCqOqj0/meCr0h5iJH5fymQBZCePq5LCgRpRgyhNJ+eKpUDoTL0AXJVk8&#10;hEmIAjFvLBXPFcCRhcn5YZIOwgHubxbOMLmTaqzAx3KuzIEjXvClCpFcwROJOf0BJZ4GAlQKxaRS&#10;MwB/qolMIJkqkfYnkr54oow/HYGkIsFMIpLPhHPpYAZo3MNw9sCfLCjhtOSLid6YCBMUlLINQK8x&#10;ZWECOxaH6CswyuurWhamQCs7AgUlkFVDGTWUVsMpJRRzBUPucNgd8DOySIgS7lAQh8fm8JkdXpM7&#10;YA7Et9XYKO1vtXme6tXHWrUbCe0Hiyj4L8yi+hyNbU2Ti4u37lS0d3ZbMYRyCLzX54znXKmX/nQB&#10;qMNIJuf0R9VQKpAohpIF2hnCJb83ko2nc8C0xfLFUPEwmC8ASRovHKQOX6YOD0sbrXK+eNKAABPs&#10;WrM7nvQvX33Wf66y6VZ9182GvlsNfQ9a+oEaqOseGlna0GI07XKIXp87knBHUrI3LnvBMSN5CqJa&#10;FFwF3pnjnFlByYtqXnDHWV8C8yZvNaxefbZypXa2sm3FyISA5oCTYaWFbAB4wAANBzxyT5pU0o9b&#10;pz67/eLsw46HzYPAuBtpYENggZZjDDSs3FhOYmWXJMzpJFVVDcXAj/ImgMWIUZ4E5YWbstnS7g3a&#10;ncFdSdQVvfls6MuHbZ8+6vmssuezis5LT/tmdeQOIW6D0evVoLWP0bt2Yh+Fy3k7GG+Rwno6aBXj&#10;NikzuYVbxKDO7jWjYUL0mVi8qqPict3vrjX/6422X3/6+Jf3u64+H6+d0c7jiiwGooI/psbz3mR+&#10;18Yyagh4MlpMJJxhoL3o0qaW8uQoOMMy5fYDnjkKJgHdVk1LatYTKgbiB+EUzBSWKBwC9ybz8mXh&#10;8PCgmM/nsoWDQ388yyrh8meeXPRggYviz+LuJOKKtY6tVLUOQ3naMlTbPlTfMzy+tsYFfFIYBiSo&#10;8XeytD8KoP8eeyblhRH4ez1JMQicxjJpOZx1RnNKLKvEYJ/1pHLuRMYuOIGjsqqzWBkS4Wgb3MlO&#10;gmNZmKKyQCjun5owpUvbjMyM+qJnuGV42CrSlEe2sMSRMBUguMiBvsw6ON5B8wrDuzlaFWngZMLk&#10;gKc/EwAsj4EWZ7f257Z25ze3EIrKFApZuKRcLIK2cfBS9kVINcoEctjbdC2AghtDs3pMmlvfX9vZ&#10;39VpA5HQsTA9PCgcHBx6I0n6uwhTHSbUtTa+aHm+tbUUCrlFh8NKcAK8Be/6CW8Cvh30EdaTq2yf&#10;/vR+49mq5pt1zTtWdMeGHwvHb6a8L+qYU/97kg0zsrCnH13ZBApVT70OFTiWpCfggDOsxWm74C81&#10;NtDjYGQXoDTcJzkfcBTBwFR6Bo7CcIshq5ZyO6oFRi05ou4QqcKJCdzlw5xe1OHBRDfGq1ZKNmDc&#10;msaysmda2NLNru1PLm+PzW8MT68OTa8MTa0MTC31Ty6NLc2MLU2PLk7PbCxuGvY0iNFI2IykDRVo&#10;oCjkgAqGs1A2Hi4kQ7lYrJhKHmYTxUw0n4ofpGPFdLpQTOcPklk4C5vKF9JQvBaSuUKi9Ax8suT0&#10;lp7JJbO5TL6YA02rcJDJQ4CujecP44WXgMQJys9AYMTt4V8B5fcmp9ThnxFwMm8KU0Apl7ts5SU7&#10;B6O/Qf8kHSKrOHiPSw74pUAaqJZTLfUkx2nbhAAwZIlXJJ3RlBLPuBNpTzzijoXd0ZA3HvUmIp5Y&#10;SA2HFG/I5Q07gMJQIpw7TjmjDNzJcaQgX/Njz5iCNkq6wm2jy3df9FW1DrzoG7OwAirytEtkPQ4o&#10;TGGYFxhaQCsHAKkNU9MJfrizxBnJu6IFSKKIewutU4ardbMXn85frF28/GLxQv3M1ef9D5oHty20&#10;qIb//+z993McSbbnC/Z/tGa7P67tD2PP3trO7Hszb+bdvWLmvr4tS3RJFmWxilqToAZBaC0IAiAI&#10;DRAgtEZqEVrriIzMjEgZKbHumSAIgqwu3berp2EfywpmpYiMcD/+Pe5+zmGlBClmcClfXUj6qwUY&#10;HaBOgmx8IySijJLJ5ePJdCKbSWRTCSeZyiXS+XQql7WzaTsDDpxcqZgp5OUYnCWtWPwkIsR3UHU9&#10;KDyd2qzpX7naunSjaf1Rx/bkPE6w5vqOz0PTYNxlYzEuHpeSSSWdUTPgAzN7ZKpfB4k4aiQL0LWU&#10;IcUNMWrwQD6CgbOin8BjZcqqChjq0tU9x7iU2wxGNvwmIb85rkPXwqHUDKMkGBXI2TgpGaSsUYrG&#10;RaJAKPt4zcVFNnh7lrJGEbPPF6nbMR+syfUbUo9bHg4oE2F5FhXXWcnDS6oVS+Vzgml99aAH3Gtw&#10;3x8P+oJKFoPtypLMhB7PmDZwoMH1KSeyeQCwL6l8IZEvxnIlp1y2kqlMIRvPZXQno6UzQJTDLQrp&#10;DNCjsSxMQWrlSmEuPr6Gd8766yd3avpnz9R1nX7Q8mVd71ePYQjUxYbu6819dzuePuh6MjA5jPDA&#10;jwA9KMJpKU7NsXC2u0ABbRopctECUBUikBQJx0iltGSWT5SezuMX66dbRlxuNolWFAmpQQXPmgU+&#10;WhTiJcUqaFZBT5T0ZHnVz5y82nCzeXjBS26EYTzisu/NvFEVYeoiSXB//RwXliRMVcWoEnVS0Xxe&#10;Tjq06eBGLqzmaAlIZIeS4ViOKEkPazzqH//TzaYPr3X86WrvR5f6Prnc3jax+iIQWIPh/JWhqCKC&#10;t3FgtcjVMPvSy8x7pJcu5cWWtENFXrhwXIstuLH1MLMWRD0k2fV86MnUUF1Pw6Pux70TA1NrS1so&#10;gStJJVnwkOYWorgwjTNzcOIftNtKgVPAG63lLaqOjRAtaUCSxorxRNlOlZPZcipXyhbLTgluaCuV&#10;CuVitpzPAn2ayhU1G87MweX+A8kpgQQMq2mg0VE9u4HLdzuGb7UMAGrbxx609T/q7pvZWmdjJhON&#10;4mpk/9t/bg50pUzVi4OYWT6efgW04aKdAWJUTwIfMhvN5BKFAi5IGC+GWR5WdiAxqE0PCNMgzyCy&#10;Cuz2X5UwBUY4yMWfTq3cae56OjPj4wgvh3upvT2mh4WpgFeFKa6wuPLnhOl6mByeWxqenX/+YtYT&#10;DmXywPPMlgr5HJQXJUaLw8lOM/9nhCkYN6vCdGZheXFt1YiZh4SpbNoIzEL43YUpdbP23t2HNbW1&#10;NQQRWlnb8CEU8Q3F+r8jB4Xp59eajlyv751eWvYGq3EgPy2z297J1e2BFwuwmtQBCXvQ8gCzUIHe&#10;IYBpwj2kioqggUFhWsnYA4ZvcLneBI4UziFQNYtUlnQOgoEeUfm9cANDpSOD8bHy8/eeB58Gbj0Y&#10;+KBLL0ZCghHgNDcpboSoZS86vxOqTNl6x5e2Rxc3RxY2Bl8s908tPJ2e7Z960Tcx3Tsx/XR67tnc&#10;wsjCMvBGFlc317c9Ln8oiBFhgsJolpNlSdcU09CipmpGKrkarGQ6lclm0ul0KpVyHCdX+cvmgHJ9&#10;90TsQX51SAj+NbMZ5l6J1H0qarWSO9ND8X5WDgkqrkb5SEKIJBglTslRAK3EOD3B6znRKMrRomrB&#10;vOKqndKTCT1lRdLxaNa2cqm4kzRSMTmu85GfxdQiRnIftPIY1pOIZCOyjUM1mSb0NGlkGDPHx5KK&#10;lQAKIObkrMo0VTTrbPiDjV0928FwgGKAhUU4ARNEQpJoVeOMqGjaUjSlxBwtXjTtQtx2YnYumiga&#10;CTByl4RokTPzHkrZwtSzt7uuPR6p61uc3KI8Ekwa4OXMrpmNtsktn+qgGhj7LeIbdp79ZQB9CYNJ&#10;T5OkkQaXBVOS4JEyMmI0AS6LaieBPIpmnFSx5MOJZzNjnClwJq8kND4qVhFiohiXZVtRk3o0FzOd&#10;aCQb9WDEwmaAFKOZEgxjt/MlNW63PR0+Ujvx2b1nR+49vdQ6Vj88Px9k2sdf3qpvB1ZMisf1RNRI&#10;yJEEZyYZzsQYA6VUhFIxRqcZjWU07tDJ7/HKr3gDaG72X5PD5cySm1kPCGEhBt0PzcLUCKZqQCph&#10;kkYIMUKIEIIObi7CAUdWZXTJKua2tMTjDb5mQ+9CEzNM/GWQml1zrXuRICWKZrKSYQB4nFUftGwV&#10;y9FSOV4qb9Pxay2zX9aOPR734YliyMihRpaJZ4RENgoMRy7jFPO5chGQr+CUS6xurLi9bhTX7USq&#10;VKIVDRdV1c4BxGiaMyyoSvO7ACOzu+oXn84EhhaooSWqbz785b32i7Utlx61XqnvuNbYebO55057&#10;/4Puwa7B51NLi1I8olimFItpVi6SLEczoIXDydeD6EnHTAN9XA5S0vJOUIllhUjSysG+UCWe23uM&#10;52CqLCtftPNFTjemFpfXfYHNEEyR8Q4wZBtHXSScMfUwUJsGeJ7ROTGm6klgClJGKifHMlQlk+7h&#10;26cl+2e2Pz5z9+jV+iNXG/508dFnN1uudk6MrqPzXnZqC3syszW1iS+BG6qkn8xwK+F072y4a3a5&#10;pqe1eepJw2RnzdDDp+6RGcw9j1KbTMzLpefdfJCPSlYeyFBUTGyFZeAvzW8TqGgF2YQX0aNWSVHT&#10;nJii4WaVAvGq0N0+YBxCgRdqOX4pNrUFN7a6GZu3Sma6HEmUo0CYpku5fCmVygDxUckMtFtl9xW5&#10;YllKZIDZJCoz+ocEWXVg8xBGXefozce9N1p67nQ8edDZ39w/tOLxAVPJ6wYFd746uFTApWIlyhP4&#10;1fGDH/J9qHrXgBylFygjRxkOE80w0RQTTbJmWjQcMZIRIwnRjItRU4zqctQwotFIPB5LJNI5J5nN&#10;WqlUImOnchElwtIKyZsipXF+jvTzVIAm/BTmp/bkaTW1JC7/u2+Thfl9XiUAAsc5QsnRcn7Nxdc8&#10;7HrQ2DO/tb0R8PioUIB5tZS/L0w5GmMogiGBPMUlGpckXDar+YPe+hY40T7rxbon53sm5nrHp10o&#10;kSwW41knm3cyxXyqWA7REiHZtJFHD6zkHKRSFNpecIWHZhcHXsyNr6wI8RiMMS+WYM2pUgH8l1VM&#10;5PvIyqmltbOXj391+eipS8cu37sOdDNo1YhQidB468XfETCE4XJcSORO32375Mrjc4+ePJt3bYbY&#10;Rc+3h0V+X+Z2fJOrW4NQmIZf72ENEdtBcidEuhESDD3V4KcAgwdYyk0yW6i0P2P6Spge/gl/tYBW&#10;FOKtsGADHxj4zIiYXPIwM2vh8SXfsxfbPSNL7UNzTX1TjU+eN/UP1fc+fdz7tOHJYNvQSPfoZPfo&#10;ePvzwe7x4f6Z8QXvtptGgyJDg9EgF4lkVC0pxZ1Ippz42xGm1ZKDPlYKixoh65weVayUnsioVho8&#10;RlI54DpHs9lIOm2kEgDFjvKmwugKoWqkpgMIMPRCX1MllB8pTEGXBu3sMLger4JpMQBlwiASNeFo&#10;yZyRLkQyRTNTjDqleL4MRtl9jFRaT6aAGuMjJsqLQZoNHhCmuAiFqRS1jKQD6/pkd6Pp3SgY7BNF&#10;LZ4XIg4hJX1MbDUoj69jYxtY++jW4FwYkXO4VgqLGURO0noyKFnLqFr/fHmLsxA1GWArm98P/6i/&#10;JGlai7OGxUcTItDoNrxKeqVyJhDoVTliZrJApNKKCsYVHxkGhDkC4ckq4BiAChQm0pjIUArPRWTF&#10;siIpJwZDbYo2vFZFO1eW47m651uf3+z87Hrr8dttx2saT95uOHmn/us7j282dgy/XPIz4GpTCEug&#10;LB7mRVRUMNkglFglH0eS+iYF/5amgcCp9L3GADcrgyahJDHFmlx1BXmV1KNQkqoSpom4KtIaQKA1&#10;njclHxlo7G1S4pJqanQk6tcT/miezxa1dFazk9F0Htx6K1cCP8eGCfZhYSegTYEwtYvFRLkUcUpG&#10;prjuE90hQbfy0WTeSufsTDabz+ZLOSBGYShoqZQqFvexc3k9AVpdYtXjm15eYTUjUy4n88VUvlwl&#10;kSslHPhGK1sAClWxnfltemqdGlvDJ7bw2qcTbwvTh90DI7OzYY6kdVaKKWoiBnolkNFgWDukSgHA&#10;K7NyRdBz49k8UJzgK4AjAe67XShVAXrUzDjg50vROGeYFNTNEuwdNOvFya3w68pPb0JsY6SLoHdw&#10;agen3RTroTlMEGjVEKOWlkgn8qVEYTeSAgb3rdsHMIrzbvn8/eHPLnR/dKHv6K2x988+uVQ7MbHK&#10;TawyL7bkkUVmZImdWOV3BOX59uLdwUdXus+daztysv6Dk/Xvf/H4/f9+/v93uffm2eZ7o1tbo+ve&#10;8TXP84Wdus6RBRe+sEMue5hlD7kRFF24xkQyhl2wUgUrkVMiWQYKFzDcHm5pOMy7mcAiKSyS3qaM&#10;nsn1x09etD5b6X6+MjyzvbSNhUjRtNIpx0mmU4m0lcnbFYDm39selik7wHWRkzlUjqFQT7wlTIFK&#10;gBlSrYftz6829Nxs7rvb+qS2o7+xe2ByYVW1kmwsUckh5VR2tVZmHGHm5tcfcoC99v9NMBGnChtx&#10;KqlwMkI0xUfjfDTKR00hFlFsQ7F1xdb0tG5kAJqWVOWYIkUl3uBZjaVkoNVQLxJa2wm9XHX3Dc8+&#10;bB28Vf+kpmmornd61eNxIUGgTQNAm4LHvwZhCiONbEZPiVFHtvLAIglmltFSlJwYfbF++XZd/9iU&#10;l8BdaAhYNu/bS/nfR5hicmp6J9wxNts5OtMzOvVKmGaTMIDGsZ0i8AP/vDAFXnRYjM1u+funXz6Z&#10;nBlZXGSj0aRTyOTyhRyMuvkBwnR6eePCtVNnr5346urJszcvDs7MV12dQy/7XlBa1kcpM5uhL641&#10;HL3VcuR64+mb9fPbobXAn1uU/2EAYTq1tg2E6aIn+DcvTKszsvirTUTV5Qu4qUaqbq2p/l8IjHWJ&#10;JEndwtU4pdsAcICIMT9tesmIm9B3UGUjJAKjt+Qmlt3I3IZ3amV7bH59eHbllyRM9/mm9f0dHMpT&#10;HyMgvEDKEm9GVNsCGlRLJmQLjF46BUSnpFTzOBKiTsASi1EMmPVDgBHorfvx3YFLGJrFminwiCmV&#10;OH2YNigpxhJiHAjitJbMmjALeikOpEMuA7Ac8JiOZhJmyjaScSUeA2MtUJzgbDFBAnoUYfkQAwfd&#10;fcIsB7QpyguEJDOaIUVtzXaUuCOZDgPaupKCLqOaDfDJoYVA8/Da/ScLd5+s13Sv3Otcd5NpSi3T&#10;MnDKE7Rmh2XbK6UaR1aXMT0gWhVh+pfrJ6BBe8hI++Dc8JxrPSAA94vSUlI0qsVN3Y6ZaTuSjBuJ&#10;mBqPgidZPUKrOi7K4LeHGS5AMX5Y6PIdBCgqyNBhFlwoBuN5SpG5iKom4jHHUW3gq8DoIl7Ls2p+&#10;LaSeudN+5HLth2duv/f1zQ/O3/7i1uOvHzRda+653zk0t4OEeNBOYpRiYbDyMmweGAzczmFKHlMK&#10;h35OFbjHtwKuWGSl/iqAMpKgGRwCU6JAJy37A0zMZOMGZ+tCwhBtXYzpYhRg8JHIThjZCoZJxaBg&#10;lFuc1WNSJG4CFZXLZwpw7yBUogWYynS/Aj4kD8RcPlmEO9wzubLjlAsOnA4tFeEuw3yplCkWUgU4&#10;JR/NFY1MXs8ABymnJR0lkVFsOGcvxSxwtV9ubLnCKPAHMkW4UFcswViJfKnsFIoZJ5/OOemiA3Rt&#10;3ClHsiUjW1ayxYCkXa3vuFDbAuTpjebuG809t1p7H/YMLrnWMQlHpTALbmPCiKTS8SyQmHs+GNCa&#10;0Wzu1fQneATnBonnnGg2Y2bSWiIpxywhEgVCmZQVQpSBb4ZyQqV3cMBhq9Y7daP4Dkpswqqh5EZ1&#10;r9irjCIuQvBQko+Rg5weFiOVvplk5CSrpng9LUWzQJLaeRiVpaTKbBRYYRuV4C7t6lZyVM2hWn6H&#10;tM/eH/ntieb/8UXrP33a8v6XTd1jvsYnG8ML9PMFGmjTF1vqyMb83aHbR+5/eOLx++c6Pj/y4I8n&#10;6j75sOZ3X9R/8m/n/3irr6V/aXkJLveTMxuh/ql10PKBGvPRJvAJJass27taGt7EbAFeajORo2FY&#10;AEz0cailAWsDhClqJFA9iWiZ5ZBU3z9b0/L8XsfYvfbhuu7hxr5no3NLtCLJUV2JaVJM1mzdTJrx&#10;rBXPxmOZuGqZaior2lkuCmOh3iFMK2uCqJTaCEt32kduNj693fT0TmNfc99oY9fgqivExhXejnHR&#10;/TeCg9cmFA5U+6jgYu6x3wWqydSqsNF0Fd5MyGZci8d1K67bUSNpRjNRoNVlW+JMjlJpNiKEOCAu&#10;ET9N7KD4VhiZXF6dXF6Z29zawXAMmvcEpTpuIjrwwnvhQf/5+wPna4c2gsHqXClQCT4SC3MULnEE&#10;zCm7d7Z/McCFpfQcDFdV04xq+jBi0xtI5grObrkK+O19z0fq2tsrBg2eM5zihVlLK8L0ABhLkRxJ&#10;cAQmAG3654QpuIkjq+6W4enmwdH+qVkPQUUzWShM4SaobDTthBkFh6VYgLB4ty7EZDCWpSdX3T1j&#10;0z1jE09nZpiomXIK6Wwum81kM6lCsUQIWlCIwnHwrbe/kxerW9dun71w8/SZ619eunttcnmD1ODM&#10;8aGXfS9wGbTkxMiS61xtz7Ga1qM3m7+uaVxwIevvql+4D7AV+wFP7wzAfyeL3tDIwmrf5OwbkVXf&#10;IEyDPPSHNxGBgD/wlydMvw/gp71NprInoZKn6BXgUhzKgPS3I0zhOAQOMNpFMB4CBZ5lxfQgPgIJ&#10;UFiYpXBBpySbVbO8WqClIi2WaLFMyIX94pz7oN+QE/Q7AizONk57aF6wkkY2p6QcFYz62YKVy9s5&#10;IBRKqVJJsxNKPC5GTFYmKQFDqWCI8BEcijNhlA4GcBSMrz4C2CPKD8uLV1o2RsA8vRXAAAyeB/IU&#10;CFMSpklXKUVn1TinJ8H4ysDhCqZBRdV8UMnP+pQbbVPnGya+bpj7qm7ufO3c/E4MYUq0kBXAkGyA&#10;4TaJmDmPkiTsHGsVaCNV6dWHf9fPAa3nYG5wwW7snTxf0/z19fozNxtuPOocGh8hedSPekgew+gQ&#10;Aq+P34dj8LLAK0N5wQVBYX44N4J7MHB93oGPoIMUG2Z4jBcpWWMNWbY12TYJUaWkGC2lGbnAKkVS&#10;tF6s+t8/fvHc/dahFY9bia2xhkuOI9GsR7RndihMzeNKHpfzSMREDEAMMSwE6AA9DaTAoV9UBZVi&#10;QM0wkczrPb5WgY+DAfgwop2iIpH1cJCMqIQhohoTkrGwxFCSSUlRSrRQxsaYNMkDHVzymWXEKNLg&#10;LqumoMcFM8NHs0FKWnWHEFYx06CN7alSu7ibLJdTpUKunAd6Emasze8WCrvZ/K6d3Y1kymq6LCSL&#10;bLIgJPNiwuGsDG9n1Uwhki/FSuVEqZwpw0CZZLEYyzpmOpMuFqOJZD7nwMBboG3LsGJMsQD+nEI5&#10;U9gtKmZ8O0CswTr14ZVQsHl46tKj1q/vPr7W0Hm1ofN6Y9eNpo7HXQ3byBauhGkDZyOMnrSAeq6q&#10;0iqJAhC4+WjGUYDQiSikwsMJb1UkZZ6QuDAHcxgDDQq8MuCnQbfkVeV9N6w3gQJJCprEdii87AnM&#10;u/zAIAQ4OSzqmBJhTJuLpcJCDBHjcHA1gCyAPj2ppxgJNIM8r+cFIytFM0YqF3MK4ApomRJtwNf4&#10;WX0NGBEljqgaFokhkaRbSPyPL+4cvfXsT5cG2kbWe6c2Fv3cNqG+2CYmN9DH/TONY/3/5aN//Mej&#10;//JfPvk/jj049a+n/vi//uYf/7dP/um3Vz746MaZpvGZVVx/voSvBmMrft1HRYFGAbqTNhzQHWgj&#10;pySAMi7FssVUrpArlnKl3ahTAmfy54VpWE1jem7RL91sGr5U13etqf9WS9+Djie1nd3dz5/hEgvc&#10;MzdKz295Zte3g7TgIxiEVwglgikGIkUQyQRXpjJ4vPEVQCUgAuik4MTyM9vspYd999tHb9b13Hnc&#10;29A+1N43tkls8glVdxzaqL4FdIoDH7Jfpkt3+HjyAAc6grWHaGeqwE3MSStiRYy4ykoELYYJzo8L&#10;iJ/CFrY3hyanV1xBLyogjIkJSVIrEmo+xGf8dAI84koBV9PA8cA0y8NGHvVPnL7beuZRT/ecx43v&#10;Kbx/d2HKGEA0a8AnBy0tW8yH8PDa9noKJvMpAkBnpWR2xbPhIUJgFHslTKvp9H+MME0+W9ppHJxo&#10;6H/+ZPKHCNOwGCO0xNjSdtfI1E8lTGdWNi/f/OrctVOnL5+4cv/GzPoOa+Yp7ftl/j4EoaQwKc6Y&#10;iZvtz4/d+rsw/esB/F6L1N4A18B4aiGGvc8vUpgegN7P1QLaxEYYprx2k7yf0QKcgYhRTAY/G67B&#10;EVoS01IHk0BVwb5BWHxnMnt1gasVniBJQk0GWbtvfPX6o86bjzua+p/Pu/10JEprEimLmMihPBNi&#10;qWBlt5ObAs10jx2CcJEkONjGgcimd3DWRXBgZA3ySljUgrTS0jN25lbThYfdF+u6ns4s+SkG5ThC&#10;Ah+r0orBqFFGsRgYDplGtTyhOYye5aNFL2s/frb+VcP4160z59umr7ZP3O4aH18LwByEUoRXI7Ie&#10;VSIxJRKPxFNW2lFNi/oZ+snBiFpwXH0SbtaWgFxILPu5G41Pjl5/dLym/vjt+nMPmgZfrq2G6ZUQ&#10;9dKDTG54hxY3G4emb7Y+aR+dXQc3OoRu+oObPv9KGJv2hgaWt1rH5291DJ++2/bV3c7+qSUXgmwj&#10;PjfmCXFIiMERjveQ1DoS2CFRwpBJ3YDmQC4Q8i6tlEkgPdV0UIp5hFhAzWGx4v6p+pnoopsCo3Il&#10;dAmc9lsYNhVJMpEUb6YkM6VE03osSxVTdCEl5DIasPvJnGVmY0rSr2YIu6DnSkDnaXFLjllczAZm&#10;nTQlXJNRWSPUOOy30KF812YAaL8SpJ6k9RQLJGksJ8bzSqqgZHIuQppe9m146HSulIFJT2GwZAYK&#10;Rkg6X0pkC3HgHaVLKqwKWxSsPHh7FS6WR6X0xJK/+9ns0kYgamVyhXIyV6xu5YxmAblXQOGbqGS/&#10;y8MyhjCOBqjTcrEMRqOkk0cFfXYTm9mSx9bkoRXift/Ml/ebzj1uPlvXfL6+83JD762GwbbBGTdO&#10;ArmJCQSvCmrUUOKGFFf5qMybIhcRGJ2jNZZUBFwCqpRDBSCeKv2FIX0M5mUBhJcB3Zx2k5yb4Ldx&#10;cpsgPDQT4GVcBf4AzDzyTek53wmtZ6pQeoaJ5IRYSbZ3zUSSUplNbGXc3de+dP9i/4kvuz+90nu2&#10;bbZnnSER07naOHO+duLJHDqwGB5eI0Y2qPmQOufXemcDI+v08xV0OcCPrYWfL3ufLW63jc4+6Bns&#10;nVmY2UamtkLLIen5UnCHiq0E9LWgEWAsJVGuFIWCM4hcLMnDCJ6Cli6bWTgRnimWgfw34in6oOB7&#10;i8q8Jsw+NreF3W0evN34tOnJVNfzhaGZzWUv7aUiIc4C0hYAnOdD732LNxv5HmlaTsxuovc7R2+2&#10;DN5p77/X0rEd8LMKLRmCYRlWOpV0cjAm1ykq8XQVOZZR4vukKjkZbMWKRzIJMxsHPSOSiuiWocU1&#10;NapyCkdLNKtwmMhuIOElv3c1GHjp2plzba8G/T5GBmdO69Bu/PmfgEkJBjjYenqDidzofH76QdP1&#10;xubJtZUd6L2EK9MWABzqMC5OfFtI2Z8HjCwwbEAD9g0m6qJBJ5VUHWhrq6TGipKZ41TgAycAFCx5&#10;aqIK8AF0VI6ABvxkfGYHJVPZ9ObWCooH4zZod8ABjNqJKKdpHgxHeQFOT7yakgjA+QjmTegQi4V5&#10;FBUoXBQJUSPFKCW9Ozs9cHv659YfPxnpGpvtm3jhpzg7X4im01baThdyajwRJAUS7jJ6t66tkAvz&#10;9tCLjfah6Y7hqb6JWSZqmcVCtJBL5DLpXDpbKGCcgn6f4Kfppe1zl8+fvvDViXMnbzx6sOQJwZK5&#10;MArt8Cu/F5iYQOXswyfzn19rPXq97dSNlrlNdCNMv9aOPxHLfuTJ5Fzv+IsV/4HkdO8UpjQe4IkA&#10;D0PMA6z1auvLN13q/3n5GxOmsI5LUNAqKZ/2AttpIwWOK0Vm4XocOAD/pCsJPt/e6f9dqBpE8Aj0&#10;Hx91gqyFiqAng6+zUSmCKgZtWmw06Wel2s4nIwtrlTw14Axp0Dq9OAQcAPu4E0a2Qwhwy4CXtolC&#10;Se2FyVlloEFhCkO48puiI9WNGikGCBEzOzKzebW2+8rjJ1fqe1uGxrfDGCawuMQSskApMqVotBJh&#10;1BgbSfIxR7GcSMKJpvPRXHFyC//yfvfHlx8fr2n56k7rjab+8/ea14M0BdMYxXjdkqIpgBBJcLoF&#10;oL7/ZTkI0J1vsy/1AOCf1Vdilbj1sGDjuvPCRVyo6zpxu+HorfpPrtZ/er35aE3HJ1cbP7nW9Om1&#10;5lP3ux8PvJjYCG1TyuBL15OZjQfdo+futX52o+XTmu4jd/tOPBw4crf3oxsd4Pjcg65nc2urgTAi&#10;i0GBm9ncaewbqe0caB183jc5GRQ5TFVILY6KCUIpreOJabc4vEEMrGFXu+bONb+sHQm9PlU5vR7g&#10;QzxoVOC07UpMDHQ/QBNiozAfG5GJMtm47KTNrGMl8km7kIqXEpFUPJoSY866nBpi7Wbavo3HB13o&#10;OiWSZoySFV4zWDVGwkxecUKLVCpFASdqv0EChwe2XvB1+1E4lJbgjYQcS2u2Y6aL0Uwplt2NwYJ1&#10;DqfHRl6s+XE5kSvBwqTpbCSVB68BGMm8kcjDbR6WI1o5IZ4Dp82aWSYCRBiENR0epqrNvNzCm/qm&#10;hl5sg58sxSoBghX0RK7yaYXKl8J8y+BbsvlSvlAoFguFfCGXzTsOTHpnZgo7mP7sJT6yIo9vKk9e&#10;hs7Udp662/DVg5avH3aere278LD/zJ2W0eVND036GSJAVYpE0FSYgyA8Dagehxgw4sItK36SBsCd&#10;GyzvwuCSiJviQE/ZxhnQZYDzBoSpiyTCkgwGSEwGvmgMk+OY/J1244BfCm4xqRaAZwJGXESwaSPL&#10;RuGC8tT2wP3e8w+efnWh9YOzrX/8061//OTev55u+tOJR8eWcLdPiS6jWlBJT+zQU26hZXRrfIt9&#10;4ZVXccslpKbd/FpYb37qnlxTJlYF0sjM7ohD88HRZfTFNj+9yS37tZlN8dlLmtCKm0hkM6yoqV01&#10;VQT9vSpMuTggJVpp2U5pdtLKZDKFvJXJ8iYswQDO/J2yrPpkJWccHOpevwaWvYbH4McCFwuqugPv&#10;2qdi0+DCfeWyJIGFxOFeFBuVYdY5TLGAXxSi9Odzrit1vdeb+m+39q0HkDBDUzzLSoKoKbKhRex4&#10;Op9zSgU9mTZSgIyZyUYzoMXCZA7xXMzIGmJc4KIcuZd3kyIVnla1MMttB8MvVtbGXi7MrW+4UA4R&#10;0rjkUGoBkxxUzGASuF/Ai3CEWJ4xvkW1AGFKge4Tcaa99Jf3Wy80dNxsaVv2eQ4JU4RRCN76CYUp&#10;a+QIyQqQTKZYyO8WcrsFp5zLlXP5ch5SKuRg4t6SBV2+3FogUNPUPL6yLEYURqYZiaYlClgIANCH&#10;uAADCYD0rK4M/BhhupceRMkAS9s2Nve4/3nHyFT/1CwuqbFM1srmoDDN56RI7FuFKS5ngmz86dRa&#10;y8BE68D44ItFMN7pOcfMZe1cupLpPf8dhSloZuARnNjY3NpX574+cebEka+O3q5/tB7Ew4IFa6a8&#10;9ZbvxZ4w7Xv52dUfIkwrW4Be8WfTRa0G0P6pue7RqWUfHND3nv8mYcrhPpYGwtRDRv4uTL+Jvx1h&#10;CnDDwHwJU0xChRvCAMCqAnsKhnYmkoZCLVWIOzC4AYyyQJDRSpSBE1GHL8qfB3RvYN+r6RjAKP6o&#10;fbpzaPnZi+3pda+LZEhDRxUhKFKowu2QqI8Ffj++EYYlrNa9yIYPrbRUOsxIKKdgQO7oUDfTQCKY&#10;QItURU91Yh/0aggwxFU4w1lx4bWdo5cf991ofnq7uXtuYzvMEpiI4xJFylwkk7LyMINPqrSbKJRS&#10;hUIm72QKQFVk1LTTMTb39fUHtx53DL1YhoVkg0xIjBEV+Q5OAFC5Yvsn8OOE6StV903sC9MqwABh&#10;WjasptxC/Mt7zb/98srJ6w332kZGl4KbqB6S0mSkgGkOIqdDEixANbJG/eli06fXu47dffrppfbT&#10;t/uHl4mQmsZjhedr4XO1nWfudZy92zm25h9e2rre2HnlcVdNy7OHHSOPe4YbngwOzM54GQpT9bUg&#10;ueqjWCOtpOBEJm/nNjD1dM1g46B//9zAb6H0zPRqwEtGuFiqMpWVlZIOLHqUKerZkpWB+k9MF8ls&#10;yZ0uzxrOEzpaQ+iP2XivmKhbDqyKCa9oE5K9IyvbsA4Ti4s8q+gMGOmrCUFe3et9UMkOCSahgXab&#10;4eM5yS7KyZKeKsSSjp3OJbKFysxoNXqlkM1nc8VyAijUVFmDS8BlOVUQ4vkqQDoD9wnAHRCjQFXv&#10;wxgZxnAIPYdr+YF5/7Wm0frh9bCckky4XxkgA5EaL+iJspGsVKLKlGynmMkV83kgTIulYjHvFHK5&#10;QhruCoXTsTNb8uiKMrQojqzxLWMbp++3nbzd8uWdzq/u9X39YOD03c5rzd29L2Y3Ydom2kfDIsNg&#10;uD2EF2e8GFvFTwgBUgAH0yv+4Vn35EpwfgcMMMw2BqBcJBkUBEI3+DhowPG9tYvvMOUPs8XtlZBI&#10;cTGbi8U4ywgp2HJoeTH48t7QhS/u/vrTW/98runDk/ffO1rzp6utly51nLn9tHZgdXmd1KddxlLY&#10;9gjZoWX8+Ro1tkk/mQ89XUCATl0IKaMr7EogNrJELfjUlaDmYWPT28RigFkOscshYSUkvfTwQSk7&#10;uU4v+SQvpa0HBEpP83GHjiQILYqpBmiflGFw0YhsRaNpK+HYVjYJvFMYYwS7DGgnh3/Rj6Rq2UDf&#10;BNIWNInK5oekYAHrUTCckg7IFBHGmFgOXKnraxyc2yJEP837cAwlBZwWCI5nJTFiA+OaShcS8Xwm&#10;6gBhastxU4ganKGyuoIKOCaRARrdCvlfrKwu73iXtr2rXszPaKC1c9F0WDAxqGkqOwpebUE7wHcd&#10;wiktQ2vJoGh1v9j66mH7qXsNbSNjW2j4oDD1kwTG64xcqRr91id8d/aFKSKmEd5e3A5v+kM5uBk7&#10;f5hiYbdQBoD/l9stT60sjK8tBmU2LBIIjwVZBBCuEGKQitsG+8K+Kv1WYYqJIq2arGpzWobRHHAf&#10;qzCRPG3A9IiIlOycXGgYGKt/MrwRwlU7BUaHBKxwkUrn87waCTHytwtTmMRqreXpROvg2OTqFhdL&#10;qNlsxMlYDhSm6VwO45XKnpDD7z0EkKSg9wFPaWhy4fjpE5+fPPLx8U/vNdW7cLZSGehHCVMKnKqU&#10;whQgTOc+u9ryQ4Tpd06wD+gZm+kYHodv+TZh6udw4JZvofwOqv1dmH4Tv/Q9phVQYQfnK2FPfEgU&#10;SV0XovFquqWqpw5r1WQdu5BMwaR+VqqctPMZ0UywCrBfeUTPHuK77zENsLHPbzz64ELNkZuPvq5t&#10;v94+OOOnlzBpE+G24VmJblL20mqINyv6GCqwQxz6wLcBY+crsi5Cauwbufm4405T772Wvr6JhTAv&#10;VyZNOVIWGF0GY0DMSadLpUx59xXlZAmGM+uJnBIrSWZBiKT5SIIBg7eYQtkUIf+oEe6dGhRX41Q0&#10;hulWUEkF1fwGlXu+rtWNkJe6ibPNGy616JULmOpQskPDdM3fG2DLWp++OHnp4ZmbjScvPzx67u6j&#10;jhGgt8DJgMF1ZN599OKjr2o6Ltzv/fp2x5VHT6/VD9U0j9xpH73XNfqob6zp6Wj/5AzCc7FMUk/G&#10;9vdlxjJFO1dc94ZHZ5c5NcNpMEYKVnVKv85PtI+ZyenJDLTs2ZxZKEm5wgorPg9h07y8ZAIZqgQo&#10;oK6IqaUVXJQAKC9uhUJ17S2z68ubQT/CSTifoMUiJedQxa5CRTKkkQbeAiYnF7zik1n/+Aa7GtaN&#10;RDGeKGSzcDvnK0pAGqZg5tGclc1F4cxoSbILvJVlExbELHBmGcAYsHBXBeDevNKjEZjjFipUOEWX&#10;BgdVh8THaHdb+u4093oIlVQKO4jZM7oS5EzRzlGGzcezampXz+yaDoz9T+d3neJurggf0/my7VRC&#10;rwq7lJacWQ9PLhHji/jwfKimbfTI1fpTd9uO1bQcq+n+6kHfmYedrSNzmwS9RWDbBLINH4mdykpC&#10;kKCDKBnCKA/JrBPCKqYuoWbfYvjL2r5PbtV/dq/7s7tPjtzpPnq77dETIFDpHYzzkWSIoQhZ5iNx&#10;Je4QooVzFinDdAdYpcZEZebPJitLELyWFI20FMkadlGJOlo8ZzulaCwvWeqWMNexeuvB9NmW+YeX&#10;2y9+WvvPxx+//8HVP9570vj5xcufnb12o67jyfhC5/O56W10yk19cKH781uzn91cP1W3/v6l4UfD&#10;SP8CM70lzG7Rbkxd9qJz275lPwKDrl6NXhsIsYWScFs8wmyG2fWgsOLj+qe2w0piwSds4yofT6Oi&#10;hHA0q0tSTDbSEcVSBBM0HsyFuHYQf5A1QP+CaqMiT78vhJrGgK8u24gYB6Bw1QjOxAuRpBxLq5aj&#10;WTnNhqh2VrWTB0gBFDuFSfb4oqdzeHYbRprSbopwU1iYCoeocJAKIxzcpIGKLCAkUcA/DwjAARYQ&#10;GVbpQyRtG1XDQgJ0UtCFD53bTwv4CmDb3XS8tm/m7IOOr27VTi0uBhC/Gw26sYCXCPgoJESzhBDn&#10;YBrdH6UMgOMa5KPAr96i9efL2y+3XZRI6ZaspXQ9HTEd0L7i8YINSMA9DvkqyWzaHw5iNBkmMC+K&#10;HZSeh8ToN7EvTGGUJ09jPMPKYqGy+/vgX6nyl8vB0qOKojV3j/YMzWz5iVh237Ll4qlsJl/c9gQE&#10;1eBkrQqv51ktRytZQkgCY1WF4XSU1vtGl5v6Z7uGF72IaAMLmY1HHSuWS1swjUwuRMkk6HdqroKD&#10;w2RYYJRJV3g93OwL04GJ2SMnP/v0+OcfHfviUVtXgFFBVyV+3C67g8L06M3OL260n7rRPLuBrPp/&#10;+qh8QMfziZ6x6UVPcP+ZjUqJ/H2AcfOBm0vRPobyC9wmSq74KQLm2SgSShlVc4dECACDnhhMsP8m&#10;/1Oo2L8dYVop9sX4OQ5XFSEa2xOmYMzOOEYqo1i2FNPEmCTGBDEuyrYuW0lGSeJiAtNgSfo3+M7z&#10;haBrdU6tfHz+NuDr+613OoeHV/1AjSFibK/kUmUpFqIlKCX9Noc+8G0OCtOwGAVi9FZDV01D983H&#10;na0Dkx6S2xemlCIKph7JJKxCLp6DRYwAEVi0PQOugJFwDKuoxx01ZhuJZLpQBGJCMUHT/+mFKRZx&#10;PGp6k0/eHVj+4u6zYw+mjj18eapu5cS9ufP1L57MhwMKLEgNv/oHzVWAL3VhatfwwvRqCCbWMRwh&#10;Brp3plIGJuNnos2Dc+fvd359p+38g66LD7sv1/XdaByoaX12p+35w67n9X3DjU8GxhcXKFWI51IH&#10;hGkJ5s4slDQ7i7J6NAPUXk610mbaiTnZeC4LHl8BnoFJ4BXL0qMKRiOukIeP6XhEC+mqV5Gq0eKk&#10;pFTTKeCivB1CTl++su73+imc0xUwnCCsQfBpSk7TWqIKpVqskRJiGdnKcWa2E1j/Z0sNgy93EDGV&#10;LyedfCJXrmJlCtGkE0lkdTutJtJSHC7HM9ESFS0Q8SwRS1Gwjr9TYa+mP228niitTNLD+TnJzqup&#10;gp4tGc6ukS1r6SJQt5VZ1RwqZjiz2De2uo2KPloHz+uZkpQoKcmSAedNi4lsMV1Z098XpnFnN57f&#10;NZyynChEgIRNgoOyjzNvNA2eutVysqb1yzutN1oGX/pJD6tsw4RNuAtHt/E9YQrNdxhTzViuCHNI&#10;rfiloTlsakN7viIPrfBXW6ffv9z2Sc2TL+4+OXWv70JtT+/kmp8xMEFl1IgcS0RSeTtXFs0MJVlU&#10;ZTMuY8LgM8HKi1ZeThTBmWvJspHaNTO7MWdXsYpiNG+ky4JuT268vNl77cNbvz766I8nHvzp+O2P&#10;P7n58Rc1px4Ndg/Nr81vE0NTO+seVreKaiIv2gUiWuibR//1RNMfzj0/en/uRO3c149fjGzyW6S9&#10;GhCWXNiKD4VzLZWNOvvTLQeFKTBcy176xQa6FpKmNmkvBwbyhIdUUMEQInFK1ncQxosLpBwnFQuX&#10;4rgI80IQMNvGXqKWQ53iTfZ1wCGSpJ5go2nBygK3DHgaoAEoCeC1wrR6cjx5gIRqW1W0RAI0dYCe&#10;ShK6sYmgPo7dJlA3DUBcVNhFkAA3QXhJyk9TAZoEuEjwf4kAzyOyhqsmrkZxNUZqMP4GlVJAW791&#10;zj8lqJii9cJqSLlU9+Tre60XHzStutxBoEp/BmGKyQnadDysObjkHphfXwkEKZmhRJJQWErlGV3c&#10;h9UkXtOqcIqK0kyIJIMk4cfJqtb0VSL5qoDjfQ36Tr67MIUrGxVt6g8EuwdmdoJs3CkB41YVplYu&#10;Z2dyqVwBOIS5Urmwu1slUyrBLHKFYjJf2CeRzssRa2BqtWVgxoXL0XQpnnDMTDKaTQHDaBeK0Wwe&#10;4WRWi9EKGPKSVarNDxjngzP9+8K0f3zm02Mff/TFJx8c+ay59ykqRoCNwiuv33/x9+WvVpj6wf3i&#10;+W2EWPNhFLxEWUrJ4SocEA+Bwx+Se4s3fubfKr9aDVBvsy8B14L0/pP/LrXyv5VKclMAswWzmcIQ&#10;Ih9Lh1guzPJvAiN5wxyDCsBekGyE5yKaGLU4I0FpFm/CoV1LFoVYllTiuBQ7dJm+CQK0fu1t9jYI&#10;AoAkhaEYlXQzjBRn5big2aKeVMyMmcgnnDKc+QBvqei5Qx9+CKAtMMV6/nLzdmPPjbqOm4877rb0&#10;gfYdYsgwR6E8Q8jACCpSPKIlbSOVruhyB2jTvXjnXNHJlXOFUqGcS2Ti8YTp5POqHiN/hgB8THfc&#10;XCKs52d8ysWmiZP3n335aOJs3eSlB8+uPHp6vaH72uPWkYUNoBjg3ty33v6twMsOrpgEHIAkODj0&#10;fwEBId4+Nn+htvXrOw2X6zquPO641tB1o7m/puXZvY5ndT1Dzf1DfWOjQRoVTFWzHT2R0+2ckdzb&#10;lwmgFVM042oiUZGhaauQtovpWC5hZMCTESGq6snoRsB1o/aOqHG+sMcT9hI8jbIsynIoywM9WuVg&#10;IwzSHBgLEZ5CRRKXac4wtETWTBVi6bwFU6vuiU6IU8iVSs9frrYMz7j5KJsoahm4lK+ngDAqKHYO&#10;KFcxlhWiaS6aZGJJwkhv4dHny1Tt09W6Z+ubTIw2gTZN0BGgQlJ8PCOCtyTz8EMyZSBAAeBAShT4&#10;2Ot5033ZWlGu4BGMIimg8t240fzkxcRiiDaAyCsAhaolwTkDYVoCwtQpwJhxIEzBT4hmy6azG3F2&#10;TfBbHJgs1nJgBn7QaE9fb/36Vnv76OQ6Siz7w16S2Qlj7hDqCSGbYWQTwzwkifKCU4bzr9nCrg2j&#10;Z5y5debFuvhiS5vzaMPL+Pmm6RO1EycfjJx7POoT86ico7U8p2U4LSVGMmo8G8sWI6mcaqdgsqFk&#10;EWBkS3wsY2SLeqaAylFwBZiI7aE1VLaWfOxKQHrpondwcwVhHwyMvnfh3MXGex+c/uS9I7+/0lB7&#10;p63jxaaP1ZNmspDK7YKfaad34eR0KiencpSVe+HjP7/e++H1p5/cGvzkes+joZXFoLgSoFd8yDsL&#10;zMCg3RC25A3Pu0LrQWY9yC+5mUUPs4HpTKyESJWpUDnLSBlaAp29gKnFNwH95XBTPwjoC3A3IewR&#10;mcom9USlDSSBBhUsR07kpaQjJdOQRGofEeYFiypW/JUMtfVUwkjDph7JWOBRT0XFmAY0Vpgn/Tyz&#10;gYRdJOWhmNktd//Uy7qegesdo2cedV+o6xxbcXtJYTuEhSqmeAcnw5JKG8AztyuS+ltM3E8I8OQZ&#10;PT/00nvmXsexa3UNT0bdYSSIBDxYyEuE/HQoxGIoL1KS/eOFKa4kXaQ28HL7Yd9Yx/isj+UQCkFo&#10;NMwyhwixbJAVqwQYwUdxHoJxY7Qbg8sF3wXvAbVaFaYBKEyBSWH9BKpFzbeFKfiratNMJjP8fPTl&#10;elC384CDwhQ4vRYYL+y0Uyznd3erFHcLb+MU8pQo90/MrQRI0XKMZNZOZ0C/A0rXBt4pHGvyXMRI&#10;FvIFBxbhzxXKsUSehrvz0xicOn3j0oF/ArqHxo+c/PTDzz764PPPWvsHUdEgtCQqw5n1gy/+vuwH&#10;Px251nbsZseJa42Ty/7VwOFeeRDgQ+4v37+bd4bqh/Ank7OTq1sDM/P7T75TmAZJJkSxOCcGcMod&#10;xAUtJmhAEsRZzWb0BIDWbEKKVkGlOCrZb5EA3bzKod/7t8TfjjCtpIsitnHCRRzuzHuglBcjfSQW&#10;YMKIgAI7K8VM1UrqCaeyhltOF8tAInBanPzOwvQbeC1MAZSe4mKOlCgm0sVkuph2yplcOQszFO46&#10;hd3vLkxxGcrcua3Q/dYn1x611TR0X33Y+mJ9Bya3o2FRViBPKUWEO9Ky6Uoi+lxVklaJZxzbisfj&#10;uhnl0xktFudt2zQjxjemiP8RUKLNywkB/HwhNrPs/fJq7dGL905eqv3yQu3J8zVfnLv06ZlzRy9e&#10;XvSh+M8jTMOK5ZfMx09HLz5quVzXeuVx27WGjuuNvTeaBm63DTzsfDqysOwjCVLhtURUiqaAKt2X&#10;pFXkuEUpSjKfl62IYutSXBZiAmcKtMbgMrmDuvsnBpY9q5hEuHnOKwg+XvaysodSvZTuJY1XkxmQ&#10;A9pUQjgRE1ngGlEaJcbUSDphZZ0UrC9czL5epgctJFssgVMCAiIt5UoEUPDRFGs5XCxPm1kqkqFg&#10;TawkVi0or5ohNTW1w19pmr3VuX65ZXF8R+TtrJ4tRAtlM1/UsgU5mRWsDBfNsCYAODng7XAWn9RB&#10;E321sbgSMlgVpkwkTWpxRIpSMFw9v+gSbtQOLXsEGCkVc2QYV5eLp/KJTD6TAxq6IkwzxUi6qKdL&#10;WrpsZIopJ5N0HOB6JfO7XlS81wgX77cJZC3k20HCXgz3hFBvEPMFcReKw/r1GB6gaNAHgdgFw2Mq&#10;B/yElGimORiN5DCxDKJboy7xRO2LGz0bm0wqrJYxpUhIeVJM03IKyFPRzMjxpGLZqh2XrASuWIKV&#10;1dKFbVTwkNKKD1vy4KuIshyU11AgI3w7VGwdVc/e7brZuHrm3uzxm5Mnb08Qep6UbEVPKKmkkkyp&#10;iYyZzNnZnFOEt6VYBOdWiqaz4POjxXJAtRuGFz67PfBv51o+vNJ25EbToycTK0Fi1R8Cw9L+ELXP&#10;FgqsKDq2tNE98mJyxbPoJlf9/EpAmNzA6Wie1POYmKekIiOWwSOqZQ8VHkS0DP5tc0iMkWdN4GCX&#10;gB+ipnOwUnwa+CSOaGe4WIKLW7wNej5ESiaqyEk7krGjTjLmpMwsLIanJqKyZUiWDBx4SmNojQ1z&#10;6Hpga3rt5fiya8VHu3HNT5kBJonyzoOW2SP3B4/c7fv6Uf9Xd1r6xhdcQTIM16/YHZwJiwZr5uAm&#10;ZiUT5r/3hv4fQ4CONw+8PHGj6VRN4/PFLQ+ChNCAFwce5E8sTFHRnndhDU+nzz5oO3XrQc/YhA/z&#10;+1AggslDuDBqG4br7bFDcFsYHLlc6Fuj1TfwDmFK0QGaRAU2zJBWOvVNwrRQKCQSiWfDz9V4Tonn&#10;IsliLPN6KT+RyVWqnJf2VSmgXHwHuWJ+J+CfWt3QMnnDKZiZrJW2Y5ndeBZu74GDTiGnJ2LJYrac&#10;TQEdW8wVLDvLwon/zNue1dvCtHdkDKYTgjUR/zaFKUKxJCuFMCqI4E6xWCUDDAswfcVyCqY2hzvK&#10;ACZwp18hJwpVuOjrrcOHfu/fEr9aCaArAWwlQKz4yRUfs+LjV3zCvhj9Vv561OpGaH99H+jU1xFR&#10;VTZRchPFtzB8h4DVCIE37+c4RFYoVZN0TY4YatTUYlHFjEiGzmvmoctUAXSSt0mzauoVMIeoHHVg&#10;5e5kxkxnY9k8DEIqlRIFWC8xlopGk6ZhGYalm8lIxI5EEgYTtWnTJvVKwimYlfob5SkF99zYO4Tc&#10;PDh99n772Yfd5+r62kde7IQDbixUqWJCAtc5zDOkInIRDUYbGCohC3tIAi6BR56QgDCiaZ3ho5xk&#10;CZQRIfXoq6gRcALgW5zKhFl15iwFp14qcJrDqXDLEXgNGCDRymD55/NtEUqaM3Mza+EPj1/56nr9&#10;/Zah+W0iyMZxmPMF7nr87vnbCLjY8TrP1x5amlASjJKAF99IA8RIRjIdJZbRrEyYUW7UtV9+2Hq5&#10;tuNyXc+l+p5rzb2do7NunA4QRCAcaG+rv3/vxt2Gxher65FUWrUSejIFJKkUjTOaTMrwipGyCC5d&#10;JW8RjNEBAwN4DNEsygmbgVCAYry0UMVD8W5yDy/D7ONjWUBQEBBexHi43xTcIEaXYBnMVCSeTWVy&#10;u9VIphxMNgrGhhIYIAq7BfBPK5sXomlGz1aqpYPR/fBlqVxAC0i3DVy/0z13unbky7qZ0w2zPSuh&#10;oJlHNOCFJxmYrTNP6MVvTgGzBzB2B7aOQMCTuJLmY4UX60j70CwiRiW7qKaKbBQo3Txwt9REQY1n&#10;JNsZXtoZXfdvYJISy8XgZjpHjyYwRoumirgUW/bhPk6qdL03ISkPzvgIOkDhYZYAqiiaBQNbTk8V&#10;lFQOAEQVDyR1LMVGkyHeXvLIhJIjtRKlFlAhQ0hOULA8rOmiYpPrbEBM75CRhYAw7SKfr6EjG9hi&#10;WOQyxRkvO+dn+hd8kzvuLYrlk1kOnLZTpqO550u+D67MfHB55OS9iWvN03Q0K9tZM5OLQB81JWip&#10;eDJfgLmxshknki0VU8VS1Cmo6byRL4upAhVLnno89N+/qvv4es8HZ1s+O9fYNriwHWJebvpXfMTk&#10;mq9ncuXx05lTt1uPXGs4WdNx/GbnkVvdn9V0H7/f+2zVvx4mF12++Z0QplhAwME5RZgsLF+hamEy&#10;uAzzCleWNdOMCmsBCEZGjGT3o9OUeEa1DgEac1K1E1W0RLJKJJlJZHPAYbCzyUgioluKGuflmCRG&#10;I8BWoAIXZik/ha96XTOrK3M7vmUfApRTSNRwNUrqMQqYqQNNBXjUwJ0O83br9Nrp+52X6p6evtl2&#10;6UFX2+Ckj2IRjgPmiDUUHUj8eIZXcyRX2H/7zw0qp1+46BtNT766+fBWQ+tWGAF2cifs82ABH4H4&#10;KCrIy5hmVxS/U1kz/eFQwApp6Z7p9VN3W4/VNJx52Dj08uU2hm8i1GFe10yHS3yHBqk/A5D4b7Nn&#10;bQjOS7LAtiAsa2cz+d0iUI/lXadUBs0WilSoU4GkLBUz2UwimUzmim+TysHscuBtbwjTd/3ZTn47&#10;iLNaDG6+f4Wey0Xy+VgBzoDYTiED1+XA23dLoNvksolsMp4GbSDFAGP1ptaEW40152FLzweffPjH&#10;jz/+8PNjz18so0KcNvIELIz0+pU/gB8gTH8g7xKmgEM3Edx0N8H6STRMhUmOtrPpbKGYhJGs8BE4&#10;BkkHYqdzVtqJp8B1ywOH/zCFQrqQP0QKPFnZdwEAYqOKlS/BvVUVlHhxHz6WrwLGd7ySqgiAgmtV&#10;ARFshLeqQLMDU8tBqpsxKuzZpYOgbw/N3wAGVQEwboU3yR3a1PerZVdwxR1edWOrHmLTx2/6hC2/&#10;dEh9/nmANt3nkFj8C7MRhunBNsLggNxA3qKyx2sTQlbZxmgXDtQGjzAyzmukpFNyBKK8c8YU3ACg&#10;2+C0JQBmlIQZfFKsFucNW3iVx0dP5GFunaxlpGNqIsKbMq3xhMxUQiZZIG5QnqmmxQEakdYkKhIn&#10;DSAKK7rw24QpoViIZD2ZWfv6btvpu+2n7nbc7h5dClKLAXLeE9rBqMqSEO5G0IpvDRPyw630FEw4&#10;AgjC5ORsmKVRgcYlhtZZ3hToSJQxE5XtX+8QppXthkAWOHw8pyVy0VSO1RO4bOFqEjQyKEzh6w+f&#10;6j6V6PsMJiUCTOy1+6u9Sl9S2Wa0/+I/A9ycBLqHmsLVBCZbAHhWQBvFHdV2KiWvMkCMqhb8J1yU&#10;T+Ri6UI0W3w6uXi1tv3Ko64LDztre4bHlre8lOAl6BADPFcyiIXnlxdfbmx5UFw0Y16MOH+zBsjN&#10;ysYPfq8ALJyWgI9wexCQpAwHHF83ijX39N2pbwRX2EWwb+Oh6X325WmYE1BOxAQR+AmkwrMRUbbV&#10;aCYBVWmhlAWuc6mQLWarQc1OKZ0tOYl8jjNiuAIjeL5hbSvFGElSTwWlVMvY9ol7z049mj5RO/V1&#10;w/gWnw6KKQbcSjhwOpj2jkrrb7Pvju/DGDkwflBadtlLB7kICoOm4fRqtXnwZlaNF8RY+cWWePJ6&#10;z93WifanE73Pnr2Ynx5/Mb7u2VxyuVgjvuIVNkPGYVUKICkfyYUZeE1oTVTsaCTlyOBWJuCeAdbM&#10;KsmikoITBpV9ogVKzWwhmp9LjyxTT+eIzgnkXN3ssZrJXx/r/OjMs8sPl11E7uWONrFGPlv0PF/2&#10;ja0FfHw8KCcwI6k4hUgyZeULRrbAx9OqU5QyJTFTHt8SLj4eq2mbutn0bPDFJhDZkUwBeIxKskBr&#10;qXUvLWqJwm7JKTr5Mty3kMqX9ERWS8LzEROFFVw/fqvtg68fnb37dHge8VJxL6XgciwsmCEhiqhJ&#10;LJLpmt78+FLdF9dajlxtPXKz68jt3iM1HWdrO2a3vR6Sfrnj20RoUgdWBZgXMBjA2B0YllTphtVp&#10;bC7qCPGcFMtWZOheJi+AYmXkeEKO25AY9KkA4ECxLS1pAaEPHrVkHBxI8YgUN4BFQngcF0lglLiI&#10;GKDDaz7X9PoOAGgdVNKhm6oDawBD41E5TlSm1YFfShspOI/+rtaCRZIvPfjpmy1XHj09d6/r0qOO&#10;x/2jCCeGGBqYONkyVBucW4auLOVX+jLMH3fwc35CgEkBBIVE1+T66ZrGr289ej6/7MJwFxLcCXur&#10;wrSyz++nE6ZyEqENTE5dbX52tKbl6K2Gcw9b5lzBZT+Q9TQQoyuB1+ktD49KFcBgdEjEHAIMVfvs&#10;C9OKqeFgNl+aDfB8kOekWCSWTVhZO+FYqVwqnXeqZItA4uSyhbxTKJQLMO3wHkXocpVKJdCwYdsu&#10;V33jPd75B5STHosnsk46VwDKqUocZuQoJAvFdKEEd4sVgSTdLUOAOgZmLQc8OsspsNq7hKmafdDU&#10;9d7HH/zuww8/PnZy7OUaJlpAmFZCpl6/8gfwlxSmo4trz+dXBl4sHIzff/smunDGg8PyXbjIy3EL&#10;5eWBsRdN3YMtvc9a+4bangx3PB3pez41Ors4u7q95gm5ETpAglFD1e1sLFtKFnaThUKiULDz+co+&#10;vTy47Iki0KCF2KuoXHAcd/JmOhtNpROpVDKVTqUzuXwxVygCDxtgF8BrcvE8eLuTLBYy5VKmXE4U&#10;97Dz1QqCED3pVFFtaGeq8HqK09IARknRSrLKvsDdA+5gTBx8hoCrx6kKaeCKUFruIEByAINQpTrG&#10;/Wp0k2od27rZNnXm/uCnF9uPXu172Lt5UHd+d/5qZk/BaRxoNK/YCNNbMFgeuJiSl1Z9jBbkI2Ew&#10;cog2DrO+pSGv3QLYskHHAFcKWJxqqWhMMasQWoyO2IyZBMObnkhpFQQzRqs6KWu4qMAiohxfqZkJ&#10;dOEeXuYVQKwAyygIqCxXhoFXE5Z/VpjC/6slAlykd2rlVE3TydstJ263fnqt6XTdwCdXG7649nhw&#10;bsND8DtBzBMmPChdxYsxPpx9Becn+CAFw3HCHAyZAlKAi1pSwkHlKBh4YHwMjN3O03pFj0bhui0f&#10;y8nJkpbZjedz6XIhlnNY08I1uyJMHezHrYJ9K9VmCgY/2sgxekKMpoxkPu6UY1kYamPld5NF0IWK&#10;Rgr0nKSeTFeBM0Zg/LZzsu3Udg6du9tc1z/lIYXKegoJNDp4rFaQAsysrI7MzgGt6ScplBdwUQIH&#10;wBxUARft9QWsvL6KK4yCTwjRcL3ybQ5qr/2pUz/wDSjoGyA8AxwDQqEpjeF0UTVNPWYalhmxjUhC&#10;M5MqIJ7RrGzMyiVlO85EgD6IwcQO7xKmpGqBbo9ozqRLOn536Kv62VN1c6cevmifwDGtRCk5CnR4&#10;NYv+UEMPL/7eBCrcA3AIuC9KjvkpC1XzrcNbV+rartdfutd67MLtf77b+vumoU9vtX14tf7EyNLs&#10;3DZy8LLssSdMYTp9INa5iGY5uUS+CCwg8P30dH7Fx2yEBD8T5UwHFSIBWg7ycTpevtW58sm15yce&#10;rHx0++U/fznwm7NjH1168ceT/Zcfvlzzx8GAB1ypys7anJSEZa4iud1oYbcA864WM8WykXGUbE5w&#10;ikKuxMfSLf0Td5r66rqfP2gbADZEtPNiNiem83K6uB4QZpYDWjzj7E0C7eaLuymnFEsVQSME5psx&#10;rPN3GkfnvaRaDAs5RExjChDucA0E15KYngnIqaCWvdMzeeRq8/Gbncdu9x2713/0Tte5R531vYPz&#10;O66QKMxu7yy4fbRhsWYayHEAF0sD88LFwWMKHEBiSTEGFN4ecE4UkoC7QpOQSCYZz2Wi2UqSJssQ&#10;YgobEQC8KeEyFWSRHSy45A283PbMrHuBJSRgVEoK+Dx0rECYDmFkUT29Bxg/Xk2HvMnh5gGEJipr&#10;qBR96aIuPnhy9kHv+cd9F5v6Hrf37oTDYZ4gFUqISkAZi6b13Xcu/TBABwGfDPze1aB4u/35yWt1&#10;N+o7Fz1BF4578JAXDwL8FBbkeETSfiphyivJWLzgRbWJTfrzGx3H7/YcrWlrHp5dC2LLPmTJGz4o&#10;TN/JtwrTfQ4KU0DFBxY8LO8ReL8ohGWe1AXGEPiIIMVUOR6poljRPeKmHterGJZhJiKxVCyejsVS&#10;USsTt7N2Mp9MF9JVnFd/+Xwelnir/IHu84pKHuMKzu5ubnc3X94tAjFafBU8VYTaFojfXBkKUzPl&#10;kKJ1UJjCivxiEtyyu/Xt7330wb/98Y+fnTg9vbwNmiUUptA9e32RfwB/OWEaJuZdgafTL5+9XF4L&#10;vluYvrpltIsgPRTlYzg/KwZYBankRwPSrZJCBHqz2wi3GWY3gvSSG51Z940tbA+9WAU8GZ/vfDbT&#10;1P/8cXd/bWfv/dauhr6B+t6ndV1PGrqftPU/7R4a7h8dn1lefbmxte4LuFE8QDK4IANlIgJ/NQZL&#10;usixuGmnrXS2Uggjn8oVrEw2mkgdmoI9TB48Fqo4JTizXpmTh/EAVYBiBr47IO4U9WS+imo7cKqo&#10;AqdbjBYH0LDUE5zUA8BfXUUG4nUvNg4A7t2v/nipY5/3r3ZV6VzwzyPCoh/bCKJrAdCv8KUgufKW&#10;Ev0m/goUKrseotbDyFo4uBoKboSJHUyqOmffF0pPv9zGL91ru9M80Dr8cmjOM7dNw1luQUc5lpQZ&#10;P8/5WCA7aBdJVtkhyEqGxbfA8X3Ay/wcGxJFYEb3OfTVhwCSkVDSHsp8OrNz6VH/51caT9R0fXG9&#10;7eiNzvfON/zpatuN7ukXYBTHmPXgazu4hQInG377DsZ4MM5blVkYE8QZjOYpThLkUCSqqEaak3OM&#10;UiSNFMwAD4SpUeDMAh/Pg0FayxQjwIWC7tpuJle0gArXTN4EA1gW+R4DDHCVYHM8CJwfqjgAEOBI&#10;GXlSzwFfOSA6YSVPGUCglJK53XRuN+uUC0ng2e2Wkrs5B2iLVLocS5VMJx8HPnkhn43G41E7JUUs&#10;1cpW6hU5oCsaySRQkB4M3wmj2yHk5cbmVjAE/gmkJxCpbgTz4OS+lf+Z2F/fByJsX5D5Oa5KgONR&#10;TsYEqTKNygGpyhgMZ3KKJRg2G0twsaRCKWZISPnEjFtOBHSgchJBOYmKeUwo40KRFLOkkCYEMB5n&#10;73UtHH8w8eXjxQs1Y/ca5lEhR8gFuEoCdZL1Z92eHwic81ayUqSwtrXVNXT2ZtN/vdn5jxca//nU&#10;7f/lRus/3O36v45d/1+/uvufa9p+87Dn6Mwath5kgoK4HPDuEBhokzuY6CbZfe0OCEvSst+/7MGA&#10;DELE6hT+q6+TMgBMSYe0zJaUuda38un9yRO128fu7Pzh3NQfzo/90/G231/svdK9KmWzqh2NZ3OR&#10;RFkxy6yUtbJwUx0cOYvF3cp4audLQmaXSO1q6ayPlmrbn998/KR14MXtpq4tFFyqMnDGAGqqPLa0&#10;s+TFI04xXixHgWhOAnUV3wxzS0DsCBEJjOrZvF0oKFackDRBT7FyjnyVBw0IeujcSmkPoZ951PXF&#10;veZPrjecvNv91b3ui3Xd9YOj6yjMbujGQtuhIHCZKlF3SSmapmWLN4DuzLB6hDNUIapKMS1iRaO2&#10;baVSiUwmmc2AA9MGow7FR3HOxGkNp1USlwhUINcD9OwmNrkSXNghg2wcKABKz/2wJFPfnbUAf/Nx&#10;741HPTfreq83d9zv7lvHUUIXKYOXQHvOSEBkA48XlsYW86RSgjsWYJt8h979gWhQmwY5a3TJ//HZ&#10;e6drHjUMPF1DPDu4z0ME/STqxQNBigYeDhDHuJJHNJim50cK0woZXEsgWuzxwNgX1x99cqn+2K2u&#10;R0OLC35mw4+7Q/h2AN0IUnDS5JVl/lY23qVWDwrTV1aFc1Ow4/hYOG8KTQrPBwUBk2RSVr8bCq2x&#10;MCDYFPioKMQkyVJkW1US2ttoaXmPlKynFSOjmo5uObKdU5IFLVXUE5XHTCmSLpnZUrxQTJeLhVKx&#10;zMHdIECUvEOY1jS2/dMH//rPH/zu07NnJld3CCUFRh+YYP+XI0xX/Mjgi4X+qbmDTx6+d8CRINkd&#10;Et0hQjsEDm6lh1IoHXj++R/5Sw/iJSMuTFsPigsu6sU6MrHsf/7SNTC18WRitWt4oW1wrmVgGCja&#10;2s6++21dgIcdPY+6n4CDhieDnc8nBl/MT65trQYQN0mHRJkyoqKdVNOOns0ZuUIkV4hnCwm4BRZm&#10;s07mwWMpli5a2Vwil7NzeVh3PZ9P5AvJYgnGSRTLGVgHrpDK5sBBNl+EWVwK5X1F+zaZfAnwbmF6&#10;qWP0hZ9Z8uPrAeQXLUw3MQQOdaIG90r+0Ar4qJQcmN48cbn200sPT95oOX+3u/HJzBbCbCMwZe4O&#10;ARocaIJ4ZQ8rAdhEYfjtu8D2AS+rJLcSvrswhSjgZZkXW+T1xmdHrjQdu9H+6eXmz6+2/eb0w998&#10;/ejL2ifP1oKrYXIj9IaDXv32zTCxjRA7KLENIavV/AOcHCBIRjY5LUvJDqUCaZgiIxboLW8LUzML&#10;UwJlC+VsrmBYKUq1w0oKPXSGf453CFM4DVydq1bSlJrmzZwUz2vJguWUUrCBFrMwmQDM3w789lgh&#10;FynlzVLRKpaThVICmL1kiciW16ziFG2+QBk+ndayiUjKkKMRxbI5PdI19OzK3XuYILY/HQyz/MLm&#10;9vzmNsLyG/7ghi9w42Ft5+CzfUP/M/FOYbqPl6JDNIzfR3keEziY+QvIU1Wm1Siv67KhR+zk/CZx&#10;6cHImTszN1u2Rtc0N5cOKxaqGJhs4HKMUrKcnpMjwEMt7ZDWucdjN7tWxxaYMFvApQKtAQUArrxN&#10;VpOWH74p3wswqIBPeANMTobFhJ8wJ2ZnHncfu1z/v9f0/fdbvX+43PQPFxr+25f3/r/3+v5Y0/mH&#10;z6/9pw/P/KeBmbkdHAyuxGowvANdAhpqU4LaIYgq4IKAkRV4bsCGANcZk9/otiifDLF2gIt7+fgm&#10;G1+m7HuDO+9f7P/DuZ6Prw386WrPkTt9n9V0HLnb/mzZLUQTerIArokcLwXIqCusKhYcIMtQmxbK&#10;pWKmVNacXS5TVlJZOVEp49k0+KDtWdvgxCZCvBam6TIDU72mK6sHQMTYYTGKKRZtVJ6J5+S4A+Rj&#10;NJOzcuA4wWkWA/oynBnau0Qw9YSWFmKFLdY4UlN34m7r6bsdZx90tT6f24ainPbTmA9Wb8eB74QL&#10;mhBJkpLpQWmMB2LUlqJx1bb1lK0n43JMkUxJMARO41iVpSUa5fDtsP/l1ub89vYOggfhKo0QZg0S&#10;rqClEKE6FQEdP+rnj5YAIsONa486R6/c77jW1HW1sa1leMRFoahEMzojxXkxaQNtShvAlL3aWwYv&#10;0U8mTIEPADwBLxVp7J85fq3hcl173/TUBur9ywhTTLcwM3mvZxQI00+uNB+/3Ta04NoMEJve0M8n&#10;TF0EB3qQC9aypjw0DU1KdeMQL2BwU/u3g/IC8GRwiSZkhlRZSuUYXWANkYtIb8NGgISFMAZ85Exe&#10;iAlKjFXjnA53tInRlBRLy1ZWjaZlO6Pn88lyqVDIlyjJQJXowXv9Wpg2dPzDH/7tv/7mN384enJ8&#10;eV+Y/pJmTL+jMAVOuJvCPTTqoeAesJ9DmFZ318BjMKZXVrrAP6v7W8DVBo+4Goelm5UYpkQRyQxw&#10;qpeWPJS4hTLg4qz4sSUfOu8Kzm75Jla3ns+vDcws9k3MdY1MtzwdfdQ10NA91Nw73No/0jEw3vVs&#10;sm9kZmByvn98enBqdnxh+cX61sKOZ80f8hEMwcusbKhRK2Il4inHdgpJp5CASQ9LyVz5G8mXU/ny&#10;r35/oW2ffYX6+Z22CRc+5w6t+sO/FGG6H/y0GeY2QgBmC8NdJAG7qKhTUAMdvoXfCugz+9xre/7x&#10;5fqjNzuOXmv/6nbn80XXFsGsh0PrIfIQa0Ew7sIIvpUAuuwLA8DBWhDbRKgdjAWNIMiplbX7Cm99&#10;6TcBmhRj5OhIfgPVHva++Pxy05FrrZ9fbf3sausn19o/utb+6Y22hufzS35sM4yt75VTw0CHgZlr&#10;Qvh6kNxGhRU/88JFDi4Fuma9t58snGsau/xwomfMh6sFRE5h1b2zMOe2sydMYznBguuhSipnVlIa&#10;wVLshSJQjUIUxh59d2Fa2SEKhkm4QxSuSqsJ2khxkYway5vJkp3dTTi79h7Azco7+Xwmn087uUTW&#10;ga05m8+nCsVsOeWUcDs/KScb8UgNot71RxpD0WEh7U07bkUhI+LT0c4wg2OCBEB5EejREMMGqDdy&#10;VrtRvPvZ8Ozqup98begP2ZEfw/5nvsme/KoqsCoekvSTcHdBiOFpxWCUCAPMt5LAlQKlJMExrVo+&#10;JnG9ZfbU7ZmLtVvn7s82Dq77wMgaMWhTpyMwcJ4z0pKRiCYc2cxOrIVWEeCJ5SuL78BCgYEf+ADV&#10;OwuOD9+XPw9o+VVzBpQN3CGkV+5aNKskgdMCZJkjp4uyUyKNzMut9e7JK7f7/uV8+3+92PWbr+r/&#10;zw+v/i+/P/v/+ujK/+fYnf/z0+v/5X9/7//+n3/7H49cOjmxurEWoDbD7FoQWQl6gfe4fzX2cREi&#10;F80DURXirBBvV0FF0BPzULBqSURNhZR0QMzeaJv46HLdF7daPr1ef7Sm8WhNw9Ga+qPXH7/cZsRE&#10;QUxm1WyZjmRfrAuTy5Iey+cLu6UC1Kf5ItyYpWbyRjanZ0ohLn7z8ZO2gVkPJdORuI/RXLg0vuRa&#10;cKEBoPMqC0+VzbV7PtV+BgPeyCnRYiUDbjFRLChWktMTQiwLOg4AXCIulq0SUKI13f0nah5feNj1&#10;dGYT2AovRfkozE+hAQoPUHBviRejx+fWNv3oRiAQgjmGOITjWT3CapEQK/gZagcNAdsztjA3vboE&#10;3stEdFKzcHB6sH9lcDWHq+C6FfF/j0TcQO0B07HgIq8+7Lr8uPtKfdeNxo6WwWfrQT8uM5TCkCYr&#10;piKCBbQy0O65V5VvDn/ODwa4MX46uhmSbtb3f3Wn/VpD9/T21hYR2BemfjIUZlmYEFABevQnnzGN&#10;Y2bKryRP3u4EZvnTK/WNA9NAmK7t+DZ94TU/GBfIg8Llu3PIvFR5ZVWABSP3Dcv+1nY/DUwK3Dj0&#10;TVSallCBR3i2CipwmChUIWXpHSjsPrQmVOFUmtcY0eCkCC+bghIVtbis22I8reULKegEZnIILaJy&#10;BN73A9eN1jOIaN983P27z0/9+uPjv//868GZdSaSC3Jw2xLg4Iu/L/vC9NitrqPX26/U9c9tolso&#10;e+ja/gSE8CVfuHf8Rd/Ei4PPH7pZbhLWUvaypJfFgfPgpjhgYaDfqDj4jytz8z1J/RhwbQ9UTgT4&#10;qJfWt3HJTUtuStzEWaAVZ3f8Uxvu0eXNp5PzPc+n2wfGWvqGW/qeN/U8a+werG3ru9PQUdva29A9&#10;UNfR39A10P50DEjbFTfiJYBHrTKaKUatdwvTP1x42DS6uOjHfonCtIKwjQFvkvZzLKapuGZWJue+&#10;972vdgzghVO6s+wXPrnR/v6Fpo8utX16qfnkraZpV2AxFK7Mzr7BWpCpVnwBbdHHSCFRQyQdVUCf&#10;TBJweAOa4/XwdvDrvhXoDBnZsJRueb5y/HrbF9fbPrvSckCYtn71oH3OFQDCtLJMwAc4BX61HMEU&#10;E1eA3Cz3jBFf1kyfvLt49P7657XuI3X+EzWu211ht1hEjAymA6FsU3KG1nJVYcpFc2wU7m8T7bSW&#10;zMVghqBcxslnimWrUKZjeeR72A44Y8qaWSlRVFJlLVOO5MqxXDmVLScze6Syu4BkthwvlKOlslHa&#10;VYplLFFYF61JVK3HEneRJHh8ziVXZCdk5MNykpdVFA2xLPuH998fGp/0hMEAz7sQvJqhKVTZ5lsZ&#10;79/ItFJdxwfsIOgr+/7vJUwJP0kE4N5TkZbjjJyszLdlYW4g0G51OSRxLkG+0T1yrnHwSvPQjbah&#10;mo7BO22DD9sm6zsWmnqXeyeW5jY8YZIxTNNOZ6xsQYimKMOiDZs2YJTS3p4eaFZ+iPnjzKJklZVE&#10;WU0WgIzTsgXDKRpOQUk5qKxv4Ow6YwTkxBbqv9t79HT9f7o/+d7xxn/89M7/9l8++799fve/nW/9&#10;/cc3/9s/n/gP/+n9/8cnl/6p/un9DYRYD4hrAWFqfePZwtiiz7V/NV5DypSejubL1WTsVQilAPQ6&#10;3IekWZRq8ZEsLWfDYuJi3cDHFx5/dqnh+M3O4ze6AF/VDJ66/nQ5LDBJSynk+VTBReaa+4n5LczO&#10;FrNOvlwuFAqOacd4IwJTOwUpPx3ZQmQfFUHlGGnAHb3AiULEKLh6QJKGxehBVQp4LUy1kqAXBSMt&#10;RuOyFdNTSdGMM0acjdoAxrSAzK1Cxezembm+6cVlH+0lla0gthPy+/CgBw958LAHQ0ETrWS14/wE&#10;C/Tw7PrS2Pzc5OLymgcJEHKQ0kJcAhGBRcqDwayyNJ9HpUxYiyKGiRgxRLcQPYnoKQRYrbfu418A&#10;4DkDNwYYzI2geP5h98WHXVfrOm81tD7u6l3zeXCBQXQvn2SllM1FK8U19uJzD3/ODwa0FuBBTSz5&#10;L9xtB8L0bsfAaji0ifv/MsKUiNghLe4Rrb451yeXm+qHlxf97Io7vOVD/mLCdB8P8S35+QP71U0r&#10;e9+rhGguzAJ9AEF54Ni/hVAJ4a1AwDQvEFqkGYnhFI5XeUETRF2UI7JmCWZCshORdDJhWckAzqKw&#10;WvhrYUobDiolECGOycD1hYVwK7N6cG6vUpIU1pLYf/EPYF+YHq/pPnaj/cmMawdVVv2Hr+2PZyNM&#10;roVwoEo7RyYPJjA+dLP+aoTpjwKBaewgITUTVNIAcBBSEyEtEdYBSQCiJxAjiUFvOQHDnmBamFQl&#10;v2FlR6maQGQrJMTCYiwoRP1sxMcYgB1c2gzzyz5yej3wq9+ea/nd+dY/XGzfV6WA31xsudI+Meel&#10;VzzYhh9b92OwU/nJQwL0m/gLClPwRfuN43U7cKOMF4XGPcxwhCTRmsRFdBqOzYev8ncnwMYfdE29&#10;99WD9y80v3+p9f1z9bfbJxe9/KInuOgNLXlDqwFsC6VdBOtjxDBvAxNJ/tDNA98EsLnAhmJadnDB&#10;fb6u65PL9z67WnfkevtnNzo/vdH92Y2eUzXdwy+9bkw99EYAaP2okh9dZ7+un/r83vjnd0e/uDNy&#10;/M6zY+Bdt/uutgzf6xt/PDx5rr7+ZlfHmp/0ohLOmxhwhLWoHLelaExK2Fo2Y+RyatrxM/JGiHm5&#10;FQ7xYOSG4zQYtsH4/YpKEUgtCYZt1oRB/XKiqKZKWrqgpfNaJmdk8xGnYDr5aCYdScWMlB0r5M1i&#10;Qco5bCZLpLIb8cwoG+sN621BrTUc7aSyT4XcihDxCopf1kNqJKgaVUKijqswHO3FpicoqECL+1jJ&#10;X8FLi3AD1quV9Fd2HLLfVL6R107OAQ695rtx8HvfBdBhcBnOTbIwKQ/cDJqoiMi9G0cb2RBvzW6g&#10;t5oGLtU/vdQwALjcOHClaehay7PrrUO32wfudw3W9Q20Dg32jg2t+bd4U6X2ZOgB9nQAwCFVB5NT&#10;YFQA4g8Hhgb4wRGLtiwqHmPslJDMSakiDIevoGdKSjIv2TlKgykRmEjehal+Wl/2MLPraIiLj6/g&#10;4+uhpudDn1078i9f/Od/OvofPrj6f/z2wr/8xw//w/FHn/7jif/8X4/8R/DPyx0XO0fWF3yCT0qv&#10;kebNrvFTtd1f3GltHptfw+gdmghKlJ/DYRUMDpYxky0zkk4bSYeWLEpMUWIGF+GOl8oiLCw/Cx7B&#10;0IXLiSUv8eXt5o+vNv3petunN9uP32k/e7/12qO2JQ8qxLN8LAtkEKHGt1EOleJhPuqjjB1McWFa&#10;kPszSxZvXr0KtJJiXsFpaV7PAIRITDSjFWDBOSBPOcPkdJMzopgoBhkywKA+MuDCXJvo9ga2s4G6&#10;N1DvJhbcxtENBNlAMGC7Zrc8gBdbntHF9cnVzSUP4sZVcN+rv/Gtc/sFsBKmH/QMXapru97UdbW+&#10;o/7p2BrGoyJGaoQQY2VbkuIGp9u0lCZ/3KgMTCKq7xFWUmE11TWxcuZO87GLdzqGJ3ZQZAf1e1B/&#10;APivGOVlqKAgVwqx5ip1dIC3/E0rCa/v+z5w3QCGe74Bo9uiaYK7L0Qs0UwJkXRb30Tf6PSCZ2fZ&#10;590IhdcCyKofXfURyz5iKXCY5QC+EcC3gm+wGcThMtcrifNODtmZKm+Zl8Ps28PXEJyfhClHANXk&#10;LYcA7v1+xZCDYALMMVKBxcW96oO0KjGazBmqGCHlKK3GRC1uSLqBUZKoJGj5NZRkVyEkYFgyVRAp&#10;Bfs4THqaQQDaG6Bwngh4ZYU3gX7aISjVCVNRQsw+7p09eqXx6ztty14CugffFoj2Q6hUd+ufetkz&#10;NnPgruFbGLYPcBWAkfcydICp1sThA6y0TUiIlg4DRf7L7OM/H+8Wpr+91PbJjdbR1eC6n/y7MK0C&#10;hoep1eDnFx//4asH752p++Ppe5+euz+zFgrxBqbEaSPJwPI5MOtnZbkTxhkAF/DQh/xI9oXpYki4&#10;3fX8yI1Hn119dOR6y2c3wHjc+cXtns+v1vdNrnhw5dAbAbgM1yLnfezF5uEPrjb88fKj9y/d+9Ol&#10;2//y6cXfn77z4bm7f7pw5/2z1/7t5Nfvn7t0+ur9utaBpq5nM8tbUtTOlEqW4zARh42X18Nm89PV&#10;R12LTybDd5vnZtaJqjCtUsl7mmLNrGgV5ERJTZUNp2xkYYF1I10w0xmAkc4a2ZzhFHSnrOfKWrnM&#10;FsrLarY/pNdtyQ9csQdeu41JjJvZOdXekCJwvBdEhaZJSUXVCKJEQrIeABoUwCtBUX254wOeKGgD&#10;FTEqAFMLU4pSsErtQUN80DrvN5Vv5JAkrXLoNd+Ng9/7Lr5FmAIzTes5D2Hcbx85dafty7sdgK/u&#10;d315r+Pk7baTNS1f32k5/6D1yqPWm/WN9T3d3cMDbgx59SGHAAMwwGbMBBUxzVx2amN5em1diqWj&#10;2VwknY07xXi2HEvt0npqm9TWEBEAHF8zV0CU1AYmIUri6czONmEu+0VEsdfD0tQGTkULYcWeWCOe&#10;THv7pnwtgxsbaMwn2rNu/uy9rh3G9kvAwy4EpQwbKTLREmeVWbs4vhW82PTkfEPP2dq2yS2viyVD&#10;Eh0WKVzkSUnhIgBJtaNWviBFU5wKhGkSF2KkEmeNpBjNxhyY3CRdgsSdQv/M0kcXaz+51vz5jZaT&#10;t1sedg5vwGL0TPfonI/WYFZqPQlUtYfQEcHmwQnzdiXbRtJNaPuX+k0OXToIbwDZsYdopqVoBgAl&#10;aTQC0BLWVtCPC3zfyPDoy/H57ZeboQ0P4fLRngDjDbJeNxXcJsLbBLqN4z1jU7ca2saWtnAV1vTH&#10;5BgQ0EwkhStxBnwyrBRaYs0CroBB+p2y6a+dgBQFSvRGc8+F2pZrjZ1XGzobhyZDLIFJJBthhZgA&#10;mhWwLRwwGlDzHX77d+egMAUsB/k77c9O32o4W1M/ubq9g4Z/qDA9fPcBjJ7iI+nDmHExaohmRIrB&#10;WrK0Yi5u+rd8QU/Q6wp4d/y+bV9g2xva9iKbXgTubj9MaCNAbASpg6wHyXfmljnIITtT5S3zcph9&#10;e/gagvO8K4H/Pq/nVt+kuipVgUJ4uipPYapsWQDylNNoQaNFQ5QjOiuJnKRlC8V8ufw2mUI5AWvF&#10;QRQzA1oGq1iUDJzGOAzZPIhqk0rqUFlvSs5ScoGSiwdh5AKnZmZWAmeBzaxpHni5veRFvBix6ntd&#10;NfQn4+/C9KfmV0CV7nNAmLZ+dLWptndi0Q060i9YmAYo0KMo0GFoTYbls9/6/e8EaNBqNNIbSEmU&#10;M1f9wkuP4OUTYTkLegir2Idc6lcc/syfhH1h6uFj7VMr5x53Hb1Zd+x249E7rUfvdx6/33H+cXfz&#10;4JiXFMGIi0pwTa3i4kMoyaGFQv+Y+2rD+AcXGv7li6v/+PGpf/viy9+cuPDbLy///vS1P3x1/Y9f&#10;3/jgXA1QqBfvNBGCaTmlWLZo58sxJx/NZpdD/K32yZqOmVtt07c75m93LN5uX65/MreDixGnJCUK&#10;UqIIxCh4rBxAJLsgWLBYOYBPFJhUkUyXkERxU89M0ImeYLxxx3jsNrvD1gRjL3HRHV4J8SzGUSzB&#10;zUy8fFDbMDAx45cVtyrvaEpQUBAWEmbkEC0BgrTopQRPhYOm9pAtrrLfPL4Tr8TowfZ2+DXfjUOn&#10;UWX/VF0kDYUpCYWphxKBMAXKHpdft1Wgn3x0FNzKqU3sj1/VvH/m7kcXH35y6dGRaw3HbjafrGn7&#10;+nbn+Xvdl2u7bjzuqG3vftTWMTg5tR7EKMMiNJiklo3CvGZiIlspIpIPiayHDWxRG8PLvc/Xuq53&#10;f9Uyd+/usyu3B2/cefpoJugJGNYGpU256ZCenPNzY1vEyAa6QUkLYXl0g1pG1fEtdnKbf75GTmwz&#10;L9z8ok90UfGJNXLeI825JB+XdlHgV6QJLYXDrAuv4bQ0qwGdnSb1lF8wGwcnrzX3nH/Y0jA4uo6F&#10;3TQSFAgUDG+CRKoMazJiXFZsM1EsJvKlRL4M80gXCjDha7mUyuUyhYIRjytGRDKiL7f8j59MNA7P&#10;j6z6NxAhwBkVtRfHFTCevXac9q/qN1HZmAthzCS4blX2sjWBaxizpApyzFbiCcUC2FoqqqdMgJow&#10;xJjCGgIh06hAogLtwZHF7a2XG1srLv/yjv/ltm8tSIaEyr4amJetQGl58KWVOdF3cvj0fkEgeiKk&#10;xLdIsVJ9re3K43agTes7ehe3t0mFC3FhNsJXwrniNCw/Vk3M90Mk+EFhGlJSQwvuy3Xdp2/W1/eO&#10;rvhRIEzdWMCHh0I4jhAMIgmoouMwXyx4r1MVpsSrMu7gSepVcjTgJOw3AC62l7FLiduGFQdELCuW&#10;SsbTqXgqpdsmuO+cKbM6GGVkTBD8JLAVzGKAGVn2d46tPO578ahnpnlwtXV4tXHkZfv0at/C9tCq&#10;b3QrPLGDTrmJOS+16GeBpF4KcIsBcMCthPjVICxEVM1y+krrfDuHjM/bHDJEEIzeF6YHASK1ysGq&#10;/Ye0aRW4Q5omoDzlYIpuMODCLN2iwEoSr8iCplACp5iGAzd350u7b1HK7xbLhygXyyWYZXW3wl6l&#10;gHypEn1boRq+DUg6BSudiyYyeiwRT2VfPQlrKT2dmD93t6lnenUxSK6FQq6wfzOMHLpiPx5wm1b8&#10;SP/UXM/Y9IHSUG8IUwBwR4Gp91PVMo1/F6bvBnTDEG/96qOb3b891/T7C83w8WJLld9c6PzgSvux&#10;mx3ja8iKn14FqtSH/bUKU6rKRgiICabKNsLtILwbhyUxAgwbEnhcU2gjCiuX7A1OwCSBplDdePfG&#10;dQHA9cG3APoAF4DHlsUqprDyygz9blf756JiOtNw67GeHF3z3G7vP3nr4el7DV/db/7qYduZ2o4r&#10;jd21vc+2MC4sASlj0wZ4C4wzAAaXkHNhKvVkdOdm48i5h/2/O3H7Xz+//m9Ha3597Navj9/44Oy9&#10;Ezcabjb3D85ubGGCHE07pXI0XVDiGS2ZlawUH7NJPdE8tHDmQe/V5rF7vfOPB5Yf98/PbAaYSEzJ&#10;5DkrI8TzYiSvGkUjkjBjUdNOSvE0Fc0hZs6lOcNB7fEaUbuMPlwMN22QTxF9ko+viDoOY0KV6U3v&#10;vA/3CrqLVi4/bPByjI9nusbGXMC7YLUgEwkyZoCWA7QI8NOCn4L4YFDqOzKJHrLFeyD0fgvZZzMM&#10;mtA7OdTSqrx+wesPOfQtb3HgxCgXTMgPqQTS0m6S9lCsn+ZAKw2ybIgXuEic1W1cAg7P6/vOGDnQ&#10;JoOCfb3p6WeXH3588cEnl+s+u9505GbLF7faj9V0nLrd+fXdzgsPOi/XtgF5ev1R0626BlrTjUxR&#10;TxfVTMkslNRs1iV458Izg+vdx+69f7ru/eu9nz8cOfn+rX840vyHfzj3//7w4a8vPr34P859dH9s&#10;aAahV4lY68T2AhJZwiITO/yMTxlZI7rHd0aW8YCYfLHNrYXNZwvI1DoV5NN+LhGG8Z4pAoiMSIIy&#10;M6iQxcX9IkZVcoyWAdBahgIY2fUwf/5u06VH7dcaOsbXN9wUFeRYlOdxQSREjlI5LiIKMTmSsexC&#10;PlksZYqlQgkAa9rY6UzaycfspGramu1wZpq38pTpkAZo7TYuQ4+RM4HCABcQdNI9gCKsAve6aZkq&#10;XCS5jxBNVxEjGQXWDshqVlqzk1oioScBViVjqKXaMcWKgmM5brImEDpSWOCCHOMhsQXX9sTywvji&#10;2sJ2KMyaJPAxlDQmAOsBbQVjOHw0R8K1FCfMp8JcGpeAwXl9r/9mIGD1jVSAj22gwo2GnssP2y89&#10;bLvV1PGop28TDQc4DFfoiuOhiVHQ5rOknMUlB1dymOpUoiq/q2k9KEx36Ejdk8kzd1vO32sanp13&#10;E4QLDVUymIb9BBYkCUzVMNVE5Rgmw/hLykjRZoozk7yZ2mevDRgpgGSmlVhaSwASqmWbqXg0HdVt&#10;Q46qnCqyskCJcEUbl7UwLy97guOLG13PJmvb+xv7J5ueLda0jX59r+vM3e4zd3qOXW354lrr8fvd&#10;X9zp+Oxmy5+uNrx/qe7Dy4DH75179OHF+k+utnx8tfmjy03g4MjN9quNz+60jd5uG7nXNdkxtj44&#10;7x/bwF+46DkPM+/jFgLCvJ+b9cBg1nl3eMUf3Agi2wjuIWkXTu6g+DqGL4bRhWBoDcXA8QaKbaLo&#10;FoSuQFVqzQAhS2zBWqnkDgSmbdnHheP7uIk9YPrnV7xWq3ACiAnRTJhhAXCVnxcxicJlmlQ5RpMw&#10;jokmgGsJ9GY1xynk9ZwpzO4PE/2/g4oiLcGEU5BisbBvAQ5QzOWdYrmQzgKTACRrHuAU83Isdbuh&#10;81H30CbGbqDUWii4hQY3kHfVFP3uhAB7kuMgKwH06fTLJ5OzB2uWwmt7gG2cAgbfC7QpSwV4xs/B&#10;grRhMYEpeUw63Kr/p4JSs6yaw4QkLiZ8hLIZxH91vHbodxcaf3+x8d/OPv79RaBNqzz548Xu98+3&#10;1PYvzeyQSx587a9UmL7mzeAngLCD85XtxjBVJKJIlKnTMENndS4qB4UpXMT5Uev7/x7AECJw5hth&#10;smtk8uKD+vMPmy7Wtlyqa73W0Hm9setu58DsToCORCNOwcgWK+kIgPhOE0BYizYiREkj5RPMG03P&#10;Pj7XfPHRTOez1SB4NUxFBiueZZxcJpvJOsUcEKbJvGDYrG6RegzXooSW8FBmz/TO3Z7ZB30v20fX&#10;glzUyZR3raITy8fiRSkGo2Sk2K7X2h01dlvR9O11+doie3NZaAhYFyd8tydcH9/v/X/+j09OPOzs&#10;nt1oHZ2519l/8X7zo96Jmo6Rez0T8x7Cj7E73oAbo5e84eGXy0ve0P6EKNCghzig+d7goC58DdSR&#10;B1sIZDPMHWpI35HXH3LoW95i/6xcb6aLgpGzHBdgBYSVUJgoiqV1QbUtMWpTcCb+0H3PUobjoo0r&#10;j3tvtjz79Mrjj680fHKt+ZPrrZ/caPv8ZtvRW20nalpO3245d7/t8sOWB82tm/6wEEku7FDbuDG5&#10;Ga5/NnC568yAq/lUwwenm9471fj7k42/Pfb4X39/9V8+vP3eF3UfvHfzX9+78ccv668/3dx4EaA3&#10;SHN8kxlYDK/isbENxsXHRpaxVZ+4HlBREYiGHB8tk2oBFgh961S/if35SHBM6Vkumn+5jT/oGr5S&#10;33G3vXdkAbQoEeVFXJAIUaYUmYtIQkxSErqRtqPZnJUuWak9oomiaeWNmCPFc3zMYc0sE8kwZoaG&#10;Vf5BmwfszTvShrMPa6aqQCEbzVSR4/FXAN2ZrGLYST1uafGYGosoUVU0BF5jaU1hDI2LGODRjaPT&#10;q8v9E+PVhBtgjEGkCMzUqMNqCITyDo/3f07CvB3mY01Ppq8/6jn7oPFGc8ed9o4dAg0JFKXRYoxV&#10;LR14wpzuUArMJ4CqOWQvw//hj3onB4Xp5Eb4an3vlzfr77f3bYV8HiwMo8rwsBdHfCTMF2s6OTNX&#10;1NI5JeWoKUdOZCQ7U6na+ppqAzBT6WgybYJ/xqOiIVfyczGszuEK8CSxzZB/fGGhqedJXXtP57Pp&#10;kZfuZS/jpcwQb/mZWICNAYeHjxYYozIjrsKNwnDriJJBzAIRL9KJAmkXULOIRPLhiIMa6aCccHPx&#10;VVSfcXEzO9zUNtM/F24c2rzb9fJq4/ipmt7PLjW//1XtF1eaT9zsOH6j7YurzZ9fbjp2vfXU7a5T&#10;N/tPXh88dWMI8MWlvpPXBs7eGbtY9/xMbfftzpE5L7WOCBsIuwkNILBI+8IUKCpy2YctesILHhji&#10;vB6mNlBm8xXbBPU2bhzZp5LjDOKn0So++Ij5GSzEkQERC0g4ItO4zJOyYGUcoBmLxdLBv2o1qR//&#10;V4B6tZRMJsFB9ZlsvjC1vHP5fjP4geshHEpDDAX8aGFKHhoIKlAbYWJodvHpzPybwvSNgaCaLspD&#10;Mz6ODggAFjwZ5oHjWv6fXJgScoYUUygbd4W4nTDhI/BfnW2Z/OBa+7+drfvNufpDwvSDi61fXGtb&#10;9POLHmzJHVr55QjTbVTcwQAcVAMEDZpCUOBRRcQ1HairV7uLfnnCtDKoZ2kjjcMUQhLQbTcb2y8/&#10;brta33GtsRMI01stvfe6Bp+9XFZiQGqWAGYiZyYKVmY3ld9NFyDJ0q6eKbDR9MPOmdrOJSOSyuVK&#10;+XzJyRfSTiaesiK2qeqWqMQ5OUrJJiFX6l2pZljQKTOziintU5sLiMwlS+BiElIcle1txZoUI49D&#10;7KVN5IaPrdli63eUVpfU7+WnQqxXNgfmXt5p7wPG9L3Td+92Tt5tH7/T+vxu6/DtlqHfHL145HrT&#10;6Uf9V9vG6gfnPKTkQSgfLD0PgVn6DijOQ2x/n3rTlZnOw83mx3PoW6ocOs9XwGhZIEm9lUzyewX0&#10;RZGQRFIFqpRhI4wYU1Q7LsbeIWtQOYXpGS9vreHa2drejy7Xf3Kt5U9Xmv50tRnurbzedPxW8+k7&#10;LV/eaugcebHh97sRwk9qIS42vhLcIqTW8bGPrv/p12f/+ddn/uV/fPmPvzv/62MPjnxw9b33Ln7w&#10;61P/drruxNcNX15svv58Y+1ac//gvG9wzv3SzWxheoBPYsCdhXmIwGnAece3eOM8vyP7CnVk2X25&#10;ru12S8+1R00LwCmhGEpWMEECwhQodTbCiTEZCFPNTohmWjTzh2ANID1fV6KqAtOOxrNVQFPfRzIj&#10;VUTTkKIRzYrptmWkLT0VVxNRNWFqiagY0ylVoHQeU1hUYsAQ68bD60Hfy63NseWtBQ/qpmVUiWGa&#10;hesQYm/h5RB/X5t7RSUG1IWp91oGzz1ou/So7UZjx+3mjsmVZULhSIURo4JkacAf400nLGbCshNS&#10;HeTQh3wziJRkrCJmZBE13T66+FVN4/n7bYOzK26oShGACwm60ZCfwkMsmcjB7N+xTCaSTBnJJHiM&#10;pFKRtP2qAUQVO8KbKq2LhMqGBcJHIy4itBH0zm2uDb2Ybh0a6pmcntnybBMcqlSydGnAGn/Xe42r&#10;aUx7C9BaXpV23IdSkuBjMc15A7UK7Iz7AB0f1LMuJbGAyxMeYmQnPLDmr3s+d6F+/MuakWNXe7+8&#10;0TW7zS162E04RLIbYWwtRKwFyPUgNzzrutPw7MyNttM1LSdvNp240Xj6duvluie3Wofvdo0/ejLe&#10;8nyue2plYGF7eMU7suYf2wjOutzzHu9SILiGoOsoto6ga2FkiwhtU2EXjboZzM1iHg73coSPZ4D2&#10;CossJnGiqacLTiqXzudz4K9aUKpSOmrvr6omf9hfVeCm0+lMJgOOs9ks+GRR0Zv7Rud3kNVAteLr&#10;zypMYeHZgZn5vokX3xSVD/i7MD0EpTvVDYe0ng6Q3GYg7AqjQZoOs/SvrvUufHyr69dn6t6eMQXC&#10;9I9fPegcX1lwY6te9Bc0Y/o3L0wJzcKU6JI32NA/fK2x60ZzN5CkNa19t9v773Y+bR8aCWKhDOj+&#10;xSLcv1PczRUg4CCdK8ZTWSlqcUZqxSPtIJqZKugJR4ilyUquk4BhBUybAapUNGnBIAASzDYFhCmm&#10;6IhiBFU7GMlsC9FtRt0h2FVE9Kk5XyQ/TySGVqV7ret9wxjBptVollWzQdbGtTwaKe/w6QdPly61&#10;DlxuHzrfMnC+dehM88DXzUOnH/d/ea/ry0f9ZxpHTz0aOH6nvW14zk8rsFQVzlbYV3Xv4G9CmAqE&#10;zJIaSRsEa5JiXATySIy9o1mGBDusJKe38VkP3Tax/sezDz+/1f7BpYYPrzRVhenRG43nH3Y9W3Rv&#10;IOxWMLjhD6/5SDcRQeVk3ZOJjsmpL+6eOP7wxIdXP/701vHfnvnon774wz998d6/Hv3gf3z+2//2&#10;wT/c7b1/+s7lnsmFLSwWZJOyVZDtEmfC8vQVmQVIVmKz3uQ7b90+RFWYUnrOL8aah6cv1Tbdaels&#10;H3oOK3UhKC7KGLgyCktpNKNztCYpli3GC5SRPwRjOlzsbTK8laoi2Ol94qlIlYilajFJNgRJ5ymV&#10;JhQKkwhEwF2oe3FnaW5zfnh+eQOhA7zhJnVMTuvpEm0UQkomqGTAY0jNhGHaFAewv43777wT2shh&#10;lfzefiZ65fGTK497rz3uvPa49VFn98vNDUIE2hTlY5Rkm0rCYaMlTC8EFSf83bc3GDnWKjLxXFCK&#10;PewePXa1tnd6fS1MuyuqtIqPRMMcDDYw4tFYwoolIaYVVSK6CKPI2WoDAI8hDplcmmp72t7Q19c5&#10;MjW2vLOFiqSWZiMFXM4D7YvoyaCSCMiJkJpDtAKiFYE6PHxK30jqcPfRbDAkIVourJXepABU71uh&#10;P4Cqz/MGnJ7j9CItFwghHyRTPsxGmCyhF5pHfMeudXx1p20N5dZRdAP1biCe9RACrKuHVBE+hQr5&#10;EJML0lk8nvbKyQ3aXsHjL3zq4DLZNe2//2T2YsPgsVttR643nbjdfrym/cTttjN3es/d679UO3ip&#10;duj8/acXHjy9+HDgy5qG07cbv77bdKG2/VpjX03b4MPese6Jmaczc2MLSzOryx4sqMaViKVEY1HL&#10;slKp1E8oTKufk0gkgDCtqlLwiODU/FZwPUi7SekvIEyX4R7Tl9Prrtlt7/6LDw0Kfxem76CSeBi4&#10;SZtBT4CpzLuTqJ/CftX5fPPMg/7fnav77cXG315o/sP5tvfOtX9wofO9i12/v9Tz+0tdX9UNT7vp&#10;RT+14j8sQL+Jf29hylVkTRXWDWO0BT8rVgqUs6SqUkYM1y1UBybGQX/+aig/Ha9nhoAtYyIZIL57&#10;xmZrGtuvP26+39b9sKO3trOvtuvJo+4nL90uI5PMFnK5Yj6ZK+qpIh8HRj/JxSB0xNqHMpIAGjzq&#10;NqValBqn1TiuqJiqYoYZ1qMu2VwTzCVGW6bUDcZwS1ZASwWMTNDIAlAli/DJEJ+YcdFnHj0/cX/y&#10;q/q15zt6MJLzqQmfbCJqHJUTiJBd8YqPn0xcruu5+Ljv6wfdXz3s+7L26akHT0/eG6hy7E7/lw+G&#10;vqjpvd231DS2MbWNbYYYV4hwh4mdMAV8fbhJ9M2ufpA3QgTgvp/DLeSdrAWZtYAAWIdw6wF2o0oI&#10;A6xDYJTlWpgEHHpvlUOnUeWAGH2ND6dgFX6YS5+DW7IYFuFgdRZCgoUBaU1mDZmPKmJcES0d3CxK&#10;S2OSQ8jFSq5Hp5LbzwqwxsDsRsfY8qnbLR9frP3gYt0HV1s+vNoMRo6u8aVlL74dwHf84Z0gshVE&#10;NkPIih976aLGV/jni/J8wHi6GGwZX2udWOpb2Hq6tH2lpbtzYvrpzIttnPAy7FblEZEVXPkzeZR+&#10;GvaEqeYgamJ6J1jT1nfufuPVhs7nyztuTvcxDCowmMgSMhCOEsw+EzMi6UwiX7KcopHM7VdhlmM5&#10;OZqHj7GMGIXFoBUrpidi0UTcTMQAMbgIEFVNTdIVUmFxiUZ43EcG3LhvM+ha8WwsuLDZDXTJTXsI&#10;A6ZUfJWI6tAJ/50fT1BOtAy/vPK458zdllvNT+91Ph9dDZC6Seu8FFfUZESx4oKRYaQCKWfhgkyF&#10;ShwbrMpBabYYSUrRFLjXSjyr2TkzXbRz5WSpHMs6jKrXtrYvbru2g2FYbfh1HA8Og80roeVhHgPu&#10;ByIQCE+jPIvxAiZIiBhZcKEj85sz675tVAjxkcpukF92A/Dzmbbh7dM3Oq496t0KCzth2hUmgNe3&#10;gYS3UAaFu9irehoo3e/lW8IoMZhsTkyEBSvIxb1UBPSdBRcJOtHEkn9wZqt/Yq37+WL/5GLfxEL3&#10;yFzn8Ezv2Hz36FzX89neian+6amnM9MDL150j431TU70T08/n5uZXZqZX5lbWF9YXJ9f2V7a9Kx7&#10;Q26ECuMMSoC7pHJyRFJMWYtqUTteEbbZTD4HyBby2WIhlXMi8aiVTjrFfCKbAbI3ROEb4cAOge7A&#10;uoyVAIMwD67DRvg7F996twZ9B2uwphc+/HJ50RMaW97Y/4SDIwKgIkw5oEZ8LB/guaAIS3b5GJ1U&#10;f8rKT78Q0qSaBMPZJkIBTe8iqABDBijcX9kZ4iWQX81u8ddbJj650f5/na17W5i+d633g8stY5vY&#10;cpD5uzD99+a1MMUVm4s5PkYbml0FerSmse1e62th+qCzd3RlkVSlVC4DOqqVcXgzhQPRabzWo/tw&#10;RgSmXTSitB4jtRihxXEtHtCsFVYf8nHt22ztOl+zptYjuQ29iJk5RM+EtXQYPOpZAKFlZasUFi1w&#10;fP/p4pe1k8fuz9154naLGdIqeiUrJMfDoo3LDqUX5tzEmXutX99rO3W34/jtjqN3uo/e6Tl250mV&#10;43f7T94f+PLh0JcPB0/e7bpa3+slJA9K/6zCFE6jhpE1CLYSxpfC5BJCQ8LsUphZDtOrUJJWPxZ/&#10;672QQ6dRZV+MHuT7CFONjVmUDobkNCFXM4/CYHZMjlF6anLN3zO1VtMx8sG5ex9fqvvgzJ3Td9oG&#10;5rbnd9C5Da8rTG75EEhFmC56gzNbwbEVIE/VebeKafltIjWxzve/CDx9GdihY0EhKcTyYQEMTlAm&#10;4nIWFYEg/oEL9N+dVzOmDq6nyWjyYc+zy3VtF2tbHnQPLQTIAMdXYldpIE9xCc6YchFVjMYS+WKm&#10;vKvaqUjKqVKJSYpViEYycT1lKgldismcwZEyiXCIYAq4RLgQ94pntXf0Zd/YwsI2igixIBvx0zp4&#10;rIQiwa2QoUq9mWqw49+F6c9BSE66GPNO29DdjuHLj7quNz550D06vryBChSjc3xUMLO2ZmckM8fq&#10;KeAkV1HtXCRdjOdKdh48Fu18KVEsJ4q7dqFs5yH7wnQnhGyHwkCGelAcUhGmLgR1VXQqDNkhwj4S&#10;TqB6caBWKYQVCVEngOQ1UpXwfItQbSCCUSmOy7+kxbS32SHjDU8Xv65pu986tBVmd8IkUKUuJPwj&#10;hSlQpeDxYB+BWRE1+Aj6MrBXId6qFBoFByYixUg9yUWzjJnmohk+lhVsuJTBmOCCx+hIHFWMACd5&#10;SSCaQ+tez/LO9ouV5cn5+bG5F8PTU0OTk8PT0yMvZp5NTT2fgQejs7PPZ14MTU4NjI8/HRsbGJ8A&#10;/5x4uTC1sDK9uDKztP5ybXt527u05Vl2+bYQYgcHprhik5GKNkWYjfB3TnHwd2H6swDaTKXJadYm&#10;Si/7QzsE6WfZIPumMN3GrEcDy8fuP/n1+cf/dqHpjxfaPrjQcXDG9KOr7Q/7phe8xC+n8tO3CFPQ&#10;H0gjiWrpkJr97juZ/gp4LUwZM0PpMKf9gjv8uOfpzfqWe23dD9p7qsK0rre/4Wm/Cw0rpp7JO7ny&#10;bswpMSawDnvZTw4KUzSe9pvpTTW5KCYGgtrjVerRGtvqNRq3uCuDsxc7BhdDGLh0G571adDjKZOJ&#10;wNI70CpBIwXOKgFGDqBlkUhilYmdejT82e2RLx/OPer3BeSih0sjShoWO5XSiJgiItl1TN0gIw+f&#10;zn10uf74vZ6Pr7UdudXzFt1Hb7UPLrg3AtSWD90OoFsBYCZAo/ruNuXbhClookFgUOi1ALXuI1b9&#10;9PQ2NrgcujuwfLz22Ue3n/z+cuP5ttFZRFpEhVWY8wEDIu/wh1Q4ZH2q7IvRg0BheiDrSlWYorBc&#10;tYSLEqmItCayhsibkmApvG0yJvATbGKvG8dRySRVOySYa2G+Y3y558X2V/e7jl+rG36x5Mc5V5gC&#10;bAWJrSC5FSC3A+RWEN0MhVaD/i2CfL7iGnjpGZ3HtkIxUi3AiVjFeZWxAWhQYCze5mDb+7mAbclI&#10;oUZih1bqB8Yv1Lacuddwr3Ngyevz4OEATYRYspIlkUEFcLloIarHcxkrn4Wh8Ym4YkWluCHGdC6i&#10;0ZrmJ+gNPzqzvP1sZmV8aXvJDa4AAwwCKpqsCZUHEEaImsKMDPBL9zl0Sn/n5yMoA8ObWceU2t5x&#10;oEqvN/TdaX82teYK0jgukZROclFGSxrxfDpdLGaL5aRTtNK5ZKXKNiy0ncvbBSeez0adNMDMpowU&#10;zJagWDYfMQlJCbPA5WP9JA216esZ09f4CMK/VxKJ84KOZ2ZZWBIPtI1KNrGD/NDN038lbOH6pbqe&#10;07fqeydebgKJhgItDhQ54iJJFyngCviBP2zG9FuoOpwV9kargzARWHLlbfiYc5hohouC1ydpPSHb&#10;eTlREO08F8tUs+DhaoTUY5QRJ1QzyGsbIWHZS89v45PLvoHp9aa+ydsNT64+7GjuH99CWBfJuUi6&#10;krMJiHK8aqK/PQnX9xSmy75w//TLbxWmUJvSrI9l/DwDDtyEgorA2P6CJsh+HFoaV2JgNJx3e9fD&#10;YRdF+DjSzxEBGgd6FNh8FxoE/AoREk/nPJcann18teU3Z+phsv0LHb+73Pi7yy2/u9zxh0vd719s&#10;O3GnZ3Ap9F1mTOFIX+HQnfvZqIiVChshsuISQbax/QLor4VpiOVQniVkkTE0BlYYt3E59QsqBQa0&#10;wuseHgEOqAMO1oNE+9CzO03N91o77rV232vre9AxUN/9tKGjbd0FLgCtmtF0oZwolEXTFhVVisC8&#10;BGE9E4hl1rXUKGq3u/TWbbl9h+12M+O4tiInlgULZr3ZXH0yNlnXPXCzped6a+/1jifXH3W+WA2Q&#10;MKVrClbpqOy7x6BNt3Fg2oyMX0xjkfKV+qkvbk+eeLR0v2+bBD60kMDFVEjOhZRCUEqFpZSfjblp&#10;82rT8PE7fZ/e7Pr4RstH19s+ut790fWej272/gk8c7PjxI2Oyw96X27h2yF+A+7Tr97lA1bjzxPC&#10;K3k9IJsIvQEIA3HJbgT5VT+z4qO3UMlNqAHGDPExVE4GxOSjJ/N/utD0waWO357v+tP1od9dafvD&#10;5ZbLbVMzXn4lBN4e3gh59xvbQQ5Znyqvmt8buHHGQ+zhJVkfxQVYMcjCav4oLwBtSikKq6t8RBNi&#10;qpxQRcukdYOUo6RskbKNi3FcjIb5SIiLtA9N1/eO1nWPTK951v2+JffOZjC4HgitB5G1ALoawDYD&#10;1EaQXAtgOwS0y4gSxbVkiIfB/pSWJWDO9uqAVAWMUocA//dQ8/tZgDOUahoAnBY3a1xr6vvyTsNX&#10;95saBkbWQoiLwoI85WNgPHWQIRGYTIpDAByPCTLGKxgnY0IkwGibQXZ+C8HFBKs7LNxE7rCRPGfm&#10;cSWLSllEzCBCGkDASlcw4RoG5OkrDp3S3/lJ2M/MdRAqVkK0rE+Mv3Dj5x+23Ol4MucN+xkOpXGE&#10;xggBxwVciiqWk8gW8/lSMZPPJ7PZRCZjp1KxhB1JAG8kKlsRIapxEYXRJUoFbxBCnBxkJR/Ngz7l&#10;IVkPybhwegej3gZqU+gf0l6MCjNSNJ3jDdD+4UpRZR/nfvHeqrd2+Ef9glgJ8ucftp66+XBseX0H&#10;xzxkOECFgkzIR+FBViaUFLEXPpVBf54uAOwMjIh4B84rDj75Ss5GcoyZB9ARh45k6EiWAc5D1OFi&#10;eT6eZ2MOsxfImOEtR7Rz4JGPAyFb4GNFDhAtCvGCEHOWfdydjudNQzNeSvRgwEvBdzB8G6uE51dM&#10;9E8oTIEOWYVWF60K0w2E3Kh8wv5wUGVvjynJ+CjKz5BBjgQHXkIEVuvQpftbAXSivX5EaTlMggtx&#10;iBBfDwRXvV4fSQRZcB1wL4V4SMRNoC4C2SHCG2Gfh0J+hQn2opt50DV16nb3e+ebgDD9zYX23159&#10;9Nsrjb+/DKvnf3i544ubXU3jW8vfFvz07zFRCr5xrxkdTLD/DcIUDP8cIfOsIQqmwemwLjn1yxSm&#10;AVYH2pSJZFwE1zc5cbe17W5Lx8361tqOp7Udg71j0yEGDzCkj6H8grBF0y5e8pr2rJZ4RmntAa7e&#10;zTQEpGYs1oTFB4LxZz5tFpM3OQVVNZQVVtZ3Hvc9vd7Uebt18EHX+N32563///bO/KmNK4nj+Uf3&#10;h01lWcc4TpzUZuPYwRc2+MTYiQ0YMJcIcbDBGF+yMJcQEkgzkkZzvjmlmdGBDiQhhEB4t98MVwTe&#10;rVQla+N11aem5gdGzNGv+zvv9XSPvnSRlJTI5tc2M6UqMnEeHpuoMIl1Dn9yi40PbE6Mr0eU8iyh&#10;n/zxeX2r8x83n7yYl0VjjY+VI3qVMjeZ+BqLq1Ytu7xMa9/4sYtdf7/YefRyx9Hm+0ebHEebBr+4&#10;4vjy+sA3N/taep7MEFE/m3IHcf+e7TeQbZfxX9lWpXMUP0VEpkkGazVaC/BJ2hJnbKyIOzLjbMIS&#10;l1xBmTUImW0P3UcaOo41DtSd6am/Nnjs8mB9Y2/DreGXPnA69Fx4N6t9LztWt5cdMboXeFhgjTtY&#10;azo6aNMdYSrohmgm5ERKThqxnJEsZWPZJdFIinpGjOUQoC8hAzPpJYafOoO8Aj7Xy1FeLuJlGQ/N&#10;4qrO2P5VH6uRYpyP43L9yJpct4Antdei3hcEqzwwHV95NEN+f7PrZGvXD7e6H7v9PoTcdDCAaFLA&#10;feRDuAkNIIeRKhkZychJRt4KsXZ19MOtJA4tcNsPYCdDVMRd8VZstPwbMbMRkJNDL2ea23ucgaCb&#10;FShZoXiORgIjIlYWRU1TTUNPJeOZJSOdMpZSWsLU4J3N0GVDF4wYKFEuqgKMKlPg4mSFlGOEFLVK&#10;yG0NsbfVkiN5MSxKEUmBQQcDLVOu5Cob0WW8iIRwgYW8VWMBzv/Qz2C98DGnbrQ1tNxxLvgXBRCm&#10;kbBEUTIVFllWMwUDfAKo0nXLjdce+4ew06rgdyEvrSvpDYuKgiXpW8Hl4baA/a2jpFRFSq3Jqcok&#10;IV3o+KV7/DUpaiTLBTkuwAlgAHapLOAPFaYiRBmINQ9fTT2edM+GGE+E9/42IgC2MCWRFBIRJQu0&#10;KoRF8GlRFMuL++7eB8GuN4BoK5glAiXngsICTZE8ExI5ShJgC/sBngZJuogYwI9YH09/wsXyfiHV&#10;PTp7rfdF3dmOv5zu+Ou53rqLHZ+da6+/2HP8Ut+Xje1DEwuuELe3XNS+B/OukHAFwf0WcJAwpXDn&#10;NIWNyoKpqqm4msyoiZJceyvfZ3aFKf4UwMhNE1z/uMvhmrr76+i1rr6rbV13ewe/a7hw9vLlr86f&#10;ekV4R9xTD2YmmVxugmWfRxQnW55ClTlUfOaRZgiNV7NqLI9iRTleFM0lLmpM+4MtbX237/16wzF+&#10;8xfX3eGZ7pF5x5N5EhmFjTcra9WNzTeV6ptEpiyZuDUc2m2WaBtfPhLN0NFM95jv21vjJ26Mtj9l&#10;RubUkFYSoqvgCil9mTWyYjzLxpJDzrlTPw0eae78W/O9z5t7vmjuP9Hc/+2VnqtdQ8+85ByWlbzl&#10;GsDYLHvD8rTWlcxFeFCcNrMh1oKZCdJgqx5K9fNGUEpZ8x82B8oyOPMsLskeLxHS8q3+V0dPtx07&#10;21V3qftIY2/9hf4TjQM/9U9MB2RPUK757/upsUObbVN8mzCN0jKEWIi12/U7jbgUT6hLCT2bjecL&#10;SnJJjqfkeBpvEwnRNJGhwysWJYkhhAhB8Atokcc2T0pGREvzZkFMrv5mUdJmK+LWXP57gS1MuWQ5&#10;ZCxf63vUcKfvn1fvXe9+OEHQuJQBxwdYRDAyAVvOShxkRaSnzWwFxZb3GOFH/nfAq+k2K5yZsxES&#10;ecn6khJQMst7yNsYxaKazVJKdMQ1NU9xPkb0s4qfEwMcWLJECnIQAUpQlEOisgP8vU1YUsNIqYFE&#10;9lotZmes7QMCgUpK8AtWCo2iwViTE8nUyupKdTNX/ZeaA6GWww2lE+AoYJgcSmFqZUjj4SCl1h3P&#10;Zs/e7jp3u32OZt+JMD2Q36NWywcmAxxActWaf8VHyal1uAlqesO5wIMwdTjnwnLMTzN/tjDFU6QR&#10;fmDsxbBzEnYIUYOQtBMCbPYLU0qSgrzGazn0IWa0S8kNGEesXlTSa4ye9jIQr6lFHn90b6/aW+Ci&#10;GX4+4uODPo7yseDw0TRJf6Kl18GIPWyq56n/qyuOT8/e//R83+cXO+sbu8/cedwx4nWRygQZmaUp&#10;d/ijMH237ApT0BlCogDyy+Gc/Xl2seOJ89bg8IQvEOJQ78Cgxzv/aOwRJ6EIQk63hxBkd5hdiLBG&#10;3Civr5WrG8XqZmp1U0ivMsmSbJYZJRsQTC+vd47N1p1pP9401OSYbH043zbi7x8PBVFmZb1agCPX&#10;qpvVN0CxVNHiedCmklmwRhQ48VX4BcfYy2Hn66Cs0UbhwZT4dcvjb+64Tt+bHPPEeDmjxZfpRF5I&#10;5pSlrJLOeTi1uX/0+I2ez5o7QZgeb+77uul+x4OXhIBLHbkp0kOHPRHa+i7echCUsl+YWuKVB6cA&#10;gKMh5VhYMxk9BdFFTGA/ZZ/bHmpuKbAqx5dAK1t5nOUpQmu4PnjifGddU5clTAeOn3N8d8nhGPXN&#10;LOJ2/P+ZGju02TbFg4VpSFKt74UVWlG3pk6jOh81+GhcMlNqKg3hU07EAdHUuZhMq2JEQRHwa1Z/&#10;ajaqMnqCM9OgCaxUOesaIdLUqFLgMAhTJlVyhqSTrV0nr9///mpXa++wD6/AogArE4xGcnII4XXY&#10;kKDIZi6R35BBhb+vF/Vhg+ensZkBq0qmsEW2YNf9AKL5vI1eLJilFZt0eTmWwfkqBMuGBJlkFYJW&#10;FlkZ3jAnFkPPPf4X84GZILMII0XUFgXFJiBGt+BVOKQGP7ub573H89dQK0w5LYaMeDQN737FzHo1&#10;s7GpFyoIC9NDPGNq5/3zRomNFbsfuU63tJ+73bHAi/8/wtSS5qv6cvXxdPCHH/v7ns8QSF2gIn+q&#10;MAVpNBti5ih+6JnroWv6ozDdAvde2WBihQVOfR0I+vhIKMqFNNyC4e3ClHnmXrzQ0v1vhBlbBEy0&#10;FqsAAAAASUVORK5CYIJQSwMECgAAAAAAAAAhABg4/iLMswIAzLMCABQAAABkcnMvbWVkaWEvaW1h&#10;Z2UyLnBuZ4lQTkcNChoKAAAADUlIRFIAAAHTAAACFQgCAAAABcWCzgAAAAFzUkdCAK7OHOkAAP/K&#10;SURBVHhe7J0HgGVFlf7f69w9mZlhyEPOwiBRMiogYgRFV111xay7imJC3aDoGhcjuq666h9d0VVU&#10;QCUsoOQ8RGEAgRlgmJw7d7//r+p7fbq6bnj3ve4JIA93tvt13boVT536znfOKe82d+fSc5/nRuC5&#10;EXhuBJ4bgU04AuVKpZL1Ov40NDTU3Ny8Zu3anp5eis2YPq29vX3t2nXdPT382tHRPn3atIGBgRUr&#10;V/FrV2fntGlTu7t7KM+vW82Y0dzcVC6XV69ZOzgwMGnSpKbmJurp7+8v3sGmpvKM6TNaWlr4IfnU&#10;8HBlcHCQCidN6hoaHl6zZm1+5VttNaO9rW1Dd/f69et5VhXSQT6trS3uX97k3tXEXyuVYbrP/+9o&#10;by/YYPfMsHuqVCr39fcNDg719rpx829pmjplCqO3YuVKCrS0tI680f3AKPEq/Unl+ZKx5fuVK1cN&#10;jnyZ2gwmpaOjY+26dRs2dIcFGLFp06a1tbbSHb5n5FevWcMPM7eawSttEvUIUzl16lQ3W+WUcc5Z&#10;Ia7lw8MrVqyg7zO32op3rVrt3kKr6P6q1asmdU1at34930yZMpkVQgdXrlo1ebL72VaOOsuzvb19&#10;XV2dVJXVDC1XBnnpsuXWKmZ/8qTJg4MDrDQbwIJTpgUwe9ZMal6ydFnNp6ZMnszr+vr61M2J/XS0&#10;t02fPp0eMhEFa9YmZT/SsOSgabiYiA3dG7SF+TDy7R38187e6e3rW7fOzY4+zNGkrq7+gYE1a9aw&#10;IPUl/aVyJovhZYG7R/3jzALLe83adQzg1rNnIQRs97W1tbWz01rbWPb8lZJ9ff0DSIEBt1sLds3e&#10;juhYOnZqWNtztt46fGNWnSwtXlrXGync0tJcLjfRXF5EXxkBelHX1tAbNf48yA98tBP1SZe8iBtm&#10;no3qdkJn59SpU5g2yVNNAzPN1uVXExBeagzzK9tPq5+2suVUA5uzt6eHausdApVnWyIaUnvu6qxU&#10;mM78ncBWn+S39KrVqzUTNC9nl5pYZPlIFue3vL+f42elhDhLruwnjGVnQ8/jTOTadeuTK08ikqfs&#10;hNO7+H7qlKl0PPo+2ZJpU10x3qVZsCWL2NXJ4SVq2VaqJpGpYYrt7VoiBSeIiaTo+vVI+w1evret&#10;XeeOZ5YK083Zxscfvc2rV6+hDeo1vyL3/cE2zDbmS94eSmGd5VolOdKHntJ43kiD9ZboICnYC4oh&#10;I6ZPn8YPtDNfKNhSV8uLv6KukjYddczFyLZKfYQFz1LU8qDZG7p7kIlIW17U2dnJZDF6A4ODzB0b&#10;xM2X3/XW5pkzt2IDsJHtXGdVT582ndHgG55nmphNXr18xQpbe1GXWW8sxeZmp9zwXjYLUpj/+vr7&#10;a56UyHTapsPbPqxelBjeWNfYNlAYHYXziaGbMWO6KTEN1JN8JJa8khSMCIeeaYWszq1mTLdznl+9&#10;RjPIpFLGdCtWJGWk+aKmrVq1mrbqoBt/WyUsUteW2rxy1erU/UBraQ8Tznpi/TGFPT09knR00y+A&#10;AXqRtZdyhL51ipXHwoxUzjlbz0Ziqu81lxdlJLNYlKiE4XDRcZRllIvUo8Vtg+nT2Ru8vaW1ReKb&#10;vuhLGoaYYwJYQIwSU6bbiReCTbNmzqQAmyE6jWtOFk/pESSsNKawkdWbEO9asZIjobOzg23L+Kip&#10;bD5rRlXqVSruVjQ4oEmhToZy69mzmdXUi46ap+sFbYjWas3GWwGTcaZV5Dy7UVXd5Hs1njreGv64&#10;86mvjxNFNZiqq9FjZXb3oEH16kRBvWCVIsts1zNxtIFBZmfZAuZL5pRnEdD6kseR4Ox0PjzLf+x4&#10;RGu0HawXLIPZs2YhHxDZUmhYn5LFrFt7u8pL8ixdtiz6fps5W4eHQcNDVPBB2sk2mTVzq4LlixQb&#10;I3l1dkWHnmoxZXbZcnfOMHzoGhQ2FVKCg8Ozpbmlt7eHKWf4G1ZyU5su7Zs/Zd2qkoqPbtasL8EL&#10;OhV0QWMsh4ccMsDNghoRzVqO/MfyYT+ztfmVOa6pfUib4BFbbdOnoYR2PL1kaZE5oIw2NrdCGqP7&#10;eKg+MPgzZsxgu4QqrWpGvtM8JkXbQOcTMgvpxjzSBdYuRw7rhhXMAgKU0K2Tb2hkEXU+7IIOObrJ&#10;ug8lrFbIDH9TXrlyJVPE67yWvZIGsIE57VCwEK+0wUEoq1aDKjAdOs41s+o45ekCFbKE+D51utUk&#10;NSZ1udYcdjWeqxitzdLUbOUL9tmoqm6ywYbA1LxvpXbWo2XuZDJVlyXKeCI6WQM8IoXXrfnBQeRm&#10;hJ+wcZgIjsxQ2QSTYcEkcS1rAI/QbP7TDRWEIVIjKIngBqow9IBHujq5HXIiV3EJKcTsJj68UVI+&#10;7CPNZruEcFPN6Z6QAuy1xuYi9e1VyatFbBIqtShbBiSBP5lcCGFf7XmW8upVq5nLCelq6nKkDVlA&#10;mC6hmqcRcGqQO6kUT6f8Tp2CxEEKAE6x1VkiiAZ7C4uSkRWq669FTkZQZ03Ji8jQkYPc1EjyDeJJ&#10;aHj+R60ymTiCazcjj0I1PAuRkGJi9w/ruC7joaYg7IKbpkm3elVdnUym7GiUTMIiv8JGspMFlTAM&#10;DKmgJ8bEd3A6vWaI/OCX/QHQ6tXibgHxAjHspMwfQFpl2FetwXZ/HzlyOI+rCnvOU5tY1Y1aYlBM&#10;zRUYPeikbqWyfPlyxtDU5/6+PoZdk86CYQtQSjuaQ8UMErrRejhojd1WtcyYLKwYzFqkgYZvtzan&#10;QuFSeHMOS17kV4sTxBJzSNjoygj+wNagzUWme6LKSPWsdyJy3u4kiy6PRY50bRsEjGE6guSdCulN&#10;KxsP/7I+mPqWev7QFe4uyEAmzu4jBpiaSYfadGxobfX29aZi/1Lk84fbCVl3Qa5atzj1nZFk7MLN&#10;OskEcboGjBwYKmloaWj94HsJguh2jFIv8WdwMKvWnU9uTkc3j9XMfBU5TsI26zKUer9LgtEh8sDF&#10;iAExQMBEs2Rl9XREPQeL7OjwZpzRk9LuAf4ErN5MU0fSXXJrSQQ9aOfx6jXcoKuAeGqdmwbVLSIX&#10;qtj3WPtMzdPIXyAY1faRUV3HTmWp6FIr5JerHjd8A6BsU+hOY68w/Zezqordj8WCraTuPRLlqaKA&#10;k7VccjehIh2nMAsV0DIs7A+G6UuWFr1NFnlRzTKSOUiV8YA/4VuefPJJJ3kRHDKXFfwI+tQ+Z16R&#10;BlwQAPUKPj7+YiPIclsqDiixYkelKePGfDBhQUtkTBC3gafQ2R0WMcj/d2oscq7m/YLydtm3rrFo&#10;uHflnO3iErg1uhq8bFCQawioRXd5q1nIlyESAlJ1NYvgYIQvnQrbIFlGVXUd3XSQ+lkhOWi1YBwD&#10;owWPsEzR/9euRZ9yg8ywg97yw7Lly1Fypel7G2yvLDYm2auD41em1GRBwDnNlk04C+vnpdSPDh6+&#10;JWcdalVnYevjX8D11uD1dKBYpwcWfFYgOHOnUZWGpCOQU4zaGAr+wB9VYYi5hxQFbiTREa6qkveM&#10;mvcDLV3EbkHDD0BfckI5BujaxiCWpA6sB0McRFOvspJaGwL3mquvvuTii2+9+RYgwuUFByKsS+JM&#10;qpBBhwXXxEQVyyc8sA8RFoxZtNlCQezUgcGB8NRhoJ39ldsO9il/5akppLi4CfuOPlkLlMpRaWVK&#10;ClXapKA07T66THDnYP0hPnl86hQ3CzKMSN6h/hkcZG0AYBFtq/jWpTuaX7/Qq4SQnLmL3u707pkz&#10;I91fx4nMesC4DAKjR3dMsks+8o2nK1Wvk9rSIjjmHBohBh3PhZekvAWKXv7yM3R1c63q/POgroNT&#10;A9LT28uqRmbrDB5hgoIajWr9tk5CtiVHI9snuo2ZmBYiIV2h4KChXsj8UEQCoFJwW4p2FgsA5BeR&#10;lX9fKVJ/ThkxyRg0dy3wn5pCIP+NocC1kuWnFj9db0O9DcTdXHQOFD/E6n1RTnmZ+NxWzBgaw1tt&#10;8pJaD0wRNj9ri9VjJjV7KRu+a1JXPrOSxccnC/kyyMyU2fzbrjZAdNeLkAfjrqKSix6LnDJLiMFB&#10;JjjUBqf+1GMoD3F/wJN8/d1GLPn2iDtsWxTNi/ZrBv0ArgL0Ei4ckkmjLa2bRP5OkIZuzBynyk1z&#10;dwvPaakSWrPWVfUCN/YCPoGLdvxVSTNFqyh+gmqTenhwyJB3O/LdPtpqK+RyqF1KxWbwddplMfY0&#10;HWwfqYQclt3ZbH2t/CRLIWtMMGfRyMhS4hT/1pblaYrO+MeWnrL8vMyFpOF0jo0hcBuUvLJOIHNt&#10;e4jGz0W+iDVp/KOjGrSfZUTi3soVJnU3SnyIRhZR90F4ddvFCibwC6khkxqrjQ80F0y/rMj8Ngsl&#10;50xctWpV1tVByqwjA7R31LztJi1mNACTAiNPk2geqrjtBOAFGAIImggLMzgYfYf5ygdJkx1Up0Ko&#10;Lkt/Tx2cCIw27jCjys+C2lkzNIyf0abR07lgUBXUDg4MXXUjnq8xnBhGFLGayIPXtdeykYw+kT+P&#10;BbW2iVrA46lHel9dQqF6d/HM95AeE0IQZjQLwXdUS6aJAY9IDmq/iFbU2tPbwyuckujdK2CMIYUj&#10;VlkqLTdrHGjDeLwn6hpe6bYsSBGTTZmrq5KwcKqGm6ytqM5Lg9hRNNHfF2BfjrIXRPFLGtMbbnrO&#10;g1WsYGgIy6yhUUgfx0NCeqY5AujMd6SLEQOgBLfkS1Jd5RWI4Pa2dsCGmq5EVAs/pubxoyXO4ubM&#10;rzksps7bZWLbbeYgoegjs7B8xcpo8CNug+oX8MoPdeFT1bHyrIPoQheRuPN7EYHUsvh5G90GGIc6&#10;BRk6U7UYH+YisFKOejcAggvkDTd/1V6f6+o2gpPUtvpu+apuONqO0t/WVnNlRhNklxhha7bGQjOA&#10;mU/EM6GYrNCp1JFIQNvrmHqax/9xFWOh8sF3wxEWAiZZzS0we/YsiKlJ74mOzo5lge9izXqyCkR4&#10;gvgeDdemBwsKXHsLzMpVoctK8vWSuYhXMVFSTZZmTA9tROPsSfS4OUREFnbTf1FbaGqqLsDISr3i&#10;9HbUtxHBje7AiIt0zJeQe7kCa835S30N8xoPok1rKdc8fqq28qYmHG2LoFQcZpwo4k6iLyB3IGB4&#10;Wli7vMVsfKrcarglI3q37qQNuAKLWoAo52RKOs4lj4ScKTaQ2mgwgk3cFWHE9q0+hhcmM36KvzFC&#10;T65w3oT2Pa03h1SwZ7L97vwVOGbXhW1+Bqm6arbuE3UpvGF/nfV4aIibEDol3Gp5QqlAleA8wiVP&#10;NbippNHyTECnLgOKIX+dl7E3jfKufDljlfBqNjXshQn3nphwPKEBgTsqeaVriFYVjaBQD2QK91zk&#10;XU3GmBwNG2O25+7hJsUfiOjGkf4rugnbMHVdysk4pEbZ43QNpIFZAd/BV0Wc3CLHIGVCjLvm8TPC&#10;qI1FZ1bf/RV7av9AP8o5tyEdOVL3LDiGPWvRG6Rx8H3x/anbKN1RpAUjgaYa98MjIf9wNTGqlouG&#10;ERL7whNLhhcUOrYqcASqrrmoipZvarjqYRtTrZyvUikuapuA+FSF4Jml6tIXcQOKT2vq7Ohag3nT&#10;ECqjjpjJN9XgFgpoT+uuQcsL307La0oPK5/lPUGrigTWSPY6xBOK7Ov8Va2/1qvhJut0ZxG3P4Gc&#10;jA7qGORIBChaD6XxQuFkK05+SLURFelJVhkfZgXfp1Gap5agHIKFeCLyzPEUBnmWUqALl4cXhmVV&#10;yHJARBXCDluz2YIaomI1j5+Q7lrzFebji6DhQdmOOCQUHCNydZNIqndtSQlFqQSZcH6JI7pzlZuJ&#10;yBurpEtgRYasnI6EnocggMnbovVRNE9FgeAENcJDKBq4tVAmjLFQkyqneQ8Vgmecqkv7jZMXSV5p&#10;CRr/4ldmHpEew0bnesSv8uVLNbiNVF7l9m1Ut125WiRpmvV6T0w4P0GDwCjdcccdF/3615f9/g81&#10;N29+gVGclz6jWPmoEM3ek7qvt6+RsCCpNqIGWmlX5tC0GgpZMWAi0WwuUqn4pq3R8BIqC5j8hp03&#10;2sAgOiO34Px1HEINUe9qHj9J+lfq+FhoEnkVozfK7YLDknb6EG5VVzdjqtWlEIkDK6aReRyFmHWk&#10;tLoDb8TdjkOa04trRNJZI9kX+ovEFLMNyZ6Kt6Dp0AuUUw6YJOWOOlUguvdYx/XSrO5r3kUaecap&#10;uuoaqxSzfhJaoWt0ikXL2tDloOBe48TVIW2OOakGN9VW3Nm64NuziomHEzp3ULK498TGwBMmVuBa&#10;x4ta2Ooa0LoAwWTNJl7Ni9TKQK52A+GD41ShqICrL/XKK3FlKskyLmmxsg9FOWKx8otbXi6ml9P9&#10;mb+sZ60lFMh3gkw1fNnjSQIWGwehwCUDfJPGK6SkEaSMIcAeMAKvkFPKIKrqUnUliazy6CQwzFoI&#10;gEYVdRUcPendnww4mbNU8vEWhQWQV3EIhcuGrg0ZXlpDih5/lSNsjuhB1CCX6PsWyNXN31+Mf2cH&#10;qkAsVV1fRkK2UoM8BvMHIXyRlgE1ENE0yznNSCYR/bwugVC8MLEfUSwiaMKx191tNZOLvTHwhI0k&#10;cDeu5FXtWXFj86fB0MDUWKt2M+W8Rj030Sx1jC0q9RCdHTO6U9C8L0Tyjaw55JecfGDI+SBJ7tLN&#10;+c9SY/prrhVhoznBCZOGr2SdQBOIMyweSBwperJBGb8tDAuivlfVds9jQ5Qo6GJxTYc2qOXRseFP&#10;glCJrkYy45BzFhXPIVUsuqgXEn91RU4wZoIBJnaIYm2LXmFOkgyUcVEiarZpZFxbMOjkjIZGL8fV&#10;rea8b/oC6l2yU/TF3BxkY2AlyCc7y9Sc2nihFWyBMDyhStq8FDQLj3NwUIMI6xsheGLRJb0nNhKe&#10;sLEF7qjkxZpfM1xTwwPqkIepU4EtougtqRUKpkgKBSts+IP0O9nE7UZcBbyQKSPssSxoTBWqvFtz&#10;ff3MrryH7ft8qEEwGYIDuZDq5GNtziGcCRGmHoWMArTlzihM0zsD97PfUOGi2dFTcqCQHCkudlU+&#10;Jy6SlGgD8nTB55F8fcccRvJjqYSTziNIUiAIxWajL8lWheCGuBwGOMgRFoc0s7Mr/I2OAb2oCPLQ&#10;8MLeZA9K7iS7w0QOuZifGC0c4Gaewe7XER/x4mtDdsgQODJVdyPFgE8dQHF4kt4T7E3zh9pIeMIm&#10;E7ijkheFKxmTewIXVqoXaVS/AzR9PFmJIQ6DKApEEn8wA7du38gUpiT0/jLnJexg1JxFeIBJFiGV&#10;cmzLF2deULo7kengOXQ63dZDZDmKfJokYGl8jF8Z0cjkNp0fvjY5gxqlmnGR1Fr2m/fCmMYziH5u&#10;EvlLojF8iR2lyD46dewVOdse4z74BoV5JKSU+phnjueAQZh5UbU5xyejIW+gnLBbE7gLGquKcRB5&#10;LlXhrdqKFX7eewZXmYs+oKXgLN2firzdkAf2YNW4mh34pkiF9ZZJdXKT8sTmojbzd6gLWKvZjAk0&#10;mtV8V1jA4bzqc5H40HVVHRbOsfhbzBfFZJEYSrKIlIwkJHU6YJTo0chcHx7bQrqY1UU9suWbqgI4&#10;JXBEjErYFYEa/EWvlxOCf0Ek1bucO2wooN2VKhH5lFdLniYNxyEXwkRScXXG9S/IH1FE0IhQSR/r&#10;hfbqIpxFXoW2WuyGm5Ukwu5GtFAB6aXlMR3EPPMj6eLvsGDyow8rgm2RkBT5yz4E6BveIKkPZkUm&#10;cX5iJJrq6yUHEqRDnR+h5dDIG56u4NJAFGwYQ6I4+ptS1VXbQNJ4aeg9IcMsdkM7eIpf72r2d3MJ&#10;XGtY1cImqiByLTX4S81uFCmQtPjLWyGpiBmAgOgEtuPeaPGuwhclH+dBKOKKncYmZNkZaZctilxI&#10;vYKGpz0aH9I8f6VqdUr2iXvHuGlNcABYCoDkmMzCguTByqzdLn0zYrxSj3RD9xbfsoJajBrgM8mN&#10;uUgWmawIdijyiMqIg8wWysGXslj6xh6rqQToJBPOLp9DGc3s3s339JoyGqsc5IE/jcf33TL7KeVS&#10;MjVJ8aGLSmoxpGq7LDO5sVkAGoVDqg6Cwgf66BM2UDmDEL1XzilQ+JHsVFKcUdpYT2kh54dYGS43&#10;VbnJRVZvacVUKDiQ7ydQ4EKwmT9//qWXXPLzn/6ssQZP1FMhq6yatiAnn9I43ypthckEkgMAjfCB&#10;qHKEMhvJZ45xYFb4V7vbhvCChRZUbJSQt0AxrWMnZLOdjLU6Ndn5PUXVtXwnyAtIkYpwhhTIOr2s&#10;AVQexcQJ3yVtJYJ37Sgqvn8oqRNFql8D1nyDHeqNyJeDL5nO7tXNlKiYRZJE2HAxULj60E8I9kbx&#10;DiNyURsqsdLqjMfVLXUxGLPCQu/rGyRXzZRuNfeRztoUsRvAu+ymrq4uIWkMJjYoj3oHIngE/0Xc&#10;YG6p98yWJZYP4teJ4BHOZc3GFyxA+9njIZayMURt1JhPffKTm13mqkkxqyzrzltwNGsW80ZYNJFy&#10;Ej1IPpuqQMmXPIRNZWZB/ZSuZGiDbkwWeBAEkCUoXakutTFqmHRe83bzxgknSZDF/D93ORpLWTW4&#10;Vt6WdvxkgYym+sl/VydKvdvGN7KaPyIKYVNzjqyA8D7hsEU8nsOakxGKIxjBACjaqbQURZJERI3X&#10;YAr4k42OuQ2DcOok8zTBvKxuMjEV9H03nnUSGkreuoqPtpXMgXcpw3FC+jQZePUIHB52hCguI4bH&#10;agQyY7AwAtivimgVqQ0OZaJCSoHt4LXED0qMrdRZWZ315mt3+eAHabXKJln1LC2OhjQwmiOPPPTQ&#10;Q18777zxe0CMownu0ZNfesqb/v7v582bl8LnFWCEkIgSIozzlWO2pY/6USRfrClQCrDPIckOsfAR&#10;owu9vx/Njj/J10t0JZaLwERkogKzynomNLmmYpu1BBUCQmq413TjjPFeocOx2MVnsIi0IUdVHCAe&#10;zwEZBe+i8otdULy1UlUioSA0KWm6rDmnMtQ0pjWHTqhyMqRtdMdouSpAG+r1Rg2bbYQq5XxzMZe9&#10;b6vNvtCbmulFdEWo6fvuMa4aGeaDs7+f20ZonKg54BRwunw7Uf9jyxgtZMsQyEnZlagW+ctHS1HZ&#10;yZwFoq8vpDrwJ4vJC2+XHVTXcsppsIFsOvlylqiuOCowsehBkfFkiH78ox9/5YtfLFJ4I5VB4L76&#10;tNOe//znO/8j/4klr8RukRjS42wiTmI+h0I1bVp+bdKPKBMKlFEAATa4h/kUAcdFsVnnXJWcCEZM&#10;+8QkEmTUoJBXDUce0RqSNGRLUz8cUp38hCDRHuBgB25muSMC+DnLThVmsUt2X7tFa7r4UFM+K39E&#10;0nRZvFoNV70GN+r3HobOGxDtBoiGoBrGEJJhaqKwUbH36L5WSBV6GutnbDziHNiXNmdhQTmqbupI&#10;epvBZPqOKGRNFowXkwPvhpuFxjB63PNcFHkud719SGGFzBdganlAzLFeitQInyTvBlB8YWz5Ja+8&#10;8srPn3vuwsce3yxNTQpca8ao5N30zuxFKFnWUMj8HPXaFVJtaHA100kgF8SU0AErc0fohcxK5a96&#10;SnEU671/UV4ZheVszcJ3CaHJXlwqAfWaOEYWy9M3TLudnHvzTAsD9Rt4UlzPpWa5AuerbMKLk9HO&#10;iixKnQR2e8h/xCBIgR5ocOCEnFlEA3FzEmS6jCIBFmlJVhkNJgcPBZL+x6ZS6AjPJZwROWhMHK+R&#10;I6QLwDM/KxIl1QyXwrN7AzwZAmKg2DPm/AnhyPc5KnAReDfqvtwdWeRaLWFU+OR9S8YPFlhxttl4&#10;ZmTzPrsZ4YUcgTtG8m4W1rS1QGETirgVGQ2WpRMRAEK5gBxGQ5Pqh/hjJ7D/LTtviB1TT02X03D1&#10;SKOMwpBbATRuNF/0a04ItA+0HDYq0irJVQjrjNwQtG/rUnV1TdZeKpIfRKpfMtpZzX2Sav0Ln2Js&#10;CWhN9m5wP3Q8FD1hf1FCLfHqxk/nSjZYbF8YV2EkLVMpHMjuo93L3zrnYNMxpsE0NKMmECEDF69D&#10;u0fU0gyOZAZByqYZlJC8ig4Y2Y2r8G5amkWmOGdmTRnPUXVpgAXblU5Q17lec21sUQU2F7xw6OGH&#10;vezlLz/lpS81SCFnWEgTshJ10oc+SU8XugnGVIpqjsXf2oDLk7K+J3NAGI1cIa+q8VuHh5XmIMRV&#10;Q+M7q5/tmuVkHPVdMi6MrWMIg4jACnyOEQ+5o7i9ZqTKp+vJO0voRF1bIkQnk+Fus+bOaGr1kggj&#10;65/qDzVcAdOh07OfixkitFh5RH9jEf+yetTlyd38NcxZJwccjDkcfpxMoWE2jKCWWqcuQ0oWFyqS&#10;WQ0I3TqqQb9m4I3dEoVnE0rgOGGgEB4isBgFWexdwbtZOV+EOxurl+alq7rscR/hpGZGj02w3zfq&#10;K2688cZPfuITmxJekMA9/oQTtt9+++JdcyQqDuFoqxR/fqJK5lj8WaYeRx3N0Z0VEcLYV2IFkB0S&#10;2o2RQyNc1YzvLH1vRMLYWptwDmpM6oswto6XxY7VgMTxvkNN2JpDX0zpMnyfQ9cTkNqAqsvbQx6b&#10;Bbup6a5trYr8x4pM6AhI0otuCOSCFmlQJjJ9qxlbRUm5HTTU1hpmnyTLRjL0dZFXp5ZRWnLxQARG&#10;o1YDwRNfVCFyRs6nMbqFDkXlgMp6tUdLYuQhKjxCnnHB5MIUONVEJFV6bD9esWFICoeYTZlMllXi&#10;RvMYdQr1Th72ObYQahAjnrMBewP/MjUR0mKqLvXUm8Ot4RnZLA8SM/c755+/yUhjjQlcGxmn86L0&#10;cTNCLmyW8bKXplr8tW4oYykSzDLjVJK0iBACcHWbrtr0BxwpmEoiXNWM7y5yQi7lk2e1gdld8luz&#10;ZvMK9h6yWOZd/autHtoDpdEkEz0Y7akuVVdht8SCcjp7INY1jDSgCEeqARKhPIt0Y2XZkIMLS3p4&#10;YUKqRkHFnL1rypTwdIfhNCF3LPOmEXYRmiVlbROPkEOR5Z2kPY0cP3leXlJNsoJhplqkhSAxKRwD&#10;qKsq44drkCMqogyxCAVPJXdfGJwhZ2+yI3z2nVamXsWYF7RgXqd7APxiCoj5UNcy27wCofjbmeVf&#10;/+pX//KpTxd/pOGS4xS4kgx8nIVNVm8WSpRdvOHGjedB00zRcpU1li2K8QphisgDFrAQZayhLBFj&#10;t2kUOvoYyqbQrEflsgUX4Q94l81BClsONzYkSh8qcyiLzYODPUZGj9CbKzwSeLXB63VBbpo5DFYI&#10;fMNnkmK9OHpe0GNCAleJAmkB91bLSMS7GASzlblfB/pD+cICA06RZVIfhz/4RCcNLxUDN9l1NMyS&#10;2lbZeCR8CtAzEtkycRFUapZMwb5uM2QovyGkYw3OskhrAbv4c45u2CqXMEtGBQ7ufh0cZHws16dD&#10;xtLgXd6VemDkDJr8elwqNK8QiHaGWRWYrsgib3g6NuOD+AG/5rTTNja8sNPOc8943etfcOQLDjzw&#10;wAY6K71NyiL/8e8otyHKLt5A7RP1iDRTR05wHIQNMkSMaK9x9IasiBCeiOrCHopwFil3EkzVw6eW&#10;x5r1yy7IovGyvvmXV5gsZpuFQWyT6qcdCVCSG7j6afI4AMBnhc9Y/h6JdXpqNIni6Lm7d8+YAV0u&#10;6TERClxOGqlsCLLQKc7FOHaZLFZroJLYAl9GinD0SL0rx2gMYhqg1SLrWStJjwx30M6ahbBDEHOW&#10;G+HfPNBki9Pqykd7+KsFwwyDJFjjdegiv4UeeKqyixPNzzzrYvT48wkJKNIhX7IDKcD6SWXvjjP7&#10;A+0R+JBzqNQ78ltm+fe9970byUViIgQuK8LlH5DAtQEcw+etMq4TocI2/XDLkmZuRUpzycJFlQDY&#10;ihJx5uSACImoptwhz+XXVPzmJa1HjkNcWs2wZiMjVUteHgywvjf9N1S4JHzrFfqSuYqhZxcU4G8F&#10;tBYzJNT0hYcI9i1iIIo8Jkzggjv667ZL0mydZTr8BXytvtEZYBazJLZAmUgRFkrQsJHNSUlnZa3K&#10;esZZIX4UNMewIKmfBJtnOYmCzQdxJopxCMsa5pMvpFymrGHnsmVBEmxMDE5VeE9560jmqlVcgOi1&#10;PCB4NWekfB9SfRAUSi2LRZO/H3kFUyDl+lkvczUUILx//8Y3TqDaO36By1LhTBXVOsljcfMC2hBO&#10;pCEPQHVhdvFNL3y1XdkS0hfQaCZPmSxjTpKtOaIADobpVNXm8DixLVrvimQcGUOGMkxagQiWJyXe&#10;kMkm6bQQr3PK5ClKssvObcAVWO7JsobLdBZeUELd1jR9A45cjIvCaXvUZsU2o3feSdWFoeHiGmYE&#10;EIffIznVT2gxS2ILFKLBQJmRkW3x00saW1eIMMSWETMkx0NJWlU/gziHigGiANAhz8/cIH20o9Vc&#10;zPNz6ogqHpIgZXhggjh0kfD0lEFjomkjs6CA/fKuxH2coVXj6TgyWjaM6FMQ3o2eksClZuX1sJOm&#10;sRF+xj2Fx8S73/6O8Tf7Xe99z0knn9wYpMDbRe508jZD4FoL07MBNWB4GX+fU2vA+gwPX4CmLFis&#10;qlRWv8LoWALHsLYq4QxnMK85NgZ4RbZ44WjyxWTXhc7BnqfQFdIbKGM0prqEvnRtdT+KRBOeKNHB&#10;k4w0JpGaxUgNNVwoAYhdjhRTuKQ4hyhtUqsFfwiNBBGBV91nUEISW/RIXeuHoSBsayi4Ef32Kw1m&#10;AUeppJx0Jmh6ZUwCeWBrCDC8WlGW1AZNH+skH/bVpIhWIcdI3TmUFQ2t3BvlBmbNnIXAJcQBYDQF&#10;UMCxSbItcxx5tJwKBgnz1l364Wx0fwv+ETnrZDzRcBC4Rx9zDOEUlGK13o9GnqM99OfOryQzD1tW&#10;xMJ62zT+8vJ9CBmL1GnCNMpTkko4ayzWl7WcnZB0oJB9BmuG4uCosAikyooW+to27AosSn8o1ESG&#10;E8EzojCHyEPSbmZEDhGN+TgebmeX8G7TcPnZE07HKLkRCSyp1XoKs3PQUs0RHKH5ithm0SP1rhPY&#10;0ytXjYqnUI4LtA2PCtGlkYnovBLQMtDRTS4QYeIvi8fEn/IPaSm/RntgjdEjb0lbA3ODmxnjzA9A&#10;DTrDPLOwzMHG9FmkmNSMljXjmcjGwId1Rc01aTn1ju0ztHwDprbxCly/PRVAg9O0rgAdeRkwuRTp&#10;GhVlJNz0E6Mrs5dBjjykBmT5wkacVvMeLo7qRh2U4hleMCP7jMoHX7oAafK15QIrWVzX20NSWlKB&#10;1YsUmov36oIsa0wYm1x8VQrY9Jm/HPWze+mVo4uUnR9JCCboqp5PAou0WkIRodaZcU/OAoKGdTnw&#10;7ZxCJENLbxE9krqouIy7CEfDQ6h18F7xjoNMjd4qbBSrvWHNkRyneaHaaHJZtkFYXMouygBSM0qu&#10;8yvrhh7nU8p7UoT5jORMnMOAKhU59dAdtE5y2iO7+YG3AzGxFEW6YEDYTYZrc0YyJqlWtSz2rknb&#10;NoLpjMQyrWtRbfptu+nfiBvF3//dG2q+d0IELrOPKbVegWtta/7w2WcnG+q36HTWCvXyAtYQhoXN&#10;CPs6s3J3N1sYfiK6BnqEO+orLioC/x9xw540mjrtRP+ipMuC3d5OPKycm2PNSaKA1je7iM3P29k2&#10;Cv4AOVciUkBH+CXyhbhQ3r6HN637FHmR75Sr0GGRg4PgwvzM/ZSX+lTEzlmAb1CskOlUzc0IGQFz&#10;2QqgcCFEKIznAoLJ6cU+xoVX0FwXEApUjtBZ5z7rXeWVCgoyGrq1EFyd0UOS2zfcZhmCMCMsA0uF&#10;9o2LYtHeTkvsEZzKVCcnEO8VQA5LJecRPYu+DCwAPEqzedBJKKdaOkof8yk2G4cMA+Xjglbf6IN7&#10;Nfv14D4cTvxKAQS357q2IL4ZNxY24+ZCryGA160X34BiBHOg/fwKHiLNxa2u3l5mnJ7KvJmcQeER&#10;QBN6EdcvF05v8mQQcDgv4Bic1qwEdwxPn8Zq0Q5ybfCGtahCvSWMbYb05+14A3F4s4zdEebltdbz&#10;c2I3OSM77rgja/v2W29L3W6EU/jIxz7271/84nHHH09JpTUo/pG5RbGf3PJZB6zkXKiK1xCWjHVe&#10;liwridkNo3vIcM/76g2S3Vibcp6KXCFUMmnT58sRH0pnYZyoZmhvsFdR7syAHuUftCbVS5/gQV1g&#10;feVwmV26WVNXQ2DBXh3GwFUBhVT38msrfkYdq/7sm+WvC27phEZz+T1Hxq583hhV5VvMwjqZMo5A&#10;HHacVgifxKPttI0DiXqSRjY6xTiPpIYag+fSKewWwjQixTyyucE1RCYynpRE5sNt4IwxlTz049CK&#10;QhnndHE8sEQCFK2umrHVeRGvQDhy/HAqM4DyIA9RCMrwKwi1b1WKKNcCcCTxPsdUEXT7nJCta/9y&#10;GJ96yikhz6FI/JqcV0i28m8YiqSuJqUWHpW8XDDd8U7m8+4eY9HaMzmUz/E3oq4aUiOchTZ9p/QR&#10;K7rOC37BNoTJu4SBIEEiy5XInmIIFPxodmm5JeDQbddBup6PrE0bfcOXIXo7UqAN/gPqFWq4VzNd&#10;tCCi13CbpryXUFi6ljOhiCSvUTbRWnRJFdAnnzdGATGiQkQC8R0Cpia7zRqG5EWY0B0RtGHmESMf&#10;+kTocasWggAYiS3Ec5lWahAwwu0bAWqCO7K5RXwMk/7WO/PjCCW4Dgyax4ghPU09H1ld6Jt5U+qx&#10;B4eEKG6DnCA4DtG6LZM5QhwmTI6/slpY1+IpuMb+dorJjZj+EkshDIlb1wiYMhuF16irkpzCzR/9&#10;2EeRufzHWuGCiRBhwSU1aM5eDhNuZAgVeXNNVAvqrccZrwg61eGCn3LptrshzWM3opsjW+q64NfV&#10;ACkgyB1kFvwwrhvomAY9i7Um40xxsetuMVW3NBc7XEnedNtFLNJNwE1Nin1DT4WuuOzwAwOu15O6&#10;+AlQiLejY9JCJQsAigK1sBZSuS7yHR3O55S4AU3OddY1NqR5870LtzZCTBYfC8BndGGUEb5dchnQ&#10;B4nO29V4PgyFKIDMFxd8qmJIXJZrn8aUD1U5AJjwsiNvqQqdSoV7umEdKMwIMuFLYEqk/6EZfnxc&#10;tWAIWor8ym2tv79Pei6LGSjGZDoNo/1Wp/PEg2vp3xtCKzSJOjkbEI4CJVzmBfcp+dXVpAiTWXNr&#10;yikDKgyHSaGLvFfDwrD75BG1l0btEnWt2r+xwmzMF77oRfxv1113rZeroOnWdgDUAvRnDddlOis4&#10;2E2z8fBpakZbQX/JioekunyehVVcpsBV2bsFX7CRiqEToQliwmY16xUIIxLnaWMUx1UbaJ42GFvI&#10;GbJXVZNTOHPf1CnycSj+dmlJSKXly5czBRx7xJ3yqbSqWw/Niy85S7g+q6l8A3oIAKpvPJvC+Vhz&#10;1XWjASjkFwrFVqxYieDQmIQfZBPChdcxgIhv5yuBQj3iaKCSJN3ihh49BZHDvkGU08gQyRkeyyEl&#10;gItRSnkjAgg5GI0Mb0GWcVbxv625hM+ehV6MJPUYbtXDEDIAclDv5SwJpZ5SzFmToNBaZ+man4fq&#10;MCK7Wb1WJ6cVR4se9M4Rw4xnteNgwcQsXblK1wLUavEH+AAdMBcFj1RhseovlwPIIfTRo8/PCdUG&#10;9txGf8QBuP4q5tyO1q6BGFMzKOg429TkMLV1dcSHTMqCcbag4ccxWfA/7A9sV9Y0zCF/g95EK5sX&#10;IYl8Fowy+h0uqug4dUFyHq/33sADg5p15MXyFctRWhXiUiPD2csxw05GNknSITgwBKFRcqPn4MTc&#10;hgGdhUJtCG8EhAtE4Cn6Mh9FIyxtkYsOMgWJg5geHBggW0RYzAvWMfg4wssklwkplEd7CimODmu/&#10;0gYTi+5ZL7Udp8o7s47U4OJg+ASLkEDWoMzSWqbSSeoRKe+SkI/8THeEDuvDU+G5IpcW+6v7NTgq&#10;UHutMGdAeK5waZCLrerEOOaaOuSsbbwxanC9FhWTv9SzyRZnw3vqb+3BUOBiMoOzjy5VMHvIOMfK&#10;sX/Z53awF6mOlrEonSyYPWsC7VdFXh2VUZgCNrziPGzilY3MRVVE+jlVt563a/ciaKAZISlRlk3P&#10;ZcNz+UAmI9NtzyMHEb5YXaDlUxje0qyZTjRTj/ikEtw8Kwni9E0voSIRo9Fj0PQWXcaR1bQhkqq6&#10;XoVCh3t9pD4jsIA1bEa4vIdSHhjXZDdoiWTi8Fjx7clbTZzlAlVpD31kNtFt7eBBlw/bBlUA0VwV&#10;3GMVc/T3SBCbPHWDE+jO+tV659XzqsgOlX3ey+6gElYX/9OdRmjGc59n9AikClxu/FGs+o3aR0fk&#10;hP3Dzrdre5H3yRaEgoDOZTe1Ig9OYBld8BFDXOo2scy1XowSfArr2sw6khTziyJ1gd5wsZWeayIG&#10;oCCJpTDmdBTkAbmNrOR8VjhgawzCTgIO8QGCpO+RFKEA5Ru0Ud15fTH3uI+55i7jPqlEF/9T0Ixw&#10;ZhUXgsKgHGjfXJ8dnh5gFNGN3tuphijG/xglZC7PcqWLvFp5i0lSNQkhKPqX2i8zlz01ODQYHkhh&#10;9xH9DKONhoteFKjAkVymPWgb3h3BhT3yfjHTAASAaxg6NZtB4OrAn5xRsquT/qLF/6155U7ght3s&#10;VW0JAndUdPATxDR/be9k5RXHodhaaFvcbVmyiL9NP6wuBImnAW0ifGHcPRQfkGpcxJ0gRbY0UIQI&#10;W90A9BEspRNIAUmne4l4rDBPHM/aibZRvVIiVVqeQFhJqCRKwFMSHxRj8EyQ4YwAfu8CQQJhDzrT&#10;pQxK+nj12f/qOU+QCjzHYMzYhzd6X/8AEAQl6R3d4ZsIkXCC1YEJo29xLW/G7X2MniuYWM1APzVi&#10;QKSY2/mhkuDOqM/0Thprm/uxlbsC44lURShjewFyQY11FtGmMscMJRzvbaRPDA4DJbigOHY/7mXy&#10;jK9g0RNPXHDBBT+94IItrScsJH/RdJDCxtNwI0UnaxBGWWU5cQ/yR3BzEc7ExHymSF6v6roQl4pJ&#10;hNwE0tXtRlEX3LLo6aFHmMVYH+DXJpLCCC+gEAhBs4UiR8JIMfhuyRfAYoNxKCLtkaS8CLEC9Ini&#10;6UL5dHdjc7disGjBi8OAuVmRFiAbWEzIMFoC9VMJh4p5J3suV2cYcT8ZbyHVUxlhbR2h2jD+r5HA&#10;tL59+g8XItmrrfB2RxOLjJB5y/wg74MtTRA8m9oz/875N91004U///mcOXNuu+UWde1Xv7nowHnz&#10;tpxuemiuDptWAy2X6wMvUkTQMIVCVNuoDxurE4ULCx/mF+5i4vEU+YwQzpwXpsJ3FXlqnGUcqcvH&#10;ndryd5Rz0vdZgblbsP1hL0h5dFF1hoag6CLj5D2FhFUYTPRObscIR4cneDIT3USOeeO4o+iiFWoA&#10;EUAIFfPd4uKC7JPflHfx6kUL5kt3TXb0sSbPPPNXfu8BaMUogOpnUWNc1fDGuiaN5Y1h+3IsLufz&#10;5jFiFGQaZkwy6m9vaze/Mv5E7oqQrivjHt59IVoaedCpTros86MIfPTFRT6kQX4EHCuuvd2XdEK1&#10;rb2dMtJPbV1pbUhj3fIXyTi3w2Z8HA33Xe94x9e++h83XH/92jVrnnrySWvMjTfedMbrX1evq9jG&#10;6wvLgIXnGY0NOp7VbBuKDpoQl0K2MARc5/jqCfXJB0clLyVY0I7+PTgIb4ytiM25YAtHCI+OTivy&#10;ac0mjqcA7XRhxbd4sasJZjTE+UV2oL4hCXAzXbd+g5MdTuYSb7vbZTPzFF09AueJC5FCHCAxedDh&#10;tmXBCEhQl9FWA4iEGuNECwXKe+g6qdfh/HeZdTyYufD77AS9jv/rGAJ41rrsyKqcYiiMaNksGpsX&#10;1ii8Wp6xZQoBmMYhSY3byxUegWe2YEebnTpKm5Ufc1gDlXMMeJ9LPA/JXuPe7imuTc7PuquLx12A&#10;Ak/MAB7wMQ+9Nkuv/cdkqAnWZ8DZO561vqU+yxq+/vrrv/qVr/7zOeeE0jZsL4IYzt5RRx215XSC&#10;ZY+CyNaQG70HACesdaxgNCFYOv7a6oLosFflV8V7I1fjMnvStFTzznQBCQvn8gobXg1dODAQRmAZ&#10;f89c5IGKc7FXQLxIuxl//RujBgkssQLlXWYxfF2grOnOocvS+UQRVcJbPHMWRvnShV0Nrgb8DVKc&#10;ed8tF6qGIbIEPFFYLx60O3tYeTIrJagoq8eUVvMEM+/bJJ6gUDU+LLSDkjkgQWa9xawa+ksaqLd1&#10;OBBAo/QciroxVuDGqBOBe8cdd/zm1xdd9oc/FKz/xz/96VFHHVmw8CYr5hid3uEQ1QQDiT7j5Daw&#10;L5S7IOqFp2+it+ABwLuqifiI8bzKdJbIGT8r0U7+6LCZLYBADsxRcIhVmxmUvcf/MwPalUxBbCF5&#10;6AKCRkEYkFYADsy34jPQNfk6h1Elo9i1yEQYuzaYcsxlLqmE+kMnWkSqBUhECCrhZgQNe0k3GqvB&#10;Kk9mpQy9dXnKUFrvW+xQaUEZHO/eI9bFPAsFq5ewbr6eE6wFV/sWW6wqcC+6qK6kO8eecMJLTjnl&#10;hOOPm+nctSYsfMqEj9KESGGZncLYpFE7HUnG545FgCETyoCPZldJOuPnJNrJ6b+peMlUu8VHjUpQ&#10;0130/mcySif5y42bhAWyYTIBll9Ls4X8jRKgRTEPI93Tx1d0QLziG0TRbcw2pWIgxZHhS1NgT1nl&#10;lpVS93rKMPgCfyVYHS135L5Pm0cv/sUJMcWnfwsuKW19C27ghDUN18o777zzN3UKXF6/3fbbf/QT&#10;nzj4kEP4WffgZ8omblgKo7iwU4okdUU9cl5XXCctclV4RbXZy0m0kz/DPkZiF60Ro6iuj8t6MHVq&#10;Xe4JddW/KQvL34G7DAdemBJNZlBMXmGKMzUsil0b6Z6KfquECNAATMLqWVYAGjH3GAuSaxCECiAn&#10;AYeNFeBCODY1cQ8KPQAlWAULOLr0phyvzfoubTyHAPqg15Kw+oYx8Rn4HF6flSp4s7Z9wl4OtQaB&#10;+7Of/rReDXfvffahEQjcfffd11rD+pyQ8FWaEeYC8zKSyke1dyTxjXcKFpfCUqEsAXbNmXB4Kesp&#10;TESYzONCLQ0TznT5lQtWzdaYXBAkyq/PlHOyZte0dS0xsHeImMTBhDhOBcQtophqdgSvyZOIuq1f&#10;DaUVqIrmyzc2wuKHIeKdMWHSJAcFtLQQvhahIVMVNYxhXLEIanbg2VKACwi2bfFDdK7rUqJgEYox&#10;xihZQDWzFTOqXBI1yM8sJa741HmBO//666793ne+W/wpQQrPO+AATBfhU94xh2PdMVXGs5E1QYqK&#10;y90xJMKz7C2//cY2GORL4eIKr4bIXQKoMYyRGoZAjUZfiXaw6uQH1omeEn2VtQ5roibsqxw2+bFQ&#10;i6+JLaqkwb7IRJcbPEjOmNrO0MjGCiNQPQxwO5wwmjGeYBfOflpu4vxHHRPSKqCgSttCsohD9rfx&#10;UQzPULDSb75z+d69L5/ClYGyyZaCYI2sIskUczbms2dBnYahCX/jWXIbU9ckcG+4/rr/PP87xZfJ&#10;AfPmvejEE4kHliNwqa0RmTv8RGnwltLgTaWmnSrt72PAo1zjUSNFxOIKWHVJbIOxXrWeFe9OXSUj&#10;KYziwhFTl8LLqiuzKKFB2NmejHgdtkmJdlx8kzXVGF1FWuzcfH3GmhzYF+nAObApQ94UafmEl0Eg&#10;shYdz2wkY3nWK+QiIRBAIXTFFTO9dfRe/LfkKRASgQ0KkMbK2YOGxVVUmgEymFVnkdT5JgLENfKR&#10;C4nO/lQ7CVPAjVInaCMCZcIX0/gqHI/APfLII7fZdtvw/aGG28j4DK8sDf2lNHRnafAnpcqtozW3&#10;fnPputfnuwighRB6xGgCPgJqO7+ijnDWbuz5CqUwu5VNimqV32AEneO0sV5J4WhqLJxKVhh73vla&#10;trQ6T1MK+ZEYUaZYeW7xhWkZi6wBJVvl8puEfYUINzJhRV68hZUR7OvjDbqLvwQr/8ldIgQEhFGo&#10;+RsPzNqihmfEcOcAvRBjdYwfVFd3DrEqW9AVaDaLE9AmRFoiy2TM1XGUDOfFZF32PBOXPdpGmEg6&#10;yOww4rv+KoThWbBEncC9484bbri+AQ134gXu4PzS0N2lwWtLw9/PWoc9g59f3fe2rL+iCIKk2Xyh&#10;5MG5NAs2TykTClcc5Jm7EZGBcKNZR51k9KoVL8ItXky1KIc0GxyFF4yxDHsf4Rvmo3WpG53YHqZL&#10;PAa8ApeWL6VOE5eQyRNDIuxhkQ3MrgHNCE35Io05LtJGG44iDdvEZcxi87cmWA1m9ZpI1XSnewD/&#10;ujDqw+5YIs4CvnOAesIEQl018j82yFszGFkmI3w89FS2fCIoR/zHn7IAMaP9PdP13KqD7//8z6KF&#10;CwsueEEKEyxwHZhwf2nwytLQlws2I0f4ovAS3dEUR5e7r6vTMoCYmNOdnvuNi3Y/EhSURbjxxI5d&#10;SXkvWjBKg1jDUniBCstooGHyFcoZo94TaatZaY0cKi4nKlsyr3iRceRQ8umvm9asIUGvSwXotmCR&#10;J58rs8WPgARrdJwYzMqyQe9ACUDSKZaxWRcjegane3gPi/4aOoZoa5mhwlsmO/HD1lBFTiiG4aIo&#10;gZuFPBMKs9othbONtGzWG3WL8i6dPRtJoR6JqPA/ix4vKnDhhL3pLW8++phjZsyoxuO38TSjWX2t&#10;rfSUBu9IARMKL+k1fb/rHjwsKl5T4eXSA+RgkUMQYqiYEtOsDUWqkzF/E0wxb5Gg57AnRS8+bEvR&#10;z0Mjm9H4Q26wJeYKF7c7YTo7fJbcaojYgiNJbVwbN3ZvCzbmuWLFR8BbsLwJKwCXhb26a5UPfsYK&#10;kUjFsmqpfPUK0ADuWFyVRFU0Uo0R4FQswl6jv0ZyOWLjREF8wl9FmqyG0QhsG9b9UJnwhoeprNKN&#10;quqi18Pf4hJ5z933INTe/Z53F5+L/JIWwmbR448XrHO7HbY/7fTXHHX0UYceeqgOA7gcsjSMS+AO&#10;/qk0+MmCbcgplhS+oSTlwUjhFfKAQUUKL7NJfA9Th8MXJaXwOPkY+Z31+6XsYpWJnGR4hG0Pnmfh&#10;sotouq3+8LqHjsCxI54d22lMvJXsl1djjD0brBTjX05bVg2jgnWEdEX7LMiIS0o2XGHSAUMhCcB1&#10;4cLEAR7RwE0nNWaxdTJEA0Jn5Qg0iPJXRn/l2A7xMQu3prdEiTgRtcqijawH0uXMQOnGIJPlJ6rA&#10;e6hA8mzeeLfR+fPn33TjjV/54pfUbO71x51w/Bvf+EaSm4xnTSDHb3Yxwy6sT+C+5jXHHnssySJ9&#10;uKVBzD5seVxs5JFYtz4uDXeCBG44GqHwjSRpEuFFZBEAJFXhzRnhSAqr5MY4fZ3kjXYI24OXyb3C&#10;lnXItiFcrOgQdptjfbP9ijhNcKdT/J6N1J/xrNpn/bMSrN6y52x3Wk8ODfBUX37Q2SnSlQnWaFjs&#10;DIbTBmQmp51Q8TSeVhjdUZWEPOXQQzqS3ZFGnIQUQnyM9rS2tZI5Ta+INGIaqdi+LDjlD01CCmEH&#10;NzbHRgI3SzKedMpLvn3++Q3scwKGXXrxxfUJ3O23f9krXymvB6YM6YKLsKI5expuRyN+TFjMBq+L&#10;+QkTuq9M+KYovJ0dkanNFF4f739SqsKb1TqtSbgG3HsMkZhAXdhJ3nALaXugHZAoge1n1uFw9YcW&#10;ZN3mpAg7Zk8tpwmOJp9z82/C+XJCl1ztykLTKqVtkCVw0fVEdmEq2V0g9aHVNRJ2FItWhb3ezmCU&#10;DqoSsBAqnoYVUMAi+drjdv2PeAj5oEH418jIBkSgLNTVwBHNzVzeZTGmJG/xRoVREroghTDksbVN&#10;YaVCSkntQS9Wwt/9MwWu6sAlYe7cuXPmbP3u97ynWK0lBO6frrnm4t/97vZbAiZW7sNguCZwraA8&#10;nuCGu7hx3jRf3w7d+AI37BPCt9x+fChJpfBSxmLfcDaHprasWDY5Q+Us/81NdqJ7To2jqcE7EHth&#10;nL6dTvKGW0hNMYthGMnBTMwKts3W9SVd9BZ0JT2i8Kk5ThOCGho41QuuxWd3MYuWwMSbf4QHAVy0&#10;O2BWB7sPDHBbZBwgXelOHcGm7vI+fVry/I9ilSVXhcbW9NNQWIf8LXNWTkpzLRj+1cY2pz7Jbv51&#10;ESzdhxjnLbrvi1obQQohPibCDPqsRZSWkY1VihzxqY9cgOMwlWwyqNNG4tggcG+88YZfXPiLgnd/&#10;hO8xxx7z8pe/PB9zkMC95HcXWwzyIsv+DX//90cfg9nsWM5OGw3Gml8ZMS2n+jbmphW4YR+H2/68&#10;rvfAUS4sKm1XF3xBQvHjGe+pmc47lyhUwqkbUHgR1mGYqvDt1C+vDaSwbB4N6MJO8qboOyPJBbSs&#10;tfrNxBwa2VyYFa6c69aLbYbFIHSaUNQbWokXCj8jc2l0fbNbZE09u8qAotpFD9FJ6knWkUEBrCdo&#10;0WiaEqyRuEx1hIlgU0YrMkNp/KJYZalyUyVNA7W3hwkswnhpyRe5pDutbaRTY1X4Q7rqVi5rLb3j&#10;CEH+cusCSqbloBmCCDjsDbOL8LEwlpv0XBrJfjDfp2TgpzCoE9GQJ5ZjU6/AjdbvoYcf9j8XXhh9&#10;ibTlm4YFLkYznM109WGIlJSEuIUOZeIgrCthB7SwgatKg78uDf92M+68Svu1vUOHOMLs4ADQPDTE&#10;MAY/aAlp9iSFgZoQUHV53sqry0gyWd1E3UTo0QBxJFAXzLGi5shUswFFGxjZalCabbOQDmk7yoK5&#10;GNuMV8ppwuX99gqMtoETuM8J3dwJ0SghazBbCRnQOMt10ByrUBttJUXxJJMpfKgkFIV6f5RDSF+G&#10;llV9k4zYq+85jAkzimS0txviz65mzSt0usvNQ5p6fy9zF1ifHYLHPbJMXgDnzmukmihOnu5VPM5q&#10;Jr6vDmxD8YSEaMUrMgB16u4lxhjbzCjqanNq4CezOkzIwrxrPhrujb/4+YULC9MJwuVwyOGHnfn2&#10;t/MNlq6Z/vDg4y1mN5Nlp6DWbBWi4R52+OEHHHjgjjtsL4ELK99puO3tRqC2a1Puqhz545YhcMOm&#10;DjRfVW47RiaKMPhMWEaHLvMrtwbBEfn9FbIqZkFOyYjTRkmWN9nBXfpql3arJV8XrkreaAOHe9Uu&#10;ej56wDT1ECPb2rVr0bmUrAVJwSkKWxNbDdtLMyrxj7St70QttAqehYU8Su4StYWuh2DiZKzgMPdq&#10;3XL9KTSBRuIyYrDaMEUyNGLIqljkhsA30aqw2kyz5u2cp4IFR9GPAefLy/yz0HmEDS9AGVEb+fOw&#10;ilBU9KWP7zPZYlNEGnco2WXi035TzjoELk1ySZU8JcPsKtEqqQZ+KpdXrV7t/DUUg7TeK3Zi6T3x&#10;xBPXXHPND//r+40JXOoDZHjpqS894YQTtiJlyYj6SbXfOf/8C3/2P3WtdQnc/fbfn/NPDwrXploJ&#10;grox3C1P4IYDAuY7eatTI4U3LKBYNghcgAgvD6s5saQsO99Ij8iFH3N2yB/5yMRH4dCOx4pld7A4&#10;na3SIxKRJKxK3sjcQS3sVRZoKFvlB81atxxZYSzB+iD5ulbTs72wY5h6XgFaW3IRcHDBMwnv1yFd&#10;JpTCejYKo64vIyQhYsiqTBQgjW+Sq8I2s2Kn6djn3sr34V2v4Iw5zFcSgQfKZY5tM2jwRZgEU1Y1&#10;CjgVmCQCff24TERxjUEMXGy2hLYbNUb4r8UqK9jUZDEJ3Esuvvi2m6sJH+utKoryJXWHah2kcPEl&#10;dWG4L3/Vq1704heHApfGoIIph4vrb70xhQmkMHhbaeCXOX699fZ3I5UHdnh65R6placGb1TiK5fI&#10;qsVdpKIYHQUV3lR2cGjHM7xCYSUQpFFAnzL8MF6GikHTnST15gh+HmEgOex4/Ia8jTToz4JqGVsO&#10;ZHiyiDDdl8NOmZANrWTh5UNElPCqFYVRV20W9ZyfOY2d5Teg4NgbI1g2RJDCVpmNLmLa1jsdjhDW&#10;2kpU+NQHlUqD897Famhp0THvAW6nIyNWZkzHGdRFdLRBqxlL2uBdL+ob8Z1sWOAiHHkpuXjZ9jvs&#10;uCPQpEX5enrx4ieffPL+++///SUXP7FwUfFhTI3QKIHr/2tX3MviFZaeOQI37FSqhxsF8oM3ssDY&#10;ehEqFbm9ZQ1dvsJr4hsoLAwrodoECjsLoLuA/C0Faa1jIW7MovJA4aPbscIGRaEwTLRFVrJQRCY4&#10;CaM+39Z8gFFlQuMbR4OoOK+zZFyYyA0hcsYNB4OX0mYwBmRf6ABZ14BlhWSkEkHb/MD6dHZb7/Gp&#10;wM1hxDuBDGEipZxY0op6U/d123epuMCFtnXwoYdOmTJl1912g6Kw1cyZ2267re7+EDAWL168csUK&#10;cj0sXbp08VNP3X7rrVnpI3NGsqbAZYrrs6o8MwVuvvDNj1Yu9UVqJVcoIQ8sttDtLWsK2IwuLKTH&#10;Xe2TpfCGYSXC8tXI0HVtmOcKj3MEPAzquId4XU+ZPIWLswinyXBuljAtspKZaxb1WDxJfvY3mtYq&#10;rlQi8tkYzD3LChGuHrSkoSFyxLmAXhFzNuw1ADTF6AJfNoAzqKokKo1w1AVZqDfaLtdkTibDvrWd&#10;Qp+datLVwcEVIzQJalYsadRhtc37RzTiCpwvcCVkt91uu6233nrHnXZiN+6yyy7q2urVq1etWvXE&#10;okUgfVje+Obi3/xmnMuGxxXC5rTTTw+r0qBxVtUtcDeas9n4e9pADct77hwYHo1diRWhp7snKz1P&#10;6MiOXuoAYG/FZaUlNZKoMUl2cIjwSuFl9TqEwWckSM2w+ZzkbWCKx/WIDB0jd2eXE1P6HVZKWJYW&#10;zs0YLcaYDnFPn9jKBeqkKawwWCMYspwVxZGyiKvQTFQahVMwsZjKJIt6Il9EvrRgekjAVINVEl9u&#10;bFCESnNccAdn7VMJb0Tum1k5mYZVh1AI8tJmvvFYhBtPtcRGFXWm3qg3SYGLmonGDVZAzXvutRe3&#10;SAtQ++ijj/LlggcfxM7z8EMPPf7YY3d7UTtRH1597HHHUduBBx4YRsUNTqk608I+uwSujXOlMm9F&#10;739L+Gr2s6KVs4RA0jDnRuY1vuRPbBy4N/0D/ZyayWQOqe5wrFJQMYQsu5j1BreHuOd4Xmzo3sCy&#10;dAZhb4IOpfBzkneiNkjteqTqchhiuuQHcD5OWoU5FguV+V61ehVkEOQIm0npf4yHEBrZmP7Ojk7x&#10;WwsKQaNJ5DRUbEKpCZJ9kTOuPRtSDGv3PLsE54owEEEKvD2Zu4+UcaiTHCGmv1jEOwsSnRp9H8sS&#10;yi+VF4R02XLQwpCkCx9fOHeXnadNnZbECmgkURbHgxUUHC4U6te94Q3JpA/PCdycATThm6RIhk/5&#10;veaSf6dWhaD08Kzj5zopPDQETGQaDNsQdCt5zxtruING6TgTESLB2mZNimu76SSvSGZOL/PUn+L7&#10;oeBK3cKLOWzVIUp9qEtmfxdMKWzXOE8YkSiLoBRpdzROwoh7Cz31KFU1P1COy0M4JkUEtHSBELdN&#10;zVusBnB/r3kvqzkpKCYGtqhwUqWVCuOyhQ4MhFHxkiCv4Br2CRK5uCuwLgesTMXqdZePACv46yOP&#10;ANVNCFZQczRUAJn7tne847jjjzdmGF+GOEzdHlObz9msYJcnsBjCd+3QBVOn75uv8BpHM+fVHOcO&#10;vRvxkuCahZcT1t6aiX/0IAp1FiPY+fFKERv/x4Jeh0lbqdar7hwboIdD7DGXxq63D8niM8+7IK3j&#10;f/UWXoNGGBm6fv16HxvfQfsGX0bYrp2opurKDMU92odLbpZ/LXXqWoSCLPeELE9HG5yCWmqIafBs&#10;lLfYajMAuuHBp/2OcN7aIlKtwBbVlspb4GSShzE3BuMFC+RFIof+9RTTmNdkOi54cAFup6tXrb7r&#10;nrtJGzqBgGzDwwK28JGPfcxoD6HALdKjMe/9WxK4Ywf8kO7yT9esd9ed5AdIjfWTpfBmTZxJYeeU&#10;7I0HDX8UZaIOyWs8M7kbSmh6S4jzjBbLEowDVyUMu6LER/szIvCjs+Be8uyOjG7+QmiyoYsE0oFB&#10;E4QaYrsyBAHymqorPZTBZJxd6Bsfn8H96r2H5Z6QyiSLVkZBLTVyzI0se2GdFiw/fwmiriJbvUuN&#10;0ytdBqoqxYKxAZce5v7uYxLOjIxpInvImCbDmmxuvM7iW/OzQi5wABFqi+Eo4h8BfvfrX//6B//1&#10;/XodwxrebAUfROx++l/+xXm+BpbG5wRuwdELi1VKB63o+WFocNNftZuKKLwNvLTgI6xkdNBRyRsm&#10;FBDzRpSLqiG+r5rWjY1E1halXzbbdxSpz6L60pQwypTxNxXPgQ0pDc6lzH3WKb86UTyQQChbF6sw&#10;MlXJz1Xwpfc7xB+sDHQLzoCGizJr1/lID01OcH7eUpUvqKWGzF89mPV2C9mRuuCcwO3qEjcc2y6o&#10;GTcfQvEjXrPiOIenUbhPzKnaEcg2dONawkKKdGRFCxGclX+RQrH94Ac+uKXJXPqL2P3cv39++rTp&#10;6kjdAnfLdjYrKJUmsFhocLNqG1N4J7BV2lAs0SZ80hB/bAbyr2hLECwO47LLjNndjYMHzpnsGZRz&#10;BAT/8wm0nZ5LSR/exAXNQpsLfcBxzAOgVnOlEVd/xqO5xdmvXbTMri7qRxg5A/2IfJ/YHm7G2lzs&#10;sOEKYpcR40ckKWOL3YxuW6tQ5fgfpx8qG2Uo4DkPTocFigmHlNpsDFM7hRaczOtnMZ6lMDLmPMv/&#10;zx8W3gsCEJbh7akO/syyNNDwg8DFzsvaAiEZ8suGJYQPHhNNEAZCRuWIRRslWkudvBSfezeQ0u2H&#10;h7kKKMw5IUxZYMbEoDDi2P2bK3ZRij/1yU+e/qpXb4Fi98Unn/Stb39rmzlzELtuW/pPoQWMwO37&#10;SWnDq0obdiz1v2XzRrEp1OBNVahcnj+z4x9amxbbC0WyzOKZbZp2+fufj05OrLLwleYrZUFzIrp7&#10;ROmXWyo1hIEHQ98kC6lDGfE38aXzsmaYnYZahAhWnuRnB+xrChqoC2MYkvzFdInSf4nVAFCDkHK5&#10;aoaHES6Kj2PXhSjMY3KJuIHdaisiy7Bp3R3Cb1ommLu8y+LLGTlInh6izzRzrEZOO0nRGebp4a/J&#10;AOd6JIxxw6rAGuziOnp/AV2JwpqNe8CX4Zgk+yJjmsS9x+Mg8w6HyIM9Ih0ZQcw41wy4dcUVV3z+&#10;3HOL5yLbNPuQt5z80lNe9epXH3XUUeyFOl76nIZbbLBCzZd9BLxVL8Jb7D1FS8EBlZIUS14TrAbw&#10;hYEieSCypNvlNKSLhsI65D/xOMXQYIgCg6zBDE0jfIjuAS5ZptY9Q81uOsrkIK/sSkn7j1LeIhTD&#10;wOR8CcKABMGwjhTmT4geB252dSkCZzLMY3KeGViADQedZl/nI1Aoa7EkA/UmA5zbOQpUi4hEKU0V&#10;uHpFCMWiJkc2sWQzvDGNiObVPGAqkErjZflJQ8xZ+IsWLfrud75Tb+iZojup0XISuGFYskI1PfOd&#10;zQp1c0ILVUrPXzPwo/6hbdhlUWLACX1P7coUxV/LNV6yCkrCH4Ag/JouI0H4AdUV2JHvuRSHC91R&#10;7kfiQCr4Ax8PATtUQT/L+K4PwAWEc1jHXL2hWGGRpySh1dDMGBQEFmWUo/CZ9XHMpHIZoQl4zxAh&#10;QDlywCLpEaeLO+i8+zzqGyxdVFH0NeSy+siXMiJBvQagEH2Kf+0ub5OSMyYuDODwMOI7Jxue4tfV&#10;HFjqIcCjFQN3Yr6STzGzxAjmffQR3iKqdKTn6hFWG52ly5ShpzYmMIWzQgpQjIXB8uBBMR/4sCDF&#10;5mFsWWkMF1eEmrfy3/zmNwQb33LELgL3O//1vZtvv42sPyeeeKJFg6w5Ka4AHhA9byv1nbzlR7Ep&#10;1J1NVahcumN625mzZ/ZpNXKEb6o3x++ZPCJ2+UMseUPB6iA/vwP5wQc8GpEUwy6yqu0HQbehdPC8&#10;N+eaxfe6Ntoeg13GnsHbnz9hdcH0hCIG/iDTPx925jOOaFY1SPrspxwziFFEMD+j3NEjr/8OcN7a&#10;yQQFCg0RSAFIVMMoCz7Hm3zbkHQcPqCZKLwMHdZIRAzADgdm1qJBqtoEZZXxlddGD5WMyypBmmcp&#10;lcwaf00VuG5tEdRmxnQ65ZbQoItvqY9SRrFgJEOzWosBAEjOH/lVepAQc3db4luf2STneoRT2fve&#10;+96zP3jW5tpm4XvHJXBHB+4Pz8G4Dc5m5dZy92nlypOYVdD5uNVxqIs+1GCF9T/m0NTgKScmInqa&#10;Jbg0PxD9gHEGR3i2DSgB5jjFeA/pDXRDSisfEcjQigjdh3WEDb9+w3rFSROzlTJ0HnudceMd7Wn6&#10;tEby7tU/ChP+hFjMyoQmwqn4p94Xdg2ik6OLnyVhFa1ZkeORHebzypkkiBPcQJNiJRkliEbuzCyX&#10;UzONRpHFszqYGkMyKhyFKOMOREfoVM2Q0mE9QlqE5kPbZbmzGMLQCq53njeWD/sKBzfCWRH/CJHG&#10;/vVTn57wWa63wgYhhazX9F/uFN7nPg2PQPnQ0qQ/lcrVW5Q8aNAquC/mhOtt+G3Rg4bw6vsyy1Qm&#10;MvuYw6jtQOXZltMbSADWZhQWM9TgAIo0QR9hd/EDGhPdYNcpVZwctCw8M9ssaeEJzS/PUJDXRk/E&#10;Jku5iKIq7geaGvodf3KWesdIdfnSreN4SSl5Gp5pjBvSimKKk600z1a/JCwnGVozo23fR3B81nIp&#10;wvz10HwHKqcydMmHkn6FLgw5y9EiMY4NIeZDK3jWbegLX413MzCgTJpZHxnTxPfIXyELFiz45099&#10;uq7gthO1taweZZeoG8Mt0o4N73gOaigyTpllmt5e6vqGCV8rZlI4K8DNuF7qUQ5DeKuSl/0fBUg1&#10;h1GjN9gPYuNjHyeusKm37CjODQBcHy1J4WBcVFCu2JQ3GcSeoQBKTsjEpBHjid03zuHYeI8jpxC1&#10;8KggtLpUuOuk48PqbTVnNr1d3ecH02TF8+WbiAURtpanYIkhjBQFQoE/Qhp1Vte8IxwGwEwxx5Sh&#10;kfOvo0YMDSmvOxMaRf/Kql8XF55dGQSvUeHU0Ap8X7W/jY13E9Zv7G++zBG7jPO3vvnN733nuxtv&#10;WvNrRuC+7OUvP/7443fYYYeN1QYoDbDHnvuMZwQyhK9VKScGL9OgCznSrchX43lnpPC6lUztkfd9&#10;SG+QF7/xHBQATS3A3IGMQJQIBBQdClxSqQEkXsMoXHoqvDzya2Ox+8YzBJv4WcQiQ8E4iKMaRuEK&#10;dUMUWGeGGhriFETVFeWDB7Nay0QwdC0YvryK7bw1vL8G1yamIKePEdXESjLFaLr8S216L8I9gjU8&#10;rWUquNPade6KE73F5GMqGGKFU/lh3l14NH5QWHNBDGoz+kdsCoEbjgjsXXi7z33GMwK1hG9SCiPf&#10;0KUak8JJhddJXtQZS36l90lcKkmG+S8Z04hNopS3Tq3DA83HxgZAYIewV1GR0Kc8b3eGsDlkBOpS&#10;FOtEof/0umcQvCDGmPCEIvMunpm4AfKqsKcEv4ShDuXNTYEcVVePj7jSVrmuClsH/kvzvEEv79qu&#10;qBEWqNcJ3ElkRnFB0y1ejN5iLK4wA6sDr2fOBMsOWXEqL40+DFueNURJsp1KhvGD+NVOpvxFAnxx&#10;3n/8x89/+rMiMzKBZTa1wLWmw3Do+0Fp8MpSZXOm/p3Akdw8VRUWvqMD73Vhdgr/ItB8Lk3+/xje&#10;empfkgqvW9LUIq0WcYlYAUbAIIaVXMErLX9XmMhLmIMnug+QtVtWIEX54zJLJUrQYpFVKSZbk0Jc&#10;8zhx/2oCdlEfFOGsuNSb2OmsulD396Ndcpt2fLt6hC/CFD8uNcmrq9MATzE5mm1TPF+qFf6b1Xjm&#10;CK2Tf6PUFZRXSjQGnxG2bOep9QiUCDVcRbBNWsCSwRhDIRsGT5CglN6azGmUbIYQBk7dCJTQgYRa&#10;DaJVJH/EpvePOOSww172io0MKRRYu04GDK9oGn6wMnB7aeiKcumSAg89V2TsCNQvfJNSmG8s8HkW&#10;qzJCeFWJo+uitDKPwA5Olvt8sXAvFPlUtjX2mMQoGg2OrVAUnLdx9wbJWWi4GK/RpBReFg0MwAGf&#10;YzPiKyiijCSIFcdjLag0+iaa1IMRoXhd9Tw9AavNLXIoCiOWLhMxRf07fQIehleDg47JkBKH0AxN&#10;IYEheYu3DsiszzSHaSK9KG8itBWzgzjmQgTUw62FaUUCprIRFBI30nAZ1WRwcb06UkX1pfRuKomQ&#10;hyJ0BdUglZYDP5LULA8keM1p28T+EVuIwE0dlqoUHrqjMnhLaeg35dLtNUfvuQLVERiH8A3HUPYt&#10;PtKDw9zyqQqvk7woF/w/08hUHRouzxtQS2XoMiZo5KClzaNIJQhZyoAweGcnd9s11NKEMhoxe1jQ&#10;dfGJV5cM9PSXZbIP1CW6i78tLlmFCwIrlpWgsxwk+ZTSMXPjdXa6Ewoap/5Pm1pE1dUhtw4yn0/0&#10;ax+kdldnF5aAMF28hJesfGjW0VEsQR8GGjdRaLMZuWNIFRWUZK8OaXPhK1LT82TNQSSpJdBrLhL8&#10;IzYNUXfHuXPPeN0ZL3rRi8hD0fgy2oRPOik8tKhp+IHK4K2loYuek8K1x36ChK+9SKnERVbjAqqb&#10;aLIZZW52fBuBg0IDRcYkURg6FLWtWbOaKqZMmYoZJwxQHYajlgUcPgOOsEoN6zPWVLy4zOO9J1sm&#10;qRdqVcrXjQZNf2Sw2qjKr4/VQsADN3aRnIL+geKPFFT8i4JniXpkVVl3FLc3dYmY2Qqph46sQ05i&#10;UQBFZIsLg8BRUkplUjPNydEbzmbYpCx8gKFweuvadeJ36xO6CyfzqUQ9NUkNHVqHWc5uwT/i61//&#10;+mW//0PtHTWOEgjc173+dUe84AXzfPqfZ+hnRArfVhq8sTT0lWdoLzZFsyda+I5KYW8ZSu1CNfVm&#10;MvO2UiQoViQqJ7JYSV75OERybIBqizBLPR7GdVnFuIdasNR6paTHshFSDgrlWSHL/IBmh36naiXI&#10;Ckq9uuYvEpFhpBtEv5wdZGLSJb0uAER2MIImue6M5epGjZRZPyzGeUNj4KKIeRbZ4pLlJaBDkN1e&#10;UU2B4e8okVLMbJKTnGOH2Qzlppm8IjNaKvKg+xDDxTLIcWhWe9Do/emeZ7rcBP4Rzw6Bm7rUvan3&#10;gXLl/uekcLooaDqz0vmNclM9QYvqkimJwmVcVNmZWUwgxAqbR5zc8BZpuq1pOh79rCq5ZKWV35Ek&#10;Y13CUdsPJgA2LGXKQaWSqotuiDezCSNEsNKAT6zm61Bdf1KFVqyqBYxghE2OwhUFmhMSWrwZ6iP3&#10;jCyvMJNx4bxIwDnkx0dRCKW2lYedFvnFaMYF0ydzWSbnUeVtNpPmMjUjWjBZ8l1eeUrPk7pQpR3X&#10;PLo2qn/Es1jgZkvhO8pD95SGri0N/2B8AuTZ8/Rw+a3D7d9oaUWvYntu3Ps0o+ZilUljxQQEUSE5&#10;kMbJRXmRXd5LjZWgCkkbi6XG4uboYtEWl0b+xSb1BCXr5itSBHJWKGS453VhF8+jzlelrBipusKU&#10;U5FNYi8gYqKbtSpSeTeghTkPDt4dSUsetkZVCeoxlZORJ0CMiqX6YhApI+m8EFaraLZJUkQ4vxHo&#10;kUx0pgpTCWcm3yMmcngfijTo6pUod8g2nn+EF7ivP+KII+YdNG9Lkx8K38FHdg6jzPtDsQ4zSc1+&#10;VYa7S0MPPCeFNVCDw29c2f/51taprHDLgDnhY653VaNEhglpkrMVajRohJKA7GHx/xFYIbuzmuOn&#10;TlEoqSe5EGZF1M1XiHUoXEL8gQddst7CUi/ZQb2dDxolUl4/p4KVdrNORvksElIgerUzgvWPguZV&#10;/wgilgWEs7AxDAIIe29f1ZnYyhN10xwoRKwOXbRF4+NZTyzpSLpCRLERwkZmcW8Fs1CnZf/lKYQ4&#10;ltik+S6pQWv6TKZkCYiN5B/xrve+58QTT9osAld+2GKF87GQfsKgnHnMZyxkQLAyGAqkuxFzQTQ7&#10;hg4KqF0oa8rWOgrAFB56sDR0d2kQXfj7dTz4LCqK8F3W81V1iHXrxnrjjPlofF7eIQ7Z8uUul3jy&#10;Y/zcSCU0GwtWtSJZsFIFnxAGu8VLERM11aVKbmsjBRH3az2btE3Ve98P26DNwCWdQ0V8JlM2k2Bl&#10;qlnMJCAxwVFQlFag4Grk7UKNGX+faqzqH2GP0wYR9dh+oSE08qfQQhH8ws+KkcYPmhGkre775goh&#10;bnXYSNH+kr5zOeYyLkD+FtLDgcnjjAMGSbRUWiuKYahEa44ozCmn2I85o7Qx/CMQuEcedfRBB82r&#10;LwZ5wYkMbmyRVPUx+EDeqpRN6lMOPX7gJpfDI8x6syRCoJdthNvx37AU7hn8/Oq+tyUHXwM+USdf&#10;VfJqGwvftJzkyXeHqcPCDQnJFxqpnB2KCx3qV4gvCVwaEL5aiphcA0wUQjMQwd6tWh9VAJAE/AGO&#10;agO3MGEUoURLJZkaWKmAuaEHsJodUXQ1mPmSJRxbOuPinFUqSSggVO0NFE71p6g6xY1gDsIWFOk4&#10;acfLgn3D+Q1bmGou003Ihh3lHUXb+TQ7ZvEGPDVoQIQsF7Gk8d6J9Y9453vefdTRx4xT4DKO6KJa&#10;21Ja9bPpqixEWN/jl6qF5Xy1YCSFtTXq2oOF3ji0oDR0b2nwptLQlwuVf4YXyhK+1q1YChd2rbIa&#10;yjiSsh/MLcr4ZEn3UD0jQpK8gflVyAPLTt7AdU15dNcOqWxSBIzhRBwv5I7pmyjdCpzmrgKeaKwz&#10;o67plrJJVQphHnoEJN0BQJO5XHMG4DZiSord4kMzVJjMhj4UdHXTfg6bYfwwU1fVu6Q/RRKjGDW4&#10;BReFaHCyhGw4v5E6phMo9JERVCK+hzmIW2QGrRZL8Wn6eM4imUD/CATu0cccAy2soIbrCCcjC8kk&#10;rNyLDAGgDOc9/fJq7LhCqNS1VosUlvc5F0fiNBlGKbC4yON1lPnbkMI1hW+qFNZ1p4gschB+5FJF&#10;jeKrptp/+KuUHX4gHIxsbnWJGB6U3YAfuKWyVsJZl7JmzhraxpLpggVY8SAPiiGkB+uFGvR2ZVUU&#10;nS7kXUmXl1KT1MFl+OKR6BavYZFwEWwi19uaVvuw7zoM0BPVBnBtWCXWzVRBX8UcAqe4VANd6r7K&#10;ErLh/CYJZxorBifEJaJHzASHmPbIA1lQXaz3/HNoQvwjdpy70wfOOot0DzgL5kuTakhl770pjVUg&#10;wBYoVYuIRXYKRyCepZw0Lc0t9ImDvLml+TkpXGT0UssUF76hFAazLfJGxwpIJf0IaQ2DEEbVSTrX&#10;SyrQbUi6EqG+5aQfUY5kYUPu0zAlKJMgg1KGSEKWgXmLco9scmaKkatfkQ7rUOLMYL8ZDc75SXve&#10;FdKEnyVA5SghUWvan+W7Df2JeS8SkBht1EkNpg15Lb4+jzuNJ/+GwW1T9V87ISyMeo6BLmtkcoSs&#10;bhhJIkcWgYxXhI+Yj7VChuZrARPlH/G6N/zdhz784fwUO8LEmCmO1YIRT4qsq81bRgqvFo/8wrEN&#10;cB2U6dUQCeyrzqo54VqwOm+68PA1pcqtm3dAJurt9QpfC0ReswGOz5tKm5cSp8SUSatLQS/P6PVO&#10;afVZG0yrddQF7+cakfYl95HSLBI2P1e8JPVVshisA5S5yGKSjkNtMsELIgiDEoRutcZaBdCI8Epu&#10;1hwMtAdXXv41uDNCaS0ab9Xjrp5bHwNi6naqf0QSc0jCzTXn3gpkCdkcIkdobg1fFHpVMC+MVf7Z&#10;PFH+EVDEzvnkOSeedFJOr3XXQTD5iMNbFlZQfLKikiwPdrtCY0daQvX2E4Qc0V2knpU4+jbcmh5f&#10;uOivf330sccXhm3Yee5O5FLYc4/dHQfJPsQRHry/NHQbcSSe6VK4LuGbFaUhOb/OwmbqSWqUqSie&#10;i5l36po/qbpGRA15Y/b2kJ8k85rL5ubFNO9CbeJnXQzZNkq/iCRHdJJAIV+l0ttN1+apEMm1vDWo&#10;mbwCYeFV17WKHczdn/qlg1toMTI7KE8oCjuKYeRLJulDIw0rN/20CACkpirIDtQixSey9BNJzMEq&#10;R7sJXXjr2sxqc9K4mkM4y4r/oEekuddQdScofwSkhff94z+KL5H6kcxVFOMGuAR1jeSmKcyuUXYo&#10;KP+AJILslEwrvKYYMYYlSvfJXofzZBE1JewFMvf2O+68+577+HKbOXO23noWe8Q21KJFTz69ZAm/&#10;IoKPOvKIMfLX44rr1vylPHxvW/Nd7U1/KJfnb5rxmdi3FBS+xRVemjfKKksNWa0OWAxDrv+wNetF&#10;GFjrrICIrxYFTY9I+4TsYdNGlnHpqj6YrINhkcjFLbk+k81AGOhAAhcx3tffx9pSFDH04n6EKaLc&#10;w8p2GFhQ8MEhMstN8pHA1gJ64OgR9ksuuakOC2b1Kn5iKfSGHYepmENWALMGVp4snEk2GOuJg4eR&#10;T7rApcZ/KMJrnij/CFTd8772tXxmrsfznQE21QWmgYHavI+IZ8LqpVNcuSKXxZEISm59GkbPguQG&#10;plMwf/kJi7MO8sjDj/z1mj/9mYvCAc/b7+DnH5SKnrN97r3v/nvuvY9iRx95xLx5B1oNNJKwTUZ+&#10;b21a3Nb8YGvTX9ua/9xc/uPmHcm63l5E+BZXeMdIXn4xw0h09+dPcrWoqcVEnZGM5kBGmUoGITR9&#10;SkCqkfbR9VAzHTjgVV0qQWhGqq5ehETg+K25mMLwuKbCK06Nu6l1kRPUKQ7dyN9JLhEOmix18oOl&#10;MtLxM2vWLCRymErOHD3oApYN5bUMwwlFAyJ6QPGjS9uA2zH9j2I4pBLO6lpMycJRMAdmZOrUqXTZ&#10;2fTTIgdVT+WRGHWciEUiL0+Uf8TZH/vom9/ylhzqgo0e6l4OcjLOQduUj9s2dBkUA/eZsA1m6WWh&#10;2iKXL2j+ThEcxwLmmsUWYMZvve32++7/C3rui154XKTMJnuN/L36mj+DRSCjjz3m6FD4IsGVZTIM&#10;n9hcXtXe/FBbM+rwM0MK5wvfuhTeWPLye6rDflWL8bTT4h+te2FPmFlSOaEUCMkM5sUfIsum6uqi&#10;JP8fJBH/OU4Z6YhyLQa8mvUXXsMtGBBv50DGHMHFTe4P1GxwbapbrdDbsHmh/0J+Ch8NbxFyVfIA&#10;4xuLyZBFOCs+NfklFcwBiIMRQOYSoMfsioxPlF5EVSm+R80ryET5RxAt9zPnfnbPPffM6YhCzYXk&#10;yOikn6jh2mT1iGSJTOTykcRwo2bIPMDWUETsmjct5k7EeelAnLi3IHdvvxMxesThh2PtKNjNP197&#10;HbhEJHz1LKLAbwGX38yiiQv8eaZI4RzhW5fCmyJ5NUaGPPjUALW9PKNZEayGCMNhSYLGoluFnFB7&#10;KoR9Z8Eq8/k02TgckoibZJhBJALzRx71MGpwzspQfo1kAepB5UV801qFGCaacGjKS7XjWw6O0EOX&#10;nYAEz8cQq7YyAIS1aydNmuwbX/QsE6POaHwR4azgrihezHP5unippQKi15xS6L5GKLTLrG3y/O09&#10;Uf4R/3ruZ0877bR8VVc3rSiwkbqvUySJnBQfnM1S0uIlMdrMi4L2VZ0bBwbCQPvWPFaXAPea1gWp&#10;w3DVbU6XLlt67bU3AN2+7NRT6u2vhO9LTj5x9912zXo2Rwo3lXvbmh5ua76/vfnmlqaf1vv2jV0+&#10;VfjWq/BmSl7+YKkBal5Soq4KHAgDdUcIsmEaYYIvKZhuPnxGHCBU/oNB5lOOO6TOyeLhITCHIIOO&#10;CyJT8zC385ZarBIT6BF9OHXaknb8nPi2qTUYNhdS6OqlIWsi+DcknG28dZZjWwujMAtzdCsp++Yx&#10;Uf4RJ7/0lA984AP5QcrtiMpJkCUvkqTH4MYbzHHWLC9tph5NyPmC9/ejdgjXYuBlCo6ixxWnk6ta&#10;zCccSGJwopNedfU17OI3v+mNxbVd6yPAwu8uvnT1mtUFHxe4nKoLb5lSOCl861V4MyWvINd6UV2p&#10;ugqz5C1ao7nhJG0t05fFW+GYNZUWf9MpU6Yk94NxeL0sRhQ3SxbzD6K5BnSFadVb/GkAa3FEoLtK&#10;NN8MAdKwu6c3K2Cj1lNkxzdLWhGjjQYzGUtMFi2BJwXPD1pCYeV1HudmLvh4loZoh7yMVzm1TYh/&#10;BPV/5WvnvepVr8p5kZtLz8bLiTRvj4cxl7dktoMEKCPsUudxDel0dEY2F4psKHAF+jtNH7R1Q3cV&#10;Dq7luqKFZ8YMxsR5vZfLd9xx58233GZKa2XlgmvveipI9Nix3YGH7L0V3J7B9UueXjEwaZsdZriz&#10;N/gsWbL0l7+6KLK2FVly+VK4pemp9uYH2ppub2v+dpHaNl6ZNX2/6x48TPU3oPCmSN4GTPASB/xr&#10;zq+p/FBJW2bagjDoJDcgAr4KFXGG0wZlukeIK9N9xL6ULFa8ypqDC0yZSt40ge69h9PD2oaVm55L&#10;2zo6OqMEPKnNoJEotnLKiJKxh57QRaxSYf0inEXxaGqOQ8MFkhqi9St//PGP+Od//ufbbr6l4Vfr&#10;QVTdj3/iEzvuuGNOPWKzZrm8Z8yOS+rBkqvrqXH2pa7Hq6FRPFwgldaEo2JxCJClCywwsyJysUOx&#10;cHs7d3doz/KJtAem+9cX/RaTzpve8HoVGH78mu9d+mAgebv2PfWMF85ZfuMlV9y+lIw25ZZpexx/&#10;6jF7T69mE9dTl1z6B9hmb3vrm/m5JtyROiw5Upjybc1/3bxS2IRvAwovQ9/84bPPtm4zkXJ4rYvx&#10;p/sd04yUBAqkNkQwfCiM+LiQ6xs+XlnrxSLG/dRn2RnECZhnXWDspuYuoNvm5uXLlwPPKZwVeikL&#10;iPMEyBGVE0iWcDlovchlbw0YRgOoKXl5i7JaJD+eHUwzXIYLlAhbiFl7g6q4RiGmfW7zNUjS/Eco&#10;6ZxEhnESWRmmE0Y9wUzHIENZw7nWOUP39npYpWhmT3rNXnTqz0C/8LKN+uFOQORCkkIx+LwRgJV+&#10;ea+0TFUX0tiFF174jred+dSTT46nbbgCf/ErX/7Hf/onrAVZ9WgWGEnGs67R4EHaCYuGBcCDXMjG&#10;09QJf9ZoDIByWDXJnceKckzz1Wu4+cHMbW1zCAMKPhMBLi/8hI7QIxpTk8ZAACAte3wvwS48O96t&#10;pWXLlt//l78c+YIj8I+o7tw1j93+0IryDge/9Jh5e++5x1577j53m47lt1x29aN9k7bdZfeZpZVL&#10;nnp8w4z9d3dqsH3Yzg88uGD6jBns39b+dxNwpzK8oVRuh/9ScKzcOveHBx1k7WHCRSVn+XFz5ZuB&#10;oem9g7v3DB63fuDs/uHThitHlUo7YCEql54uWP84i3W0/M9w5djW9t2LGDDjd+F5K8krhVSyrKY4&#10;s1q06AGJnNYwOIioRTgq9QsgEcvFjRSmp95ena/8i7Tl/1OSN7KleYp/UQz5lUdcJHhv+uRnnvIZ&#10;jrsRnV4WO6dP5BMrjJyPLDXRhHOGD6HG3ZOqcsowneikxNYqMg04UMj+m4Mhqh46zmnh3bLHyHRk&#10;rnNYcImZ1yD3qyu7UpJ/vX4tMv6aJjk3bwKR4Y7J3h5mjV2kJCA5jZx/5/yPnH32z/7fBUWGNKcM&#10;rsDnff3r+++/f04ZViDzi7nMr6tGPqyxpJbQSEUT/QwjDPbqDuTmZk4INoIkLLQTvynWo4swIRRz&#10;pmyn07SgrtacHZopCSugzxuxe9o7nFBDT2Iwly5d9uSTTx35gsMxPlfXpyTv9vNeNG8n7mrTp0/p&#10;bFn/6C13L+yeffgrX3LkPjOHF6/sG+raZs9t8euwD+cZ/heIlEmTJ03pfKw0+Mny0E/LA+eVBi4t&#10;DT5cGiYoK5z8qnCvOXijUtgJAUJltckInJDCb+obeuNg5YRKaY/mpg0bWwojfNs6Tm1qmVuz/WEB&#10;rzgOOckr7cwrMXWE+zKNz0s39qZzSWC2oMT29SFqfWibXphJnUwqfzJ9REKZQ5uzgmf53vJKsAJ0&#10;qWdMHXUBTRAk13mv4T08wO5ihfmL1QYOdl2pcj7MFjepfM2UA5+NVzNRmN7C0mxrb49C/KQ2gAXN&#10;YNJ3nOSFINMvhdKAK00vjK4uyNgMPvzgAJcCKIrWostsGlws6loBdRV2Mre9hiWN2TzvP/7jY2d/&#10;ZNyq7twvfvlL73jnO3MIDFpOLAnSZjeVVna13jyp9aqB4Z0rpUxPtqz+pmoJdQ1OVmGyhLACn3rq&#10;Kb8OXYMVaLTIh3XLsuRWxoZyPBM0RgRwDxhuKwIXoQzyy9Llb/zVxSTCzZ2lEOgiOEFcdfWfsA8j&#10;pOyNjBu7D4XUHdvOcO2CsfEivuQ9bNWFTzyxePHTxx07SsiteMk7XG5uGViz5OklTz+9emByZ8/D&#10;Dy7sBvZa89TTg3Oe/4Jjn79jKHZ5HQfG3ffcy7/bb7/dpM4N5eFfjrThqVLlhtLQL8qD3y71/1tp&#10;qFtSuNRU1FpuUpgfsP1gAwyl8ODwpL7Bub2DR6wf2BRSuDz036WmE0vNOxWZUyvjsp2BBij6TPEn&#10;hS2ItWPxDeTeKpjYJaP1URFUZ0gas7dUYV8SJfT0YjggfETIHhOHl0VmrsNeu3EcXsG+RUBeHmGx&#10;KoBvVu+2mbN1lM8xfxzwnUSNzTfHWQ3VzHUDAwhTi2EW1m9uHexMgdEjFpUxWyi/SRsb9jV/5fyD&#10;+frrb/jUOecsevzx4gsptWRNV+CqXbR3NWlsOlpurwxcVi5dYlVtGPjG+oFXwEltoBkTRTh74okn&#10;Fy9evHDRE8k2MOOzZ8/ee689TaOs2c7QAxgyA9uEGUFEWmRXbqt8w7CEE3TzLbfiVPa8/ffjX4Iq&#10;iJPrdsRI/Ck5bbLqSD5g65lvHnnkr9ffcNP73/uuUWGdgvO+eKtbfn/dshF8pjxl9xe/7OQ9pkZC&#10;BKgX3euoo46cOX1Z28DzqhWWjyhVbkrvdfPZpab9K83PK7XsUy7XfYIKF0Y08S9iTY4bZuPBfa61&#10;aRGOG+3N1zaVJzp3dcd1pVbgjkIfjO1cLKqJngo94QvRK45NBKLFMajyFgYGFT6RTzK+beQrrGIj&#10;YppF4zKgRLEfoyYZh1euw3zyBQHYM5XS1JEAvq7hEasMycipQITi4t0nQhsVoWcVfET8ZRri7Yqj&#10;UVrkkB3lbFed9fq58Yi8j4rAIAWbbRNUJMnIRPlHFHEFln/EhnUPTmvJRCH6h963uu/9Q5VCwfqi&#10;ARkn4Qwl99bb7gB7ZWkh77bbbjv2At5fXPPQVJggLvIPLniIl+666y6IRUX/KPKRSdnCj/GIOVOw&#10;G8IInNwO//Tna2EsnPISFyqTX2+6+eYFDz18yPMP2nW3XY2USQ3USfNoqrxjpPosWPAQwjopeYdn&#10;73XEHjP8pbh95u6zVvzht9ctm7TvqS87sv0vv7vojqWT5732TYfPGSt6TfJOndw8qTK72s3yS0uV&#10;39fuctOZpZZjK037l5r3biAlcL4UNseNiZTCxYQvEklsK3c+1B4FX8L8I5g8i2OggOJJ3kJV3Rsc&#10;XDGSVTPpQaQynIpgFWNiPzqJ6QRllixGN6m5ZHk+lESprDKFTqsp9MPxkX0siy8RlszxNNP2jsKx&#10;aydYlHpMcw2k1AzdnQtOa1axTewfUdAV2CFIPnTRNl0vGRN+pXxK7+CxfYP79Q4d0JjCa+PQMOFM&#10;MotVjXlq3332zhpYC0DDCB937DGa5YIfIzPAeScdn7zapOipBnFpKXbSiS8OqbjQvK697gacfY56&#10;wQs6OsdcCKRBs6HYidz/siRvaZ9T3nnCTiNw5Kr5v/z1dcumHXbGqw6b9NdLfnL1Y+3PO+3NR243&#10;Fq284Gc/hyd62KGHuF3T9tZS5XeuieVXliq/LdjfEWH9ilLLiZWmeZXmvZsKQ8P2ilAKc8Y4ZZhh&#10;GuG8mhRubb6/pTw+40QB4Utjnl6y1A1DQcmr1lsoWC8mXHx0vlRGL3MWsMt7av4uu9AB4LJolOAg&#10;ElhZcXh9iLIBsgLwYM2Zk0qfU2yGp7gBOQPFRgF/eRH6cui1EdaDXxBWwVT/KCumHcLghKHN+Wtq&#10;yEc9ZbFvTPswX+riWBBvHD/bt6CL86InnvjC5z9/2e/He3Er4gosrMlnq3PcGMa/qe+z7c2ftwEf&#10;bL6kufOldQFHOWvDre2ZM9GuixPO7px/FxEUcfqKRF7WWxCFF1/6e/p17DH1CV8DH4DROKrdHh4R&#10;u6tWrfrVRb9F1w7DJoQNAPm96De/nbXVVq945SsixMxk+vy77r7xplve+HdnWKAGscrGSt6h1fMv&#10;/ekNi0vtU2a09KzcUJmy/8l/d+yOVRvxyBnwve//EL1+zz33oM1zpnwfI1vNbVuzQKX8irKkcNNO&#10;TS31oatUblKYn82D2aTwqONGyy2NSeFKx7Xl1lGIPOqOoT1Ofv7rv/5rfm9lymAJDg8Ng2SbyUgo&#10;qgys7gQZdHABkD8KHUg/e4MHOUWdQcCzdlgo1IOoZbnAYMU0xD5JUr5QwSVhQWqUWhG7AkcU/C/e&#10;yMZzNqhargeO6OYNd2whLqfJ04WlgHaJWOQV9iLug45E7F+E1CPfHe30FlTseS6yg6fbkcxiGKNG&#10;eGuLTo7p06fzFBcKQIkQYcAuzFA4KoiLyz6KPHj+0AwXoAe4NyCr0VmUGjW+oPB1NoeWZoaIThU8&#10;U6PZ540gKiKNZb2UGbn00kvfeMbrHnno4ZpbJb8A/hHEMt9mm22yiummxSbBMkmPxLJAk8LYWR76&#10;kT3V039E79C+ADstzTDfVjRgZwsboB3CjDNfbkEEk5XaTvTEBx9cQLCCE1/8IknDmh+20i47z/3L&#10;Aw8+/tjjdF/WyyIflgNCk23FJySZLFr0xMWX/gF1+5CDn59Vz/Llyz77mX9ram45/bRXYZFjl9ki&#10;oY90mUlnDNHcoZRFrLLS7D0O3mXaCJzQ1DF7zoy+5U88vXJdf/P0PY95xbG7Thqr8D711GJwlT33&#10;2IOe0ubJXd3loV8U6WB+mXLpwdLwH7BrlQe/Vuq/tDS8HHIggqEgWU0jpo8sSVhxaaGzTzbj09Tc&#10;Pzirb2i/7oGTugffPzD0suHKIU1NM5vKdxdseXnwv4dLLyy3zJXYTO4gXPuEMuTpvJqVMPiWhRNb&#10;uXKVNSWCxsRDROKMuvx706N5Eyi4bcPqCbqqqDM5Y0G3EXBN5SbEkKzJTo31CIY/JCD9lTkwiiC8&#10;3vzoEluxo+RCJwg/1XstKxOPCBu0KrRm0ComG9WYytkDYV5h0zo1aPUiv5JW9YYm8FiH80PNH9uJ&#10;9I8455wdd9ghZx4ZZ5Yfg6OTLAyUMXNGpa1/Wz27vOfOgWH388zOb7U1nVsqHbJ+4L3r+l9acLfk&#10;FEuN0RGVB9slRldjIQ6kpWLsOv74Ywu21qwjIY3h/r88cMONN5184ot33DFzPK+//vqzzjrrvPPO&#10;u/Oue8947WnoB1jC0TbCmMW6koISoFG95vRXFWxSarErrrzqsccff9mp1VkYY2QrAcU8MJ7KU54t&#10;H1pqflWl+eBSeW6pZa+CmkpYj3aNJF6ESPClHDfam+9obfpWzZav7b94qPlodKkwFROLGaFkazhT&#10;8jopFUSzt5elYghRWK+kc7CJbGXuiXyLa/bECrhry9Zb1yzPIIZSlfY4HLmaSch5aDgm9sDA8hEM&#10;umaFYQG39Kc6r1+zKHoZ6sQWhyhEy0gdVtqkZAAXJRBiriPH4moW4aEhi9Up31BeoUw2RVqrU7N4&#10;aIIw311W/ROXP8KlSst3BZbN0GK/ydOaaQ0zM82ZdGZT6VJau7b/5xsGjueH6e0/7Gw5R+1f2T+/&#10;byBTlS4yhiqTFbbYarjs8ishoBeMUZB8L0IT7tfzD5q3yy4712xVajQGItRgQDv91a/MCeT4rW99&#10;6yc/+cmvf/3rHXbY4Vvn/yc6L+8yjzhQY7aDwENG+IEHFqD2vvb0Vzu30oY+nCg//Z9fYEU8aCRW&#10;byNGtoZeXX2o+SOl5sMrTfttPCmc78RsHm5MGUuIj082ttYuwSmSV5s2x//dNLJQbzVoTLCv2wZj&#10;nYMRfBBXEbvowqnuvEXGGamEGpLPaqD9OYnr9RbIZPWqhGHz6CwJ4qwjotYlE4l62Ur+x6EwTDX1&#10;hAHUgTsgUys7EepdUnybnzECXX8tHuFMOmNOvGAaUzBfBv4RZ33wg+Mnjb3+jW8460MfykmVlrxp&#10;2chH4Y2md/yqs/l9/LXS9OGlGz7qwhs23zu9/WxZ3iptf1zTe0RBpnb+2rOwxfLZDQsD1153/Q0v&#10;POG4qkmtsvKB6+55atCs1uWW7Z535PaDT64IeI3NU6JAB+iY7AgA4vxmJKMxsGAuv+JKkP1XvPzU&#10;rNA2LLB/+Zd/QRR+4xvfEJXNJK9ep2DqPktX9WDjUviHP14OyHbGa05vIGIOdcJqIFDvS0852chz&#10;3sh2Uqlym3tlA0a2ItIhqwxktZYXVMo7N0aTMF3Y8b77B8IQw7wQXbi1aWFqxg27iqW2K5a8vCZ5&#10;KU59MjWHBccm68OEmmyvMqMhdvkTVSE3Bfs69Nan0S5Ij+XZIlCDxI2j/nryb9LfrAEyWXIEkALU&#10;zE1NiYpD26Pvo+M14wyiMOqSlYrMEmVXqq7+kRTLWv3i90jVBSsKN3wR5TRsrSY01VJk7It8FJlj&#10;7Nvf/OZ/nv+d8Sx+noU0du7nPw+7M6cerfKcMMeWHRUoafKkpqHei5sHX+fk7GSXs9k5sJR7cano&#10;G9q7tWN/EJ6B9T8vD10yMLzfuv5XN8YzU2t1/vEDS8vI1/x66623LV22bFThHV541ff/cH/gh9yy&#10;z0lnzLj7ZzcELq0te7387cfPDVBRDF9/vOyKo486MkfH1E3ISa3g0vPd//zegw88gKkmy+b8xBNP&#10;/Nu//dsuu+wCzmBCEMn7+te9JtwXwGg6/i2Y+qOPPnbHnfNTw+zWXAbz59913Q03ybZmhd1tdfJX&#10;SkNfrvn4Ri1QaXpbueW4hslqWp98xI+IpLBoEi1Njym+ZaUyb0XvfwsH04dBQHMSdDlqYZPZCsUK&#10;//ciOilvxviAIMDxjHNVVfMDdWKXwtSmRBJyDh5JJ7NqLRfg9eTCckIIVJtn3ZIaG5aBZgifjj4y&#10;ixVBcJxzXrMzNHGYq/LOjlGPODB171/XoL+pWsVwoc9ifVM2oNBH2QXY9DmBOCJdds4mwkq5WOMc&#10;NnB4GXckC4NgdD4OJGe69HYkodKMLWi4y06EIF6xwiw8KF/4YkILURuKDIVbJj7IA1WFfsaOhc0x&#10;6YGXHPziissvf8+73n3VlVeOcz+88z3v/vo3vrFbdsBWqbrMSxglNvlSF0RiyAeRaG1Zs65nzfod&#10;egbPBC0fHp4zeepOrLr+/kr/0B4IWWkok5vf11T+Y2vT/3W0PLJh4FUN9MKzIdEn8Blb6ZwnfVpP&#10;AH8MeTT5pptvQdvlWl2tubLm0TseXlbe/rCXHP38vQhxsMfeO23dvuavdy/a0D57573mznGWqznb&#10;zZ07kzwo9pGjLe5Y22ZYGgX0a8+HXXjo4Ufo5TnnfGLu3Lm77bZb1LsFCxa87nWve+1rX/v+97/f&#10;fOcwxGH4wkUNOasu8GE7oh654eIzCb98bOmTcUQAdsBIPnduHRQC5zh3zZ/nzt3x+OOOoUKz4Hkj&#10;2/CEGNkamER7pFy5k6Sc5cHvlQc+XxlcVK6sqQyvq5S6ClKGbQqc1QfrHNHdpkxub0OIIWoQMzMI&#10;49Dcdkip/dXDrf9caT6hs+2Jzsn7I3D4OOd7pKWLPtPKTaKq8+ZoRvn9NFc0BIQ5oUWwry7j+Zij&#10;i0TjpICzYplVXY4PzB90AqS4k1CTgBrygE5mOkmronIXdMN7xNEdSa6RBEMuHBqYds1QDMlxQO2l&#10;2tBbz506Y4OTCUoDWVccdyoJM2nyq8hkiFpZ2ASISwahbPJXDEyyZwoXVmJ5fsVzqS6HbxuZgqQx&#10;UN3PnXvuhT/7n/EsdJ4tQhpzJ7Gnygi0MQ541qu9GdrFCQ0LpPJwt+r4hpHPlnb/pV61NxXk5Usn&#10;fFuaH3ts4aV/+OOYEODSeUuhVju8Zv7F/++G5VsfedoZ8zKdO7iesw5hJiS7LNQu9ZTlqUMPOXjN&#10;mtVf/vKXly1b9qUvfcnydGBPO/6EE665+uqjjhr1rQJTxj/toIMO3GXnnVGT2Wm2K4FNXDJZ5/1f&#10;XWZAZGSleOSRRzk/4B3XhB3kskFMdAwbr37ly3VWhXM0a9rjrYOHj3RwIxjZxrFSR8lqDVGGG3hz&#10;MxiQHkNu4hVe2K9i5IxXBLJmF60DEixygY0NBaunt4fD0yt6Q9zUapp6XIickbAMCpHjQ0GQfLfi&#10;VOP2dpTWIkGYaBaPRzQgr/7AUetFmvBB35Q0t3BoqK5hODQFi6ip+KMmcOflQSn4dJO1GwUnoxMI&#10;FN4unYJfxVpH3eDk87mFHMLLVUADSssR0x4fcEYP4l24aG3IZh/IYp0r6SJReDHqgmQXD7XhaTTu&#10;HkAD8kljNANU981///c3XHddA0sqfIT8EQR4zCGNBTctl6JUkb9ZOXD+c1hxfgDipjk38d4edw/p&#10;7KQqXZt6Bg8vl/dtadmt1P4vQ6VdoM+DBXe2gjY215TCzCy0Qs8CXBO+Tocik45aAC0MI9JoYATp&#10;vMMMNTEOCHGwdPlg59Tux+5etG6wd8OapU89ubZ5xuyp7Yn4KNicUUUj/wu2EhidnIBSJwLD2vbb&#10;oUHv9IpXvIIomu9617seeuihgw8++Ac/+AFS+MYbbgjjDWGIu3P+3VB9MVG4LnR30wXHOurs5NV3&#10;3jmfhO5wRmHsodqjxLHqdth+B5YZIcfuu/9+TLtbbeWYD8mWsLDJBX/ZFVeSFn733Xd9yUknJsUu&#10;T6EjtpbOqz5eJrit8+XbQj6jZLWBL1cG7iwPPerIaqU6IqvV2xHiNhBmG1+GipLmNuyBagEcEBac&#10;0qx7hIKcGvkZuZMaabd4cwuyGtiRchGp6yPDHSLb6d2eCIGcUvJNGu9FcBlZgF6chKSFZUtr00sN&#10;qE1tgzxQ+BPjQ22gk/lNRb0Cq4kMZRZLAQWfv0p+FelykZIXXHDBv37q00VqyynjguoWII3JPyI8&#10;5Mwlp+ZpnfV25cqLaH+apr4N97QPH6AHjRGRWg+KG7fC/MR64pON4QDUxnmbJ+923Okn7TFl7HQJ&#10;GxXlQJ+q5TM3ZKt0XkOH0Vd++ctfnvn2t7/1LW/54he/6KIP+w+S8bIrrgBIPOrIFySdPx944MEn&#10;n3rq1FNOptgtt90GCZ0cwzzr1pjXi//62GNkBgIlpCr0X656225bxS7lD/34woWsQ3YQUPWunqEB&#10;9p2MN+9QuJYTN4+RrfHVfEip5dWQ1SpN+zTguJHz2tGs7xQy80WWm0B++xXAwVnPYET5CzJKlovS&#10;60UY4kwwgl3zsyxgqW/xwpGqakANHiN2AjOZPSin8RjuAG4BuMMyIrfCwK0i4p6XRv2ICUSs3D3Q&#10;s9D3OXX4GbXFjWEiYFD0XlnYvNefszQaFSTZPDqL3YM2hGxfM4tZYiGX/3j6dEWzaHyB+SeBjP75&#10;058ep1saQXULksZyZKsEpQ+zOWZSCnZQekBEcRE3oLzhMG3+weE3Luv5arLC4g5smZJ3eNa+h+++&#10;lZuNcsusXfbbYUTM9j114+/+ePuyyQef/uoXzBkTtCySvGqqez53TvGCO+yQQyK7HCDi2jVrzJ4G&#10;q+H/rrqGvbPvvvtEYpfVe/31N7JJX/HylxmYoDTvGCrQ5QU+MJIs1wcWPLSQIEBPPBkpH+wOGoAs&#10;3mGH7Wkwxx5vCXPN2AgjAbae9KXNbmQruITSi4ms1rx/uWWvcdXDzD61eEwg4SggQ721u8GdPQvl&#10;MUrBEIx+ExCEu0ChVI7IYgcruBjlmWwEHi/CavCsDMeYc+zdaia30exBySRs1qpUkhlnO1s3OoRk&#10;nWRjgDN4ip6TxVEKrGTAIL0oGSUnmeHNmmQrHvGkDHXIaMcanu5Q4IjeNMKudxGj650yKz8hydjH&#10;QxqLWq4TxZ0HI2SPurqWSgFmoGZNW9Q88BliCPQOfWJV7weoEzoEaWb6h1y6xrqCNmRK3rE474b7&#10;//ijaxbPPPyVrzu48+E//u9lf2193itec9wOoattCb+DpxYvFrEsGY0hteMsiSv/72ouQ4cFai8l&#10;kbyAa3rE+Shf8vs999pjj913jyrhTnDn/PnbbbtNMrUwyi9/IvTPgQc8b+ed57LIRe1QpBF2hFnU&#10;Ec0S8eiz7DsPf6eLXb192xnXlfpfU9c8brmFx0EZdlfPSPJKQNTrtG6jo7O63vt+aF5TKDKTxaKd&#10;IZWLOFBkQQ2W+AdpjOKN4AxhBCrnMEj6s227zZwikXGiOJkaimTAIA0sMR8iPTfK8KbHqxqfDz6r&#10;b5DRXH5pdiTlw3VZL+EsfHb8CEMR0pgbdp96uSCxxE6U0IxZ11ZMDfwYMs27Wm6Z1v4K6iTC2VDb&#10;Jzo6tyuOciCAfv+Hy8ZkG0uxsJUqq++96Bc3PDXUNm1684ZV3UOT93vF64/asW3MBQVKL4sQNECT&#10;WBM74mKHqQCmNhDtgw8+RJ4IE6AmedFeAUOwp4EFJ8UusC+kscMPOzRrPFGWr7vhRlbgAc97Hlqt&#10;kdAVZzJ8yo4K5jdV27XCs6cvbBmopi+rax639MJEVms+xsW3TIusJi4agxMSalMkb3Wrp4FlNfvv&#10;8fpOWFY1S+YXGJXFXPB9ZraaAGUqqyHrLfJqS8IIFiPNecW3tITZkXMaXI2TOdYoHznymcOCD+3W&#10;FAKI8i1WpD5Dx5LXbaw9jG0ywlnYMLVEc1xwCkgM/IV///dxIgyQxt7/j/+Yn4md9hRMTxm1PJU5&#10;XrB3FJN3eyQvjGnet+GGGR0jLgxt/7tiwwuLs8upHEcGfH9HHW3TJC/AxuqHbrri2r8s6a20TNv1&#10;qJOOed7sMVEa5PF18MEHzTvgABfqvtbciQ5v7ub8DGmBeSQO5Lx5B0ryIlgfXPAw9rRkLDRQ3Ztu&#10;uiU/K7sNLyy0P/35OgKVzDvwgBHmA3EYSF63VgMlojFmZEKFeDUpLz3VtMn9XZURjtom9qcovmLG&#10;WbIqhQ8oN88drEzDTJTquJApeXl7KliW3yqghp7ePkzw42x89HgOscZKSjTzr1Jn8kna9Fgl1b8F&#10;oXJVg8EIQipGId0KFNF+OqU6c0S5y++JS3HArjNjkdJ0G3Usqeea2S30q05et62Yrftke2g/ih7f&#10;19SbKANd9/Of+/x4PNOKk8Zy2lxztSRjQNd8JCyQiiFYgJFK94day9+kfP/w+1b01GdavO+++zH9&#10;/8Nb3gSnoq4mhYWRkpCx/v6NryeIR/6syYrL6avbvfmX+9oqt99+Jyf6P7z1zRdd9FsQv1R7GjL6&#10;0b8+evppea7GUUcQHPfffz8GwH32IQ3b7gY+yI+Ac7F4DBZnZGseodYVDNTb8LBu7gfXD/wwJ3hI&#10;nuSl5algWVaPnBFs6hSgpQnvMjhsETmyZOlSgbDQ2miDh5HH2PS4ycm0RW01wWVKKZURBq4IkubO&#10;rMDEYU9NzkYLUUpBFBPHMhkjaq2eZM5m6lTSb/nIWZBJOpAKO8jtzTtP1NB5OSH+46tfHSddl0hj&#10;J510Ur6qS2OSMSsaWCHRHaLeGgSyc8MPzzYNryP5dd+8dn273I0mtV7T1XIxObLX97/XMntnvU6A&#10;Axb/E1/8wnqbpPLM6/9c+EvAtFNPPSWykVqw3ROOPxbJLrGr25Ixx83Qyp840UnkgyXtyiuvOuLw&#10;w2AZhVYKpxrf/xe0ohe98PicCA9ZvaCdYBeLn14i+ILxJCUbey1xAOQNwxgjW3nvUmWi4+Y0Ngcb&#10;5ynwqxW9mQd5DcmrJhXJkiINAvYYkNzEdkTOvjVjNXACp6aKYImYTY9KBCDoS4S04pmlgsuc53KL&#10;MMxBTyGLxahNjfuTCvumGosMOAuZfJ6/2SpIgVYpUAOIHs1AW4dorAs7X6Jih4t+1BW4lraLsLjs&#10;ssvO/uBZ45km0lOe9eEPA1vnVCJ4y7nhNWQiS61Zt5/iUGxUSSrhjOMqRBimtv1iUus/6cF813uV&#10;kdr7ypefmhMnLGeUFOLgDX93BlMfFrNgu5i2MHYdeaSLto6cZYtZMSMXmvM6iwp2DatFdmbWjCJE&#10;I3YvvuSSrWdvHdIYGlgA6FUYA1nk++67L7uDhU245DBTRs06t53+x9LAW2sWexYUwHv46e4/ZnVk&#10;TNb3rEIKqosbrhyWk8WkO3BER2HOJ2T4cNyqmREdtbGn2zlfJN/o8YdqJmNbtSNfjqbUdDnpyo59&#10;zDIiaD8fsFeMWkg66zJPQQhjKDAjgALD1Ilccnm75fcMnaopBskfAC4MVUxt1WjFPq0At0VM+Yhd&#10;IDOgCRc21PlxuqTxFIP7ge7MduJ0UQhj3F4opozlzu+esBhyBc7lIeHadM4nPvGjH/yw4akBXvj+&#10;D394xuvOqInqIg5ArqNeN/xePYi7Df1latjzBc104Rst07BLwTCSrjgCkYjt29XyAz01XDocX+T8&#10;NsP8JcclTg3E2y2eXU11ki2N6/9RRx4hGqx9FGz3+OOOhdq1w/bb77fvPvfcc+8NN9wEmofh18IA&#10;eYcIJ4hZV7zarUbvNMTqZUWBRbAY3DJub3v66SWEd8DAjG8FmEbDs8Ct8YAD9u/r7SV6Opw/Vt3D&#10;Dz3MeUByOXnS1/Q/6mwfbBr+UcMNeAY9WC4/jWt7VqjoQpKX3jp/+eEhrjN4lOHQHbr0GF5W0ymg&#10;sVGDR1Xz7ozAIY96vQ54UXtG/egIhLPBubqxjML7Gkc9y0vWW7Z9VrZwnkr6YrmM9z5kMGOI7GY8&#10;9fZqIAKfbpkH0a/ZOQhfGbjXrV8nt2b5toFRmH8XFbIDqcqn0uqoiTA88eSTX/zCF879t880nBgY&#10;ou4Xv/Llj37so7Nm5SXr1qnGYvDR2dN73dhK0FMuGEh/n8vIO6kr39Ut9S20DU8tRptFRQuTZfBt&#10;I3N4U9NWxMbuGTyEnYPbW1frNW3Njw8O71gpxZnTqAe58/jjj+PPVpfwReyizBLYN0z0S3vgJPzf&#10;VVcTbJfa1Dx0W6LPEPMB399FTz65y9ydOzrbLVQIP9AGTHPcBji5Pf0WDuIq/qWD/Af4xsG+8867&#10;QLk9+phjdp47Fyfj4lmQ1YbLL78cOaujBafEvffa44knnyLDxac//SleDIi/w/bb+UAQNbKLOdt1&#10;aSTELUY2Ip0/ez+9Q2/McpV0EXMKGnPlnelzNHQxxPLOlNhFOjDTG2MAlQyiJsiLzEI9LOLyW1cj&#10;lUdDH4EeKPWo9lUR4NPXO8HXTg6I0UTu/NUTLXrBBBQQ3erxEY5cxnuukEaK5K887rrpVWYNLMJX&#10;UtXuGVanOWp7x2IH/+WruviJ/uD733/n286875576+p+WJg8aV/68pf33nvvnLmAMcYjEEXl4myP&#10;j/Y6CK7UcEt4MPUOUbBCuQs5qsOIx3byweHKFNKGWw75rTo/2t78zbbm33a2PJAadofZRBg99tjj&#10;pNLhnpTjLa13gZlefsX/oe0qe1Dokou1jeg5BNudM2dO1DBcS9A3SWhy3/1/OeB5+6MFyJiMeYAj&#10;Gfy3u6dXoZdYpeZA78aqpwdVYvHiJaef/ur3v+99V1111cc//nHggp12KhQKh8f/8z//88ILL/zO&#10;d74D33TnnXdGeHIYPPLwQ9/+9rd++IMfvOb016xfv+73f7ycmwQKdb6e1Nw8o6P8hWrXykT52YJ8&#10;iAsuoeLFhitHZd2ZHAxXM4Rr9CZmGjHB7mLiQRtzGKbFm5hVsiCrwcWL8B7lGNUk6SzODnTdpCNj&#10;vQ3TAZPa01S41upPhX2zjEVJj9UcwpmZCvP7csXlV3z+c58bD3sB54h3v+c9RNTOeZHkbP5CUq+R&#10;CxMI+9ZFOLOZqjc0cxhwPQf5RULdfPOt9I5bGgaunXbcMRllBvSWoOMwGRiuMURg7+Mb5gzOGm0X&#10;EfiGG48+6gWK5oHKwYUvNBXIThtFs6Rtt9x6G/vixBe9EHIuYcw++tGPovn+0z/9U/7M8iBlaAzh&#10;fbHK8i/Poq5dd911V155JQHX7fGI/5vVfrbSrM4vVj3Znu1GNvPWSY5GGT5AA34ToumIxeVCFgTe&#10;tBMSi9oaOmfr2TWhBgpjcmHhSnmnbcqw5MIv+GwRoprxH5yEBsJHCMX2lqJMvV6nUWrq3yxGlA6V&#10;yCaZTD+TJJxJmtPT/KsAaXu+/vWvj4eoixntLW95y5571XCUlCUtP8SBJjSL/lHvQRiW1/Ci4oEC&#10;5dSTSiYp+F6c3Ka2/ayj+Rd9w6es7z8DCoRSJQ4Mb5+8S+Jfe/9foBA4X4Nt5sxBURXJj7s5Q4Tz&#10;IT/vuefuhx78/JBgkJUzONlCSV6imknC+gMYu+sYFT70egiT/ZCe595770fRPvIFhwPWkKLiC1/4&#10;wpvf/OYzzzwzFaEmvC8RJl/84hfzLxo6EDNtRmV+/d/93Ytf9CLi8iSf+t5//dcvf/m/5L/IGdtt&#10;Z1xW6n9LwcF/RhcbqrxkafePUrtQ5TbIjbW4LoDNnUHnGovIi7xpvZ+GE8jy1vXheBr8VB3ta4Uj&#10;8ETbYWPgmjeEv2e5XAAuFYejmhFqz93LdbkLo0Tmc3W1c2p6VVhsTEVxDD+p6h5fYmr3aGNfGJ0g&#10;NTKhtplPy9juuHK5pDF0E+6A44lljhmNGGPzDpqXP3NSdev1jwjj5Te4MtKGlzFhGFOhs1RnioZf&#10;3dq0eFbnQTyO8XrdwMeViCj6IB+XL1/OSiCAiZrEFoMGsPPOO83daUfU1bB8zZzBYWFqRnsl3QP9&#10;lapbzf6XyN0VJvsxa6S4ZVjwDsFxY96BOEB/97vf/c1vfnPuuedCEAxfhG77pje9Cbn8zne+C4cR&#10;f7L2Aj3/53e/c+yxxyKLk71GBUYRPuSwI8582z/kDO/saQ+0DKYMWsMzsiU/uKT7MZKlJFs4yiqL&#10;ElnmdIYQCkixVP1OT8lb19vxXVqnhsfFBQzt6MiXMohXo9SkekOkBpEIqWb5oXzQTLFdFMmVSTfN&#10;PziKTMqfpO4hPUFBOQ8UlhcFHH6l0318/ivz/0lFMHQ6UlWOqoso/O1vf/v1885b9PjChoed0I6n&#10;nXZaDnVBNeuuk0yQU+S9ZpWteZ4VqU1lUglnDSMM+e/dpuslyjmUo9RENWS5BSv9OzpsFCIyqwEA&#10;wRwwr3jZS1EdfJg3ZxUQpxDwQYBP6EjGvlZU/jAlFVg8zhHYEkLwATvhRz7yEYvwC87whz/84cNn&#10;n/0v//oZCLyE6F25csVll1/Bles1p58eNS/MOfSD//7JP7z59PaWJW6tlh4vV2ANOZ3HPTJ4k/u3&#10;srhUIVxMF9Ezis/vM7Tkit4bFBIk+ozh80YRzZOlq6coMXDXu7AZ+WPhUlF0drrgXl4LRa+U+ah4&#10;ILStt54Nbpv/FrQur1+n5BZSYEkC1uV7NKr+VFmse/Sy5cuL1GDtjNKFhe0XUCBV0WIRKCaZUrGF&#10;WI2FjkOvKeIfAbzw6U9/+vZbbm14jRaBdN3Gcf/nkt3BLG4YQzcnkXxP/7r6EjmtjCAMQ6tWr2q4&#10;nakNwNtiSusXEL6ovUt7fpOq1IQPZpkrFBgM9tju2dk6rB6FHifQCsrqzJkzkkRaF1Bp2jRHmOvt&#10;DfmdRvK1ZD+qEzfiO++8Kx98QCm+8MJfXHbZH8lYev7555O6OAy1rnqEBVvOIbINvf8tt5aGq8y8&#10;umbw2Vc4y5Mt9qSwcDnJ6IVZOXTzB0t6qNOBm5sV3CuCIyAJgQWQXMNSskv6FIQakLlotaPAro+r&#10;KyObi6reAj12Q2pc3ZpzLCmJKbk3jXuU/7iEZl2wb6qxyLJv8bocVRfY51vf/Ob3vvPdmp3KKfCd&#10;733vxJNOrFmDDtHUxG41n00WiNKkNlBD9IjiYzBYHPMuD14ivMv4X6EagHrJuyW3N2hnU9r+m9Rb&#10;PYOfjxK+jRwwLul29GpYZVjb8nMGh2L3dxdfghmZgLwW7NGRW6Y44CK8eYBHOcZupQISGB7kFm+X&#10;7zF4KHQJO+Wee++99777ifkA2wGKws9+9jNQ2gh8gAvxq1/96uqrr06a48CCuSEBSgh/UAyK9//9&#10;u2uM87M1aEOi21lGtnQftgj2lQxCfkU5dBtexGHwMOLb4giAEk1tJppRk1mn7pKSC/I6vm23495G&#10;LTEjG+oZK17URQqDuBXEnWW3iaJr19XfnAtElpU/inAmX2HnGpE7CFdcccXnzz13PPDCIYcf9uWv&#10;fnXHXPaC9V352BuOoJ8cw3GG4k1WyIxvPXs2g4bcSWLudU1iwcIkoJ3ZUc3suWHgG2v7z9CDWaGT&#10;pb0uXbr8RS88rogjr4BgJuiAA54XNYnOwjJ3CaUAH1aT9rsKPtiXMB+586PySNTyuGiLTjvxO4If&#10;lixZJvDhuGOOxhMPhJf0QpQR+PCOd7wDPQaFN2lPExZsYtojJ5ceedDt++7+7VqS96Wlyu8LDu8z&#10;ulhWGOhM72HBvqiT5HdjATXsr9nYqEnw1aTxem+uQbEa80kLQh7Yh0WoF6xS/GJrpo6v2bXUsJB6&#10;KoJ9rSojnKGyMQh8nzMI42cvUD9E3Te/5S01Ud2wswpOFCWUqzkaOQUCZxzH/x9PVQZiOMcT78o1&#10;nkg9xVuydddbm8vOVdSQX63h1PkjZ/B999537rmfzcoZHL4Xa9hll1+53/774gGR1R6PM7hA/rhO&#10;uERTJLj1Mc8kZJkspGoI9MmLOop7J/ABAoPCROA68alPfQpl9qwPfeglL3nJxz/2sQhniFK9KYPy&#10;S467ffed/iu1nUOlNzc3tVZRiGc7nywcgcUbxsRA15/y4jYohkBEDCy+FsdTsjjUgHyM4qynprZU&#10;vp+ChjI0JoQm5/yE2H9yol6ksn2LBMYGXoASNM6cPUUi6uZMovfscPElJgRC9WA36Qyas/gJYUuU&#10;mizpPSxhJ1dAlU8lt45nZeY8C/jLX/uH9gKCmNr15KS2e0qVJ0ptry017xk99T8//8U9d9915ZVX&#10;JBkFUUld3rfZZg6Bx7JezSrCcotOK4caJCz3ElaI7oJFwAe7NbLmcYP+y18egGsM+IBaA3UMyXvr&#10;LbfA4UX/ffvb3y4TnBhp/Cv8gZwat91+6+kn/3jGtPTcfeAwq/ve9qzkk61e/3fru3fp7tth3YZt&#10;1nVPnz1j8X67vDGcrFQjm+PzJrWMZPaEjbRYs6oF3MBFJz+9DcvLZZAfCzWkGsrgt+m+7jzISEmZ&#10;QCfCZpDim+ULzK3kvhNi/8nhjYTCgo2jcCf5yv4NN9zwyU+cMx7nCPrr8qR94hOkTRzPzLpNnpvQ&#10;qN7KZZVFQctyMAsDA0WXEgQQHoPwo6PgIS6qFkmVWlqY95DcWm/bipcHaO4sXzgaF2bSolLTGD+U&#10;nJzBybc4GplPj6YI5RSgR9xR2lrb+MGFxXHu1P3w1XXtk8EgiqYk8EFfhvlhLfVJCNwDspHyEtkt&#10;8AEkV+JV0hZTGzhy6EYB3WLhwvtPPe7/ZYldQ2CelXyy6+6+rLdvNOAy/gMnPP8EzePg0D7re+YN&#10;lk8bKB0Tzaw7ISMkQUaPCVRnii9ZK4memEzVF9WDzlUQbWR5oREATTQDKntYOStXm0QkGpMCf0yg&#10;/ScnzZIhDM4zxecMzRoxiLrn/cd//PynP2tgSMNH4I2dfvrp9YZ3SX2peBrFmeA1W54aVFNPVdU3&#10;b1BC6CBnETpKfxcy9lJfkUpuVUneyL81uTo1W04BnZ3IxKbKQ6XuEQ+Uth+X2t8cPh5mruTOftZZ&#10;Zx1//PFYsSxnZfJd3OVvuvkW1ueRL3gBxAb5DeEc5IHaOFSCeaxYbFIBX3I0T7piCnyIyCpLly29&#10;+657oZAKfFCToDF89atfRexCOGP9+Nyal/d1L3rFi77U1vpo6hCt6fudBducPmVt5/DIDeDZYmRb&#10;sOj8hU/vG/Z9u9kP9/Ruhf47OOSoWVvNmEyaumhwms8660OsYFAh5oPViaKHaOLGh95RK/ZFkaXY&#10;SBkkkdzP8x+mACe/PuxJT29osTAi4bMufboLHdIP22Yk63ufSiKJAbJJ9+CUgkldaKBIc1MKFBkL&#10;+YtuYTFuGumSC3kz2Nvbo5hSPpTM6G7x4U7ancddrjENuvsZp51+7z33NNYAPQXC8N8//hGc+ZyA&#10;KeLS6d+a71IZVg4/FAwAkl8nMwL/1I1JWxuTpnFyOOb0aehySAe0P85FP569LmoOJJLOTugzHEsW&#10;UiP5CsqzpDl3CX2nKPWaAmnKjL/8wWqG2sppvFxjXOhRaAxNM0vNryoND5WaTy81H1Rq3qlU6SkN&#10;3VcaeoSfFzx489RpcyALURvBEzBS0ZfDjzgiJ5YNhffea6/+vr6rrr4GmiO9pkcs1NRN6gIVscgG&#10;BrS2lYiWL3DC5EuvE3dhdrPNwt7newZTsfQU849fd9ppRxr2x8uvhH2klO/0jqgUS5YseelLX+r9&#10;7i6eOeUvLzryG6liF8rd6r4Leoac14k+Tc3Tn4lBGzye8IIlK1+3cMk7Hlv8tgcef8d2sx9paV6I&#10;SrtwyQc29MzZ0OuyI9pnXfdWvf2dBJLRN/0DQ7O8N1b4cTivJapxEbjd9X3DhCB3NTdtVgHWBbTw&#10;mlADxy/XImRlPmWtIH2Y/cvqTCUzTCztP+KNFEmehiXtn//5n2+7+ZaGh1QPgjB85rOfxVk8qx4L&#10;v8A4KDZxEeGr2tixUUKjelvLxtZLEZF8nALo7GNrmGJGSepthIwh41DlaGRBBJ8mheRWQsdxZiuS&#10;farRqXgXtEjyriwb3lEa/r6rsHzM/Q8dcMMd8/bcc2/yq5s6meNOFjaDaDuE1CHTz15peS2TDdYd&#10;gitsSPNIIhLKQ7zLLnMPPPBAtl7IYmKj3Tn/Lv4lGAW8Y/gM3//+9z/xiU/86qLf7LnzkmMP/UTq&#10;KCF2V/T+t1h39mGKt/D0w8IH1m44kJg0K9ft0NvH8R9Hp6M7s2cs2WeXP69av989C8Zou1kLZqed&#10;dpDHv32qFja5+uBnAqKvsISb8VMQamApkKQnqWfJ/BLmHlZwCedi7FP7JOm9uothDUfipHZ8Ymn/&#10;5sxa0xUYAfSTH//4K1/80ving/wRIHQ59UjsMlBA2zp6CwaIsDoF+zZG9TXm4uo1o+IVachs0rBU&#10;ao00higDU8GBkos2IhtNQ4xGPnzps+c218vkMdp13kHV95MwWEH/wC43zX/ngsdmH/L8Q7BlWWwd&#10;MbqWLVv2pS99ydzJkp1Kgr8FOx4KQZ1zXOYeX/jEzbfcgksF65+sE8ccfSRZNiLwgTcSIxjwob+v&#10;BwraNtttd/zhN2XRGKBSrez9VGqAxC0tMjpNHa5M7x8++Ollsxc9PSU74Vc8wLvttguXJ8LiFxl5&#10;XKW2226bFMmrrywIWUE9scgr6y3DqYjkralqsRs5pY2om4zVEL7Xh3Rwt1cqZ19FTyGJoR8hl3MC&#10;4qi2iYJ9keNkUnGbLbefE5KGnWbXNKaZTxrmKSePggO4mlIzF30Oh1pV1cWDludVFnMRHCNJBBSc&#10;yrrnEM0PlJO//NztapLTpkMVz385JsljfiUFswVXBm4p9xKOdgzBaNWao6+/4/Wr100/4ogXhG5s&#10;dYC/N92CLXo/nyGi3r2mw2bd2rVXXnW1uS8r5SXQ29FHHYm1OTyEGKjHFy788Y9+DKDyofcOZold&#10;suCs6vtIll/f7OmLWgYyEx430IXij9Cw4dLUweE9hoZnDVZmDQ3PCM8G/J6IalS8NgYHg+eiJ57M&#10;UtfCqljkRDQeI3lRHMNwLeL/F4k7VbyJdZXUuq8ZqwEYi5Gi5tRYDaG/sgsr7J3iwk/4FGLXxyFb&#10;WQRjGX+0F/lHgADl9HFCkqTRX2KZn/OpT514Yp5nGn0X8dNYHFE6uBwvrKyZdek2PBZUc+otfkUU&#10;bSDnQUutxCyDP0YesTXfmCyQijMUoaOZIStfUdBlwkU7anm8ZfCsUuXyqA2LnnrVn247dfr0bQ49&#10;5DCxF/gobMLrXv96Yiu/9rWvzTKHKj3lrbffudOOO5CBraZdOno1HN75d951/PGx+zIsMercdZe5&#10;Rx91FDfCNWvXcVlEOExv/82GNV/rH5iczx7LmYWx6Yc3ij8FQMfA8FFDFSLJbTMwtNNwqWtweLua&#10;Ht7ENkLfL75+WHt77LFbcXkdAQ5lnBDCcC2M8myfcYDFFOaIRCpNiP2kZscKQg1a6wqIDpYgU5hJ&#10;WAUncwYBVmKav7Ip9RGZoWbzKNAw7d82qoY3611Y0r5+3tfGSRqjcoIwwMSsieqKawU3wBBPnk2m&#10;nbYoHEWGiDLMC5GRw/ye0YNK1smXkZNrfv2S1Jh9pC6Ym19dWnbyFaFnra0NvkQoW8bo6CkdSLKL&#10;5rQZocufWagsU5aiO+cGLir1vyb5yPz7z7rt3n03Dfirt9999z1ouFl5iIm19sY3vemtb/2H0097&#10;NdfE/v617ZX/Vxr4x5zO5mfb1YMu/XDLiaXKbe6Xcacfxm9laHi3geG9KqXJfUN7U2VqeJoiixYZ&#10;8sgj6fSMrMcBHBiZBx5YUKR+6chWsvz0kiWeB9OqcC1sBjQgSELVHJFObLkbOqLC4iEo2xIXvQkJ&#10;Oh422gHws/Myzagwi/jpJUsjbZdG0vKs6DxJ8NdruI5kg65XL7RtsG8R2r8tOO7UovVkzRPEyX//&#10;/OfHE1FXNRdxkUj6oUVuHWGwSoSLJLjMnjWxIDXDnYnkCU1YDoyTG4XHzF++Fg6GJkQQpJFSpZoV&#10;2QapZaJ6RARmayTNzrXtaSMLVSwRdgw0MJGUnU1l2nDL4Fer0cGDpmwy8JetS6hJrB9ZCTEVmXef&#10;ffY59eWv3G3XXWZMb+sY+mjVQpgxviF7LGcKGjayGSBL5QjZSqUzMt81PO/24EMPPQL2WLyeugAH&#10;6cijkhduA79YuBaURZZ1Fs6reAhUkRXoFvWzXikW9rMI1CDXqSx//JDqMBITZDRYcOhGkUNmKDj0&#10;BfPgmmdnjsDiaklEknH6pKnZ73zPu9//T/8kjmrqR4EX0DQ5A2AXhbBAFMTdQixSj4QdfcFW4KMc&#10;1yac8VQ1KtvadcaWVWwKI64VBHlCUIJ7DLpC0i24CD5QZGZVD2uMIULDSBKBC9nTfN/FUWPQkoF7&#10;nJTvuLfc+65SKaYJbmzwV/kpUNgJ/JjMmkGD58+f/853vhP/uq23nrO+u+fwg+e0DgCS/DZr9Ljd&#10;r+w7v7iyue2M61K1fqvfANnhStfA8E4RIFtkEhsr46Iqr6gjqm29gIOMcmrbqPew2VKWj/gRFGm9&#10;7vXmv2vp06ESgEA53qWjXhbNx8NqSF0KYUv8liNIczWDZM1GJqPziOrg+afuOlyzhpwCNaO9WFjI&#10;HFV3okhjNcOZG2kMUFWgthTb0A8tjOZDAahdDBS3CfMNG3UWSATfyt6ZDvZF+hhpTNqf/KoV7j2L&#10;EeFwgKlTGD3dyQzkZe54KnJtz8rFUO8Uh/Ugf3lcqJRypCo5Xn6dLitguSTiBGvA8WdxAPEJ2MMH&#10;t5re1l76XWoW9Czw95e//OWZb397w+AvsAwuZ3vtufuxxxyd2gUZ9xQNEveNvz5y30lHfqYKDqQ9&#10;kMoeyx+c0MhWKb++d+AAAFlZvYoAsvXOZvHyDQAOe+6xG36EDQAOZUSPwaNK8licGpnVJZYaWyWZ&#10;j0dMdXZLqmqsoDY1h0lQQ81iOQWqbKRyeemy5eOpR89mwb5mss9Xdb/5jW+MM7qjmlEznLk7bxzr&#10;YG3y0BLF2M4zi+Zj93rvI7CVxUNQ3Fv1q6YMUvOQRFTLnQPwIQgAT2Sirfgrl3GGMcJqk6BEBPIq&#10;TxIrTTxiq9a01PXr0NhqRJHOWQARycG/bqYPjVBD7MrAiDsvJw3wF0YYBK5kdzIKiqt2Wnfz4LeT&#10;4ANtywJ/8eK95ppr8sM+wPy94cabH3t8oTF/FRMHn7SscMAklSBEZBiN4YmF17zshA9mjRIIwIre&#10;z9U0XkWPjzGytf148aqTx78NJ6qGegEHAgzh5FKQ4RACDg6EMm9Cx44sl0Kqw0T1R6oxOXq5hLGN&#10;FdrDLHhSjbGIEdQmn9UgdVU83oY9jgSt1BvvPGco6A1BdihgTrSSEcJSsx6cf+f8D531wYWPPT7O&#10;QYY09oEPfCAnW5pUXf6FNmdZkKOXJvO/wdyEhycvAwobtM2wc6aiyuG66iLhFhe+Y8NLahaQxcQ2&#10;xGlNPHO7lYeOwogtc7C24PGyrfEI4tX5sLW0RLnI6FFXp3P0GmdoU5OYPiRNSpjdcCQ14xaXWYeH&#10;pYqgpEWQkCqtjyMUdd1T7o1d+/XXHPCXLJYUqMn8vfa66zkJyCvx6KOPvfxlLw3tPNaGMKmEeBQ+&#10;GsMDpx6XGQQnnz2Ws6rHGNmaP7K852PjgSjHuX2ix+sFHFi6u+26c3FehAEOZXANC++0zZytbadN&#10;bH9Sa2PjoWq5mB/eQMyizhdVVILqBI6BJGFNS3yHkcncMq1lYBFIRw2YdyYkzpZ5ALJ6HEre3eMD&#10;9OVt0YkijdHfIv4RUnU59kL2QnJGkshDFKxdjMMwLLoJxPzz0t6l+UVqy4VEYlQZl5FEnKlyci03&#10;leXJJlCi6mQxOLhiBIMTFBva2ZShirOciDChB7AqbyAIieixSrrBu3hjvnWUwjrhkrFEBPTj3K5U&#10;ERFw7KlaNTgDVLtk+cm33vPyJPNXsRzxkXn3u9+dH/bhgQcePOrII1LDAeM+97GPfcySSsgtuDS8&#10;NCcag2KPNSYlIiPbmmHy1Td+NWmsDVlPNQY4UNuChx4p0hJjODic19QZdsU4L/JF3p1apiDUwLMh&#10;5y6KTCaU2ZuSU5ID8ayQATmnOl/PSiWZeqOuLoh4pHiSvBrrk/O58kSirM8Vl1/++c99fvykMRID&#10;k4w9J9iYBEEonoqQkSPkwWxuCBZ+RmiGytrIMebkac07uA0IE8TP3DkQRkKZDeTlVzmtKStd0snC&#10;uGiGmTKnlhcHZVwiO0xTZJ5pBfNTaB5RouUKTH+dPl6re1li13pt0RoVy1+q9PDQhuaBb5QGP1lw&#10;1T288B03zT8syfwV+Hvhz39+yimn1BsISUklYDIQipdmAAf931VXbz1jwRHzvpcVBGdt/89T834W&#10;7AXFQiNbT9OC1escv3AL+TQGODzy18c4WWt2wQCHUQsbEoSFPiHQZ83XJwsofm5NqMF7mtVweRjx&#10;Qx1Am5YqbbKYP4WBmurNuBw127RddDfERM1UaU88+eR3vv3tC3/2Pw2MT/hIEf8IobrJ9JRFYlBE&#10;yIO7G06f7q1wo57lxvFav8FF+igSUzjsgoQvs2PMiqpIJXv8SP5ggyMQf8orPKmrM1J1hepQG/VI&#10;Qc5i+OaYucKGmQ1Aop/jGbZizXNF5GUaybDkex5XAyZ48BeMbeaMrub+f0tFeLMWCeDD/Q+//rZ7&#10;doX5e8Thh5tFGr1V4G9qqrSs2qLo5j75xW+et+ejhx/42axHCrLH8hf57OkLWwYOU5mh1kuXrj64&#10;sU2BiurMnr19SD2EAzEta2ZurPmiTQM4jEpe0k0CyW8uv2GhijV9gXTj41+u9vyXSiuW/Se0E/IN&#10;Rw26AOaOZWOtasUzLicnTKZ5YMrOri4aL1GSNa8XXfSbj5x1Vs1Zr1mgoH9ETnrKIjEojMwLeuMy&#10;zfS7MFfWthCiNbsWmJX0/boIZzLrRVEKwyNNKDMF5IZgjN3QEYMl4UPqDHEECm6yKBDIwRCAMooC&#10;KnMyLFl0LGWlrYzmKKQ5VhnBI1a11NmUAVPWNtA2mtFcubupH/5AHYl4N3TPu/2+Ny14bDphH0je&#10;bi8i7APgb5RFOGtRKd7uBRdcoAARNZNKNEBjyHr11MnNkyrONOI+rd9cvPq1NVc+BYDykLMYVJFT&#10;/L8k93aH7bcrkuYj/10bG3CQUa4qebXmtnyogTju6BesWjYbuJ7RitmT3vjm/kHzUATocHxzkrcL&#10;vlS67CIOxFateTHlI4AT6B9x3te+Nu+geTnrxoDUEBNILV8zBoUxB0Bm1np1kk/E8bIvnTcaAa7W&#10;roVA5Z0G62D7ympqgIPU2FDWK26OAR3GeeDtFknZ/AMtIq3kdZTzZkSlRTlNCcvHOWpBZFhggCH5&#10;HRHCkEXJiBgX0Sx4kGQKBkb5WE+f2trZfHU+yzU5jx78fdXqdVOOO/Y41D0rUAT8hcYQRjd36Tjv&#10;uSsnqQTeYqt6/32inBe8ke0t1cOm6czlvV+MjGwoSX1ek2VCCWXF8VwkgCfTt+MO2xcR4vllHnjw&#10;oSKvs0okTAsCDjLKNX/47LN5HvMra5EjZfyNbqCGzo5OtlZNhZeaiXjDXmK9Mh8Oru3paSWfcXMz&#10;q1yXTR/atUxo0jCcrm6a+Kppq0QfF9iht4ftTgAH5aUv0gX5FCBlcq6i2IsvvPDCt77p7x956OEi&#10;deaUIVval7785R13ykwhYagu9GmcRDxbOc+bq2boYSpkhOmmamPIp02dBhDBEGGVNY4ECw5Z6di+&#10;a9aweegyCwlVrhYu6vqqofPJ9IALultbHWju6GXr1knWcyjyDT9wjrL9/Py2OyZZczNSnn+h+pZL&#10;rm0cmYpIyyQi0SolbkUDCjvLXYdm8w1QtePGEaFiuYvky5ewK5huhaPl47XXXr7hD04213IL9g0j&#10;NfUYark33hIMug+Tpgt22pQ+EVWKzkha696+4Z6BndsmfRhv0VLlhoKrZXLXI3vucmlX58zrb+5Z&#10;uOgpVF2BvLvtthsxfznyjzn22P3322/nnXcOwzEzR+9973uJsUumH1wTGYrrb7hx8ZN3nXp8ZlIJ&#10;zx47LzX2WMGmRsUYpUkdT5eGr/Ljfudg86fCyNow4RYvfhrcieOWPc6fUndu8tWMPBBiwVtXTssZ&#10;kyKgrdXAfcvl3HNZcqpx73IqZ++4uFTyYePizALKSsHS2OAWf6rItY7NiSjB6s2wGi9NDhFSmtDy&#10;XLLrsRmwRfsP2VE5rZIdvIibRhHS2AT6R3zm3M/mBAykR6J82E28uBZfJAaF0Bt0QJh/oqZqDFMT&#10;yYQ+vjWtUjYXcqvjY/7EFkXXVF1jCBh7zLRyHgwVT9n9QpjbfCOpH1lp7zXmmYESVbfgXCdvN+B+&#10;zcGFz6dDVbOy15OFs6O9bdqkv9YLPhQHf+UW/OIXv1hJ2kVj6GhdfNLRX82yp5G3fE3fu+ol7dbc&#10;/qGRra/57pVrR7n8xUlaybdMCODAeli48ImaXQgL4FLBoV4w8gM6spO8rGkk7zMFalBvZQUSRIAi&#10;rETFUZoT7UAhDwUz2qraHCO44EXelWMMnJD0lOpmEf8IGhNGGtODyqSnyOL50sGb8jNTT5ok7ekZ&#10;xRxcQINp05NxHUMfX8anXj9jY8IGsXrxj3AOuElk2QI80kG0clF3TYBGRFrNvsCHpC+DgRJYDpy+&#10;nMvCtnOupqVXE0FLklnZa27pqVOaJ7X8PoznW/MRCtQEf9/61rfin0baIcgMlJc9LSe6OWXGwx7L&#10;b/Ps6ctbBvZXmeHW3y9Z/Xwrj5JbkKSVfEUyEm6RoUuWaQxwKMiL4GruJK/LDdLZOSF5dhvopHhL&#10;NS+n7vK7oZutZZqOlFO2Cq2PUFozcCdTTtVsoVS8ZHoFQxKpYdP4R3z8nHN29JkHsz6yNMJK5lZr&#10;MY/CwpIpReJ4KRRZZJevQq4DA1gR7eiyM49qDQuzA8k8HSR0vI9ZDe+DsMG6viC1rSVJa5sOFSoN&#10;+yXTGVWF1N2QcGbRanRmRNkwffunFfRPywkbkjVTFruj4ILceqve5v4P5IRKyFkVOeDvqS972TVX&#10;X63k7S6Z/BVXHHnQ7fvu/u2s2sbPHstpZ76RrSBmmqyfoY4i4dbc8qkFnnrq6bpCCwi9Lc6LcJLX&#10;O4YOYu1trInjf6pIRhx3MLo7NRzPJslZDCDyYoq4U2Yo509JaVKktRLuSAFTGI24mq/qfuub35wQ&#10;V+Ca/hGCWUJBGXk9WDeT8R6zRsBST67zWFUYLUGPmNtY6IJsB1JW4DFv28RvopDNzc+y+4AJIIQ5&#10;UWhVaDSzcDbmBRPS0VjG0t/DW0sy7Xnky6AuFGkkS6LedBXhaFcH0APoWSQiF6Z1+qJy37tyQiUU&#10;WcPG/D3qyKPMe6K1rY2UmTwOjeGaa646/ohbsqKbU2ZC2GM5TQ2NbJWmM1f2fTm0TIwHcEim3iky&#10;YlGZjQ04uCiRREtYumxZwft4A30o8og0X0oWsbOxLZPUTp6VuhoayquAQ4JMVqRJkuBMACQKfshv&#10;GK7AZ33wgxPiH/GhD384J6guLdd1mAM5isBgXg9chKMNL4eFmhdkxaNBa+AVbIMQEk26jfEKBR6z&#10;0ARZo1oExw+flTkFLDU8VqvicmzcmWTSXDsj/cFZRaVTr/yoyegp4uHqk7MqNOZo9OOnXSZzoNl7&#10;HUDfcWO5/5Qi67NmmST4K8mLW/CCBfeffnKmPW0C2WM5jXSebJO/Z14ka0trw7F9xgEOdGf77bdl&#10;cosADpwNjrjugxisqDmRG6+AsXl00ywifCnjEqmOWHsUShWTeqjsGP2IbcMmxme33tMFVz8F+c9p&#10;EuLsvK9+dfyZ2Amqe84nzznxpJNyxlmqLpo4+FAqjGDuvJZgwmoT+7hIenZJ8Cg+Tsilpc6kvSt/&#10;ebDGikCoVolRNYAUktY2isloFp6yI4y3Zjl3JING2jKzK39Bt2AZAB3pxTPnisfJyxoTWsIWdbHW&#10;+vosTIobotYf54ceb2APhuDvoYcdetFFv+3tfjzHLRgaw+q+syeKPZbf4BwjGw82DDhEkXAbGDQ9&#10;kgM4MINMH0QatqHzyu9oNw+OIoADgqXsyDqEr/YR/jfLJzCncMGsQF3CLadmHABKGrabNMjQEbsa&#10;c7Sg1+g6yRU1mRkotdcjliUX3CdnWCbKFfhd733P+/7xH3OC6koShSBmDoyQFTi4uNuISXD4DNF5&#10;JqmH4FCwm+KHmQIiF3e14EXibIAUYz3jvBkJd5ti35Py69Rkz+xRHACzBIbnsUHSMJDQMWvb00A9&#10;RjwnR9Tk0caMZ8voqJDbW2vzQGfpC3U5s9X1aoG/r37NP/3+d5877rDvZNEYGos9VldLwsIzpy9r&#10;G3ievhlu/cOS1aP54flmPIBDGAm34eYZ4IAoh71Klmj3Q2srKzms0/w7EBbwo/IdMRBuLFLnGMnK&#10;C5XHhlvZwIMynoQOlzJYs9n4kgrzlV8xe/iglobomzHJ+Huo+kntskQyOQ0ugjtPVNQbVN2a/hHy&#10;E0lGd7UYN0kYQZfuJPZanHDG+EiCs7C4ZWu4zN6FVlnXvdvACmaW5VvzZLXZkWS0vCEjPLABc0Lz&#10;Ic+6TPmtsiAGEI7VUyEZ2pwVQqrpmrcrL/pdDJAwp5Ep4OPP/6Y+almWLCd8Axup8CPI3zmzLssq&#10;Do1hbf8bJpw9ltO6MUa2ls8tXnNmWHg8gEOUeqfwCMUFEaMWy5y/Rf4dkR+d6doGOEjOsoaTMQLL&#10;6BHjD8hbb8cMd0Nv5WTj8chgrQsvLS6CvoVhXAx5XLVqNVsyis7lcMwZM5DXWTwzkyz57yVV2tkf&#10;nABX4IKksWQ2mnDAs2AECyKuEAT2SHHCGY+YBCfIVpUdNdaTuObUJ2PcqME1T9ZI+CLrudahVhjh&#10;2iAmSrJLTRYnUQUKmN8w9kMZD2tKfyNaJFmGWdEhao5GaoH8EL2N1VnvUxuPPZbTErfN288uD//Q&#10;lSm/YkX/jyL3n80LOLCo4A5xxHoJ21/Ejw69GIlaxAvDOdjUlQCj3hlNlrc0DZbEzCA5898dkYDs&#10;zxrCl/q961GfT+M4BcJDGKd1ztaz0ZhCGpBFogr5T2pkEf+IRU888YWJSJV2yOGHfeYzn8kJqkt7&#10;ZOWvSciVWOEGlLT/SP0fJ+HMnAtS9e789RA5/gbs4B4aXBfyIDmI8isPb5Hb2Bn0mnsSygUTHXLF&#10;wsAOgpiUaaKahrKWPY3yYq2ZypwMPzRRIYA1hs4+3PlwvT4U49+P1LCxaQxZjXQRCqf+wqDtdaUl&#10;6zeM8TLdlIBDFHynriuddZDjvKATLBa21d2JpOgTMp3JSoyKCziAMoU3AvYKd9UKIlSZWYxNxS1P&#10;OXGLsH0po0ek35kFRkloOLtCi7/upHaPLqLqTqB/RE3SmFDdLAJTU7m3pemp1qaFTeXuDQMv1PUw&#10;B0YYD+FsNB5CEB63yPJI8kwibwiFQKOjtTI8jL6NYUGhwFWPucMvkTEibJJIuEwuolbhHEMjWPjS&#10;9rZ2wqnUBHZVAI0kBBlyQu3I9TEnRFGR4bIyUQAH7GPru+fw17bWDVmJ1uuqPyoMjWFt/2e6B6th&#10;w8ZTVWPPbjPjTuNy9Lfes2L1SBgdX914AAfFUshqlYGz6Kf1+gpHdfoQAs4DvqDM1eOjscoaG7ji&#10;T1lsfym2bBg47QQRRx8Zw81MUHQLRiCUAdojnsPiOZjkSrX4C5dAIiscV35Q3YlyBa4ZVJfx9P4R&#10;o3dnjXBzedWUtouay0+2NY/hvYdxTNzBNnMmmmFSTW6McGacPCIQFrekJakIkTeEAfHc45BxsivW&#10;PFw1DswykhbUTBGR0GGZ3FDqJZPuGPhQ5C1aRZzWzi9jrBAXuJGaitjZyqZNjZw7im+NqKTj/y1/&#10;fOFjdzz2hMNkws/O26/Zdce/zN1+/qSu+Q3Xbw9uGvZYfjtDI1ul7X+fXhVnhytC0uIVDolqbsoy&#10;glkbiAiRGuSsrsFU9AKmqa6oOtErNoXkDWkGEY4jnIFrHWGJFGAhcvIx/NeJpFoRCKWt+GCpsfXZ&#10;dLcw6UYRmT5Rqm6RoLpGGkvyltqa/zqz48is9bF+4Ifr+l+qv2b5rdVFODNYQAyt4uvSGGkKOT9K&#10;pB1Bhw2IN2mub4qIRTVDFwLDXk3qJfFfK1OQUCyd2syVqWACEAfnNCdFlHyIJhnHpuH8Q6zbv/71&#10;0QUPPQTvAi+hnXbcYdYsbEUuVR2tWrdu3UMPPwLowa+HPu8vB+33uyyKQpH5Giq9ZVXPBzcNeyyn&#10;PQ7iq7hEUO7T8rkl694exQtMJWkx1G2wDdpgdDmufWgEy+97QTkeViI5i1ZLWJy6tNr8lmx0yZvk&#10;ukcNEmDHl8kAC6HDkpcphVxRBfumpoXX3kC4r1u/Tv5R+Rt+ovwjCgbVzYlUCcIwp2vncOgsM/bA&#10;0E7Dpa4w5/Y4CWdh+IXiqq61zTxQuE+46JEjvg+me1qaHzsqkJ5eTNegcofdVzByAQK67yOQ+cbs&#10;bIbPErytZrxHaq7m6ByAyRDm6GySQiAmA1qC8hXxiYLyRN1vAHxA/7jp5pvxct557k6HHnJwarY0&#10;3oIkuvW229Hdpk8dOPX4CxuEIJrePtj2H8tW1HGm5ssRlhzTp5EpIvetjDt3Wz+cY2QDfn366SXG&#10;nOX+FMZdK/IuF5ZvaJgZREfFtpSvqG4kOZts50aRvNz4Wlpbent6lS+gpo2IjSdXemtf0iCuP7HH&#10;XOq2XPOIdhFXgVSXLSllSsqdUw+ksR/+4Af/ef53ikxtThlIY1/7+tcOnDcvp4wjjSV8oJPlt+l6&#10;Sbk8X9/XdKjPIZyhACKVUGWj0HRCiv3oucBvBYnPqf1yIDup0X1aPDnChaztMEmw+RyyHwpi+vZG&#10;IQPaSKwxmi0paVQQJLkyk9aEMnRa+3B3U6ghYuOZWk1VlkQjNSiP2mbli7sa+2Ts19LO44/LTAwc&#10;DrWPunAlbX7JsdfsPvfn9a3S5o+VOv+lVO4kAU2992Xl3xpNn+h9avR2qmogo43zZJvyczOybSgv&#10;W7veTeiEfGo6NRBgFmvThOuzRRo/wZLXgAUpGuCVUYTyIm0ygzh0hfDqYRSImgkgnPjw2zJy2TLz&#10;Xf5unCj/CILqvvktb+nyGn3qRzmBC+pHMzs+K5BXvEt+kJ2tZ/CILA6m+FuWk1FaJ5c0JItzoEoE&#10;g2dfwbpzeKXPTVlksrLKwBUHhEWiIX2goyUDm3GISkomE7sVkZV6r/ClsBLjeyl/Wk2ESpWEItJc&#10;LZgXxop4uXIYgYvm0pp4E1/gPEl2y2nJzMdUa1E0w/Kpw+XE7p+vJf7p6a9+ZWqGytSnfMK0P+H9&#10;/8ZXXFCf5tv6zVLH+935um59TupJ5R9gNNhH6Jm0QW5abGpu3dg2GQr+zxtspmVF7YhaTm2UR21l&#10;KfJhVbgor/2XlfteopJJI9t4FiFmtEeD3N5i1yJnMamNp9oJeXYiJW/k2i+zcnS1zG900iVU5SMV&#10;mF+RzgWN1Ma1sj2ZowGB6n77W98av6p7yGGH1QyqK1Sx5oXARmx6+w87W86R5CXtqyG/+XYSI5zx&#10;oHM8G3ExEIDOpkoGmc3iQjSw4MhmzWgj4hFedoim+hyqcrFf2JPyIy/4RmmsYSZpJZfi8SKe6DyO&#10;gI7cgo37KFK5LWNDwBDWpjBaUJ6kt0syL0ayU9dc82eUjLrErirxYR5/29G2/oyX/kcdmG/L50qd&#10;biFxDYf2zg+W5MVPAXnnHPDjLb1OvPIhfibTl0QSxDhMBmDjcRQvNEp9OIaVQwCRzUEHnM2AUxuz&#10;zLM1jWwFl4GKiYRrySyofwLB2bpakl94YiSvUYii473KHyhASMoK+UrrIxXYTDQACsxpzSBYVU+3&#10;SoV1kL8VHYHh0/982y23jHN8C/pHSPIWj5gxpe33k1tdnm0Q3hW9n4btsHXXPmpqaGFLNt7NDjCC&#10;D5EVxczPMsdlcSGKj0ySVSbBmhrYV9WG8Sd166+JElh7xH2WWa+I4ZQHjQzDRk26xlHArLISzXyw&#10;bjnmxtSpOhiiICHyNNFNIsTH88GHBQseuufe+154wnH77rN38eG1ksAOv734Ugxuh8/7et7j5UMq&#10;7d8vVx4p9X+h1PXHUpOz2rl+VVw3vaueE6+kTaX9MKfzYzrbi9iMjAbgqYSsE7ZNTcJhkdlMH6ox&#10;PlwIWZGIUltY08iW06/I2aEua3ADoz2Bj0yA5E29NloTZVIX4zLLXJO67qkhUoG9wX0q82oKCFQe&#10;n43NfcY5KBPilnbyS08pGFQXVZf17W2GTcnoNql9aW1aPLPjH4B6UXKf7v6jE1VjZXHOCBiTOhkx&#10;R8pd0iaZw4XIH2qxykDuI9cvuYaHRrBgkVRD7oYJQRoOsuOo4rXWg/Sg0Ac6JMOFMFc1yG9riz/p&#10;3eFNYo7QwyJUlm2JJtXAVPAB7e8Pf7x8u223edmpik82uPLB2+Y/FeA8LdvNO3pP7iZD65c+sWJw&#10;yjbbbNUeXwUuufQPGNz+4fTvZlHNKk1vq3T8a1NznEoKNbYu7kqoyYZCltOOk4l/MWERzcOnAS6U&#10;UksLwF1h2z9SGv6B+6V8yIr+y7NkdOjsME4S7jjFxfgfH5fklWT0OV/X5hySqYwuNd1IY1EOHnMM&#10;NQAuaaKpC/bNGSl20ec++9lxJmOHNPaBs8561atelfMiKUqRp1lWdJvUetBzt+o4t6Xpp0u6HxO2&#10;izjmByXI6mi+t7V5IVSH3qFqqP+oEnFdU31hFUZSOmP4VDJ0Q/6amzplMri2xzRGjcgm91NjtKfG&#10;n9Rb4BIoBHPBzFrSTQuI3QrOoKhjLtXm2LjvWW7B0qMZIkYPeW2DkOphkYwIbOUj8OGJJ54k9eQr&#10;X37qSP7Kvsev/sXFfwkoBy17vfzMw1tvvex3dyxx2eJaZux13Ikv3GtGSPTFjvTLX130wiNu2neP&#10;H6XMTtOZwx1fb2qGCTfyGX6i1OQi7uewgDaSkI2a55xfpkx2Wfv6vm1Gtu7ywjXrHVJkH466pUuX&#10;JTMN5y/FLfyv1QyY9bbSS8wZUD1YhTBk85EUtoPlW2SUjazKltMteNny5aHgVpZD7i/sXnQHjyXN&#10;YBPqXSwX4bzoF1xzCNxCtkHdTGtuuWQ34Y29+U1/f8N119U7AmF5/CPO+/rXn//80XQmydqELQi7&#10;7O/vs1ScGhlM/HSzZvjBSqmze/DkpjI0simStsMVon9VIyfN7jqgrfm3nS0/KZf37R/aI9kGzCCo&#10;JYgbotqhVozcoZ224nwHOlymSNZ3KHw9adJ9XJbyPpqdkkJUL2JJQD3F8M3PPmlsNS8kdSK+qRYC&#10;b7R53DzOdKgu84gxJKqbB11yENrpYmMWIpwVWQN0gYSnSijH6qINvIU2KGWqhoK3oZ5znfK5NeUS&#10;SU7lZm7ijkna1majx1PU1t4BLcTFgvC5Gh3xkyyTtNlhJu3tfrqr48Yb+Q9cQkk57733PlbvCccf&#10;OzJZQ2seu2/B8qYdDz3huIP22mvPPfbaa8dZ6+/+7TWP9rXP2m2PWeWVS59Y2Dtzv11mtoxe8pjQ&#10;BQ89vGpN1767Xx5Peus3u0ufbGntGN0aA9eXep5XGm4rtRxSxtbVgh+Kyz3KDmLuvC7VxRmDRkU3&#10;nXkNCxhpgIFQ0O2JeYElxCWeZXr7iiemTC5Fus+I8RZUV2ru7GgpD/13tVjL67v7po95pFwiael4&#10;dugW+GwjkpfpAa2DtoWKBIOvYK+4hrBMQcJ0GUTsstyZRMcoa22VMHJ20unTmQ8mmOXLLRhgHvHM&#10;swy9spMicx0nt7cXuUwZJ32Gh9nomF+9caAO2OGCCy5477vetXZN4xEyIY198ctfesc735lHYFCE&#10;b/b6uvUuybELrdWFzmXHlRuZ/j72tktrlCvdNNR9Q/ulZoHtbFncVL6HAsgNBHTqvHC9ZazYYyz9&#10;QQgofgD18WmDm9kO8p2VJEVw+Javwx7NRGQdDxKvdMTxKAbRJemlCx2CpZ4tTQ3gy5FgZQFU53H1&#10;6rAZVSE+a6Y96E5f1kFLHUF2UvtuJlkkh2JHeaXP5SdG3Hj/CGef4V+63+vkaTstJJmR4kIACjm5&#10;2dPbyfeBsHainCTH/QM+XX01mTGdlWRHfIeF9VIagNil8HU33Dh3p51223WXSPLucNALDpo7E31/&#10;+tSO4bWr1jVNnXvQUcc/f7fJqxY8tGx9+3Z77zLdhY0O527BwysOO/CS8MtK+x/X9J6KvsLcubCE&#10;2hq9ny1V7nBJf5tOKTXvxBculVSakPUylsgC4xWyYZMEeUMfpEVU7lQrn+y5vb2jefgbKtnc8pL1&#10;va5h9mHu18DDLZYUPHXqt8Av65O87EaISiwm3GnYjTkaUGpXvSmzh8cRPcwpVnW/xKH9uozrrAx4&#10;SPIAdrONDCpVENPOrWiFS7LAunZJFX2yYaaQHN+mnTm1urcX9Yy/FrSJX3HFFR8560PjmRKC6n7t&#10;m9/Ye+9Mw4iND8JI5Fm+4VBBqafLjIblG3cj0+tGRt8nY8oVaefA8AHtLY83lR8erhyQJXnVBqeR&#10;uRQ4UxAr4dkZKMWuJXLo4jqiWwsSiulwsRFGJJTbJwjoQEqOanylstjBPgbpGBKPcrmznTi5k6ou&#10;rxD8bQAUb+RMQjprZus6XG3cNBe8kfOGhslbUn91em53N1mt3W2go4NT0JuevDxFKE+ezIHktDyv&#10;xY9+P1ZYS1lmxTKqdJDWOvTTV8IbOYdcKMvK6Mwi4il/zz337bPXnttss81IO6XzDpZbygNrluFB&#10;8PTyoem77bnXLnO3b11+3z333vvg0+uHt9738L3ntI/RMGgbCX722Hl1Z8dCVxX2tI6Ll63Zuzry&#10;ZXCbEbV3eGFp+A9ewp1aanYWWp4lMM2EC9loxdJ/hp0RxnkXCBH9WfcDfZqap7eX/n3kkbk9g8dE&#10;soUdkUOAK7I7trQydUjenGtj8V4x1lIc2Ml6ygkjf9VlvTIl8HJGBdYAuUv62Qwu3iMlvHRm+1HA&#10;ORGR+GdoVHghzhDoRe6bLLILL7xwPGIX0tg3vvWt019zeo47jbw56A63OVrO1uvr61XX6L62KNIn&#10;GAf3PeoJnYVD2gDlEORhw8Cr1g+cLbHb1XLLpNbLOlru7B/eh1jM0Rw5Z6OBASfUfKIzU8BZ4s1N&#10;Lt4+I4muG2qjiBIEJfX4fAodPM6FEbyovw93iVUhXiSNDznONZbucJUxmwkgFTKI+Uec8RZwCZtu&#10;2fRYBywDvuRBjlJupJyyHPPsVZ5qzKAq5oPnz7kPDeMtiFSkqb2dFvp7t1PtFU6kKpSdg49rjMnT&#10;SFhzKnCCSgmgcnRMppvyTC7fUz9/ZIWzbtlB6NEGPnD+4Q28++67zZ49a6zk7d2w/KmFi55w/3uy&#10;vOPzd55eLlUW33HR1Q+sHSqVdzjohAO2HoOD+vfe/5cH9t71kcldj5TKhw63/++SFS6RoKql7zov&#10;/aetNHQH+RZKHV8tlV0WbdThELkuvpcLlvRyw1nCGVK2A71Oum/QjK62oVLlBl9nf3/5rdE1yJ3E&#10;my97Q8Ge1lWskOQVHseiBJFJXhvrep9J2+gp5oPp110v/AhJIH8UIgk7LFgTqwkSomJlOme5lhZu&#10;7sIoiii8TmoPDFx6yaV3z5/fQMt5BNLYxz/xiR13ii3FVpukGPJdrorqgvBEYFbps/TU61Pkk+v0&#10;+989LSItm5hlGmmjDTR1atsPO1q+0Nr0f50tDyCRkzVITXPIw4gCLrQHwcFEQw+S+GB4Q6CAlktC&#10;cWnkX7RIFMZU+FdXHM4fJ98ndSFYubJwICGm6TLnL9NqY+JBfweVKrAG8+vxUPcUMlFJOQUOOHqo&#10;3Z2LjYufAiqsKrk+S3GZNcVRHeInptozAnKu06UkkqcaEJR9GsyS4zKAcAEoNfBXYC6jx3wKuvHi&#10;pJ8GhLAyxYjSsMsuOyckb3nrfQ46aM+diNuw09wdd9h6qpwZOid1lFYuX72yd/Iee2zTMYbhgLUD&#10;ybvfHg9Mnnx8X8tPlq8aoxHTWuK0iZhRatqm1PqmUvNrSs172uBFuFOxQa1dinFWPi2EBtPKQGXd&#10;klmKU7rWlYZ+4yt9qtL8vr7+MdGC3EpbuareS3btJm6+ErUlb4jHFWT5TWx3hCRgYXERxXyuF9WP&#10;CGN9s0M8GNfsgwXmgbzmMMYyff7Bh+yx557/d8UVdTUVeOH87373iCOOyFJ1tTJ8JK3Vpsx6keG6&#10;QPNoa2TMQbhI8AHqsS2dHYNs6tjBUPPbXZ6ubJtWjba3NG3A4Ob2WvnhnsEzzRAXPWYKOAomwk9o&#10;D/qw7trohrIFhYeiJBRfKliJaXypDeKvSGpEqjJHWFQEjYl0f84bBkf4FaMhldPhod09EcShV1Og&#10;KkeKzR+VI2eRL/wA0MFho5sTv1IPDePwsJpcVq2ODmQBgoMXMRR2UzHjmMwPMhu6+1t/HyeoB0xb&#10;Jd/VeAeXdXVO4ortXRL4kmFErFPMxdZqacbCtj2cshhtaJp7+Akv2Ht7vt9m68kDj1z72/+b/1TX&#10;ni/Yf/uW5Q8+tGJo2i777Dx1jGBauGgRzloHPW/bUsfHV61JcdBynmOWxbXc6uTvmE85XK75gyq3&#10;i6TeGj2laMgc7ehJXvevMVWTOofKQz9SoXLr33X3Ok5L+Hmm08ji8fnXf/vXLPYcQ8ztL8v0XGzN&#10;T1gpGsnOCTkAnjvpzHRFEAYI52xvd/cfsaHPnTv3hBe96OabbgKzrtlKiLrf/Na3XvHKV+Zb0mgJ&#10;N2Uu6amHsy74mLAwW6EM6qWyd4GkIK8JUS+NWHYw3oUYYlfnU0eyGg+9ARZEc1NlcPjk/uEDwCKy&#10;SiIOkAJAn2w/n269ukscvDBiC3JhyEfu1KpHSCVChEYitXMs3dSHvsMpAlEC8YRcMjmuSCiMG1Pj&#10;ywBdIFgdVUDiPoQ4xK9A4XVBIeoxpWqFIEfVC7xXQDmYBfgzdIEKdfjRcYSFoV4OefemSNNnKUDz&#10;1ObQbMgjPo3xIOp4iOe6IeruxoHLT3ob8poViwxGXjtMf9Kku++5l+M2YWErzd5zvxEbWrl1aNn8&#10;2x564tGHHnz4gQee7KlM3uOIw3ee1jxGyfjro48+9dTiAw9+6/oNWRZvzgB3vFXXAAyHvm85nDcX&#10;cKBt3ibBzcyNAx+tXvoSnlWp6wptl7ljWmtuLhVob+toqVSNbE0tJ0dGNi+PHZO6YG1bfrHmz517&#10;LtiTCQJrMXgcK0N2sJrn26bpJxvfOACcumJH1NyBxL6hjx/50Ie222HHHXZwNEb7YHl/+StfiWPr&#10;ggceyOoCkO6/f+mL737Pe2bOMjAuLitR5SwAKJadDgDNGjG+RydCD/LOC2z+Ntrg5M7qNRHWJqXJ&#10;0fjxmArg7LqGGhYEOEPP4HGIXdi+09r/c3Lr74Yr2w9WtrZ60IYQN8JSIw+3IhLWYIHwZp3aSAMf&#10;nA3K5RCsIIboIJsTCWjIBvAMq1FMO4o5+gX8fEEcnl9RM8Jc1hAxzk66DlfkSscrsP5x2DDOmNec&#10;ZIGcjlhctUpWR37nDIBYVi5x35rMQDFfTnSKwjHgzkilXJKwRi6kksk4LXgtdgoeB3vC5df30V0p&#10;kF+oq88/aN5Im2VhCyVvqTxp652m9y95csmK9QNN03Y78qTD95rmnMTCzzV/uhZf8EB3HvNX+uul&#10;ZeAT2PtPJXLwDJxXavsYGqYTa04pbjEhi57uxp/LQdkFonU8OawzPb300Sv4XVwcU8cZ/QY5zeMc&#10;M4xSTVV3dB221DCy0f5nE+BQJglb5GOW6vdZ14bfqIVF5mU1FOEwRJ5p73zve197xhninIafX//q&#10;V+d9+cvRl3KOOOmkk7L0XAVTl65kDvtZ3gpR5fJQ4Muks1NUUiHEorgEDYzwpNZrpra9Xg8u77lT&#10;gVlrJqYLX6T7I6dd0heDYnKrCYciq5EWt4jClgNQoTmYU/OdGU2HMTCAiNQrEI81z9r8wRHI4K09&#10;VTahXs2X5l2ddPCRQx01c23xp8UaZsTCaSqXoH0cOS+IeWZOnpzNcsLkIFGP5EnxkpNP3H23XRuY&#10;Uz0iTwrEN5CxRsn58qLJo5eMxBJDdCo4X3X01h9WqtzqHu68s9Qyj//vkZAaURqshaR7WLpsGeNG&#10;hd7m6SpW5T6I7ZBDBvp66wInGdVZnV+sZl8uH7Jq8IokvT0nDXvDo7e5HnQ+bLbEWfQKAZe6tTZX&#10;E+29FmZbmye/PVkJ04494YSPfOxj2JGix++///5/+/Snn3rySX1PmDFkNCkeUt+CtKUBNEOxVIjc&#10;GsZU09EV5axN1pOVHjhZUj5gvC7pY1Z8UvB2m9V5kMor75b8sookYw7fYnFvoxAzKmOOhQ6tHusO&#10;FzVVXrkWw0yjwaA5SsDAoHlFOgaoT40OSuCcnWrNe5EB0R3FR8LsUZjmMNRWlDyFkhYqRP4Xii8h&#10;CCgnnCYtZzQoQ0mLi2SBePhevssXX/J7zrPXnP6qIi1PLYP3sItY9obXi/hhsg9yjQlTHlR0m+oA&#10;9ny+NPhJV1vXgzK10cicTLihS5sI+Fr/1G/RHhyNLnfGa3Zw2xmXlfrfomLd5QfXrB8D9XI7gdW7&#10;iZNG1mxzwwVGvYe1DzmsQr/Phuud8AdNMclXdWEUXH/99b+56KLLfu9Ji2mf7bbf/gtf+couuxh9&#10;vVro6cWLv3P++SzQD3zgAzm5KWUn8QBWJSv7jsnK/FBkWemBU5vt6CUtVW2rseFF+E5t+/5QZfvu&#10;weO7Jh8UJWauq86cvGT5qnH4FvazIpMhzhC4zOzTS5ZSIIqmrzC7crSpq5H5hXV+o+ZJnlJYrsP8&#10;YMkuTXu1UCECZxA9zpcnm+dk7u+mxMgsYSeNRDBS8uZbb5s//65xRsw5+OCD9txjD+pEd4VRk9Vx&#10;hY5zf630lAb+UBqGW/Z+FWY0QgiF1iqWI6qz7MnOQhgEZ9gYsWlmT3ugZfB4tWew5Rr4yNaRKN7j&#10;BC6DzVXVmLgNDPQ4T62N0Y2CQXV59fXX3/Cpc85Z9PjjRZrx+S996ZhjzWvTR7OulQxc7Igo3HVW&#10;uC+TIKnBCqyF9C4rPXCyF9K2xnkjEW22qfTUcPc5LeWfKtpvVoTfnJG0iI6pSemrqvFIQopkPRK7&#10;SFsUeUdQ8+xXucyYEOT6qmSp4q7kNIapIVyLKwBdoZ7wkt4KtAbdLRk+wmLcgPwqBIyUX914QGkt&#10;VXbUsJHYQKPBK6pRR0hSNZKhlUfsrvm/v7oIffONf3dG8eC8eqOiRCIZX3jC8RxdDBQvCqPfMddO&#10;hra2AAaYrpo6jKI8M3yIWo+fuSRjun+gm2cZ4YtstOJlpk0d6BoaIWu2/mjx6mrQXtUA1IAhl2ax&#10;oZ4FMRzGFTGn+Jg2XFJrXff6nEoWLFjwz5/+9G031xfgUbAv9i5lQ/DbtoZW5QxfPT3MfdgY7avk&#10;95SRrEz9U1hD8ZC4BaGMrLHigEHssqlWrni4YJDJrKqkg7uk656lvz4tzHYyH6VqU05MfjAxEYEP&#10;KlYwzC6CQg1wiIQDMaYUwaP0Cp2mTtIMD1uM00g/pYj/BvI4OYa7sUS6U8cnG43yniRjA6kqeStE&#10;eqIOXQxHsGt+8b+/5i11heiV2KXlxx5zDEeXPFNwdObah5BlJSOR1S9JUqQVi3sMw4HQOZVuI/ZS&#10;Lmqk43W0toVJuxveyDkPgvmwoTjGaHZn+edtratnzlg8Z84By3s+looUAzs88sijG6Mlm7LOLVfy&#10;2kUvXxqC5373/PMbjjT2whNPJFuPCJ4Fx13OaRHkmiMQhfd5S/rKKLtf+Ma6Yhk7N+umJvZeXUYM&#10;nRBm05vd+WHCntGG3qFPrOr9QMHuezFUlTs2CKnJIlWhxeQ1VV02Q4ZixcoVUTjBqppJ1LSVK4sn&#10;aZe7CgqaUmkI0Kx5Wof9pbDFyTS7mYXZ1bloQeXdkeAzt0bJRExLoDbFm1d3PO13jAmOGqpHoO+p&#10;C684PPTHP15OGwrCDvhN3HDjTZw4L3/ZKXTWAAGP8w5SOaPNf8lojaOAA43Y8KrS8G9LbT8utb9Z&#10;o7Fk6dJwiTJ34DzRl8XXSX5Jpft87PHHo6xUeqqjvTJ37p7bbbctnI1kPQ0kspyoZk9UPVuo5DVD&#10;RI5AhC72y1/84itf/FLDY1EktGNq5bpvRrFuhW/yfZjlwaK+Ih10s865uAkHoIYwlrHs7HJwCDcS&#10;m58DQ7Fia45AaqBOsmp2ttzUVO7uG9pbCTSJQgkvLh950BmTvGtbWN7U5EYu4MMUx5l13hkdLlIl&#10;0iE1iY41lfbUvIIgJjCOgUgIQsUPheFV8HU/4AAPRaFhxKWgNkXylPewYVCmDKaiKJFGrNsAkhdV&#10;N5lXydCzKF0LaukN11/y9NLhbebMmTfvgCy2A8z0u+6+h4C8pMg89pijmItkSFyCqzALqVDsaBrm&#10;oQWl7r2qK2dyN2nZGMw1ax1ng14zgPwLnQ4yGuu5ZhS9miswKvDoo4/de9/9TBad3XffvTk8LOMn&#10;+gTEDwo8uOAhnsKR76CD5rFUwhpqJlirtz2bvvwWJ3nt1pmz67hPXX755V8/77xFj/v4IA19CO34&#10;oQ9/OIu9ULNK2ceTkKvlsWfpR3gfxE/WcX5WxEhEGlUAlNN0OmtbQcKZrvboyJxVOSGrt53k/JoI&#10;u76y7/wwk3E4FDWBZgWjcpnc1q5LHgnyJcU+qZzB4jNwFTaLlhd8Ar5dwq78WXByvN9VZVg5PFxU&#10;UQu+Ll21iATXi3SgijFm8jGkPRg/LAydnowcbd0UdSz8KHQvHYvC4QNldJZ/QIza+fe/+7Z7D+D9&#10;lCSMGTJ0smezrfcxqogGSdsAKPbcc49dd90lkkf2IiwWTARIDsdhMmHlKCPTuGWTFhGx14MuDtbj&#10;XxRSBf2BuiCCRM0dUbAA9d5553xCUiBzjzn6yKwUy35zbbj9jjvvvuc++nLcsQ5RsVc8CwCHLUvy&#10;6qKXD9I5SPdTnx5nzp6vfO28/CjmBZeRlLjI0mKWGVQhyVnjw7GKXZScsUnDku+yONxId5NKkiOR&#10;olSTcKYrcOqFN3qvgQ/KNpRslWyJUQz71IGyEUgmfxRHBW1W/ZKAAwpXEh2mXmyHfG23SksYHESr&#10;VVYF6pk1c6ZIfnZ7laDUGVlTfVZHVJgzwwXJA/kdoT2YeA2TACSxaeS+876DNYH8GosvGaoLrEkx&#10;ypjhbvpU8M3vVmleUIYHdln41OGPLtrn8admI4JthBk6sIJtt8XbeE6qzOXVHGPoq55g66ySPIsA&#10;dWEZRhJW8hMAQnU0nCfbWaWm40td1YsjrYKom4OJFdwXWcUQu9dedz3Yy6GHPP/www4tUhvq7cWX&#10;/t7gbHvkmQ44bCmS12ib+aruT3784/HAC0ybS9hDvJsdM+PdFFkNYRlvvVAcLOfUxMfyiUkiV2XN&#10;iJXfQNIcwlmqbkXNWVjw1rNnRUKn2pJ6kpCGrhaLNzwd9jEVSKk5UDnJHy2PpNJWVjPuOLquM3nV&#10;oDF44SgKlLRmRKTUY/NnCb2BqN9xOfynZptVQFxdAvbzrOHU0WUl6UZhCQOVTTlM/GwQMIcNrC/j&#10;daD5TpnU3Fn5aDUXTlr7Vq37wHDbR4cqreF9RcETiDDBYeEPKufH4OUsfue4zI1h8ka1jgIO/AF6&#10;GZ9yNbh+yC0rOFY1i4X8iutuuOHhh/9ar+dI1ZY4XDk20Hyf6YDD5pe8BUljd82f/8EPfLAgYyxr&#10;NdTMTVlzGaUWkH2c+zW3Mt21c26sqgHZim6S1B/lCRZy76M3RliwUVC5moXGHEYVcCMJUOR3kHzG&#10;LeXlg5VZoA2gwGSVx+u13DIXQVnTMSS1ZsTWjOmE4k1xe4v8xJBNNLgmJ8F5/45N2Gz4jMECycSA&#10;knRZd/PUlis/JvopMYPQx0PHEKE3IRyc6vapKUZ9ZspQvVHGAUOqxBJPU3MSsH243IMjr09Blvpp&#10;/ea6gTOAcJhoLi74pUnIyqM3yllJH0nEnhoqgXXFY6YOo9+MgjkI3xHJm6Q31LUjIhIbajdTb/yK&#10;vzzwwJ+vvb64thu+WsIXz+TjR/J3cLwtXPhEXc3bogpvZskrwZEfZgx08rz/+I+f//Rn4xk4kkfA&#10;YThw3rzxVJL/rF1UzaXNhALANAkpwsclYdkARjijMGHXXNDIkVzcWa+zasEuuP6bRcvwXO7IXDx5&#10;PCfraM1xmNnx2bbmb7szpeW/y51vLWjKS602x7FYpAi4Imxans3HBITDpl6HzfnYY5RjEgPadQpl&#10;EBFZU7hbF1Qy9DNOBX8jVZfHDd9Hw+Vn4aoyCYQnYmvzwKTyx3PF7o+Wb3iZ7lJ6C41hurOMtLwL&#10;6yUuHoGQrTr1ysEMWFzqMLWNztSGd5TKM0od/6TkbJQpQiOjI5bX3ae8qCYN8TwTYmPwFhf02ax8&#10;yvUJg/NNb6i6sNdcgVEB6BxXXf0nMIoddthef3rgwYcmEICutz3jLL/ZJG9BEzaZIz5/7rnjsaQx&#10;QK9/4xvO+tCHsoxpxbdizbEW4czYY2by5hJtGhmLFMI8ejGLEmXKq5MubdfkKY4Vyw+AnslMwNGr&#10;qZnNkyRLaFSBEQn/C4+iZoNzClhiYyd8J20AcLRAB41Vm+VYjKqLLb0mFMA0MVxyIE5yY1MxgaQ6&#10;rDgVTuOrRdwO5a9weQSN83ALYnQkVV3TJBCy/IyqqxB0I6TDIYJkskgcUtG1qtT9/lLFhfFM/Qy3&#10;/Wn52n1DySKs2dZGJPtYUQg/uhYJ2VSnXhGl3TkH1Nt7tGtAy+dKneeoJYufXhI1ib7wOpdVKMjr&#10;Hnm15acchqtwx53zX3v6q2VSq6xccO1dT1XhOfeyju0OPGTvraoEBp9oub9j5jZzJo+hNFzws5/z&#10;0pNOfLGa94wO47B5JG8R/4hFixZ99zvfaZioq7mBN3bOJz954kknpS5uaakcziysiZK/uqUifMHg&#10;HAnUuy0hVrgJelu8S7EhJUhI5aiv7YhpiG8wFuXwf6v00rEOUWEHucYiy5YuW96YiNRTuBrP6PhE&#10;c9mll+8pz1+9Poro2kjdoU8t9ACq8JAIYre2A4vBrEl2LfWYyDNOhbnnWkRgtZh3eV/kGr45Yffk&#10;isCUhTyHSNU1+iCogkuYMnUqj3D78cxlkjqv4lfFG2Lep3Subh9+falyW/oglg8Zav3u8jU7Ji1d&#10;Whu+F956NjTEwHFyE1HThyAdzHc2MwHqMg14d+3S4PxSTzWaR4nAnB7j5mDD581FLyO5YauX5h74&#10;xkyHYtFAXneeveZPf0ZomsI7/Pg137v0wUDydu176hkvnOu8mUq9j131iyvvX1/e+sjTzpgX6Oal&#10;ktTeE1/8IvEcntGAw6aWvGbhzb9XRjHGGtnlMqadcw6hIVMfDylEVe59LdtOwWZIiFO/uJxmzUfE&#10;K6sjaouLdtjVGWWAt/pFF7OIVvZ9EmFMbZJgTaSFOeMWbHlUzNnc25evW9++vqcDqm9r05Nkld8w&#10;8MIGXI3Dmi3mDheE2m7B7nREj3OBGU0SmZdNFOmtCmugUvmzLakam5aK+lxXtEkd0qJjp6K6JogR&#10;WNRsFAuAXa4gthjcvHesKHW/OlvsHtrX9D8r11rynpSpk8aaT08cC+yOYA4IUM8YozOE16lWLW5Z&#10;80fEcJB10ceJJly6S09pCesaW0U8xU3u93+47Ogjj5g370BVIslb2eHglxy4tbd7tkzZZput2ptK&#10;lTUP/OF3Vz5GoPqWpOTFmPHfP77gefvvB6lO9TxzAYfaOSkaHu7kg6wGd+znWpkXPPjg+973vh/9&#10;4IfjfC/Bxj7y0Y9KQYg+2kVKKCAQjeWFVyhOUwWzi+e3zQ4V6Dw4D4Pn+ugqq1nByAIlmHK5JsmA&#10;MtnFKwjT7bCBlZwYLCIylaDrcdtVGub8FJmKRE55JJSSmTfwwTTf1ta1YhXbz22Nrtabp7e/wmeV&#10;f6B38LisDBdFXkTj6TKdlDzIeUQXCMgA8KDpjqXGYAYtZ7ADUkcySyKgARzlRgGbNUoupZDTLkvC&#10;6jU+i3v1JluEcKYyioCu0BlUIiHFl8yag+y7ewgojBEMxoJcDxhDlEaFqQXRpmEtTU83970mU+w2&#10;nbmh9N+r18Xhd6Mhou+8Gh8KJe9Q7gxilis/qeKXK5yY14MHBNFA1fAUR59OmLxErjV+BEgOVH5+&#10;qe00oqTzm1MaKhXWGOLSUXl9qP5xfnCPfuyxx4FoleCZT2XNY7c/tKK8/bwXzdsJGGr69CmdLo/9&#10;4Or7/nTpXata25nB0qQd99lvmyrpQk+hxGBVY6vuNMJNeuYmqthEktdb5F20f+Y1a6ErMeU73nam&#10;hWpsbL4xpv3wRz962ctfnpqzRwqpA8tWwx4dfQM/s9S4hdUkkxZsFW/hHk1hCGc+t038nCcA9bBV&#10;nPW8DxSiXXYPrpDKhm0PsOA8Q8t5x6a6WiabRDeV/8IyvxVsNsW40iIy+AFHAEtEyH7sanEmeHIL&#10;keRiYLhq5SherZVEQLAYfFU1xC40BtrgwqL7zDruTOp0SYiFfvKvyxmszJLt5BmDRzFdDiMbfKZO&#10;+/gjnzSSKK2r8Guzn7EEIbMKAk1aug4aHRjwiYvcQNER7i5MFo1yrOS+fhpMhd7vdhY/yGOCFM+d&#10;5R+3DH6peei9Lvtk6qflc2sHzl5P/uICHySisgQgfz2G4KJoctI7wdrTDY0aEeuCrzvRO4Cc5UBC&#10;3Q4XA+NQzQ9EZHSfnMJe60gdQW7QAs2pUQS/u6VLlx191JGyo/KR5B0uN7cMrFlCiuWnVw9MnjF5&#10;zT2XXvGX7lkHvXCfgUee7ElKXh4k+wbQx447Vi+yukyMv4WbvoZNIXmlrPloU5k7bf6d8z9y9tk/&#10;+38XjHMIUHW/9OUvp6anNO4BaiC7Jcrt6MzWk1x2cVaqQLQiqlBWa7WZQ80otSTF2Cou1xnZfIkD&#10;4DKAgEU4jUblRXhw3rr9bkvXpYB4A4jLchZlUcsfYYZFeVwQUtYMJ+YqM8gt1NbsYm/2D79yYHjn&#10;xmYKhE7ZK/KHF2ABvdi7ulWHQsmHuGXzfDh31cyS7W0Syihrmmh9PHdtBqoq2h7Xc7zj9DPbFSgW&#10;VYAxR8Urftyq5S6Xms9SjLQjPgJpGGgSc6ccOVTLGYAU9vBuaVJnaVrrp0pDnyuVHowHrenMwZb/&#10;bKosLbW+f3n3W2HiFh9VRkappHgEr1/JWYWwiCpR8jq+dz7W3pGHAvzKgTQ6C30/cdyyJnfiCtdO&#10;pqMt3raoJKgXkvcFRxxm30vyDnWvQCj7LMvLmrffasWfrlvQ3Tprp9mtq55evKa/1NQ6eatZM7vG&#10;GNmIRLxo0ZN7jaANRC9jxhtu2GZ8cOPivIZL5liuOZq//c1v/uf53xnnKJC25zPnfnbPPUczqoYV&#10;ajfyr7DXyPWryoodMVsL9qV8Y8KXt3jJVUcWJbQwRTkRCV8f4+qGzrX1jpJ8DZKQcWo95o6cRWMA&#10;7UUE8yxs30mtVzWXn+4dPKx3aP8irTLeRRF7Wg67wzjCEdBpHiuIP5GZRthdLpiy4njJsVjLUjZM&#10;ItAqIYW8ZgvOuMOeMQV5yCgKrB5Z3raaur698u/p1DGU3P4zN/RUXW8aDv4ZOqznT4SoHYDgcp/j&#10;ZlMFHIzh0H5Zqc2Zo9FOxsmNCVuyYMFD99x73/vf+y77Ujjv8Oy9jthjhsd522fu0v7QhZffPwbb&#10;SIF6CQPPvB9/3Gh810VPPBnFDiyyGjd7mY2o80rVzcfyrrj88ve8691XXXnlOAdCmdhT81CZqusd&#10;/JtcOhnERm+fKZssPq6rUirZSFVWrI+Z7XHIoiFXwi7wIFc/5QxP/SAmwmjIXO5cvuHJ1XzDvJSs&#10;GWDEtBNXy/GQFnUtBThGL+vrcwl9s5qEBkcDWMSh9I8KG7zbVF43o+Mkn1L+J/gW1QQfZPTz7LHc&#10;MLu+eUqGltVOumB5OVPBB3rBEcJ//ItvMRouQOLIz92cQxDywQrxMPSQqLtPsDY8XtHskOUCM64+&#10;UB5AiWcl6AUK8TiN96Ta8lbTNrQPwWG4NKUvrd80Jdfpqn72nbtEf93Zplkkutw4x/RcWN+byxxt&#10;ETCakpQXEa00eE0143p5n1LrMbTWBTPq7i6eRS1//6LrPPnkU4ShiHHeuYed+oK9XO7lbWZN6+ia&#10;NmfbnXffY689d9uhZcWjywem7XPUi5637eS2MZ6HRK5gARjO695bKT0TAYei/pR1SUYWECAXN3ee&#10;ytpngHGfPOec97zzXeN0S4PAcPV1177pTW9KzZbmCbac8KsRKPzMv2hzrDyiSdE2ZfFDHGB8kE8n&#10;chmjHBc2IlVzRUIGMc050ip1WHQhZYcrBG3yg5KCksv/kPj2V1YnmCAie9asWdCeuBXSKoJv1TXy&#10;qYUxk1AzSMXsWbMQQKllaAx/YnCKRD6jBmm++rS33JjfSA4zegSNIV+oaZydu0G5PGfr2Qp2k/VB&#10;2DFHdIqWe4+y6kLjcWxryG5eqvjZs2aSurSiQMBoebCllq9YziWAceaqztpgYTAyrBNGyS2XwvJG&#10;3fEB9fEYdHOKOPOWPQJKlMmw0DawW6oxzXF1N/xdGOFTs8+k+5CPY+7XRRYAo4H+DmYtl+WcR+ie&#10;S4fsbWsuX6eKNh9QfaSyWj/I673Iq4uUAdihWC0Hjfatdthp7lz3v+1nsErL7TNiPi+VEKQt2lYi&#10;wm+BH9QCTuLdd9tljN/KSEMnWPK6G+XUKTXd5CGNvea008bJ1aULBL759vnnp/LGJDFdIm4fk98m&#10;BgWBvcHe3nprl2CGjwcHhllnbEWkD5qvRVO1vVF8N9qL2JaoUW6rB1oe9SNTWPds+OoZEHgToULJ&#10;qRPxARs3J65YveuMjbRq1WqkKoptKO5Vj26dbIy6ggGSRnOo8hL3P59MM+vjLYfunKttT/PXf4QI&#10;fUdR5RScPXtW/v7nvOR8kmSnvNrAFYHOMsIIMnrLxRmEAUgBtIGBhd6LIGD3Inc4evme3NsUZkJQ&#10;kt1lBXy8sPBlujhR3ElJZlx/wNMA2jNn2rVN/celjAlc3bbbyHOTDKzMdNNxJD/DpTj9dX2okKOI&#10;VedJKXlCk1l2DmfNTTxSXdgkwWz/Val8aKn97XopZ4oPCjExH+UDRe0dZ3WAwtQAWB/WA1cqDGM2&#10;zldM4OOHHXbwQfMO2HnuTrv6zKTRZyJx3iKuwFmJKevtcH6MR5YvH4Wk8ezLqWw/BWfhReaJgFar&#10;W7BQhZAnH/qJonj6MnUEe7XuiBclHmgynoAhG0gcTxKKg20XGZYQtcgpn4zwQuGaXhtFGqAyU9t+&#10;0dr04MDwXusHXmGEX7kz+J1cG2TgRAxxFfNAKwJSZzkoCwOlAbIZupTkXQSiJcLRGmQuQyd0NYTU&#10;mRSX450Mj9k3tmhYBBDLwdphDl0/Jd5jytCVa3N13fpsKOeTsYwxM6L85qPGHDwMCzsCeoM7b9Jm&#10;h1HKyYlZfGGo5J3z7yIO+j+85U3wMep91soD8i5++umXnHxSFIIDVSnpd9fwW+p6EENrVmqi5+23&#10;j8XAvHP+3UwrzeaGxrEKSjUxktf8I3L2GLDRr3/963/9VEr4wbq6CmnsnE+ek+mW5ncL2F4IVlp4&#10;MJajGOYWr9oyayGmYeCoJVGuWS+hmkW0MgkitYhfa+5PbUtvLB5NqWtd9hdVInm7xC2Ig7oSXmnY&#10;IUWEsQWSg2mmpyhRrlL11AxZWXB2khkuxsTEyq7F0RhwC25zDLxkSiELY6Y0PPmNSXVQdt5lU51T&#10;HyPM1CNQ5LWoODhE4LH0w6wKRVVnoHyEdQg5NRCSsD1+ite2DZxdGv5+Sjvh6la+sHZ9oUC3WeHn&#10;s7ofHepFHq/mD4TjMWXK6LlIfiAfvYEP3bGcmAXXQE4xOVPASTjxxS9srDYltycq8UEj7hhWDxO6&#10;4KFHGqu2+FPKtwSthVsOBzjrxEVN6e4hr0ZqJdxun7f/vln1T4DkLeIKPCFBdenDu977nredeWZO&#10;BAZUm6zoi0LQ2Hhyq5U8wqYdbmk7QsIwrxZtFrMJlFLELWggApe057zOgYyeMZc/hazjVBlX0xU4&#10;q9rgzFirbENJNoWiGXCzBPcM/dnMiyw1c3vxtRiWnNHx9Y7mf9c3S3qWFHcLtphBWSmFmDW5U4Md&#10;gRvk2xtHvbEDoogl7+Ho1c1XMYwUp5ypQV1FTyR2D1Q2C0tW0N/SBqEytKjc+2/5NIbiY2v0m/z0&#10;1VTIDvdmvTHpTvQ4fw3jl+rtI4dZNV8GsFs1Z6iyVODM1vHxUpNzdk86ARZvf7Kk1N5XvvxUY+MW&#10;rw2t6Bf/+yvE3CkviRVeVfLIXx+DY1e8wpolXW578sJ1dPD/sQcASWVlVr3v/gdSa2OcjzvmqOSf&#10;2IzElB6X5FVEmCofO6MrLPHxB9WlblTd8772tXkHzUt9j/TKSNVNlrR8lAyifDopwyVU/gLVYK/+&#10;WiqMVWtUSpDs1xb6LwxIpjyGNW3iYpvZRiroCpzshQXiUVBwFdC5Em4/CxMs5pMiuFPSR3VoS00Y&#10;XHM55hSAMDK59XcADsOlHVsmf7jmaTTC83OOqhZuHGEHqYNFH55SjguFi4R3yOa+Frb8iSeefGrx&#10;YvwDQ3WYjm+33XY7z91x1112YYDcYTk2BXIYup4jlo8Qp9Sg7wUBE15RGXyw3PumFJNa6zcHW97t&#10;07i58a/rUyQavUFGyaM3STijO0rmZCexaHCuVd0fLQ192f0wwi1jasJMxnW1PEXiDA5edfU16Kd1&#10;JfpUPVdceRXJgcJAZVH94wQcJGdBQtwPra1iBxT8YPRjuSJSkrDDQQc+T8b88IN14cabb2tc8mpF&#10;6gaX1UT8I8764HiD6lI5/hFvfstbUtkLbsVnXORTW8UiU64z1BwOH36mGIKVOzsMIZNliAAwQUgw&#10;3EllcEtNwMX3FpZBam8RQJMdyE2FykVlKzjBKmbJEVavgS88hjMv9MD7h8aipKrmEP3ERwiqqTnW&#10;1aSw8CgVuv//lQavLVXuKnX9EQUqqlBi1+BvxbG1w4whVZhjHXg6EYXCGyB7yy233nOvS+RlWXPs&#10;FUhj+PZsBkgPRxx+GFlnwuQ9KqZlwJkEG8EyYmTlYlBhWlz7ZjO8otz7xZXLv/3gQ51LlzUvfrp5&#10;0dMn7bP/i9nSu+y8y26770Y36834UBD2FashmejPIpzJzmHoFtYLhnSM0oAzRf9b3Oi0frPU8X4N&#10;1MSmv+Q+8edrr2WPFBe+aLt/+vO1iN2999pzv/0yL+91AQ7osKBPzhO8o92ptBbCouF1nxG+Z4ft&#10;t6XZyVpvuPGWRiSv17lcwsEcKTMhQXVpcb5/BEoQbcgPHZI6mMbdkccapAIvj6qyLHKsoIakcUzV&#10;Sl9A1iE1ENxF96fnXSRzI+bPuw17Tn/lCkE9Sq4ThpjxucdbiqClDS8/JTHS/aNk2xijOTEBgs8w&#10;t/Khx1es28fs+yZqw+xtkWZqWi1l5t9117Jly/MzRT78yF9vuvkWGCTMHfIXO1LUL8WY598i+Y1k&#10;ia0J+954442XXnKJxZLeaee5Rx51VBhaGh3ixSedNGlSfUSoJG7LzfrSSy8566yzLrjggmOPrZIo&#10;ssIwJZViab7iS44eJ4C83ae56DldDyoVPPuLYS9INCy4bJg+JClHJgF09t13XyRgzoNgu1f831VM&#10;4iHzOufuenL+K7IABzpLWj+n0nZ1YSafEDmb2pJk+J4swIHFWbfkLZIqbUKC6tK3/BQSLJsoWUDB&#10;uVcxPO6ZdbQettP6DU508qXZ043nYDpmmICLkjKmG4NCdY4kVnCknPwPMtFneXDRWos0O5WZED1o&#10;8isSJXqWqxC38glkqkVvF2A9ehhb+MGxkrfSf1154Cu9TT9ctaZqz7R6UnFemyZBQNq3TNORLzhi&#10;3332rjl08+ffdd0NNzEyUQpFe5CqCk4Bj+TYDJ988snvnH8+QhZpe+bb337Y4YfvsUc1nhYPYl/C&#10;1HHjDTd+5Ytf5NePf+qTL3rxiXL8LfgJYd+77rrrYx/96Atf+MI3vOEN73jnO19z+ulnvO711KbL&#10;AeupLy3RnzIiC+zK1JzITzF4R6m1ik7KONEASJLsFO2nhQrZzj3muutveHzhIi4l+++7zx577B4R&#10;HtBzlyxZohTLpO04+ejLd9zp0CXr3p4/U4hpbkVJI1jBER5/sdR4wamAA++qQ/KO4JJ55KoJCapL&#10;s4oHeBzPeLnUiyQ6hP4ZpMLFjYIYZpJQUo0jHbNmEG5qoNqasK9F8k1SO8NOFYSDzYhkd/ZQuIBW&#10;syJD2tx4xi16NtMteHhlhDNU+i8r973EPd76zb7SG1eu7o+qCqPcWkc4Gl1ci452lwzxkt/jglj8&#10;rkr9SqHIpn3xi05Iar71joOkm9s5wemKKDzrAx9Y+NjjX/3aeSedfHLOW1haP/j+9/GVP/Hkkz/4&#10;4Q9NnZrua5PVKu5YX/rSl9Bzf/7zn8/zCVaQ6f/4j//Ije3jH//EPvvs7YOROawJoZmEfQVciGlT&#10;c32qDZR8esnSekcpKi8Vm0ZSmxhE6EwLFy564IEH5V6BCDb/CGQ9YBFfdrRXDtn/rn33uKyt9dFS&#10;+RUr+n9UF/NnnG1u4PHUeMFZgEMhyWvk1nwUc0KC6tLhnMTAwgcnighFVWYK91mBR3FejXvSQDGi&#10;l42BSi0Po4ns6v6stbpDHmhypm3Y8wmtRhqz/I+pi0ZgJQJIiGoDCyv1kYLXcPds77fGsFzLh1T+&#10;P3lnAWBVtf3/G9PDDN3dIUiDCgoiEqLYgR1gFyp2PrEwwMDuZytiI4qBYhDS0t1dM0zP3P9n73Vn&#10;z5lz7j333AHj/f7HebyZe/fZufbaa6/4rqTRWflHGCOhqd84hluVD3yIfQYVSlxsV+oki9fb736A&#10;2uHovpGiG+KcC23xS/GHdgYSGvEqGobzhp3dvWePx554on59TxBu8gpG4xdefhlEJO/tQ5BoGFas&#10;WHH00Ufzi2Hxb7755lNPPfXGG29wfxdVr9PiKkd4TIWJDw+H/JdVSIVWOBwU3zJEHEzQEU0aLPGW&#10;LVsgyFDRKmwQmtnn1Ky2tV6ttQ3rfWKdmf3+7R598rzP50Ev6VQ4wAqOOLwMKgjpB/aFqBeb83qJ&#10;jwBU9+677541fcYBjiRmfAR04M5fKtAB0ScIforzMm4MFCoAzJLdUhoybgbYcLAGmdZFDPSY9Sui&#10;w5nVt9/lqDf4LE4jknUqDHfG85cRSVjBgWseBIGF8yVmtmB//vjIwQWBS4qTbtqTVds5RpvyQVBX&#10;+h3dx4uSwUkGks6gS+dOTSMFFMVFNnhxVE+5IyHwNg5YG7Yff/4Fd7dt1+6xxx+PS6AW5svd7vY7&#10;74qZCUm6B4Yc5qDrR468+KKLvvjiCwQdhF8DEfXLL7+MGDHihRdeaNEybNIRi6t24s4Vn2VPEFCk&#10;ZRN/5PSdyrcsFOJ1+KO26wRgoIp3B/xECXqfNI4BYILdcW3qVvnaV3ihS50FiQt27qnpvdF/pGRE&#10;hQNuNqgW2XrWs8cNMUdcfLigaByCyJrLgwiq+8ijY1BaRXRgkGgFhCPQ8Axi7IHPrDbEV8W9jDua&#10;huuNoHJF3szNU0G3Ouggr1x2dw0JBGkSbwwkoOmPki6VNSaAgEY0cEwpg7mlMJ6DVKJ9RTzB5Qgg&#10;N40KPotLvKugrePxwOzRBIWxNnD7Y/hxhQvbJpzrP0rYmGw3jG6e1agkdEhS4FP7qoXmBIrGpyVn&#10;pKR1zskrR2PwYvCL8aOkqxwVP0/7pWGD+r2OOLy0hoLti2ZMX7hy9Ya8Sg1qpJf51xRlb920eU9x&#10;amaqFf6AQGTAVvBBMwCDFaMfkiRVTx2ZEJioXg/9etuds3bsTB077klWPK4KGzZs2L1nz0cffgS0&#10;mFatW3t5V4KAJn399RGHH37SSSch3l522WX4trdt23bDhg2IvZs3b8adrk3btlKbQt8vKUamZvUl&#10;94+L9UGIX23zwld9IY1mGRzqCzbiEzSzgiKNy7Oqw++D/yrjNmnn0cJqSEn3/iudXhH5N+3KJetb&#10;aWkNAsXjXOoJJByTnacuGf/mh53lPJMQFnEet6X2iOoQxpwSja7TREdluziNXXzhRQcelkZ8xEcf&#10;T4gWlsbSFqs0gjs5vb0bQ9yXR/AlJDcaIZLOC695XTM4VczA7vAVPAsnHpz+mFL8Io3wqJhmZYWc&#10;UlhQQLxGXn4ByyDRdO7Uqf0rVJgcJM60s0/c4XK4OHMYsDDubvYCEyE538zslcEaJCYCbBQNQyfm&#10;XhLFXEwvOtDNyRacXxDwJZ9ZlLy1oPiqCDUX3ZlYcELdqtNsKDlMLC59SAr47XJmdO/Wtezd0O4V&#10;fyxctHjpogVzl24r3dJ5G3/76K3XJ3z5+Wcfvvb2D0v2lMOKw8OBzU9VFd66ScFV1VMuktx0PL/N&#10;qD75m2yEVo9KBlu7hx9+OLlZH37gASyfXrqEEyTFAFyQwr169SIodNKkSYi6TZs1O+yww2655ZZa&#10;tWubBYUaVZoVXdhFrBbKRPEa5p/BcH5JXyAsYFIAYkbby7+sBSQNCYFTgy+/mFU9dD62GTm3sAbK&#10;XJeq/CVLXc8OD73464uo7CCJMVKKSC8icF5YAFIS+0qJM1F8dbl6j3nkkdNOPnnWjAPSMKDq+mji&#10;RNL2RAxL085XIQRSwX86WPMm4DjMEczU3Z0WBqehVfKgOTmxbSzbeo5xsGvklDDymemt4FXzpzvs&#10;jrAw6Fi5r0eHy6FAndq1JJyGyeFUkHxizkc6j6gbcfboFYOi/3BwrN4I3d6nl2o5t1yOZKlKtCi0&#10;znkJUWHb2ZuduDPvrt15U8DZcTQ3y1dwWqb/vFrVNtgAX+jqkqXLuF6YKHhV+c71K7PEnTlr5drd&#10;emfnr5/x0x/bCpJrNmnbuIpv7/Kpv6+xRjW1aN4MeQLB0PtIrSXTEmZUTznC759rPnzquXqod/v3&#10;L2VVvlDh6inPjR07buwr364ulxTDV7Rj+ew5CzZk2zjQDTfeSG3ff/edly6VKNBzlbnOFG7QoAHq&#10;3R07dnw3ZcoppyjXvQJcdDHbZSqDKtQIH3BfJvGFR6zhfhbma3jy4o5CKmKt55V1tCHAwg9mAAD/&#10;9ElEQVT4sKbcEbHlQdLIvzE7H1MoVqtIaHhCOe9De7XFEyXJy7/8cYHvEd8n0MvaH9LWvt/Y2IJc&#10;5SLLoFEaMmjwi889f4BTgG/jl5O+cglL46bPGrsIpPF2QLmRa3hG3G4MM41YiTA4blYia0sZJs5A&#10;C5ZT2eizimsdtGhjmgI7ibSC3If05y6zyybBuVhndLdfDcWviAoFCJFjQ9YINmjDzRNRF+5s7XzE&#10;YUpVOBuxS6NhWlpf1PY0pZ+JKerylmByyuuQI25tcnqBpL4t5/XswldDoU72XoU+DeZ3q57yUPWq&#10;KqGO+XbLlq2NShPA6A+Ldq9dv9cXSK9ZPd1XkrVq/Q7F0kjd1aBd267HDOp/zIDuzYKhwnUbtpbP&#10;zwBEbMUs9eABVU4uJ5Ft3JQxc1bWJSNGWIaQv2bq648/+dQzTz7y+JTVpQANxdmL3rq852GDTznl&#10;5N79zhrzw2aVfzL8oKNA7P3gvXfdKZmjiAVlWbljEbn+zTffoHuVV1AC4L5mkKkLwAbZl8VtTKL+&#10;XERd0RJAAALOwF9l2L74X5dmgKcJKkEVhtKCpYeYuSfVrVObTUREbWEBdmn0GLGcKL1t1CJ/mSUq&#10;whuhWalJB80y7K1HFSmFxCOvcR0I89l2bbp27nh0n964MHft0hH0MnhLGXHLDZrSLgsmoLoXnHPu&#10;AYLqEh/x1TeTL7/iisigulrUhYAEqrwio4/yjgoFTlDpEYlVi1atZCETBmcQQ4RlC7Qgly6rxkqB&#10;GQKm44dH77DGsLJb5C4P9+HKDGXD41C9xTz/aQsoDlg8K2I6Cd0bnFk5irTQul3ScZMj1rKZ3URd&#10;26gVsFa1qnQJfX1ScrjD0WeGA6YafXPfaTJAmL7xwKcVlXS5/J06q+C47bnv5hXfFqG54keTCurW&#10;zPwpM0PJd8JlmBBLyeyN6/aQVbLlYZ2bpfp9ezdu3AudpDXsemS/ozvV2rvsj9/mry32+WvWlIQH&#10;5mGl4vVMwp5WJfnV9MRrbf2cNUddNbp06VL2eWjjzEnz9J+FK76YsUqYfsHCN6/7z5Q9rYdcfsWw&#10;3ol/PPvwy9PLRS0OOf74jes3bIkuibNAsDmJTIUDXnX1NStXrrz22mvR7TqnLoVUmJkZEhbv8ijv&#10;LodYw8yUvUhUBU4OpY+OrU3EIQybB1pLFA8cYOwOSdcU0zE5lo9PuJm8okY+fzeXbicGK3hfcZ+N&#10;A/mWTYpAprJAVK6MCZQzCWtEz+5d4LOH9ewW5rN1asM9bLjJYcIU0YzvXA7JgwWqS3zEq6+/FjFt&#10;j6gXhKcc3MgZmVyYIBwBJshgbVdaKQCDAyQbEdUqayP/Kt1rMIju1cpbY2t7CwvlRm+Wlg5ofCz1&#10;uKw3rgL80EmaVidBzRrqqr5vr+0oUtwcbXJeHocCJY2cTqMueSWkXdZaxH8uFmi6yZnIpZWuQkAR&#10;lQ8yWJU2OlbaSg42G8YV1EUrTlcK4NV35123M+/XopJznLPhLzgtPTS8drXlktpD8F/CT+62tVsL&#10;fMHqtWvVqVc32RfatXaTcSwp2rl81m8Lt+T7khq0bliW1lG/WUm7cHlPHiNuDKkJtzu7t2x5AqoG&#10;q2EttGH2t7OyfW379mub5pv308y1Ouvz/uyCZn36X337vbeOuvOaEzN9yz6dscaqOGvUSFmNCMRw&#10;NiGHN1dsphRtALMKCjCy/223396rd290uwi/ZVOSm/v7779zLnoRdbmcibqW11lRGoJ4iGgv2/55&#10;Tyn0nNwHpX7Yq8KQ0pc/NBgY3qFJoHZgNLwCcboQsyK2hAT0yO5l+FYrHHT4cpQnIbA+ZiV/aQHD&#10;Z9k7zADDhyzF/M6PpNxl/rn+uuPTq2mX1Q3nj4iyqQDVverKK2+6fuT6tesOZGDu+SNgRtpPYA80&#10;cbAsac7eUjMUjH0fpmM1Dqh5UBe6VJijIUpBITAXfKslzWqgs/JW0a8hIWiw7QgIKZwodEBp7FyZ&#10;r4gJWqCugeaXoyiaHwKtwEq4rIgDg/aNi3FREDld4ebs3286SYcEkR3FHvK1FUAdVTLHgN6lbupg&#10;tYIOtsu7GnY9KjxFQXGz7bmP7yt4L6LyIZB/ZJUkW17UUO661euQ6vxbZn729cyt8LGCjau3lCpW&#10;E6q37N6rc6NK/oINi1bviUSvlSurLBIxKRk3hhqplyvvsUjP3qyWzVu0sHxTtGPBjN+LE1ucctkV&#10;xxNcN/+nedvU6Vq11/UvvPT8yF5Vsld+P/n3/b7Gx7Sva00aIdY5jj1rI3KIlp6LKpABouI4phjn&#10;EGuBb8P06TPGjx//4IMPQh6LFy/u06cPDPG4wYOjjSss1qhUxAqqwhjiuAiqjCQpqUTWhmlSCbwa&#10;OqfoDh/hMJqbcCTDaKAxhF+UDIA1oepF+NWJVNyyYNAQc229wLnMfLHf+K5EKOUvnh6To8VcVu8F&#10;ovFZJk/BvGiFu5xzFeiVyoCtBJlolrScHETdo3sfOfkrlXT2QJ6Y+SNgSRBWvJfBinUJVsUPDIib&#10;udodksolL48OGAYn9wAyXCHqWnXN0Qx0YpkECla0vS4DEZtGuctdlGEI/2WNXZZWxTFXIrejeqBy&#10;qMJlTowOBG6NhgFBWeAIzCtaYt2NfM3m5CiiPPPgjNpyNsHGRq7Rh0o5cR4juBf4vv2FfbflfpJb&#10;FBayrPUnBZUBypJLJnfz+m3qOl2Us2v7jl37lQRZsmHthvys5T98+sFHP2+o3Kpztzb1AqQWJwdU&#10;uZ5m6wzh6LhiHu02NwbbeAsKm27bVaf8h3v+/HVGoa9hr3atWnfqXMm3c+ovS/ZIidDexRPuPePI&#10;Qde8uvXw6/9z/dF1nFw/mBBeAtGkM+eimNKbmsvWTk53nbEpVeUWyVFujm1atx735FMsOvFsTz/9&#10;9Isvvnj77bdH8ym2ijVy8YKTUgmVQzNICRAkygPyKCvmC0Rv4MTS0SnVFnRIDaCPcz1Cw8BCcynT&#10;9qKqGubNbxKsWedEFHe0QnlGFM0UbH2loARMnOgKh5IfPHLwCrAF73zWo/+1ex/UhEYrcbBAdWPF&#10;R2AzKGaP/D081zpY5hqPVOjK1gETd2CDEofCBNuJbWDLkOYCIeayAMYpx4vBygnsYotjFr80mrOC&#10;C5vWTUQcvNVA/5loXSfApoGwkI3nTkZCRWxaW5pkpQNJSxNAZI8PkmZm0stJwfHW8s/89/nu3boA&#10;Eqg+LNow9b9fLcir1+fc4zpkIIPvWTBx4tTNSe2GDO2w7ZsPZu7wJWdUTcjdtT+U0X7gsKMaWk3v&#10;P/08DdSr44cc594Z3Bhs9rRy3KGw6Wff3fzxxJ/J8jL6AXK562ffj3cddtG7OdVb9+5U37dp9rTF&#10;e9LOf/n3e/pm5q/+8LYzR33h63/DmDvO69M0wzmVLZo0RS7p07cv1cAQNZ5kGGHDikAmcEiChSTw&#10;TMrVIRCYO3dumzZtXHgu1Qo+iZWE5D4nil0uc1xX0FRw3Qkfw8Bu5F3qC/T1pY2R8bHEcHm5UFOb&#10;ts+VSDJ55bvmBwi43A1P8C2RY9hEGsaaK3kq/N3dSQmCrJXxfuSgG92NHP+6vdmxvSliEht7XAQa&#10;wFvE2dnoAA8KY3V2gEkQEzpbRS1cxC4iDT3/3HPHDRh44E5jz734wgMPPhjNaUxNJRLiDiUAxpys&#10;g15AZE8ISIiJf8VpTG55NhWtOI05PW2NZVIscnEFhvGK5NZ2N4nIgokvl5kEUUmT4VNU0uKUwohQ&#10;lsHsjIFVyofl9JQUmLJi0KX5zcRhlg3JrhYJ1zrJIl94YbtaTbE9NydXmYOqVRW3BCaTo4UW41q4&#10;wpK6eJ7tzf/MqnyoU3P/8hXhpANFW9aszA356zRtrNguT2bjljX9vv1r1u6t2uWYAe1rJxdk7drv&#10;r9K858Ae9W17dN36DbVr1XLvD24MWTtP+vTLyGkod+/t/cGk27ds92fty1q5YkVpVaGcxTO/VwPd&#10;uXTad9/DdhVlT/t5wV5fzvwPn/hiV9op9z14ad9IbFc0vEDGsL78MF1WKjLSLjPJec/1CwpUds7S&#10;NMmsTufOnaOxXaXU0q7oikhycqhfkjPxQCo66X1QOZYVQe84RexDcRUmRTKzpU9VEOmWR2vqVN4d&#10;tgYbh9+F9WvmVebvBSnqSVZg7ZCW7CxqRlSPmd9TsXR/aTrOSOuUlLAlLnIy9M/+ZezQJ14i4pvB&#10;bkJvAM0LqxW9wcFiuzLzYYlEg/qLuMaEcPRyJ44g8x4sUN1Lr7j86muvjXbFUOutsaJjKiUrMNHx&#10;viKSBeyDtWHpuY1ZTwIdIqwgFq1I5MJZBMO3AjC71h5Sv8AVxuRxLCXiOZxSdEQiwkj3DLKPEcxR&#10;COL1rjiThssxcroRZm0AOmIoEPg3QWMoByEYaU6FsKzoCmEgYA1HSTru1LRUXEHiXQ4pL1Dr4lSw&#10;aPmF3/9+2DnDziBYuWK18Zakk3FB16bFzKR3Zv/x1jWjioh3Gzyg9gevAyZQ9mzdMfDz70/Ly1es&#10;5M8FC76d9OWM2X9oI1v2gvEXnPzopuOfnTD2uHpkUd/+1W1HXTmxxnXvTxm2/prDRn4fbNS5b6uq&#10;StwNZAy8aczpLY1+R8KIJ337Dc5hGsGuUPCbrO1aUSL5nBNXSMWFYFgavmXRrUsv9RAFKiB5sB7A&#10;E+Gh1rbK4bEBXeYv8xZnq0JUuFqS5YS2McfLLuY/Dns4ckTADWvlQmPuSYaqZCamFqurW+Qn6aPN&#10;u3u704BTnpXjRCSYCtOPy4vW+rHPw2c5GuEkWVlZzA9CEnphc9GE23BXKCfzcow9OmYM8REH7jRG&#10;fMTNt9wSke2qg6DUkfDfwHaZUBG6tQleRTFEchrDTSqCtleTkQqyOpDllOs/PNTd4UHtWp3pFucV&#10;SorNTURdAjpFGS2yLYcEu5eNob0vw8Edoh6hw2w55ei2ew/FrMnVKUAlMHQq9JgtmArZRVYvFJGk&#10;IDi2In3D4FYB44NMJmk09xWcsS1nMWFvjevP5ZNZf8w5kHmeOesP7PJ16tSOWIm4McB2R96e9Opr&#10;7wMvOf/PhDbdau7aHd4jK9YN/3DSycJ2eRo0asi/S5fqQNuClT9/ssCX2Htgd3zAeRJqdD96YGLx&#10;5q+mL9MODr7idXO+m/L9FH6+mbohy8pWp/38M8CSAikZdiisXt2mzTQ54WVBYzIRYYiwVFloFl3u&#10;QFIPrVAJHJk1QgUvijKM9eIUJWAj4SnKvUclqsDgph9ZSsRjoKWRZmG14lvG0QuvwVCPREmFLo5J&#10;0Bh9cJd8VRA5cRzRnvJGNnHMsMmzmG10yHSakWdFmD1YbNcqz8JnYaM6NH8fU8GcwEAkzzcbUFQr&#10;XEN1sufwactXKoWNmeW/AVRX2rKBdh/IXjq474oezQCSRoNndNH2HmB/IiIQOuuUaWT9cANiQSVZ&#10;lq1XEnYBtUEl4kgn8gjUoDMShYV62XVWAB35JCaNKr2ggt0JeyY5O6nF8ERkdLrongfXy6SlBBfO&#10;n//zgqV1Tz/1ZGskm5d3pQwJwz/9/MsO7Q9p1aoMNte8jnK5asptb7+3/JmXMz7++HNiw+SrM844&#10;Y9KkLyf8N79yjXtnzrfDtUz44D08EN59/33v3bCVBNyuR5euN91yy+VXXG6+ct4khOtJBjl+d1kd&#10;uf7LohvFl1Aybxk9BrwJJ1xdQBGT0ttqeRa+ya/wX9UZg7AcGO5Lf4kPoCKufXATKtQyAI/8q3gK&#10;3fa40LBoOiNkGXHq6lRb7s8/MvKs+rvlBn/WdAV9qYCvv02eZXL++OMPgOIW/bmI4dIuc9WxU6eG&#10;jRqBoWHrrRhdTNgOv+tkMcoBh684pRTn/XtAdcW6ehBTLlaY3F1eNOj9HA/wQSc8oxMQ8uB2wyP6&#10;lxA6D1Iq5GuSJQtMpcHqZamRZSjK1oLzsvCSXEeyHGGoobBV+cAupKrYbJdswYXlcl7YJkGsNwJX&#10;KDdcunqAIHOEv0z6+nu/P3HYmafHmzkcrcuEiZ+yU/sd3deWMFzpVTK3Bwsv8Pv+SKyeePpppz3z&#10;zDNWL93nn3/+plE3DRg4uF8/EyUcHq4oHP777jsgMFSMDLhigtVbqrIoVwczZnKDynHIJzG9+kQg&#10;RQnGOoqAKZWqUKAq5ELlMqTyWytDVs2a3NUi2lfQZUEt/tBG334l16unUg5qB+FxaiPD+dRuVq73&#10;EnuFpg5eTD8jWnedkyOmYKcnjJSsViUpubA8AhERFoGjfcH2IV+tUOIANLJ/idagdFuJXkL0BihT&#10;tm3fNvHjj597+hnpHt6xovVC0T9TAzTWb9jgokuGYyO1BpVgOFFCkY57QqTDaY/pQhDBXwXNuH/i&#10;xIk46laMbqxvuYHq6uWyJto68Ob+0ho4kSBxzP2Ik6ahaNreg94Ts0liKvtFb8NmQxQSindiS/IJ&#10;jBgy0oJtWES1amMlNqQ0m4YnwGwadeb7ss6DiosDRM2ihJHD4ACBlTlXfvjxJ5IADR50rHfmK2yX&#10;7vXrdzQxYNZ+KueWSn8GCvrIh3BeYMvhvHhoCe64PDNnzjzxxBNr1ap99rnn26Iuv/h0YkF+3kcf&#10;fxwvVhnViob3vtH3n3PuuRGpSHS1fAWnixk3SEmuvQYoS8DI5RZsKlc2pVQF84RFDhQIie2GQpgH&#10;dTFXkesqlkoESUV++0/ylXzqK5V59T5WQOki51IQwZOqQNcVaU4kAGRna6LraBvExnyNcpaLnLrK&#10;Fb3t81cq8dUiosiX0NhvUTcf9B0nM6xSmBYVEaen1dnK5CgNfTxhwthHlXczV5PDjzi8Y8eO1g4Q&#10;YIlviaSAgv9edc21Rx51lBRgthmKeENKsCgadv6DlSujTvPGTQ5wJLGcxpRWJGbm6gPsw0F/3WCb&#10;ypEl7l+Q1F+aUMc6irgczjghOCecaSkMei/2LtzsbRd/kd9h3+wcnaIqRu56cwtGWwobjZaKCSJD&#10;aEIYt7l5KBB6fIdL81pWbMlAGps+YyY7/IQhx3lRO6BkmPztFHou5a19VodNyltWByY4L9ASwJIA&#10;On7rrbcKBo08MP1hw4ah1T3jzGGNSrcMxrqEYOD0k09GCIoXnxeXhnPPPrtSRua1113fp89R7unI&#10;XObKaPCAIiF0ynoXkZuH1YmQekyuPHFyMqpbmAIP8yOmF4SPcKMFHyNpWtFzeEuLvSVoPWBQyNFw&#10;fBMWKOZiZFKMRjH9fNSlu/ShQqk5psBRMcpRvlzRrQ4RsyyjXhj9n/umfv8D2BpgG7kfrsuXLx83&#10;dixxD5deeeV5558v3JapMAoHbCqceRIuoA6ualWqVGwkvAXSmBuorqgjc3K54Lh7TVW4A3/di4Jt&#10;qkBskwAnTWcSucRJ4O9f16i1Zi4myt6SEMOvS+gWoYWDgV/Ed4c+OtB7ldCksgAmJsBkOULETg1H&#10;5g4eButwNfvKsDlBCf+Deojfpx7OIxq13ViReviEYraJUtfnnBwiUzhUYNwc/RWgiszMTFSr69Zt&#10;ACWdfnByRHOowpPhx6k/TZ8xiwK9jjiCFq19TkkqzgyS5LzMkrNhU+DJ5wKH9exJuofBgwe//PLL&#10;06ZN6927t3iwUsl5550Hztmz45/JyMhs1qz54Yf1rFevLuHIaPrGP/nUqtWr0Dl4BEcne9Clw4dz&#10;2zh20GByAMKFGzduFDGc3Z3YlN+SmOx9Pr2rc7kKiJZMrECsr1ifmCshXRadG7GoMiAVbKGS4xLu&#10;KaB6osXichDmgMG2vkCZp4G8iJpCnAVVmHsgwBQh+snOoABtJQQTkF3YQXC0iEOAGkUUMIYvw4IP&#10;yv5SEqz26qKH+l5YxI6G6JWwGUlRTuvWCy590Gz3P7Dd519+afiIETFXFsdZMuPh6vT0uHHAlBza&#10;sSOTKfkP5TATnCkB8qZLFee8nANjx41r36FDxJmSZVYm+3wx7v7vPcoFT5MyK8hAotHQXzEwxEP0&#10;syw2Erf4xrrrXuVbzdrYACEM2TBT3pUzj6sbfkgsPJsM1ol4xVaECbM/cXahpLnVRhuL2t7ae8zw&#10;03BbvpDESggr53U4O9RmiTezV0mjkDgHA31A86Vzc5WV+frrrx95+CHgvevVi5pWh2lp3qwpLwId&#10;Cf+FC2dlZ6F1ZKugVCPMavmKFb//PnPGzFkMttOhbTt37iLbpqzPqbuSiy73hd4zDf8yvV3n3rs/&#10;/OCDl156iThGoG9hvqtWrXr00UdhvrB7KXnsscd269btvvvuxYH11FNPlQ/pqzDfyZMn12/QoFmz&#10;Zi4kAYd65eVXrr/6mspVqw4ZeiIuvBRmQpYsXYrfAnE6HslJ4c1rnoJKB62YsFet0NsP0ySmkROO&#10;hebuDElw57XyQeQJTmhtTIPP2hsUCAKOgTKqII00l33Nf2kUIz2bgkoA1aMVmBokqoLuClRUhZ5n&#10;IJzy+UqXCcLybG1w25DISXcMEI9ToVqMxGdpN3y0ZO9n2mF5+nBR9hvnbqLPWqlbFnb/8osvfv7J&#10;JyjxCcv22BNOoG7duyUlpzw9dhyU0KJFC53yOJx/gEZRVZlo2IpoGxB1xz05DmqL2CG5NaBxFxyN&#10;eIMLPA7y/3AxEw4n2Y6NBcyd+TIh5r5mVe9I0kO+tWb2NNnnZC+5T6Y4EfO6aJOdGTZFyyEXeTpP&#10;MeO66FKz8f0Ur2TEySefHIcQdPXVV997773woOuuH1m3bl13LoYyYdPmzU6tIpEX7ZovwBeNbAwl&#10;iU9kF3QyFI+bRJXkm6wwu9983+bOB1Leeut9UJzYovfccw+qYf7FwwFIGrDE0OINGDDA9ASosCFD&#10;hjDJn372OYKbfA7Y2DNPPz31+++B0Tlr2LBu3bvb4NKRc8k9/P577wJ+0u2ww3sefoRI0+bB8+Tc&#10;s8/yTtj4BsBhucWI0Uz8cEXvJCSkFl3DaLCComSA22ovFyCklQ+v5ANWxjT84BQwrBJAGZfiQMUg&#10;kGlbK4hlQOfwJE/2JalJgCNbPbilw6LXgrWBnG6GINdtcTSUD7WxJJOBx6Q6l3kgP5GvaG2oZE3A&#10;zxWqVpG/p1GV6ItUjFsphi+Bt7Y+jJrOG1DTP2bNuv7qq11U8O7LdOcdd6D2/XDiRI5h1oLZNiti&#10;XKfi5rwqPuKaayLn7CnvNCZ+TlAG93RbJgzv5PX/VUnDEG3ZjpkEo55zJ1m5aohzj9GrQk/sTIl7&#10;NqZnlwTmNooUkZ8PXfzkTRwzxawm9ZjLJ8nWPvroQ6xM77/3nlGtkm3hoYceuvCii447bkhMEEJa&#10;QQ+bElyUnvgeh37tGpPt7ZLtLfHGnXtrpAW/qJR4sfXbcc8d/upb+7766mvjSca3tP7www+PHTsW&#10;4RcwRg4D4M8vueQSc+Wkucsvv5x8EB9++JFVBGHHYgSH/0oTYgQ3FnA+gee2aduuhvbJtT3Ath4/&#10;JCreja0wIj8QzXwoRjOW1egHxCFHvBfgoTA7OdvEbQYxUyRTm4YXm5JSQFnyDyh8ajgvet58Ld2X&#10;+ZYpJiXhyDylrl3I4OoUh2ebPLDSikT9cE6wjl48NGwjFXmWf4Ml830F7/iKf8Cxu6xM4tOb95we&#10;k8ysBURD5RS3xXgoJa++8goYV4X9BcVZcOjJJ916+x3ostV1EG1GVjZiNzcbYfFxaBsA1X3qmWdO&#10;Pe0021ktfRWVE8cvN75SjY/SleBrwu6KeOmIa77+zxdWqQQqZ3JtZ9kkM7b14XNuT8KDXJivKMsI&#10;5QRMSbAZqY3tpC6AeXnYVVUmRPSzQAJ6kDugRagEEUnFtqEmKyqCpwOVUildxeRYFbWURFpUGmet&#10;S9YKPk/AyhwJ55w9DL/Gzz/7rGfPnmbI5BY77bTTfpk27T/33Yco6qJ8kFfYS5UrbameMaFS+i8R&#10;SIVsb8Xj05N2JQXutX37/OstN2/JZW8ccsghhrHSOnfMiy66aMaMGah3cWz49NNP8QICjVc0D5Q8&#10;/fTTMblgS2Eme/QI9xzNQ79jjjluyJDOXbtyNSSr+ZbNW0Er79y1e8cuhDYPAtqRCBNnD2FzPXv2&#10;MKG9MakdXiYKRBaIrSd+e8y/drZV6wWeJGUI82W9+BbFDuuC2kFuOBzMCjXHouFlvWxqd+38z/bN&#10;9BWOVe/4G/qSlEhOK8K10UDBSnRyQji70vsrhhIMZlQCIDis4RW1Ly3TBxU+oB+X0YX1BtqXQ+x4&#10;/KsS2efkpiSs9xeBQ7+p3Ov+Q4oD/eLSBFJnRIUD1SrHg6Jijs83Xnn1kcceJVeetBXKXvXThy8/&#10;O/7NL6avyanStFXd0rR/pBqZu3RTcUatTHVvMA/kgc7htZdfGX7pCDQzDEEhZOmk98o4gfUoIdEr&#10;5wVU99bbbmuo43Zsj5Ky2Hh5edj9nftNaVYKC0nYpEwcpUD6MQnr/6sC4nGCK4313HLOABTDBHoh&#10;X2OsEI9dUxWrw86E7cbeAKVhwQozCINJgjKY4NLA3YX1NIkp2dtWRa0QNOutbWhJ/OLFIHnV1Veh&#10;ZGjatCn8zjpqyPfII4/s27fvIw8/vHDhAiAZXRKkZyR9lZl0lt/vGtQfmuOc1V9ndbr3vqcZSM/D&#10;DgM+qUOHDiJYMNVggIFEM3DgQD5Bw8umvOaaa/CZF0RdHnS+gwcNIvvZ3Dlzevc+0sjmwNEiPRWV&#10;hJq3aEkmYH5Ij1alCnAWkdEUex1x2DH9+npnu9K6Ql/U5k0VVpCYBJ8Ufsp6iawDY+XA1gVCsEV6&#10;JcgMnJrMLW4Jktgt2sMKcoT7A5V9gWN9xQt8qc8ZUxvt4rsCE1G+V0VFXKWVWRUNfvZ+jUsXglpY&#10;U7Hjc067g9CGuZv2OlfW2/x8Ff1F6kVygBUV8a6gttKZRF/Yo7asz6FfQ4l3x2VMUpyXXKKRDwDl&#10;mffZJ5/s3bvnzrvuCreSt/jdkZeMfPG7xStXLp//25T3v15a/6iBh1TOXfTOtcede//r773/6ke/&#10;FrTo3bNJhsXJuFnzZi+98GKz5s1r1a7DdYStweGhOWWY+cbOvtWtZ4+vJn997rnnRs4fURLinJAI&#10;wmgaFtae6yqHGH4VFTDg/p/nwuA6sk+Am4kJG6QDf/eJacWdqYlhmquNNYBb9G5iDXeZVQFpNWHB&#10;OuZNBaFSJ6IZ28wkpoTXSBwq5RXga0pyVvZ+iUKmCu5Zyozmweed2z2o3mDO4hpp6xgCLxwQCRSR&#10;cMKEjyICTpIzwqZDiItmGAVajq1bFNemITqDepdPLr74YmvYBZ+QZR2HM7L8mvq7d+++cOFClNQn&#10;Dj1hnu786tVrpnz3g8ecQ40bNzz7rDM6dyrnIuql83J2siVZYitwEkuAn6yG9t8hPrY6Wapy7BUI&#10;VuVkmpgI8aChtmVXM+1qTQXpVFLDa5fYy1dphnEsoxjMi3ZVKLNGn5ETF5lAgp65GCHi0QrATHRG&#10;ULBdSE5kbfF+g43wOuyP4Dg+lB0hJ1Z+UWSoo6D7cRtpNpW+22FbVENIViGCb7/55hlnGoV74eav&#10;X7h/8uYaQ++fMHPmlNdH9au++dsx78/YMd891Qj3IXRN06dPF1U71Yr/sh6pijCMwXmJj3j1tdci&#10;ZqWWzS9IY8oQ5M8DWw/Rg5/qKffzUyvtwrrpddITfzTTys3Ihkfuhcj+z5eBmcLa2EUIDu58ygpI&#10;xrS4M1+hdXYa1cJzeZfJV3vAdUKVL5LOGmdD85PjU0CNBeqMT0DD4SYIJDFUJThqwhkNa4Yb68x1&#10;ijW7POhYx4wZM2rUqEsvvfTmm29GQ2ItDAsQzrhu7dprr7l61qyZ5luormbqjRFzRnglm1AQGqYw&#10;WwV9LryVMwCrGkpeq1VNauP6yfFwyfDh1hOCF9lgJ5988mmnnzb2ibGz58yNeYJSFVfAo/sehZex&#10;DVXO2u31GzaSgM5lINrvUHElzJ78a4WHZgkEXt3kEkRmNFkENQ6fAvnlFVv9goGHsKmAQaxuCaXo&#10;DVKeplVmII3eIIYpAWSQk15Jr1p0RdB24bnCQxCWFcxIKcYpr4u/hDQEPQpDVwQZHOWcjYRAOWrx&#10;su7q8h3JPZSu7tihAJ46lp2F+ZtXLyv0NT/lnKEda9Zo0nfokM6Zvu3zFy3e5p5qhEo6dDj0s4kT&#10;9RBUNgZ+4TyTcanY0WgdlfwR0Fk0Y5oCl9lRlh3S78sF0hTRgx/AVfmR5NjcARFJ2CH8LpDMgtXm&#10;ZYL+/ymjoUx2IDTYcMrNDNiwKBX4+g481ZX3pfssqZM8JRmeK2gMMaRdbeGNFtNJQ4hRKoV7fr6g&#10;QaobblY2PVfYfphuFLprGUUp1hze4ZWjjcvaecxZU6dObd++fe06dRA8bbopGBzc+f7773/5pZce&#10;fuhBxEz3nBFeiAcgyg6HHtW9Rw/EWGkOEZtW+IXOIOPDH009RFggEaNS4wywRrhJgUceeYT4t2ef&#10;G//5Z5/EbBpj2rAzTzukXTntivUtOOmMmbOXLluxcNGS5SvK4aXZKpcFZXqtyQAlgxQrXopcWiyZ&#10;n0wWQXU/SQE7SQWqGXbAaSp5pyQtC/yC6Iyw8hcPByKJFXqO4iDihCtnM2+huKQYexuy5ACmXcRh&#10;WnCnNqNW1vorMtIqlqdRA1WUrYmnQEWGVlRzq2Jf4BDn3AZCa2JOuK2AsnxEesdcJcsn/aNoMClR&#10;CLvBiS/PXrHm/RFHDnRPNULRunUVdr7IUsJ8qZ9TLYyh6uxAw8aNXPJHREMaI6dWtPEjkoACJd9K&#10;LhwFiFXK/uOdtf+r5TkG4VNML8RnFRKVV1lmhoBYA4xqyY4R4grHbMRkvmqXxOK5mjhKBLfT3S+H&#10;bzk+2SrcLfEeZ5/Rc45UtS6hEMoHK/PlM2HNeHdGVD5IwmMw+GVZEW/PP//81atWIXgSM+ZUPsDy&#10;RPlw2aXD33vrhoI8hxtDPPRR4qszePBR8+fNX7Z8+VFHHQW7N2/j0nDTTTc9/MgjBBPzO5I4vr1E&#10;FcOXo8Uy4TnQpHHjnJyyiHNnX9CxDhzQHx8GTJ3Rerp6zdrfZ/yB/UsKrF23Hi6MRjVaebO4Bcrl&#10;QKF2KKG1AIBpRS2CK43W1WQR5Mhk2tE/cHgrwEadXkjybEIq/KnSkeg0a5h8wxyw4CPVOimCisr8&#10;CvAPUz9VuKiph0qIAKSfyNrySbQOC4NDH00PTWoYIxjqhJABUR8rzhXk/FNKAAWz54/kK63Qy2Jr&#10;TW2d0Q525ROW6BPFSxL7cFUeUo1QUnJ26P2lmC/nhzBfe4+JjyAIHVHXOWvhq4FOTxkzE3te0b1k&#10;NuQHlL/N+7eQaMtUKP59zCw9MMmg4tkv/5fLshWsCNbR8sxbd1c4peYBzIqsrLgxaOHUjY6RcdiT&#10;kmgOCx68kl1K9AQkpcAu9u+PkOlS46/j6gRcL9KEXEhFimdTTfx4IlYEGJwRcr0oHyZP/saXdEqf&#10;IW0+/rxVhYfOtax6ykX1ai6/6qqryazz008/QfnItlSI9gCXBpjyq6++SjDFYYcd9u677zpFXWla&#10;WPOzzz77xBNPNG/ePFp/WrVqcd5557RsEbWAiLorV62x1QAX/uW3GRHT+pmS8F8NSV4TBatAkuOf&#10;qxILZWRIej3Whe1GAXa9yZGq4Meys3mXtyiggAtUuEGh0oBpTULYbYD8QPIUTTEtQqjUg8YJDs4/&#10;iAGcPeIz43614lu6JJYhEcW4W0AM/KnzcxfAfOkMhxNKZHpLnfyCMO0LhG2b1vkJlSz14ndom1Jx&#10;xXGulHvPVQKUD8ePG/vajxv2rP7ongtufGtt1xte/uHr164/qm5CVDWeOvm0wsQwXwZYtsdwgnnu&#10;xRfJbuKSP4IDzSU9JTiqMpK84pv3Fw0gsyE/EWVhekA9zL5ypSoNEKrw/vk/9iJCIhc3TLpwNGQT&#10;bnzWPPOK8dUkIXx4dxnaxc7pPMO9zIyxp7FXoXsM5ZyI0RbFmrBOLonYbeC5MFPYrjgqRWtU9MJQ&#10;PLxAIIBFiu/ardsbb7xJ8AKSrHA98+BUC8uLpnxALTv6gXFX35Q1/8+4RR4Lw5qLlow8FDi933Lr&#10;bRdfMvwRrW145JExHTt1fviRh/HknT17NormaPGjSMr4itFPMhY2adIk4vAV0MTxgwf0PyY5qVz0&#10;hCkMgyPphlXUtdVDgWXLlrsvseYaQCPBQJXgafQPIidZRV0JOOQRzQCSajjRxK7d7Ep+WCx8usQe&#10;rhpNPD6cmS3pbHmR5TbGW/HcR1HL+e2u1eVF8X+AjZrXEcVE1aBOhaDC+6dFEtPRB8n8JokwVIbs&#10;/RFi/Pyhz1KS7dJrTMrXrpYRVA7VdKbXtWvXltYQSExC45S1eed+HXy98ff/PvvMk9N37F/gnmqE&#10;sps3byGSTbSCAknMFJGmQEUw8whijkv+COkfR5PEyVALYSoRsTCwqkn6rOzCV7MKjgv6d6cnfpsY&#10;WJpVeA4sOOJciLXdpc6YM/h/skA44sXvxw1InFHMPkG61D6OgBCVS5xh4lbiAhyhIhPmZFpRERP6&#10;mgmXJD8en/MJW6JUnVeWMU9CklSmca30kGAq9xVhaLgZOfvPW2vWrMaBDE0rdjbu9aKC4E/0D+hh&#10;+ZPYNqvUiQfCnXfeCab4PTe916qFp72HYrc4eGtC6F1fSKGXWR/kht35o0Dc5EOOk2XLlp511lm2&#10;6DXbK3QJUZceXnvttRKIwScPPvRQt+6HWUt269oF7wW5Mkd8kC7/XLwkZrQRkl3XLh3RV1CJC4MT&#10;sAKYlwA3U9ikopCoSOmDrDL1mEAnjgc0qtx7tGFMsVFlblXR59pKpiLHZvvwc5AHzS9WtTx/YUkd&#10;FR+hMRxcll4iIQ1ylqA1mYAueVGiezi/QWTiFyyf8+YvWCbY8/rhYDu05YRqmU/bGipKWrR9d3lU&#10;SZeulH4lQSjOmTy6T9/jhhw36uabdcFQ4bI3zx9870xfo66D2meumv7D4j3VTnzy01sL7zncLdUI&#10;bw4788y69eqNukVlVJKsN7RlDid/36P6AL/QqXOniF0VT2azyRWYqcbbjrjHsKSJlVk4r87eeoRU&#10;uztvSl5x+4hNuNfpYQL/TxXRvCyc2gfYEfYM9wzmX3gcQ5WknNaAXSO/8K1HhDMzZVZcQfOhNSBN&#10;6xAUHqBa1uz9tG6KmShnvTmDgmiMOMPNkX1oS4XJWyamzhl7al3C22+79a233wa49rLLLkPMlHAy&#10;xNvWrVsT1QabA0WMz1955ZUpU6ago3jqqaeGD3vcC+eF7e7Me408b+mpvszEx8OJzS1tF5Wcsyf/&#10;pnUbEXgfZiZh9NbANmsnOZM+/PBDWh89erTVBcLGeVnK/sccHS0LBhWKqLtxU+zcYggoqCnQjUpU&#10;GLvSXZFK5ZrNFQowjTUq0sSjIz+xKCwHayew68pbKTeXBbWqE+vUSvCXrPeVrPKVbPKVrPOV/OgL&#10;lbmX+PzdfWkfq3TFUR5qE3McQp916WkacZtvrRZdidUkluHLr75689XXIlY5cEClc8/cfHiPsiRG&#10;oaRJW3Z3jpcRCJabk/OOeeSRr8HDnzSp9JaTv3naq/fd+cyUNRxjaY2G3vnMg2e0y/78UpI8WZqs&#10;ct2E30d2Mcn7QEHq06v3U+PHE4AGLUmmD2tbfo7FyN4L2v3ImZKWtkzAou1qiQMZngwUyCu+bXfe&#10;ddr0HJ4O4cUuUxOtznhn83+6PCtkxSwXbsXOwZalnG8KCIrf4+SPtkQAOucrwUKeZgLGaksNIOG8&#10;XFdh91TBTqAMcVCIJ4bFm2wdIlVxSRS5SXCNZdPaBmKSvKEajmbBU9AN48aiSBFB0gwAJzPgybnL&#10;33XXXbCSM88669j+/XGBuO+++9gbFPbCeeGqu/LuNLovhlAj/Qtf4YW2aYI7P/PaCWMeew07Hu4N&#10;EScRux9SORphAoht1jYr5/Ui6s6bvxCLFszUenzaGkXkbNG8KUxcjj0Tw62ys7v6Sstt1Zbt0IDo&#10;S7JBvdxK7sOFQGv/VCyc7VJbLXNbcrFbVkrFfJPHlonDpQMo7YCiJQYoR7WBe5dSIgyazGzAX7z9&#10;1n8/mfAxGZJwqgUPF08+mWROO/TpM6ZP/+Lzz8Ej796t6q03runYXsNExB9DLK2HI6TLz/icOXNO&#10;P/kUIMpQNFm+yd+xfE1e3RYNKkUOh7Gt2vPPPf/YI4/8PmtWDfTX+hZiKxA567vcMlxAdWX9UA9Z&#10;0a+pWsReLm6kj1VUElxVLfnK4tAh+wvPzCnq4c4MotXpiYX8jxdyXv2sAxI8MG6YzoweAvrFV8iY&#10;sEsNlEHYqDe+q1V4ZqHpA+IG8q2E+UsH5DAQpQSaB7VX9ScsveDUyKqxacE8s9KMwUaBI+PWRkmn&#10;FGzGiKT8448/XnrpCCt0g21J5Wpfs2ZNgsoQhN955x0p4IXzWjUJplp6WCNzUaDwRl/IggMAaMMX&#10;J23aeQz6DQRtFB3WbpgzwAadbsoI5z3++KFH9+2DJjsaVXLVyMvNw5KGJUzKRGO+iLetW7VA1LVi&#10;J0ky02iXZWujcscXoVIpGbVga7A7RPOD3A3ByEUWErKmrpCqlBwa7F9Ozo04sFJIHflSKSs02SBx&#10;G4qCxriu2eRcTmWsGpwEP//8Mzg18Nzrrr9+wMCBLsCMgMo/NW4c/Pe+O3PPOXOrL3jTnsI7Y6pr&#10;nL2Ohl5y1hlnbtu21SL2RlvJyJ+D1Tv42AEgqV962aXRriZ2zivHlJd8SuHkTg4IZOIp0hPftzoz&#10;SO8Qm1KC84OBHXlFnbnxRexytDrjG/f/VGmIXmEppKbaMgE7ByFioygfbCKSfKXIPZa6zVmtBH/L&#10;ZdCaM8KWhk70G2LhUdspMVEusGxUlZUrCt65QFjBaFxEXcAYH3rwAaJyUSPEzOwAz7377rsp/MEH&#10;H9ATLHJ9jz569YLiBvWi6nlzix7ck18OJcdMgkKJrZSVXDLMylbgvL7k84haJiyYkjjqSq9ErQw7&#10;BrEhIlNAKCP+YtOmTWghXGiQ4Ihly1dydNnKqDwMFrALm6hrS/jEu3JbZ+bd7VoKT1LvaAXtr7wG&#10;icRVcyUXFHP9Fz4ua2q7gKro08wPrBDyUUeX+LQv5WqhKJODBjla8E5FZjewUNYMxFDvoj//PP/s&#10;cwgjuP2OO2wwbxGbY7YBhyOX0k0j0y6/eFFuQo7c0uJ6ZFadCgdO0OMGDLzsyitKtb1x1ErHbrrx&#10;xsWLFrlkKmHJgiizTK38zdpw1/ASB80mjAiBXFhSP7+4B9jcts4G/FnVU3snBT9NTZheVNKpKBQh&#10;FtDUiQXQgG7EMej/taICVEoyCOTBmI56sGaihjA9QMoEJiGeGNsscyWW4goAnipzuMYHVI4re/bI&#10;HRb3A4XoqgM6RSaC1WrHI/UJwgUrhcGN/mM40vBUuwXy2TxaiaaQCsR/KGLAB/Tz2WefPvzQQ7ff&#10;fjs395jg09A0+Qeff+GFe++5B+YLgxvzyJ2/TdnhwnYLfM/vzh0WjS7oVW5+ki/xnOTAbl8pqsPi&#10;ZW18CeDbdBk6dChxE1jPpC2wg5977rl+/fpFRIxCBQFiLzgPHAwRC9AHttX8hYvWrttA4Il4Alg7&#10;plP+KN9rPkcJ0OGQtjpOLE8dD1WqKMDlnBw8guQtwVeCfSNOukN5CFthOVgmceaXRuHsfMiqoe7g&#10;T4O8w4Kq+1NxEesLwjdrrYD2k0mr+Ubs7VUyKVRSvdjf1SD0qwzHGiGIOUlJJkpeeUTgq6DyUWVm&#10;kpFIWp8/f/4l518gqT1inr7SDSpEHYQp7rHHfqxePbl9x7Ny8yL7jbh0m6NO0P1tZXCPw1F57GOP&#10;Uz+Qu7EHXlpC2C6ZKZ557jmrxszKY/ld6euF84prkSBuRHS2iNi2gUC2AmRQ0sl25cOMpMf4RcOa&#10;tMkrjqwRlzptoBveR/6/UlJd7TMzIErZTi5qPuuIWBqNWQMkDQoI5UIL6UDKQL3oifWqZHDOknbB&#10;ZFeouCbITlIlIgBR0no8GAsbt1japRjl4cVWmrEx7mghAIsW/XnpiBHNmjZ98sknUdrGXDjEELgz&#10;lP3pJ5/ACq+88vKtm3784LV51au5RfEF/cGklKPzC5NdYv0AhivwDU5LaeArmUQ3hPMKfA9Jt2gL&#10;sXrk9dejVo7ocIkKAjDfCRMmPP7444jD0dgu8RF/Llpizlcl9TiYr3KrDoVaNG/WpFFDCIO5DU++&#10;ztQrKiCFr1S9miwQWvawsJKYKKbziNMoDrY8OuY7X6aCgxz1PbojSefDJwoPryCf80+R5X7l+8US&#10;cyFT3UhY4C/5MOYa6QKH7Ms7DD6u1E1VKnNgIPzqrH2FqBQ4qDldkL6VJrOoCL5B6/w+8ppr2rRt&#10;M/6552KevrY+wBbxSHtm/JIhx3VKTo2A5xWzz3SA24Zt6vizY8dOeHg88eijMN9D2h8SbVmt9Ru2&#10;+/i4sf2PPdbWtFEnqPkkP4XcHw8wE7tAf6JSiuZwJp1AEZGZdDeg1EYR7DIvJouUe50xZ/ZfWEBu&#10;7nQMcrQiScfVVTGFIe26bLm4KqSw3ExNxmXxVLNqBqVCQVunGOSIRCxAsfKI/YfLpkum4T27d7/9&#10;zttkcHipfKLJaL21ORLAgs899+zzz0q5eoRy/t2f0+nXOWc3bbi8RSOVmTziU5L41a79PWxIFLaS&#10;0Jtkw/zmhyPuHJ0jQOlSBk8rorMi1iwqiKuuvvqMKCoI3iJUYdHiZSYmzVqPKAFlD5qnfr26NWsS&#10;SlDsnHxnqj3eEssVIi3+ou7Hr3ZHLOFmw1RIVQhfcAFkZ6MOMouOEAZ9Vq8aChY86vQDiTbVer5e&#10;319yuthmZfNazbb0QFTJnCWURWHy/HPPPfHoY5O+/QYHQbdqo3wHeQwZPLhtmyp33vtCBV6X2Yt4&#10;aHELefEFDGVjQLv/z+jR7t1D9XzHbbetW7PWmYta1EH8y06RyBSl4hCriLGoVKDr8goLJhPqjoOO&#10;ky/Cr3hN8nswsJtwx2iRxx7rrHCf//4XrYyJ1hF7Je7LpmpA7YWw4H7kqB2SqaBwYtrTwo6ZoRA7&#10;M6ZcLFQibAKKtLlah/uvMgMpy3jtWrUoL8e2Go5m02L/iTa3P/00FY8xrvDRtKW2F62OBOJM9uYb&#10;48c+FOjVcxElF6246tfZnVq1arNs+bIOrTb37Hhn1DVNfHpf/un7y3yjwwXRhCCLCSaZorfM7KSi&#10;M3/5PWfkbaFbbxstSO2G87LJiaoQnwdEXdzdOAaIJ454r5QGOJ8IP3MHkHWa1zod2h7BVixRopYV&#10;n1w+ETunVK7u7BmkeAg7jYlq3v0klvUVy6pUJd5+HJYmNTU1S+riUP4Ef+HDNgukp10TuKQw8YEd&#10;u8pcCa1MRmBR6QDBEYWFBf2OPIrQWWK4pGYFhvvphC9/WpFfs/1Rp5x5YpdaxlULEXHH8iXrstIb&#10;Hdq8hiVmjGvQjdePfPn111q3iQqF4ey2OWP4SvYFa4oTsdWVkOmaOXPWqBtu2LhhA8qQk085hcuQ&#10;VQ2NMa3M3cLBoBkjNbO7EfwNQryCy0GrRGxIzPwZnuZaFxJ/Uve9Z2oDyUxNdKjTrvxno4VamDqN&#10;QdZ7Z/6dJZE1cInHkisgfmGBpah4955wfIoU4AIIF4tmdjNO0O5xE3LBMVYUsScYOnOZHxF+JbWM&#10;KWYTuOg5cg1luDPCfOmtNeFQxMpvvGEkueC4lbuwKvOizZFAs+BLThpSaeQVP6emqnFt3THw8GOW&#10;4+R75plncHZN+nqyr2TL0GMeS0pcHXlogUvy/bftyYZ/qdfhhnPnzVu7dj1+P507dRKsNZ7KlQrS&#10;/Pdt2PDafY8c2bTFAGAhUaki8yKk49aG5Q1Wi6EP5zY8z44bPDjaBVkmn1VGI7R06fKIMq/pp2G+&#10;eBDWR+gFejFNIbpyhomel+m1uXgaH0Srf1E0H1XbhNA3WxSD1bsrfAIVP+grecX7Jtq4KWPWnNSZ&#10;f1Tdvbfq5G+Uh/KZw06oXKV++0MPJaIavTSfWD1e5HieOWP6DddeVybw5i1+57pL7568obTdBsc+&#10;+tpTp7fQGtzirD+ePfeMJ/4sPuHx3584sU4ZQ9Zi76ChJ5185llRdfq2gcheYB5kB0FseMsI/ieL&#10;a2W+UAtwvZ+S+umzT+fNnhNxQmDK5553HilQzbeG5+7PQSOkKMHsWYR9mK9/0+bYXtzeZ5+SzuRL&#10;0V6vkzZI0mHFVD7INFkTOsXVpX9bYTYVAoVxJDCe7VzuFOif308oLYMVXbBTKBbdjtLLusP7651v&#10;u9Cod6uopNwxbXHiSSaehREFLvYqAh2AvCqMLSGB49adudCZRo0aDho06Llnn40WoWBWyupIwIf4&#10;DHwy8fUXn0zp1GGBKYPA+9q76UuWLB44YICk6vnp52nLli0+od+ECAmB5DV/t5LEx3fsa7du/fo5&#10;c+aBGdbnqCMXLVo08485PXp0rVUzbPXF7b1Kyke5+64d+2y3GXPrfPnV1/fde+8999477KyzRE3E&#10;5LjEWVCgpHBdKFDfqFwg4C1btm3ctNmFFOFK3MoJuxA0FeGhbGBt/CyyhZ8JYdjulyL3UBh1reTd&#10;cbniyPpa5Vzx7kLESQ9O8hWc5n3X/Daj+lPP1Zw5S+ERSgIkYIvRsSxevPjXX37hAs7nl1911Vln&#10;D2tQv77ckCSIo0rlKuPGPkHYwvc//qibK9z8yah+139Reei9L9w1qPKfHzx44xPfBy564/vbemUE&#10;Qtu/v/f0y99eg0+InfPyJhepr7784p333ZTRM2fOhPA42ORyBrcFiwNDHxe4kTfcMPaJJ84+++wv&#10;vvhCrKlWQ5+CbSOfZm7u9q1bd+7auW3bNrN9wLwnxqd8YbVkejvsswm1stMlacDB57zMgoTZRAt1&#10;MyuK2peQef7Ey93phWZbeFOnnBjeyeLfWRKyY19B/ZA+mi+1HiQc1Lce1HBW5Y8IxYiT4vruUW4V&#10;odXquCPzIDcsBCua8qKmULuhsJAzwCZwCZoqBjedc6jMV8l9tuG8xOOiGJUUZxEL227x+I2NHHnN&#10;+WelXXLuryLq8hQUNp0645q1m6ps2bSRCIsePdDhFkrOyhUrV/049YcjOs9p10IFsjsf9MI/zLhu&#10;z76UY/v3q107zGrJpDn5mynNmjdt26aNvKLVvjMDBYPJjznk9JWvjO91/MCfrh7VYfqsXY8+Oi6c&#10;Lw7I2rynVOlge19yqedv7lhf0ROg6PgSRueGrtizL+w9xhwiOC9ZtsJF88CsIu3itKA3UUDUd7bw&#10;s4g+iM5D2svxLHKZNn8p9QX0ULPqrkD+rc7Q6mjLiq/2A2OavPdhPprQS0aMwCHE6ZlANNfnn31O&#10;WAGV3Dt69DE6PEFMBXDhgf2PPf6E40udt7Jnjz3jjCeLL33/w5t7MgkbPh0+9MYpLW+Z9PqIltsn&#10;3X7RNRPzGtTavmHjIJvMS4UENF4+fMTnX39tcpJa+wym84svvMD00hlEWsAZXnv1VbgtwJ4A25Nk&#10;BJ5r4jVQhfEusZHW24zRxbvcMiViAp7LkrnYzBEiVQb4gy7zmgGLl7IzmaN1Rgi1CO+lKMAOtiX3&#10;Uqf75v9XfYsuDz9zQfmSEyViWLARirm3ChK2u7oWCgDd3AmzG3aX9vv5CuscPD2m2pe2RJOLA4Z1&#10;6iSNIMzdfX3LrXVSEgId4LagIgBORpACvrG25ZBbPPEUJF3nCqkUqUunjrl3ljU4eP3m8yf/3Ltx&#10;4+aIq4AMcEMEqhzAB+7+EuDAjeHLSV/XrrahT4/nnJqHOx66AtwuIB+FwZkHfcVzz7/APeHcc8+R&#10;D9X1MHN7QtGFu3bNRi0pH+7aHahW835f6u0KqTZnUJkjcNIbivmCyVd0U1mlKvPmXTv3qiwefMjO&#10;R9RauGixu89/jerVWrRoJowJTZHZw0bJbo1JMbRhU0yZz92pRVQi+TkL+CU1Ya4zqM9lv6BeOG9E&#10;vXXr8jHluwc+qHnbteuJxx8nI++5F1xw46ibEM7lNnbkYYfx+olhcEThvL6rP/7g+i5WFM3c1R/e&#10;duaoP7o+es/Rk2++fUpvJ+eV4IU3332XtFIReS64+xz2+iAfSQHIz3Bb2xghvIjM12Uq5HoRk+ea&#10;GlQOhL+OE3nBQRc8M1HyVk15Es0vmSwIO47WKy91/nUjOug1CyYkbBeRVjYnrkLgqGIKQ6I0ibl0&#10;EqC97ENxf3Fnl4oIFCquPTmT+CdxdAtgYKmbrXJjch+X8kZKxCQShhmlsLrVpuFWgT/ZjphuyKZy&#10;BKtnxz+LtoFPuM2RXHLEiBEm/QSBofxJNl/AeZEoCWcaNOjo9i2/f/elmYbtIup++8sTU2cOGDhg&#10;MBIrPnWwXQlbuOKKK2C7BPXyCbfd/v36jX/+t+df72MbGjVUq9EArnTTTTfSovmWzYZz29tvvyUH&#10;mzwKtHBPjYKE96vVuNEXvFI+VCzYr1m2P9UX6Bsu6u9eEuwbKl5fju2qKl4JFpxWs/JSAf2Ch3Jj&#10;7dihvUseCooJSQg8ubBdpeqtXJl7pA24jrNTIRBqxE4rhiRrbT5ngcRZLeIq+0uW+3NOTinpmBrq&#10;VAG26wvURkUL34zpDYZEiQ2NsK633njj6aeeUgkvSuMkY26rktUT77j1013V27UOrV2wEQe4tbMm&#10;/74mLwbdIudeOmI4Ui0ROlyM5I7Fv9AJBzynfjTHYcaCwEthEKJt4HnOrsrEamT3HSyZR/dQSv6F&#10;nJcOxYWDHvApjbtAprosRlx1xlzUf7wAcZtsYlgtW6V0fyoPWewPaFcJNBLvBRUMptAYYnjsiuVE&#10;hZZVVTkjDNIuvJKty5bGid0MWWYSWonJfOkACTrpoYbZroE2UHElzcHjmsDjTzjh/tGjkTUQaZcs&#10;WVKnTh0Y8YIFC2CXcFs+fOkl5Rl28803PfvMbW+9sPD8s/4IJjSB23709XiY5pMvnfram7NOOP6E&#10;hg0VPgsbY9y4ccAz8jsIkyD/wtBh2eecc87QoSccc0y/+o06WLu3ftNJb068NRis9Mqrr5IkmBZl&#10;X6FT5nX0fZ9M/KRp03KgesxbUkqzUOojvrTxPqJjkyeof1O0qA7nTRvjS1saSl0SSptUUFx71970&#10;kpQ1Pv+QcnMSmuXPP7J62tuZGWGezpnXvGmTJo0jO582b9a0Q/t2HJyGMQkbRTmIMdM4jQi6sWSd&#10;YCGMt4MyjqGk0GvN5/QETGTx1rdnHgN7LP9NX05rX4kdti3mmqJkePDxVrDd/779TlyuYJdfcTnM&#10;99UXX5r0lXKd5obn2lYYDPe7WauWcQDt/OaZm0e/uxhUkPnv3vPBvD0R0ndKJGdEnmsa4lYU08wg&#10;zJdQdVy5ozFfOc/i5bmmG38t56UZ7zjoBSVdpVtidnN5vNcZk4b+qQJaz1sVrBntEr8HdNS8/DyE&#10;GkOL3Fw4RSVzHRuPeCN3tayhA45TQcKGSQvSLg2puPhI4Lk4UXAFRnqNzXxLs7op5UN+QVx5ts0k&#10;45wPZ0Sg+89//kPGM7wFAB0HjBFdG0wTVhjGuu087ZO3ZyPqzlpw/psTbyOuoVadQ2GaDRs3Jzfw&#10;BRecL+Iq0i46a0nPA2YYILmYdERaQY98xhlnBBIaY0LgTxGWJ/9ywsABx11/3bWI1fPmzSMa7Zpr&#10;rwUBHURzOoMQZAXY5sCzZ29MGgAWu49/LU8o0JLUkHv2BZFPMZts3ZmSn/DfCOnCCq9J991aoxTI&#10;gTMP7tiuXRtrhk1Unz26kVU+g4PTWMMNG8WYxg1dnMZMjhLIxnrn0Ed1TZN+QtJMMOeod5Ax1a3K&#10;OA4XzfXlDPMVXFAx+v/mu8qTv9n5wEMPewnztTUB81U+ZPfeW1TIHU75J4BjW1omMhjunvZnv/bx&#10;hA/Uz3NXd0ULcfjVL1/Vq0Y55BrGSCV/LlzolHMrNkaYL3IApIJ2IiLzZSMguHiXc63dUOJUxboV&#10;11sGBx26ccFBB8wMMElQzfiJWf//Lra68Fx4IkeM1tsmoKxkvDBG7oz8CTuWPCg8ObkK94snhhuD&#10;LsMe0yoFFbOrUXd3U6HO3Z3AVrfpFiW1BOQF6cCmw4ktXDUPouigcnY4/mYua0SsxLvvvD1+/DO3&#10;3Xrrm2+8Lmkx8eQ9/bRT69SuPXXqVFBvcCyD2yLcwQ+GDx+OH+WI4RdP+uJxQBhOOX66VD7myYK5&#10;c+b17nX4UUf27tu3/45dfrKvX3nllTBZNgOSy1dffYXgDMACkWaySXD4rV27NtIKr6Mm2Zn3wMqN&#10;jwr7Pv/c80RY5kWM2rChRg0bsn/43erlpjSkmRnwrJiOsbwriemsF+ddewr2Fd9FNIF9fkpeSSw4&#10;vk71jXIRUUkeA/6Ohx4iYhpoZIe0bUN0uJFeRZOAn4Nk8WH5+AVS4c6BfYaVtV5fJPGawGezmiwu&#10;VMQJZ5KCE/IIGajjuSTHl/ugL7dzBURdGdGu3Wk33poG97Q6UcXcsNYCN9x4I39ycHK3G3ryyQsW&#10;zC/9NrXNsSd1D26YcPkZZ1111YihFzwyP7/aiSf0btOsA8Y79bRvWpXNUqNp+3L+vLy+auVK/v3o&#10;o4+suoVovcILGx9tZ64pZ3lIBWkAydeqm5Ji4hwS18AprPYdcTJs0htvshgE4q0mnvJYnzECaMtM&#10;Cr9EFLIAcygobskPFZMmoFLixykJcwuLW0cMR9bkS7qpwswMBX8Zrc54+vjXltVYIVWARFAegvv2&#10;4XYDOySmSEX4aGcgdp3goAugJzuHi6PmIO6Y0yXixqDctUuBHQSHAc6ulIZ+Fa+JQEeYk9AKkjVN&#10;EL+EwCiRXcUlxSqMX6fXdm9OonGIXkPyjbiI8Nn77rsXe1fXLl2uuupKWCT+DNOm/UxqNcAeUSmY&#10;QMydO3fChZHRsEffeMOVF5295pbr5oJTKMuAu+702fU5q3kL0Zj7OQC1v02fQQjvDSNHothlxdmL&#10;xx13HAL4NddcQ5nrrrvuyy+//OLLL1FEMPCNGzdv37F34ZLQwAEDO3fuCCc1C0wfKA/r513MfXyO&#10;XQ6hEMevTp064vvhrk+XmztyLnPuPK2Y+dzCVmmVzvIXz/b5NlmoapO/6MX01EP8CZ100gc11Wge&#10;GjasD6YBNxWpSrvxVGW9svdn49BiJplfGJQCjSsPmSQCDVl8KI86CNBXsk/SMTS/nC4SbcwkIzXz&#10;YmripkBRHB5jzi3xzfdVv5mS+OgTj5tYahX78OHLz45/84vpa3KqNG1VNz1QtGP53CVrwf1EoM1O&#10;rFk9zSricd4TkvvKCy+eOews5pxfsLdqTbE/WL1tr65p6//48ZeZi9bs8Dcaeu+LD57YLNm8vW/p&#10;Z+9+s6rRwOED21QqJzU+9MADteuqxKk4KrhsYwn1JmnTli1bEGmZZxxj3Lc9aqjsrCxIhVO/XAyx&#10;3888Q+2xDCXh6jVOWxUJd2Cr/YW+DRHHo8PSVM7amPkLDM46oRZbclQa42iP1MlgbJ7/fy0fjad2&#10;eK74csHmJNWK9W36r4AXtS1bXB35hIMxJhOkgMAA8q8WbHMEMdlAuJoYijLvCPwoNB+3RveWRabt&#10;3ZuSAjkle1Eo60oiRD8i6rL/sR0DdIC6mX9feOGFp59+Gk/1nj17moGLGwNOlFOmfNOq2d5br59m&#10;/AdQDsxZdMmCZXXpypPjxsGsgV788YcfMI9wo//m2ynImL2O6Ak2DbUJltj7778P80VpAGA5suH5&#10;51+wZ28WXLVpk8biAmFbLrFxg7HLv7CnH378Yc3ajcjjoLofP+QkNzdYKtKiLl4KMf0ma1TNTSwa&#10;HSEeITA8PzimqCSZiRLpgdUXNK8w3nxREYdiTDW6CUxgCIKzbDyvOYlx+BZYSIlsChdOyPLn3uor&#10;eTke+i1XdthFHarV6j3+2WfDn0aMfThy4VUGOLz/2Gkvn6SCpiwPHLBHl67Pj+/apVPtHr2+um/0&#10;/efo86/0iQ8MF93RqSeeVKlyJr2K5q0oNYtJFjZKiin+vPCCC/CFgAZiWgh5C8c1LHXWUURzIrLN&#10;LfsL/33FoBQSXDiw4u/mvNInLzjoBmed8qTRdMttrAMrkQgULHdOmPtUmLD+ihcFRZfuGd9JZysS&#10;CSoMNBgIemR/JhJJgZtkVIIpSNIK6g87Apfi6vIJ7koc2lbPXBNAaQ07DGPyamh8l0dkMRug6Jtv&#10;vjF3zhyyRkLKSPTc/ZFYJa3ktF9+EfQDLm6wY9gieDTvvP386Dv9A/otMQ1hB5s6a0jt2s2EYwoO&#10;JH7yMG64uURMzJ07b9bsOQOP7f/DD9+j2D3mmGN++OEHjGYkMnj8scfT0jMSk4KIvv+57742bVrb&#10;hmDzF160eMmvv/3SodXa9q13rdl2Tr16bTgtoo3aGnRLGS8+jlUyE1P9z/uKwrm3y2r2dwulvIWO&#10;GJ7I5AvHFOckZzR5xP6URj8WEQQs5gEBZBAYRgmWKUNO0EEWlFGHirKtveIJ9dHRMLa1Dt3rWvzA&#10;osQ+fDpk8wc/bNi36JNXp2yIxHmpmGQ5zRvNG3138Z3/Cf46s/ZHH0/0iFLmnI2rrrxy6g8/fvL5&#10;ZxhvnajKtvLwUDx55UM0VGiu0A57CaqMCN/hzny1U7YSCp0OZ3+Hntc5U8hiiEuc8y7o0SUJg0jy&#10;EQrg0DOK4MmIxKdDzsMprMWrw73Ov4KreqlTzGX8S2dFD+t8S8yG6D3ZItw0vUidbFQYtOBDIoVh&#10;ZKAJLp46ElTlhsACA4OjUbYiij9YJZKRwRsTozm8HiHRGM0N8HnMlJpyH+duy4iM9Q/d2UcTJmBG&#10;o0uwSG70cACEVsReGbLY0Ah+3717+6Z17309Yblhu9oONgY7WJ+jBhmnMfG+RKWAXgLRBkdLWCcR&#10;GX/MnHHjTaPgxUT00ijfnnnmmS+99HKVatUPP7xnk8ZNO3Rof/7559lsI7SONwXQaKLbJavir7/+&#10;csLRH/bs3jG95jOHHHJ4NLZrrvxobMDnlLEYH0cXGz2RFHsKrtqR8+2e7PKBrfg85LbxF3wsugIW&#10;jqVBPQSUQUxHPQlvkyg17dgf0p6CKs2ixqlRvjFyr+KKEAwqLwiWqUx/glcG7hkp07yQrq3Mho1K&#10;K93ukENKP8/fvHpZoa/5KecM7VizRpO+Q4d0zvRtn79ob+vTrh95/aVDXPJCd+na9dfpdH7FFcM3&#10;rVuzDm/fCvSHVwBtAJURGm7RogXrC2ONho8MncA9EV1NQ+LkgLoppvdYtL5xvIHyKgkunWW0BVtl&#10;enYa4v4ZzksXEdagD/qNxcCZZlz46f7CI7dkjdqRe0sg2LB29d2ZyZMykr4CYV1GqLOr1gCp1qSw&#10;NnVKEtOKLeRf9xbcDfpAUGTIWgS2y5QsnkpwqQQft16IGwNryS5FPkJxLAvPZVP5GIGoW1zMzAg7&#10;QLuHtlenNQywG0XPC+uHXQK4I75HcqvVuv8aCF/UjKOxYLnGxPTQDmeJeHQJ5dWsUfO7KVPwFnjw&#10;wQfB0hUHWy6AIlPgsTtt2jS0tO+9++K9N68bc990o2Hg2x9+6X3VdS8f3vMwsYPhn0CIRLdu3YYc&#10;dxx7A1dfFHNHHnnkUUcd1b9//8MPP+zwI3p9O+X7Fi1aIjuDwZidk9+wUWOSQYjohPMZygciJuiJ&#10;JJIRf2E2J/xabpeMsU6tlFqAnCWf6jLjzIPOj7sD5ojCFHgts83EM4+bBAauiCSHMmHxkmVz/0yc&#10;tfiyDVvvs7dCkG7OzQQrwxxZBVu4SsQuQTl0gLY4VjXiTKEwXAxurD63SQGgINqCdUTlq076BKDr&#10;HSRFLsv09eGMwgdK9EHoS9fR4MSXZ69Y8/6ItnZ4bmcLkMS6dcqqUb9e1uMP5xBkQQadeDsCQhhY&#10;OWednrxr7x7VvDaIcULbmC88l4uXIOJiobW1gocv9yrIAzpx6QBpTJ956jZnARfmK1GCyJdOjvRP&#10;sidtf9/FsQybMNZ8flHJkXwKkFSkMxEGSwrmpSdcVCnx4hqplycl7JUznwLikWqmQ+rE+GOtM97l&#10;/OvKs7vAN2FLwODgVkidpi0N4KRQ0mPlcFVckjGKPR3VwdZt20K+EO+y5dhgzAAbWNwkmEnmAcYB&#10;OzaNUkzlA1czrIzmVGKs+Wxjkc3VLakqkmwAKxYF3H3OFOX5/bADkb5xNkCi5Bf4I4Zmky0YVBoM&#10;YtOm/VA57fepXy6zIjDIJNSulX77bbdfdNGFONjyJ9IuuQinT5/+2GOPsZ1gmvBQEM5A6b3++uvh&#10;nvA7cIUAyiEd+vwFC484vGe7tspPS8yJ1MDelp4AeWP8hUXMgerg2r/+9mvHTn38wai4ruJvx+ZB&#10;PafNkyoOxTA76Tb0Ca1yt2CqxVHBPKw1KX+MDLtkXZ/5K94pKi6Pp1X8qD/n7IB/M2slDt0KvUEt&#10;nEo/bn3Eh1eQdFgaFQcVINZcOREKw6Uh/kQ5ji8apIVpSBYu6jkeaFCS8rZ2Up6gcqn9c8+JQ7aR&#10;WoII47iYL2z3vGFnDxxQ/Y6b15i+s74ooKzMF3kWCQBNlGhprRlL5S0hUc5vblQuzPfjjye++daU&#10;aMwXPY5N8mU1kYqoOTcnF47EBrGSxz/JeemTRGehfEDJhYxm5adWNFWK7c8NO1qpUIuqKqodbhLx&#10;XmbqhDXHctX+Z2gt7Kubl8/mEeWDRjev4rZJdE+1EKo4L2xRdqk87HDtQKa0B8L+uBFjr+MXbK9y&#10;OJU6COenpqRSjw4tD4u6+gxIMXFQcK4a1WvQmPBrwVG1++GXnznRjSh7js5tjkRJmomNmzaF8Q10&#10;8CgUP/nr118cu+D2G34CgWHuopH82BaAPQCTFZGZr2C+QJG1bddu7dq1JqyIYWKQlBfJMgk29vkX&#10;XIBSGFFXOVfp+AJkfDpvesIv4i8sb4Ht8OZbb8OTjJ9ZRDpgluCn1MPFgpUyIYWG2Qnwm5qckhCn&#10;nc4gmWn1m9ShieUcj7btrjdryePZuceXazH0aSCnkb/wW2gA2RmNGceq+BcaWTUs6oJinpcvlycS&#10;RrBfIB52AWsHw+VPzHUIv9hyFV92DXeUm1NBUcK2vUdt3tUrK/SFL3BJxHmI58Nw7MOPG8J5/Fze&#10;xbfH+i0ZfYT5orQFXcG9Ufgjqn9hu489sBDPJmt5iYOA+XLwI+p++umn3H5ijgI7wetvvCGKsogP&#10;PH3q1J/mzd8akfnK8SbMl70Jn2U14bk4HUIYKgY1v8Bk7aLkP8x5ZYRKR8k9TsG4qN0ekZ+SQDOn&#10;6GkpX1iwB6JiYFbuY5sscw2MqM2IuQxxFdB6j+rxcnnZPxyV9BCeFTMsmO3NroONspasKAvL4pob&#10;LpoE9AYi/rD8OupJeX3aklNxzCEji/KXzSkxqRi+tm3bLlCt4ciorCw2sHANfdHeXlRYVFKsnNVd&#10;HoaAfxgXfBMTLIWRYQcNOqZV418IBe50aPHuvb0/mvziig29+SHAAfWuFKteowd2M6Q0EVQRQFAR&#10;wK8xgMCCsdSddtppXBWJwsAdDYwbeat1q1biWIqoiNSJpoXewpqh9S++nAQagxQTFQR/8uHv02ec&#10;MOS4Af37OX0epLASdEMhBAKZBG4GLJbc3IUVQqKsHceMgCvKW2EOmJpixFV+wbnCptbPzkmbufjG&#10;HXtG2GbSXzDIn/dgwEeyy0IkVqadU1aOUhF1tRZoJ3KTqCZYMvrJ7+wC1o4dRN84RLGjCi25eWjo&#10;9JTWAOXs/aG84DMk8XVdYbJhqtNawhb0Ezn2YYcHxkLYC3zT2hzM9/mnslHaki8d4RfW6ewMTPnt&#10;t94CE5IMbPfdle5ku/KKMN/Hn3gCSE93AGXTBJ42GNycErG1D6rap8e/+dbXv/w4xtk3mXBsKirO&#10;O594YsVzjb5OHIGE+Srr51+HmOO+hPF+a8sACKp6lUxyIiTlF9bam1UYTR1pbPdiQY630ZjlJSsw&#10;Vz/jZuTRMB0m27CPXSQ1XPm2taqxsLzzfDiVrBPDV5IbWtNZOgcCzCByLtUa7G0DHxUxWyXzXzXh&#10;Ql9C/3DsbPSpeeONN8aPH4/urHuPHkSXPfzwg8uW/DDmvrkCvzB38W3TZjXufcRhuM1y5Z/6089b&#10;t64Y0ve39Oo37t5Xa/PmrTNn/XFoh0N69uiO8AtijqCaoXOA7V5wwQVbt25Fc33SSSfvz8ntf0w/&#10;1OICp8mxp328ymDeOF3WrFmzdNlyXCCaNW/G6SIeEe0POaRL507ReK5czyOmaDE+A4LhKRMgMo7V&#10;ZcUJqofku2bNOgknsT6N68xr2fA6+0QmvVGccA7khKFVPLLZqHB/RGDBdNah5GBohCGWZCezw1lu&#10;8SGjQneeKwUQG82prKDOKmcqt4qs7IyUuSTmcKH8Fh2aEAFMKJouEypc9ub5g++d6WvUdVD7zFXT&#10;f1i8p9qJT356T5X3b3t90f6Ns6ct3lO17RFdG9YceNOY01taLcstmjS96fr8yy+xg7Ts2nPkBx9v&#10;fmxseIYJ2TCdMZiTKHYvOGdLy+YKj1+exOqJzrwhVm8E+d38K2/t27tXwJf5HAdHeL0NoiziPBBy&#10;eeKJx0395tIGzSMg8QsJOWECpSpx61JL8O/nvOKHSL4+HMWNOJwSXFg1RcHNhfwX+9Keztpf7GIR&#10;Fv8bj3jtLjRn/UqB9aWlcnQpD71SHz0nzLlLbR6hcg0vALcBbmIzkipXXNkz5RNbyF4iAsqJJeac&#10;T8lKYMv3but59cw1ScUKIYE7KTgG/oCSVhBAiD1DFcDvjRs3xoAu4aSSSGLO3LmdO7W9ekTi6SfO&#10;Rr2AqPvBlydUr9HimH5HW10I8Ov6/oep+/YSQr3l4osuhjRnzJzFTA489tg1a1ZjWwMZACQqIMnH&#10;jhv35Lgnk5JTgXNs2aIFl3Gdjkjht0lWG0mwYtVTISQi4V5x+aXvvkuu4tAx/fq6OI0pZY4Sdfe5&#10;gLnYgO0ZrPA+m3ed0+EMPwpr2iReRDHTve1dKUnmetstlDzalzhAPCPDwHKlub1pgoaME6HUbzzS&#10;+AoaEDBfF5ITtbUwXOQy/IjRU9kA75XjRJUcf+410bAiH32yzaQptS0Z0fM3T3v1vjufmbKGeMu0&#10;RkPvfObBM9plf36p8efVHapy3YTfR3Yx5n9R0fL5igVrynU48fXckv6pgYm5WTfNnV9p1eqExcvI&#10;Uy5anfwG9da2aFbYpVNOtarh2E7z7ojrjujYZZgN/c6F877/WsmZFwUuPP/c1998y3Bk7HIYhG3I&#10;6NbuCYA6Tml9+/QZP+b7Vm2fjCiIRGS+HJkqeWJ6mnik/Ns5bzTHcuAlq6ccIZOS73srMX2YLVGK&#10;jf7gRJAasoOo/w7koUuwXWyAohuxKfJMzIJ7FnePMLvq9NQYvqIKMIm50JFZxXwbhq8ZnXHpNfyI&#10;bcZUwK1M9m9hHO4CsrL+pb1tPEA3bu78+bcnffDh9wJ6bX0aNWk8+LjjTjr5ZAKcxo297dJzf29Q&#10;LxwbOvnH866/ZdYDo8MpdsxbqBRQUMyeM+eeu+9Zs3Z969atCFdbtGjx+g0bTj35RMgUp3dkE7j5&#10;0mUrsEB27dJZVAfO0eESg4rTethIrDPlZ86YiZQdbd1lq5hE5e7kIe3KjFFSFkXpTC3ZzPgc0YZT&#10;xHpTQWjdvGWrEEy9WjtbNbgzIbg43FZwVEHwhp27/eEkAEVFuJcILaE1oiExe6I9lBRBrD71c7gi&#10;uuI3pmKi3GHyNSFZBxg++IlI1I4Q4oUW9iksKMjL3Z2Z+HjE9GvzFlY9dVhli0tveBfuWL4mr26L&#10;BpUieEw65/POO+74bOIndP7Be/ecfopGcQoML0m6cftu4PSIkNQ58Qpv9J6IKDfXf+2th1et0QtX&#10;cRMW4cJ5/5xezCXsmZd6jbx1BjczaExE5mjM1/BcAVDnNjZ82OPqGpf0UUTHGBvzFXd7WIY5Gv+9&#10;nFfOfDoa8f6Ob1lm0jupCbczWeA8gPmADk4Zu/V+iKh8MNe0mOFz0Tae0i2kp4uciymjUqUMpK2I&#10;ALVOpGprnZI7IKbHrrik2K4tzvg0qdkZCGdalJlBKlRXUXaaloy0Yj3JeCDZwurMu1JtWorPn9OH&#10;bYAj/RvvNH9srJI4Lrvyis5duoioC60jXaL+mzd33gfvvwdH5pJ4xZVX1q1TEsi7T4K45i66fOue&#10;kz/66ENr1JAB5BXzFxf5777/kSiAHt27oY/+/fcZ/Y7u07HjofPmzf/1199F1JVksYIaziUA3mpC&#10;9YQdV0qvVFCoogHplcXpNSo7NZJgtElwvinA9nraA8IK+V0+kXAGecUmt/IJzhh7dq9tXOvjahnj&#10;wtWSJiPp+X25LYw2TPQVsvTocxmRzmCSJziQ1rQ9bBDOFfG+iDo8bQCU7606N5uoq29ClZlYk+eC&#10;ztdI/yIidOSwi9ps3WEVe10aj/CVCLzErUHMt9966+RPtjZt/WZO0SAin2Xh6DCEV6VSVnIJzNcr&#10;lJpivrd0A6UeVaww34icl2BIfMiE81IG5jtvUSuRfKWvEt9oJF8bz5VT/+abbw5zXk60lJ/9ib2d&#10;4xTmC4kiLlh5rpT8l3JeOXvRcuFC6bKqAqxeVFJPUmomJ5VkVq4V8YptKvESPuds0cpzjW6BYnqf&#10;p0cTt53KByMRx2S7LBvCETwIUYXrp02XUprMtVySGPpjwkltqhXZriLyUAxJyji0OcV2M3yjWw8U&#10;/RooOGr5ysqXXQsSdi5qvjPOPCNaxBGCzDeTJxP1K3lYD+vZ0Z8/jiAuOK8v+XJEWlS3q1evJnwe&#10;2QF33RtuuMGK2ifK3z8XLRqskXynz5hxycUXvvLq6zZRl6+YIs4PtNVQi1UzK2xRhIuYkiBbwpZu&#10;wzsXkVm1hlALO7OeBDa5lcoRGmqlEqA8VzWU+HS+7xxAdmyNGjoRXimhEyYgTdL2KPLQkWouHZbN&#10;b41Lpja4m/hpmAhyc7NE0LbWpozYgZn+/BvKAOD111DC4JOqWtNWep80NFTnnn0OGPnvvv8+od63&#10;jbqZd3+ZMR1uqxauenUkA3NFS08Fv+WVCBGAUdqD+ZLAafWGMPO1cV4Q9zGjXXhu9wvP3tPl0MUm&#10;xYlIvlY1sTBfbBW4n5tEQVaCt3JeRYrJP/uTIjBfl2n5+xBzPK6NdmtV8XacFXitB4IK+SUaJgUh&#10;xfyEfAmw4FppbVODjxfl7cwt6p5RqSqyAHdqJ5iQQjgsLkKIwCnHi80NolTekcnJOFFyQ9cwMWVD&#10;oW+QNbIkpIwIxlEhtC4P3xIKjLzJVmFEiEIKZjdJobG4zwaVILyTexguxu7iELLi3fAu0lmeAsdJ&#10;ZiACjiPN8iKDYoDI5pj+0IggxdAonyOL8RXF+EHy4v8Ro7ib443E62X4gbpnioNXqcyhAtOHj1RK&#10;eO236UtPPbty5ar13/vwQ5DGXOLcGW+bNm1OGDqUXGePPvxIckpGt8NHhvyHb92yxJfQjSgJoiEE&#10;42bmrFmQO7FneJ6aCWFo06f/Pm7c2EMOad+yZYvGjRqdcsppiL0MSFwvFBxMLnAwe2hI3frz8wn8&#10;U+NVJim15DoIUDlKx2C74URku7kNeCROWzFIAk9mtQRBHJ/Fh09NLJ9ADHRMr4iabf5f0QD5RwrW&#10;VEl+JiHwebiq4Jk5hYcw/7aa5S0WRcFCBtSRCSGBqgMlEEIXTAhSFaOLyXaV5lrlGAZ2xwIvpfF0&#10;9u7bywZRomWVKjgaCjqP6QbbB7KhiT1Zlf0JgxN963y+pebb6tXyq1dPfmb8EoBv8OrzPnvIj9df&#10;ey0RIE88OW7EJcPff/cd2S833HRTQQHjDbGbWF/ELroNilOl1OyE0Oe+0ByPTeAedeQRm9atT3/9&#10;zenHHjvgoYcfvvuuu3gXcDJcFSulbJr49ppzz1jXqMF25UhV+nRot+GhJwKH9exJpk75DNgd0O96&#10;9e49aODAN994A/hmG8F/++23XTr8Vr1aeLP7i18L+fv7g25gPbYh/Is4L0SA4zFUy97DiK8P50Jt&#10;yCKZCvTmBsgGmFmlxHGKZQRmFha227Wvnlq/dIWMxwlvY9xURYpApXlR2jqYkYWVWqZHO+VVg+Vh&#10;QXPyXOs8st8ACaM5NgbEar20yhZiILq5dI+pJ6E/ySbJ6wrATLNvpHXxH5IOC5NFQtTXAyV3w/el&#10;VwqibH8OWOYqO3CKMv4IbJW1z9puXgRjFUKHWZsZVocNWTJL4zUy0/O3bbh46OlVSG74xptvgsHo&#10;ZRtAqQDgrlq96r+vv969Z8+GTfru3JO2bPmWunXr8BXRwyRJnDVzJvIvKotj+vUTiCl2CIESLPcN&#10;I29gOpGAFGCbzumnnOBA5NLdps8qrUZWNjBsiP+8iDstpwiMmBEzSzF9qmQIeB1Ykyt7GZetjAoL&#10;hEHA65OTNVpemMEpBKTUVANkxWwzhLTk3LRQM0i0rJKST5KDRUmpfUkISc+pTU9+ZcCalTdLUZGB&#10;92MROYZphQMGqtaoDFHPb3G+VmlHsrK4wvMKNStehlt3Xi7zz8kK0eIVpy4HSq2xU04OeVCXq0NX&#10;kw2v5BUkFweOT0mq6iv53pQ5tP3+pJR6jz32I7cNAmTKgXhFmUfMpOefe+7iPxfl5uS8+/Y75I78&#10;YtJXaFSatWiObUDAg+ikkg/06VUp6ZuEwt7e2a5ptkfX9cJ8586bf9aZZ4Kp9MTj/9myddfMH1YZ&#10;JDxrH+HC948Jnjh0KGRpPocg77///i8+/zyikGHjvLwVL/P9t2gbJOSGAVhzTMksyN0q5pWwesr9&#10;SUGV9DCv+LbdecpZx8W+z7fOa6CZdBV8Uild282L1KWVk7/UBOG+OUX5IOZjK/8VY0hMfZywVOtd&#10;1dqc0SQ4bXei3KS3JkNt+P6oclPGzlAi/mTsNDY8igjEc6vyOjNl+vDhd27dUe2/b78dLxI2zOKm&#10;G2/EQ3PqL9N4d/acufz07XNUi+bNGBoSEDc4LGwoecF15NzlfgfGOT6VeIABBNOqlcILVfqEjEoo&#10;keA14lklo+MX5qo0L7ViycpfJ9aFQk4g3AyUuEcoBCkgtTq1AmzXvBLR4Ux0EZLcV5xzOEFTk9YH&#10;88+zG478Q0tSng4kNBK1NQxI4+WHrV7GPsEpK4EqsbS6JdTAuhtrh/hjwIWNzgqRQlDJbQhTRntm&#10;dRExrpm+/An+wtOtE/X2+7XvGZ2KWfWBhx5ygetlhj94/wOiJCj5wksvzZg+HYX+1ddcYzwcHhgz&#10;5uSTTmTHGeJX5sTK6wIFl3s3stlWUHQInTu2uPWGzMHHzDC6hYgLjVMauggTayNlIkLkyFc2bYOp&#10;07va4Z/nvGZdo8GMQcFQCVJwTAMI8GYBf05+cRtJ7KbmTivI+EWhmu7LctZgM19owDDw3BLFTi0b&#10;Uqz/tnSELhvVlsXSqz0tSrZgW0OltjtuoHZUNrHsc3dO0MZu77kpaUKcltjSDBNPI+shNO2bE268&#10;deOETz8hvLIC7Am9Ho7xRie4bt36b6Z816G98tg1tcGgAUdHwiWyXrRphvPKZAoKIr8YzyoB95Jl&#10;QioxQF8uPZSDzeRLRtoS2mPSbOnTKzBMXonmcMZX9B9OKloF7lFJWO211dHy4FI2tsDXQ7B3xRph&#10;DGIeT24xybKCOCCKO4SpX9ZXtOEwd3WnCQRoy3gZw+lQO6DEsJGN1Y+eCayWsSax+Gqr2hed792j&#10;65LyHa4Kzkb7Dh0I5pATGiEXo+u0n38m6oE/uVqRtK1u3bp48vInJLFyxYr/jB4NztyjDz98ymmn&#10;3XHXXeZAlZ5XzixMC90bAWbT2wr98nuwS8cSd54bZhTVEzt3OuTjjz+3mhwqwHmpLSbzVRbdf9zC&#10;Jusq1mEXuSOm34JzIRCBE4JrAomDckvOBi8K30+IMqLng3KvqVoVfRjXbWQKK8811Rq6tLltRiMA&#10;Vb5yFa3bRX6JkchHrZbWOTqzBUer32BC2oxv2mksmdBhhG6njjtabQbUVaX/stw6FUdOWn/KSRcf&#10;ceQJpC8sfT1UuPq7lz9ZkO/LPOSks49tihE5VLRj5YJ1+7TWJpjRqE3LGuWw5UCTAtZExF5K4Hk8&#10;6etvkMIGHNvfRDRgSuYrI3TAebleH35YD2ZGBeYpOHlFJCyi8azid9i0sRrHDB8QaVf7IagASBOM&#10;IEfjQcEXNV63MD7OCTkPdJRNshWTWp33iR9HcBtIfH1f4SkimRqnMVgkhoSYOmte0e4QSkCxyROy&#10;cOK1LdNluzaZO5P1hhRRJFJmmCr7fbl2bvjbjOrTfmvywssR7OGNGqWfccquY/t1uORqhO781998&#10;88QhKnga34ZTTj1V7vKzZs0aftFFdevXf+bZ54j6K11rhU3BHvIXvFoxTEtv/Dlc6pfp7UbenjR2&#10;7DMG4Tca59X2t2vfeiEcHORsJRrzNWc/S/yPybwR4yNcZspddeB8kTTG8iHKB1/K3WwD9BVkA4zo&#10;+QCRKS8lnNI0hrQLh1JGYW/KBxXKqdWUsa6/iu1SxnoZ9EIxxjGbA4N30YSLQT8iWrnLCSHuqBGV&#10;OTSxavGY8y6YUF7gzVv++vDB95I7MrHFHZ98OaJd0Fe05ZMbel8vVqOq/cZ99uJJCpXGPAKDbQl8&#10;UoA1v/0+HY/dIYMHSmiDjfP+9PM0lA+IxjoyTd27rd5U8jvkC8sQjuMyYyJioC/iQLJKuNZgB/G9&#10;dXfB9rIowuCsDmcCWM7nNqca5WBe6U9/wUj7bTo4Kj9wm3g7iNOYp/gIPUBUy8azQuQJaMvINOLi&#10;xrxZEwgYESGiqGsViayO6gX5ezOTXvYV2SO4cDoERnLHzoRt25VXb5PGhTWqFQFFBiLP3tz+nEAP&#10;PTB60pdfjbzxhu+/+67/sQMuuPACo0VF/3DBeeevWb360SeeOOaYfhJyLWKQ2vupC0gk6nEJKlwM&#10;5tv3uOWCwU8lTs4LzwX8zleyYdQ1f/Y6LLrlCfDl1I+tSExyHbFGXf0zFrawDceh2neZMiQ4wqVQ&#10;vUumnIh+C/K6OqszKyf6tohuPphwWGLacfAjZSDWNSgJJzXVWgPXUK5mMC+ridzZGTFJcZcn/xCp&#10;trVHQWTrnGg5PNrTVBKfvDzxjnDaA6PNiTG+YelGtlIGiqIieJw1gsudBGUV4AsISmKItz248U78&#10;8IHtu2rdcuutZV+F1k5++MkfNsIaSnbtaznkzE7V4XsFeYm1WrXN2DFvVV7TQcNOaFPmq8CL7C7u&#10;ub//9utpp4e1hOyrJo0bgV742edfIYihJyGKn5KYOJCIv/n2u61bt7ds2RxPBZ3eJhUrFsoi5keE&#10;X3gHn8e2pFEjK6QfZphLFf+KUQ6fBFSKVCXJAuA7GF21P4hCAqvw1uVFZdRU6hHM9Pvxn8EYKGmT&#10;bE410HN2bvWU9JODoexyRqTQrwmh79IqnZKSWosbWAxToR4g/6Agghq50jEuCIm3ICl0OPAO/mSY&#10;aFRYa+ZTQ/eGXSmYB3gxxxYYFOZD8XZgj/AJ2nChcIXohKuDDqjLYaeU+FPTmgSKlVnF+iQmgBGc&#10;37B+bptW+/mpUysvs8p1eYE3/EmHM8nMQK/eR1arUf2JRx87oldvUvl99umnaIeF+fLvsLPPpicP&#10;PzAaxApUW/QfIyodYN/lFtRMSb8qUIIXaZmLxYEsU8R38Xk461TfZVf92u6QTmJhE9cIHnjutdde&#10;8eu0d0dd/dvN121p1CDyxi+tlrRPP5cEB/sDlTXoq1+8cayeUX8359UsqSonM9wGGVPTZeScbBGn&#10;BvJi17n4LYg5QsGnJh5bUtLM728J1EBRqDGbiqgzpB7oyeoHZuV08GLlxeXD8JJp9SKw9YQOi4GY&#10;TSt12tivOMbFZLthUXdfFiNSmbvycqnQbFSPVEU0BOozqABtCYxJJXaL5oJnqVEsQhLvr12OIpNR&#10;tYyl45/9+qi+J1szrIQ2fDf2wS/Xtenbr+a21QuLW580qEPVxKTabQ87vEfrkjmvfr3OyXlpecf2&#10;7a+98uqIyy6zGsHBl8BpjOw+eBnjsqzYiM+PIqJZ06btOxyCzEsn+RCqZWZwrlJd1VZvGKQ7S+It&#10;FT6g4YlRvBhHJQ4nxGfjVsi3wnBVYIvPD1mqTV5RfA9oj2y/inezzXYTT6EoTaI5xHXE6VSTk5eY&#10;kDIoMZhpdRsgdVvAlxhIHhhLlg/hrMDoOMYQBTicaEN8LWCpEANDYyyl7h+qMvLsieOdsl/VqM5d&#10;BwLgnFAOPPq80RlUFeAOMgrkAR/HLQ2Wze9QKWI1pKKkdVUm3V+8zRci0Vz0J3DJ3qIHsvYrkH6Z&#10;B2RYYsF7HNbz2aefYR8d1afP3XfeeUSvXialW5++fYCm+8/ddxOyeHS/Y0zVtLs/NyEp7dSEgG2u&#10;PG4Ur8VwFBt87K6LL1XMF+gyOK/muVf/Ou2DUVf/4oHnmoYU8/UlHIcLiYYTsadr+1u1DRIfYWw4&#10;+o7vKSebc9oUgKx+l3MeXaGoO43DOQe7aGa56uMVi7BTNe3b5MTdPn/GnryTJCrf+NtHQTYgnqcs&#10;s1nEdZMcP9x1rZH+Ho0hwuycsBqSrNCjxsAahkRtEh8R07AmURgcOQh9Lrpg9nOt9DEt2n1YPk60&#10;aPtXtx115aeN73jzoYJHT390bf9xE587qaG+7YvOYZpT28B3GFsGHzsAAwsbzzaZnIWfff4FmDjI&#10;ZSD4gj9ND5U3IZJyfr4EbpmV5Xf0DzHQCYiLB8giez+Mg0pEgWsN+dVO+2VxYhwGWvZXRrCYVtxo&#10;O1g0vAoWskgh+FgdVIzriOBNG/2pMaCpd1N/9+eryBEfF9XE+/3J+vcoj5zZVgWRKHa1l67SlQlt&#10;U0wsByZ0XiwZsF5JdapSwetoMdFTcVRQ0ui7RQNDMWP5KHNyMFmFSB1f4hZjluXbCgqajMOA+0gI&#10;6PCLL969a9eVV1/93zfeuP3OO0FzLmNamzadePwJpBh85bXXJWGaedRcpUzxgyj/Vz4bNgVOObf1&#10;nHkrhhw3yBfaOuqa7F49F1WkQX+3/MB7u/aFQU2tNfxNKJGsqMl3YEzn+p67i2uRzsgboXMuQ4WZ&#10;CnS6WLG4HKH7g4DYq4LMQAECcnSAlrKrBEp+9xdd6y+8qEryWwKJm1FJxSDAheVdK+CkGLuUf35a&#10;GqnRrV9Zu+SE2TUZAWJIK/r+q+kv7IFrqqXPkL52XVVEH+2R+YRl4LSkb80qeYQV6TjiiyoSQcO/&#10;4kWPUOZugquUmhspbH/Pn7/OKPQ17NWuVetOnSv5dk79ZcmeipBk2TscnKedejKJXQcMOLbf0QrR&#10;xoYXrFezWCBrWTh3tsvEIgnyigqEtSSdElxH2hJMW1liQeVntrkrkN+hYmyXtWBWFdslDc/2HayI&#10;NTcEPTEgk9oxGVwbO5ivSgW0j7RsiwlpC6X/FJPtiqnQunyMju0gAJLMkCC4UwaQSTYI4xImK/ZM&#10;ZlCp3UIhtN7SH7YJF2F1YGSRZjcMmys4q1KeCiV3VLmszGQVSn3GHVI9PWkJ1XIwMO2sCI1yqtat&#10;U7te3XqkiO7b75gH7x991llnvfLSS8BCGlRyoHJnzv6jSZOmp5988vzyWJHM1fZ9R5UwV/44Ijji&#10;pdAG9Uo+fmvpyGv6jLp65Sdvzagg26XV0KzkkrNqVM1xxry4ybxCoPF22laeJm3yi7PCUpdMlXui&#10;ws0hAEJD0exjVVOeTAk+JJWHKimXcm0IDjtUiPDo9HyQzluzAkfjaMjXEKVIEO5DoIwoPSDHaPBp&#10;IpbCQyK6fOhAOGUTs8Yxm0adphXzFZkO+N0lXNja89pVZgcKjwMSsJzMu+/Huw676N2c6q17d6rv&#10;26QwANPOf/n3e/pmcoRXUOY1jRqlh21aFFSFxmOLCcRFATFUChwMNRtPBrPc5lahT1+lA+WtCuPY&#10;mWsH+MUcloL+Rbv0ma+4/nPTFAubkUONq6wRRVFhEyfiDO23EZLSGGqvOH15D0OXWVFKwoZineBd&#10;dCYanDqI9xhyrm6CHBY4P5CcTcXpUhvDN/2R65oRnKV1IxFHVe+UbPDlnGILLy7rOWdJ8lWi4uDh&#10;viu/mAKTJ3/9wH3/OfnUUzkVVml4XJJI4W02c/qM7j17bNq0aeP6DT///rspr/w7dcRKTs7O/fv+&#10;LCxKzM1Pr19zUZM6yoX/X/r4uxUnvbljD2hHZWq9yDIvq8UZZZMEKzAqFQZWPt9BxErC+dMCfpMQ&#10;Ja62WAwBDOQGHe3FvfmXFRRfxbeFJVez8ErateiXuWYiELFdOdXFXC4PM4XchDQByZKmIZpgDsvg&#10;eqv+jcV2taUFdHOVMkvlEbCgaJtG2bHwetS+IpFRxkp2Ok+Bwruxgi5bR62S0+xQ+RBN9hEjszNG&#10;di83DKUHd32UaFnygxSx5A4I5Sye+b1yedq5dNp338N2+TVn2s8LymBSo9UqWNruOmjZ22oalVyr&#10;DjBlT89E26s8wGKKugyZdxO1D59k6EGryySwpa1Jp7hVsATIucSeMIfIhrIQ4pDg/WFWWQs0pCpU&#10;bF+WSIh0nEsSk1cKVa7QxWS2RQ6F00naND7RsZq7EOQV4LrruSJGQmYE0VV8zpTop6HZRYQ35App&#10;wToRwKlT5zxVVyuZw6LCQlS9OmsG6aBqoHlU9GDpjyQosNGkBLxRf9RrXKCBL+3jchIoiYWCoxTI&#10;evKEULC/BpjfBX+XGyp6cIx1TAunAqIAedffevedH777DjA5Lm5I3BdceOFjTzwxc87si4cPb9io&#10;0dCTTxZXzs2bt6xfv3HWH3MXLFy88M/Fq1Zv27qz5q69VYC1yMotn2DJ+yr+PSVDs4L57WpWXmLl&#10;DxFkXgOfgWSIJOjUGyr9fTAoCjjrw7TCquRA8yLqOkftJY227S1WUZyi+BzxFKFjzx7u0TFCkiql&#10;LE1PXhXwbcwqODc7t4y1uSDgiNpLIfmX1waKeOXFnkYPbZNpBArRMIpwRzETAidiiOBUmZGKujDm&#10;I26qTIXiohaPabFAuqiSlUBUeWMwvzNNXHVjV19Cj/HPPquby14w/oKTH910/LMTxh5Xz+8Tne/E&#10;Gte982GP6fe+Ni9n49xfF++p0rZnl/rNBtxyx2ktyyaWPAL33HnXH/PmeYzl0xbtYvqpz7MYmLMw&#10;BRmOE3JFJkFE2vAK6nsJOi5OFEMnCve9ShXaghnFJB4mQvKhwKpgtVaIHKcO14mhI2pf3mXFIXiP&#10;A2TRJULPFnEnq2kzGFjc5FVODTl6aU57OqpMnVYXRtMfWKTsXFH7Iq2jkaPymKozjgTlsxxYjbOK&#10;wi5AC1H6yJnBI+ybNUUTjkiBeswIwmpfZGXdOPL6ZYuXNGsBZlvu+rVrabRWnTocbOvWrHn+1dfd&#10;qZ1m+3buE3NH/OMFSpKmbt/bRiTfcpxX+9hWtoY/WUNfBExIILSNU7ohU7GeMcVIENTL1UZxkPhN&#10;Ft49K02ArAmZVUZeDcsf8/JIDmOSaaqV8HcvTvpwT3amVcdnC0IzCyYutGIklAg3uTDGjFgVWS8a&#10;sxNPT3YI4o9ThyDaA2QiKNVLKLDpbfhIUFxJZbKxRmrZbD5WilS64MpL/fmX+nzKzevtD9rdc3/O&#10;gsWLlOtPwbxnh5z+xJoTn/71ocE1lRwX2v7VyCOu+qLJdU9dsvLaW7+w1NP26o8/uL5Lme5+2Jln&#10;MnOjH3xQhqNUB7Fgg2LuE5lVZ/4IieUzs20u9dzSxSnNhp5uQGlFm+luotRRJ6g+wgBgdMAayix9&#10;lk8MERrjHu1KARiKjhiMjemjKJSwtHzgk/YIW3dG3El4vcRVW1dfpHisIEbjId9KyhIrNUoojVU3&#10;ImoKJWhHXybb/DN1eHNGvPZJUiWjZKA5SJ2BiH6ZnsBtma7LL76wb/9jW7VuQ5xb3Xr1YhKAtUDv&#10;jlaM+bhe/VsLG+ZbxnnF8mgUVaY7wm25KMKbxDETpsO3ApCqk4oXaa9APyTL+Y8Hj9ypnUKxxyEK&#10;y9BMXLklON+K5v4tJY3k6ARXNFWZlBZ8UpTwYzDlKJuSV/yuxF3fJmPK+SS+t3jkuFMn9Yt6Llp2&#10;EOkS3BzZzGQcsA0Zaganyrqv3GfSXDissNxW6Y/XnZtN6qxdPS+Q18TnP8EHRlRw1NL15wwZeJID&#10;BtvjSoaLiWPDg2PGkLGdj0p9WmLnQHJphml33j9MeZscJzd6cWW3rqaEYgvpimJUDn5I2pY/Qmo2&#10;1w5ENqsvgWh15WIhEo1h92LvNQVgoHAob6jBaoicmsqvyxITYVtH6ZhR+wpzF4Uv+jfGS3NcyCSD&#10;UakiOBFgMLaqdTbC0BPaZYKjAiKP5dMWjk8xIguV166lDAm2h2FI2LSuU+mRmCjtAFe4dt16oOLj&#10;I6YopTu1+qRG5XEHpaq/uhJhvorzyiZkSrgLqJyMjkd5/6GPL73TldG3vsrxp/BZiUEkHgELacXM&#10;xKZmlgeVK2sGl7fFs5p0Ye5OUaV37eJo7BuQh/TE14tLmmcVnuMLttHIfnaY82gIOPRTAprdqZNi&#10;EJl1Q7osajRWGC8dqIOHC4cDtcewA3agWDLRbHCUCg6ktFKrWl4Qf53QLPVH0kc7svtS+Korrtiz&#10;e5cl+0u8PfKRgODnn35+/b//lWTs8oikH3MCnY2JqBUzf4RhdigWuKnYEilF04aFYSIU0yuxUo6k&#10;rbPKy1YXRumkNcqOP8VxzcQoSwHOgJhHtRSAMaGhFrWAzXRmY+vSumxSeiiKXQRM038BlGChNR4Y&#10;Nyeljiult2JsbnJaaF2Eirrkd3dRV3zarAZeukQECf8apbNZONkCSBWFRYX0yurPw4G3bl04k2nc&#10;VFX+hRYNVzWpo2+x/wsPzFddZMRQDk6VEl1L8z6Z/guni5brwSBFsVhWNcWBDN8EFqMS4ndzLTK6&#10;Do/urkb54EUAD0OdBS4pSbprd5ab8qH00pcU054GQdN0tBwZzikygra7gBxtbpU9Srv0uozXsAME&#10;RlviNSvbLU5eZEyxoJifP2yYNfY3rsWdMmXK5cNH3HnvvQM10rn1MR6j3vkvXIndGxH8yNkrjkZJ&#10;7mCDfwsfTuW1YWHvbK1kx/lEvMVhfMgQcvvR3hHlYJtsano6IBd/qxZVTBd0gBpEHRdTljT8XTQb&#10;Jk2DVdo1TWMTM/dCQz+0YsMAImpTQG+t2CCmvNEQuieKZ4DSf7n4At/KDGPyEWatMB6Js0jEwmnX&#10;y3PsRcvCtWTpcpsDFa9r/7Nw+KFH96pqVQq7tDw2Lsr8ZwsHSQ2gELjz8vS5pGCutEO4ioeBQJUL&#10;TmIi8iwHZsRAJ8Rkpog1YEmgSyvKZ8UGFg5pVaqGXdngSpQiT+tdmlmQX0BvPQbI0iVGhP6EkwOi&#10;F+KI1qvKSQ/5/TrguHhvauaZ1uBggd+VSiA7wb12N/sIjeI1yQbwEFMW7pR+JRdiZqTmjuZxGsPR&#10;R6XxndHeCjeRwPjIKMqqhjWD5aTdhAd2ZB1ZhjFYtSpRsE+PHadgdhs29NgfKQZQ2WknndynX79L&#10;L7vM+aLCny3IR2OjRCwPal/VeR0e5mU3Qsalbl67oAFpHYZVhgG9E5/CsHuTINIyG6hEtY8EzgPk&#10;N1NuZ6y7hGUTDIbka10X7dukiilkHLLwFhZy5vG6MkyVBoLjQqNoJlMB4OlRRgfV1V66WqsLIrNa&#10;F/YgMcACcg//ZZMyEMLV4Mhq6SCVBAW6L7u1lORyWVbpOWHl9EcGzpZhL4DUawXCF2KAzSFdqYg1&#10;D91DSqV+BUVNWqxAgP3I1iAKE58E1DXKs15vNNsjfntyWbE9Wvnjpw/m/NCHqwjKKl+nR3orLEpo&#10;Uvd1j4X/DcWCV1x5lZjL9MqFsxUonW9KKucki42rQDRUcqFjgeVWygpFAPbQAO+DNIHFLC3mApl0&#10;JA5NbYpwEXX5yvNahFtmJ0Cl/CGw2YI57exVQqAgMfCdIn3f3O37rjJ8VtQmQqOc7qAIKFWVq7Vd&#10;5ALEHGk33gdGb9u97jWoK0Jp/gi4khdilXwHLB1zTnPV8EUG/ST0ZZgMEu/LyinnYtWqdet169aO&#10;fezxuJgv6t2LL7wwvVLGPffeWykjcmAI3WDraiwuD9BCanVgTPZATNv8cLNWwTIa4hbwBLPacjiR&#10;FEvAB+Qt7eRfVUU3kLPDkpyCWVWGIG2Rp5OsvpOrSg0wSgoI/gOTKexSo4soqG+tkIsB67Nly1b6&#10;zKKo0P6CMG+VqHo5v/EeU6phnUYEdFCkEP6EmUJgNL1581Y+MTQtSiQ+53CVLpXu7nIZHwRHnzlR&#10;0eeSDdfVmCZHgsZmUktGh9kInE9MHdycDnBAKECMSJVoJqpQg52UvGP7Tj538SehY15IGh5Wq9qO&#10;pMRl8W63f6p8BNwGZomV1tf8fRyt0TidUjapuBRF36yHhIczTdxEKjAYKAn2IYnXbCsEG4JdsjlZ&#10;bIHWj7d+OKbg9UGskpjHmdY7r7hzSeiootCx+wuvKSyuqYTBkvXpqfvSMxqJ+4sCZlQyL3m0Yme+&#10;4k53IOJ/ePdqGAdnqh7r8OWKgLGJK4JLrnLnjIm8yW6plB5ILLzBCoFaEHgcUBTrK6wyECfCfD3m&#10;IAAZ8vxzzoXtPvn003Xqkrg76iNwRayRZLhxKalkskAAVkbPo5EBOk0RxxDODPgsXEVQYGBV5nCS&#10;u7YBr7BWKLNKT1hHJSpqtgLHRwowXFVwcKS3ZjJ5EVqFj9CQCIZyGY82Lrjt/IWL1q7bsGnzVonQ&#10;g9JM4h+6JKIMR4JGeqrEFDF2dqUI2ggify5awv7DU5gOI1qgXVGuXaWAqIIBZIVGMRkfaA7oPnpI&#10;/S6ShKS30IBTgDqlk4BKsEEYIDY6aodXMD7tIJ9Hx8jhAx6Lbbz8SS1mOaxLzADdTcf00+OWr5KR&#10;VSl1WrzM4Z8p7+9m57xCcwj7GvUq8t084pVNgEhgvhoNJ3yHFY27+91Q6TR04jXYt4lctE0HJyas&#10;kDOcCyRLa9LeeJk1sTyIwUHua9GUD4Ul9QuKWxaFlH0Wt7OMhAH+ovG+onVpGccCyQ0Fu1/HeAsy&#10;xQkarYt77iIv3VbErQzTChoCynMOWWtsY6PeuLSlxaLCRBtKd8LovbndnUsmzLdGzZrPPPnkl19+&#10;ASOrVauWM1EKSz916tQ7brsNfJyhJ5/00JgxVTTqTcxHoLyU5sHVvCNbmhV0amN0NERVCog3tCiF&#10;uKRze0OZAPNDJWoOJ4HpokUYsfWMlIsX066c/ILc1qEXuG0eVCoLoRCXFJpMGQ6ODC0svCdrERIx&#10;UCclcmdqocIl+XsfWL2hKdg+NEdPaJGaRddhE2V0N3K5YsphDDNdtXrtmrXrDFfikMAix+tcUkVw&#10;VsHlu3YxpXRJpIfwOcG+9itMNRUv46phULJwqeMHr7N9tPwRzqGlXCEVYv0uuDkd1qIripqSiIZT&#10;8Zh0kgEnijX/m7OAR7bLi2BkVsucGJPS/vkCCQ/kB58q8ypzOvNG7GJE64QpaQw4CMKckBSW4zEi&#10;S41mX3aZGvGe0clOPCF/i9mEXmm4oDIgxJieD+XczoJfBFIGx1TsSliwzXfywJfZ6S4qdcpUa7NP&#10;BZPZqGtpybW+kpetnQwlTdqyW8VQRHswuH30wQefTVQkTnxnl65dW7Vqxe+EGC1YMJ/EP/x+aOfO&#10;F19ySdducUfWw/hgiDEj1mgCujKevMrLUEdvW0FkjEMOjAwrvNn2ypOscqbNuqjnMwxmbxwrbX6y&#10;Nncu8cJ0Oh2K04vc36NOYijXl/+BIKMXFbedu/xhEk1KYTTC9erVpXv8HjZfFxVZUwJzimTty0LU&#10;jSh/1K9XlyA6Dp4weWi9v5J8U1PFT1nM1zHdcuB3+gxTCSwYuDGwGyuupPbAFSqoE6DA31HjuETi&#10;USHBLBGvZYzlwLcJNfwvGNm6hZLu35t3OGdVmPPK9oZcEP4R2SJOhHdGCfUglYgfjyRMZc1tzNed&#10;g7usBOsrYN4wdG6U1lBo21uyNyAgdWz6/UTWm5gL4VwSdhHRE4DU3JWTXwhDPRAHmXK1O3Foa16+&#10;cZU/KJRkKnG6i0r/JezFQF7F1SgzUyX5v3ao/8DwbN+4aDcPa/1bNm+eN2/e/Hlz165dO2/2HL6q&#10;36BB1+7dm7doccQRR7irF9z7afZ2TJubGGEQSxH0bE5jNCEkjVCGK6u5gghbdHqkiUOkToMW4F5s&#10;4sRsfrI2ViiOWQLlJfhnQlHuPQ8VLfXn3eILlYP4WrVp7KqN4QMPibt+/boi/otWgesaV0kd5Zi4&#10;ceNmQcOJ+PBW166dBKDSzCQUgn6cviH5Siizu0qXAtb4CxUZqJHPJKcc34rDBkcaTYgSz3iMIXzg&#10;j6FVEOUOHpcNsn7DRuPXGHFQ9NmjUb1/975x7YK/tXDgksLEB3aUItP4gWiSDUwnXKJ3hOaYPqeD&#10;bbTJYpEiYuWIV5aXSDOXeRHGzRkbLV+kBDKZ/INGDLG6r1K/hF1AiJwNEhFvHuakWma2L4jyurr6&#10;sPAXX8lKn7+SL+kUazFR9kXrxkFcWpNRkR0o8lfExEVeWozCdi/J9Y8hc5KXGv7qMh4dzph6tA/K&#10;NqUjJ+WJeHszTuuQpfWWgHJVEGllBY3LoMljZvxkxR/LKktKZLbEGXHusiLuom6oJMefP9aZykG6&#10;vSd72NxllxYVK3UKrQDohWwO/g58lj4jzJKXe+WKVS6qNvJa1qhZA28MyVYn7oxyAnE+aTWyp/iI&#10;/Lw8DjNJMGpm1YpfKtwAlwaSDThFHznGnD6XHJNwGyflMEb3eIqYGktTZ7e2L1Sp9O5fTZwVqD+U&#10;9FFWwQArh1HyoIi60e7vFkaZC58y8TAxmzeaB6vLoTWhnpcAefdWhKoYgjVczRzR1iBRyW2skicQ&#10;TGnZpVK/U/kQISx4/0lhKFLQQNLGyIvCdj36F8ecsZgFRIqXm2CFkzb++9muzIOEKvBLTOFXOQCU&#10;sgkJBbbm8TSXJHH+N7GX3PhMek0sd9aUkdAVkqbAZUhnrFESIksquAadZVKd0FqXHcPjpXC2P59M&#10;upaU7471RvMwa8nj2TlhzCbl8GBxt3AhD4SM+vXrobqVMmoLVK9OMIhsAdApYwZbCiWb2wCjQyLh&#10;rmDiLNQ2Kc1RjYgG2I2INWxzZgCtNPK4eFvCUSIGRtNEREd15Otly1fGJH4vBdo0mdGg5s1eSv59&#10;ZfwnlqQ8tWM38ADlXAPUZcEW8W3tk5NROjNIu4zBSqOYJkzuay/3WY9TI5uHwtwrRVVvQ+ez1uOi&#10;3hV9loQhICAIPG65PZ/7oK/ojnBtuG9qexrEjWLX41XI44jciykHUw3yUDGFsoZlgAWUD2oI/Iuk&#10;3VLeEb65M9KAwi6Lgb3JUshFmJ1vPZMMuIcV8kLIQHy2xBxnQ1oQvq+cRiyaB5vaV7iz4BxRj9v9&#10;3VXUtS03zHfavPFFxXEAZ6PY5YYnqmHrI1KqMMcYCpBSJw2r5soaZ2FCUuXqwNkvdeodIMJbCTKN&#10;yeiBBUJ2pfWhnPNmKQVWrlrjfsZ4FHvr197RttFfC5oe3y5OfH1P3sBKlWowQ1ZlveItLAwzYjQ4&#10;pl4j6trsY6UasThMSUKjog+SyMX4eh+ldBifQeejRLskmg3Kuutb3dW7IupGJlOsInlcFe9QCHgp&#10;14b89eXe6qJoPijDdFYiQj3HggTjx9VKGJbB+g7goclfbtvp1WU9ruYqVtjCLhW1eIwzFnyMchGP&#10;OvbMpkOzisA2DAeW3oRWayYuCDVlGdStat9SY2CMUyGkRN3L7Gkuo8zLlp23Llk7UBQOXh4Ide+e&#10;XSuWL9+6ZfOsGTM3bthw4qmnwAsP7dipc+dOzZu3YCbVJo/lqMuo0UVITgobPq9cs6wAIEwgkf14&#10;GcMZIvrwiBDjVPXSk2jBbFu3bosIlGEmAW2hSxiUKZZZqahH27LcFl7m8K8q4+8eSvnv7qzayHFM&#10;CHcmGx2qU8t5ZY6oE7BpxDz22Cjd8DvB79fjWzGLWRPhGN6nQxlVfqCYrxv1rlU+8h4WrE6R3Bm+&#10;gv8mBcdnF76aVXBczBYPegG5fDjvK1iH2DxsDFqEXlV2i8xMroH8mZkRTA8NL2fbUZjNH23bVQan&#10;cND7GVeFQi3KA2m/Ug2Yd4Ug3ZkI3wolqxf9yvPMCWMmQBzwCyfqm8XIXO6KbdM8iNrX6HMPlqib&#10;V3DkwlU3GQ+HmJOGA+a8ObPfev01SjZq0phUZg0aNEQbQCJRgRXn8249elw38npSTEarTfY+LA8Z&#10;ovS0K4Rm+NMA/SjYUmRbbaM2hkf4CHoJWSClPA4GMdvwLyxCDCqiEIuoftm6bZtTWIFiV69ZG3PU&#10;Xgr8K4xsCaOzikYEgsrFljQldFvsFlYMUsV5DcmKlsd4Dlh1AqLiYUKZzZiZvswEGaWbYCp6mbiY&#10;Zcx9x4b1F/NFZwG5dYokzjwIyLQXrSI0l587v3rKEVLnvoL39hf2rUAHDvAVI4KhcCQCBeSnjRs2&#10;RoxkadSoYcMGDTq3mSOeTOHnX8Z2w5sfk0MkhGUFVZy+yudP8wWVE5vLA0Uj5NnOJHN3dlKvCtfO&#10;UPE1fMWdF6WtzZhh1TzAXrzkjwgVzlFIm4I9FOvZsPW+5Rv7eE//8tuvv7zx8kvUCpjGCUNPqF+/&#10;vq0FWOTs2bNJsQMLPuucs++4806b57VwRsH8NZg+4kIT9gXS2YYE0QXlOPULWxB1BEwEnyVgVQyf&#10;VVdnDWcoOZ4pL/BAto7RLlwlYuiEE8DB9q7WINt5CMIHK4vbHFcPfkfJUS0xPnjJWIsT5/f+biVJ&#10;z+/KaiLIcFwOjM4A0YEo/G2lNsYw55XqJZkNLtdW9GWb/6MwbyeYpK2DxjGzwoagiCPGestiuwBw&#10;xDlPZb5lvMgR5CU+LWwE9+fVSj3J75/Li7lFD+7J/2dwkiA7jCc//vSzYD61btWyadMmnCi1deIf&#10;1BHsnE2bNy9Y+CdXgSqZ+cf2+qp2jclqliCR5I+27vxXSLsxqaVypYK0wNPhvHDJE2zuJc5Ft6ng&#10;Db6duH+Z8sZR0krPmgGhcSrnr2KUb/Kuq6i705/3SKQUdhFoMzv3+AWrriZixjvdTp705cQPP4Sf&#10;3nDjjcqtIvrDLfObyZNvvH4kQvF/337bMGgmh/wUxqJuS0cgHFPHRKjMflZ1ltGGM3xJO2v4rLMX&#10;cAnYvW1DUWc0ZWBM3zLoHCQKAklwHEYKRPkvjnfWR4VlJV3oC33mfT4PZsngqMLEuxITM1Q+FK0G&#10;lLuaiLqQELcl7a6nzLblOK/iPuVz4jov9Ua7iod2RDGWBgQ+XCc7iewaXIHRGlFX+28q+75HwKqY&#10;bXl0YHLC7OLzm5n0TkmoUkFxu7zi9jSUGNhcEkopDnmK2orZMS8FUJDNnDkLObd7N7L2dpIUhxGf&#10;FStX/Tj1J+i+e4fFPTs9GUr+efve1gfrIuKlq9HKOL0RbHupavr0QOFd5eTHhAd8KSOtuQ+clYc1&#10;DzrejG+t+aGlsLi78IsVv984/EJgVsTksC4i5tnsWauLJW3d1kuND6/HCRS2GxduHOgZl40YQf0w&#10;X+DGRYVs08OYdATISVUqq2RR0bwkxRDC2YWDkA0JVgkBKSnY9OCM6u6orZ3OI4p12bJ1m3O83FE2&#10;bNzkMg/U2aa1PXG1rTwN1s54ucwSHnNa/UN9gda+YM+iEtDicwMFg2O+EaFA4BJfsFMo2CkrtyOn&#10;kcrtFAgYbDYcSzjJROfAxMJ8NRJ8np3zCvMV/1aOF0WX2vjLL0ZAoIDO4BTBJhPmy5a3KjKS8u9E&#10;NIlESxsRb3OicIipYRCnfacd0tpcrbQLg/6v+eRv0/xu2LBx+oyZXH6HDB6owLNjPbiXfPPtFEJO&#10;O7Sr2vaQo/9xtquuU5kKGDrixUgFqSPq+p6KLD8GTlSJb0kC5vqIzhEZxEquWpuM7puQirLoSgl3&#10;1JTgF2BGfhfEW95lz3hxD8jP25Piezaax67pKa67C1ZegottrBUr970oGeJiu/I+iHHnnXNO23bt&#10;HnjwQXguA0FYZpxWtxzRqPCVi4Op1FbqzJttmKwJXUOBrmCzdKQy/2OTOlW9rAj7yInfjaF/yZIY&#10;eDdNmzQ2nnPRpq5O1Wlec8L7u2X7fjQow4CyZPhqe1oR+HWwZ4m/VWFJ6/xipVhgOHBYZk/yn5IB&#10;z3hx2HQO4qGwY+eOCJxX2haSlTQeZrqZHVT7BI9r4O1yNxHvEW6exlZaKKJXkHxpNHfOCE6PTcg9&#10;ywPbDRmMVJearemNt+asQfj12I2KFUMq+XbKd3Vq1x56whAXUddZ+U8/T5u/4M8O7Q9p1SqGBFGx&#10;jnl5Kya1KNkq/fsYW4hMi8ljfYm93FuEkq1eKCJi2/L1WXPcGdcRZGH4EeWpPybbNRHtsPUaGTNJ&#10;2xyxV4i6qzbesG5r3DPPvht13TUoGUY/8ICXGbaV+e23384bdrYVJdmZII5FsTo7R2tFdg0MGm4g&#10;TBZljlN7q5Eu0p1hynAV8B8iBq3F9C1D2ShqNJenepXtSYUdygr4T/T5S3yhYp8/yRfa5wt9b303&#10;x79ub7aC19D8JFgrfUzEYz7kH+oP9gwFWpcEDikO1c3LV7BNNrha9XrNGoLgLFzLJPm26hxoSITi&#10;qJxXmC/TyqWeiiRa19jc5FJmriQRL24VoA/rKyaO3t2gJ9Zq45jpsVEG7t2e5jEsOCm4qlrylaL5&#10;3Zn3a0FxM4+dqUAx6P77H35ktw8783TMC/HW8MWXk5B8j+57lLuiMN5qPZZ3DxxX+z8zO6n4QSt8&#10;mlvNHmK7RVMEuQp6rMn9w+/RDLYSAxmT5xpTlS0AskrGvtTQKFuI8I491y1cdZJ3pzHrqCdO+HDy&#10;l1/OmP1HhZeMzCDvvf3O519/DcaF1CwMwpb0QHz4omGtiLbBlieUuWIDClgEkMFyP4Avw0Ek/Y9t&#10;+fjKGJqsX8GqIn5uyrAiLVs2dyezzErBtIQf/IVnxKbGhAcLgjfCK+khFyDFE9O/95GTBdbnYLU2&#10;jTa+0kj1NrQACQYWPYMOAlKQ5dINJGKuCBL2LVKw8ud1ib2R6ExbwKVt2QBWtfHl2GOOVYJTNC0V&#10;5AevyDjidchNyj1FkDQbvlhpLZRLR0RRGFdYMJrflOD8wpKGhSV15fdgYEdeUWf+jDXi+L5ftmw5&#10;RrMTTxiCy0J8b+rSqB3efOtt1PF9+6rEaH/bI5E1nNPRUpSmpoSqpEwu54DhpXOB4b7UR3wBN3OT&#10;rKbxl+J3kW1hFlacHWlN5GJRu0Vr33wbLRApPdWXmfyhFRlj1abxqzYe4mVAtjIi8JbqGUqy53/y&#10;yndrw8o+f0aD7scMOqJppXBPQ0U7Vi5YV1CzVesGlcLZ4KU2yYZ3z3/+03/AAFO/LdrNeLtH47w2&#10;hiL1iKJG4imI5CaeDRgHWDBXMQFssz1aXYmVqBwSKWV4d+XK1e7z06plc1i7SxllIEXJkVMl9jwH&#10;RvjSX5RiiO5KzeTLKyneURSqY3XSiFiPnEDbtm+3abGM2KtClmrUMN7lwm2NEKmu2rQhzh/uRGYL&#10;4pbeCNwiFBDN2hZ78I4SEgjvhJKKWZWRkd2VD149Q2kvikIqZk+kACKwcTvbnTdFTHAH5UHg/frr&#10;b+rWrXP8EDEIFO1aOmvupjDUt/ogoV6n3q2UJq84e+vGXYWVajeoZrcCz507b9qvv/+dYq974LjS&#10;vWZsSVIA7eWgZLzOGJqH1Lc8OJyFEc4E5lEiCKwafPGyiOlcaFzg4QLsgmgkpwKLK/0ZAIez1L1M&#10;ib2rT443f8Cc2bNfeOapqb9M0/4JRVs+uaH39Z9bZiat0RmPvPHgkIbBfYvevP3Ce75SqCxVj7hs&#10;7JiRfetbdclXXXnl6tVrXn7lVaQleV28PiTOjT0u4ZHRUhdKdmF0lE4LgbBsMtro+VQsWLLV4GDv&#10;9C2jiWjZaZcvX2kSiJgBIpvDw/mPDpD+xhmtZyMSIC982Yf5QtNjE0/CA5v3XhK7WKQSKHOdOhYV&#10;B5uaIvY0mVvDnW2zFyRfAMpghFaXEx6mzJyS4Q6RW+IMmWhYfkqKgtXwmAfBy/AENZVLtEYHji86&#10;i/7jRkNmFNZJeemy8o5DVfmE4hkeS20nMLva/lBx+Bg8HDKSHpNR+/3184oO8zIDXsps2rQZ190+&#10;R/WWsYDls23Bz78s3oIcEf7ZldykS6OUzbMmvv/tjCXLlyz8c9ne9EaNq6dY4kurVav+56JFiCcx&#10;FWdeuuRehgPfCUxufQXjRrXUr4KFA32+pRVtbpOv8Bmf/1BfsK1LDeLeDxngkIQAgncqTBMAXwgP&#10;0xC7mssTpnl3KYT6FdnrqHEEF0gO+QMhiIS+tjQCClEkr0ZC8vGJ/hyVaAqP+pTpteuctTeralwJ&#10;BL77djLLdNHF4rlYkr1k8qtfL6t0+gNvjL7qzKG96uyb8+3nv2d3GHTU/g8uvOyNrW1PGH52t5SF&#10;kz+Z4u8+rHej5DKxHWeyd996q92hnbgss0cQYNn4yGVc7ODFTAusQGc7jhzQiEiUrzJjWc740rnm&#10;BILNwE+xnmnsKYDU87gwiMxrm09921T5LJwrJUDs3M3RONPJOtgxatXEhixcjN6631OlQlY3ULLK&#10;F/rFAy01LfANdjIKDy/6YIlWLHJ5hWu6An3UqaFUsnYNgiwA0DCklGTSO6TKwAM7duxgntixEn0d&#10;rUnmCopEYGYqWTOc/phPTr+DhcBAtUwxk0uFsPIKh+RyjUWZwlA5GFg/hm1GBE/nWIYI3K0lKm+J&#10;DguOl/U7pw5RNxTqxOfFB1XbgJaN89OhZ0hu2L3/CUMGq5/jOtYp2TR98pytxWl1W7ZsUs2/Z9nv&#10;v60uh0vNTbBxo0br1q9nlmKiInghxGhloBbIBvKh205qUYGVVdZn+I+PW8MQsb38U33AaxDnHf1R&#10;4L+aKsAvl1KsNZsE8sCZx504oA0tEu6BVRkSheTwnUCLhyOEYP7Znj1ZmXsKR/vQRwdH5QTX78vr&#10;3LJls8aN4shot33rVnCQbdUm1GvTuUuXLr1OuHzECZm+td8t3LAvq7hp/6FX3HnXLTfccvUZzX3b&#10;f5m5vBz8XrtDlK4ja98+UNVJhAGFI5FJzCdLA5CYTVttbVG5APl8MOloU8vUCfaCgqiHadauBWaA&#10;uFI4X4H8bFTHnzCBJo0bHtKuDeyFzaqw213TbkXrCcDwoWA/T0Rb8ookfKrAQ5ilBM1a34UqmEPJ&#10;/8TDocZ5ZlQunGq8IiHdCliI/xNNLmvgxnz1DMLRYOrICxUG5HYOEjMr1Wr8/yIUbJxvFZgI6yvQ&#10;B/uc3c4S0lttT6vKAeXFjYE4a30OHQQcAzQMW3K+3rx/y74Cpe8nzzwZjmum3ojb74EMcPv27YgC&#10;jhqCGbUaNG7cSP00qArwT3FG9dptDh90bL+BPRsHfblr1++0BQCBbsWKs+XgjLDyA+lSxHchSqQq&#10;fGiiUQvGkFqVXkgo7O6O4BVfxwDWyBnmK3HLJa40ejorJT9KLVi1iuwN96Q4EAQx2dBGBI+o4hLO&#10;e8QcxivgIbanoDChOPGKUOojSUl1EPeYdjhLh/btnDfxiINdunixwM9HevxE7OrLTLBqr2uef/nJ&#10;63tVy149bfJPm3zVuxzSMKqDDf5Pv8+YRWe8TK/28KuERBytsEpJU1RcvVp1GK5KylmkzidYeTS7&#10;C3Ie00+dTD4eC+gHateqhasf1w4M5hEPMC/9lDJ4XISCXpV7icEt3mu2lkTlIlHXttdxU4OQ5HOm&#10;BX6iIrD1Q3lBlEc1Wjbvilvn7BfJNxr/NQIjlHpQBCWOR0Rd6I914tYDN8eYwIkB/FJE3bz3OWJe&#10;qA0WrJuohcU1ZoeVviIv9y9CN6fniYFV4DwkBN6ukdoZ+5v3sdhKwisb1HeGSBbtWLUQ7a36Wbgx&#10;O615v9NOPf3o5un525Ys3VLiS65bu7JtkwkG47Zt27gbor9TWSMrev47xwJ5qYuR38fFyClJsbVq&#10;V12a7hsc0/W1IrNU8qkv5xSFp+z6QMxoexWqlsYyd9cwKPepoiJUeOyZaLUSm8S+gpsLxIR55I4Y&#10;9oIPhfidc06Qqg499BAEQ5duUrJbl07eJyGUvWjCXWf3PfqqN7Z0v+bJK46u6eYyjMEA/0JlE4sF&#10;BcdmjDY/0IwMEA0vFwm2D4ESAouhHcuUFOWM+qU2IHVQ3eK7il4C0RuIXk4vNKQUJjTZ+5CdJZWg&#10;HazjsYakhDAQqMfy1mIonQge4RMR2IXbwkEhAyP2SsSazAMPewH5EuVbGRnxHdcllKMKfwtFZ3TN&#10;A7NGM9HuVh4HoI2q1aBRNEJWOYLBsAy5ObkwAoV9F53QvTQEbUnu0phuDKw3qmF3bHwvLbqUKSwp&#10;8zNLCLiF61SooYJti2dhNNM/yzX0WO6m2ZP/+8YnU1flV2vbq0/rcuzA2gSsHP6IIMj+cZ7h8XYG&#10;rko9XBU59kDGc1pjCAWukfpIoKCPR1iDeDugygODm9fbl/eM+7uShcyF54ogAlWwKfiBTUD2wHRG&#10;q1Yr7nbAUwTPV6YCIQ7S4k92DRPCOSeKLypBbeqieUAj0aN7V7SclARQJfY8FK6YcNNlt/x3U5dR&#10;r06Z+tJ1vcuZ16K9jjvBzp3Ks8qlfoR0Ls6wCPotxQzDZYAoymHfsBu90cgrWgXJFys/sh5aBXG8&#10;s1Uu047cDbw6nEjyDbLleQs57ABvYFpvS6paFbkX8wn618Us47LckBBDZbhc3BmCyIsas8lvRF1m&#10;BkuAEeQ5llQQCuXMVuEj5oKJQPmLMt7lxi1RK9HuVjFHwvauUb0GQAmcclakPnlRDg2+IoUJxSqs&#10;fODexz6hQnclgwj4Oqm78oVGRo7Z/4oVAFUHzW9B8VX7C58yNRyg5sHSk6Rabbv1PuIw/dOyur9g&#10;+x/ffvb72v1V2/U/Y9iwo1tWcVVnyRVBrkIsa4Wve3J+s9kQYFCA2iZKafOrzknzneIR1qBi81z2&#10;VuE1vv0jfCWlCVjiqU5ufmjAkAOQBpTnTBXCahP5hEgiw4CcVTKTqH3ZH7AkMxUwXNg3DJcXOee4&#10;4aFTFu4cUfOAPemwHl1btmgmPsUEUABCFrn7oT2Lfv8jy5fWsGpa3uyJY7/ekHbibaOvPLpJeZcy&#10;eZd9rZimEk7LPZs2b1m7doO7xpNJgELYHXSbH7VTdKZ6RFUNU1DIdoNpwmLEV0RkWBxaXSAEUDJQ&#10;lcoHmIIyNBFtI8cSE049hovFs2hlZdFc+oIdvbzrD1VE9acc6TIqIRrSBOcxg2W09N/omrKzspNL&#10;JXc2AmI42hXpj3LtIFdTxK0C72O+uHq7qH3l1HLerWKOlu3HDYtT0InUZ31XVM979+3lSsgyx6t8&#10;EC1eTLYr0r0wHeiSOWJvaDdPT/qvmIO1FUDzuzPvLtS+xFnAc+um10HzEK/ml6kg3NbRdEKNZu07&#10;deqoftrXr1S4cc6cLUWB+r0GHt6mRuSzxKmvhCDYL1hmYRmiH/c+QHol55bWGtnxOpR7Q8a+6ikP&#10;qdB4bwhe3pt2K0l+z5xBvuIYYam2GkywOGNhL7DH4KLIAbASPmGWkOhRjkdsV1+9a0C9kh3dlIFz&#10;waHE+sTMs1EhPKN5YP92OrSDaB6aN2sKCgdp7oz1HwRIgiBszWVNfOCK4cPPP67/KWN+Ka5+/KUD&#10;G2dvXr8VOXrOK3eMGHHpcH7u+mh5ucNv3tx5VFK7dh2nRhuK+nPx0mgyCsunsB0yVN4sHkYHf4St&#10;YlLjOAnrdpU70F49RWG8AdPhiAYkpgZPauiNV5gZaIZpRxjkeOIXZvhArl/McEnAm696yTp33qKx&#10;0PADqcqmgMIRbzkwWCkOxcKCQtZIZ+JQO4WIc9ZXVHYsN1huCMIyCXxlbGv8CbcJUDTaucQpDZ25&#10;qH2Fr3E1kNPb41ZhUlg27l8MI+b2Zs2EIXpXPqggqKpVOEXdRV16y6ZCf0f94sYgsrYyr4VK2Dxm&#10;1jyOK95iJrwCzW9mUrkEwO5VcdJu2xY1B2L43dx9ewpgodvnTv7kgw8nfPDhxxP/2GqzsIFhRmFB&#10;jbE+3HsgCQijRg1PB56Kj8jM0LDiheyiiKJurco/p5a0+ptEXdt40DzktPYVfOxxgSB4LkAMRPJN&#10;cJfULjdK4cAxrbK7kgGvoIDfMVFYT2gJzTD2Z4I/eQUeV7NmDSkGmUFd3BflE6vmQZFicWHXLh17&#10;HdGzsCDvlFNOGTly5LXXXivM9/AjFMYuEcDWIRSvm/3DlO9+XbynStcLHnnr9kF1w/EF+vMp36uf&#10;PzZklXPN/OD99y4bnnJIs8+cildqRjW38M/FcBNz4grDZTfBbhg1YAzsXGZGA5iwR9iUVZGgUStx&#10;kPChM68EZm3OLVTATuUl85CmORp8AN4NOyN4iqs0HeBawE5E/+5xyZzF1I4ONvL0evGj7hIGrECw&#10;NBkF59Ou3btEwmWPaMfELOZNFNPMCb8blS5fMXxZer6SC2XZ3AqFResijE/7MCjIuGhlYHCKvGpU&#10;9y6Wqrvtzl2wddneTrUOn5jaLMoHQD9ruFz06KGEBSu/P1d5TY4ThHpnUgkGi1sbZMTVUjm6OWyX&#10;npbTWyHgJaVgYsCL72G4UiaBpcdpMnYjofy923ewxGyYrfvsgPHLV6xkriKa1/XpuAOPRPipTsMe&#10;VfhlpfQKpjBjJmuZ6Zhajir7qyeP8gpiEntIFS3hweFMqhaZTkf0VIUvwE1E4cD2Q85lLzFSdp3A&#10;/LMWop4SuZgzG95qLIqS4YLdaIrJTY5PEKCgcaN5gPvwCXbwDz/44Nxzz73yyiunTp3asWNHYb78&#10;AtLjl198oTuYUOekp1asWV36s2LWhHtPbVvZb/+cAl9d36XMTQjGvW7N2vTqVxcXu+nTlq1YybnO&#10;sgrDhRJWrVqNkpdxaWDJsuNb3JnZyNazVmX5q6xujYwIZor4gmyIiiYiCcF8qZBqmRPYGbIvWw8O&#10;hXOxSHIV1nrRsUCwss/f0wu5JCe4ZWzAZwM2qAUylf/U6WyKwGG4BFTB1Mlg6QNfIcJLH6AKVt/8&#10;Gc767t4/E/Tpbv+V2p16W/fKkdt11u6yQGGJHOctZzRwGCAipIRTp2zFOqn01DGh/DynrZTAdgGv&#10;cDmfvKxutDIpwYUBf44EHAf9uxMDGwk4zi06zAVwh6341aTJXEh79uhe4aY5tT+cMBFkSfB8XSpx&#10;CSmEKiKC6JvaKhgKXOEhxXwx8elQ0sUhvx001vmeyBnsMSDn+Vdjm6lMGQbbzKCnQhuS6YryLolQ&#10;DbKt8YcVIoeMlaVbZ7+eOXPmFVdccdppp11++eUGnOGZZ55B7XDPPffw7aiRNzz/8kv9+1ck2w00&#10;M2Tw4KTklJtuuS3mPMlBgqRvYnw5hDD32bYA/UerK8IpoWqQChPFVOggAobF/5dFM0XLzMbBRiEt&#10;Myq+JsCSGo1HhdWhR66w0ZtTM6n4cV/R7THHW5C4YOeeyLoj3mV1GB1nA6yAcxfFiLNCZHYTAcCR&#10;A2sSNigcyWCzWUOKPWkzkTqhKqnL3eEM7YxG4olDP4grG7cYyFqUD1pRkBJ2yA2Q8amcRsIoH9gJ&#10;6Musdz3oQNykYroxUEacl2MuCQeJUowUFkE3jCtm+QoUQPObU9RDNA8ZSROrpvTPTDqrRurlcOFo&#10;tXFQEdsDboMnsTdKLTNn/YEJPibsAyIJCj2n2xlHIAIgWrno8RE7qiRcfnDiIyowrbZX/CcWJS7c&#10;lnXWth3ZOGHGdNZm8yszvSZjaBIiRHEjcUPwUOMHqeMp1EN55RsTPeIRQlJWNZS8pVjmvKtc0DKU&#10;lkYFdwQCjz/+OP7CcF4rJs4ll1yCIHzNNdcMGDiwU9cuD44eDeRjBebjmaefRuA9+9zzPb5L59DA&#10;muAuFFDmd+UrlqHMsLBdFTSMzSYQgCkzIO5JvCXXcPaXNTYMKSqibxnEDNulJMzaKvxqO1OeTeFg&#10;nLc4t9iP7i4Q6DNDgS5expvgW+JSjLFI3Af3Hh06UcYzpT8as6LEZP1gsxC6JhXCOpQFVRuceCA9&#10;vkW/x4vBG2+6yUvndC3qKGOiFIxOFCQRpX7X0ZnAKkbUJdnaYgnxJOV8U0qi/HylEgomQGqo3sPR&#10;wNpXmXBg1kbS7SFesMycKgSAYmXWwXn5lNFWOzcPId6VsGAWNWLmvojzQHN0jCM8OSmZJpiyv0j4&#10;pfVgYG9y8CN9eKwoKD65KBQVEA9HpRUrViHIYI3xuHzWYosWL5kzd367tm3q11H3rJAvqpuUvKUB&#10;RHJTNNYBPAgPeFRyxPDgg+08iSUUOFAILEuFQ4ErMKbor5D/teD6vdkKAYfVRIerspMnxEj7JBQO&#10;Dpw4m0OQLD2KTfQqEmLLtCEJQupUiDM60hBBQFBntNBHZXPLy0M0YQ4R9Dj20Jtp/q6kvGXLliHe&#10;9u3bl38bN27cvLlC5OJD5F82KincBxw7oH379l99+dVvv/7a75hjbNl93Ofr+eeef3rcuDPPOZfM&#10;mBWeWRhri+bNtB9CClMDK0BZB948M8NwJJLCSQw6TjtJ+VQx446wbJlkDm+1xcJQZ7iUpWgAQtAK&#10;Upgcpsv8QPbwYliEnjM4jRKKo42IAskpNfxFj8ccsj/h+Oy8FtGKMSg4EAoiGCBMAHqA4UhhtDEa&#10;Zha/VXyQkyXShGIKPZFQLL8K50PZwkN/JV5cY0imqzhK75yX1zT7KxTEdDfm6yctRVpJsfKQjTYe&#10;jg40Wzqz014OWIZH5TgDsk6MDTrWRowQA+aUYK61qE9ofKGsrubL3FOKGIZaD2/xaXQeNBAvR4Kt&#10;22FTdUkJ3cAsYL1GxVxX7wWKQ3USAqkJgWlqhYpPKyyx59cyVbHx8GVZumw589DAkYbLvUVSBH32&#10;+VfILMcfdVxawitpCb+UhMB4jtqW1CYHIWyX2UZmxM4g0ejWh61Vo/K61NA5vuJnvY/6LywZuKQg&#10;4c0d+zrZhFG2KzQAObn7G4rkqy6/xUUwAjgg9IwiUjuWlZMYoFhWRG116DD62Sy2O/Htgb+IoMCs&#10;vvDCC+gT7rzzTlgtwsTPP/+8devWb7755pFHHvnPf/5z7LHH/jF79uDBg2rWrFm3fr1XXnhx8uTJ&#10;pLyEHcecOiofN3YsbPfk00/vP2BQzPIuBdiJOj9xEbuVrVfKasveYFywIZgsLJP54eGEZkLY1My2&#10;ej0xwXkfZU601wSPKkymMnxIqBTuxsWXTxScwJ49DATPLNTNcANkT733FS5wtLA6OqP8glOr+wru&#10;8zDqlrlFR7qYsmSxWHd6xqlg9PhkJEI/go8H/dEWyLB0CFuDLwHRwI7gM8gGvkzPpSfMIeONj/Oi&#10;3mJCGTl1cYhF47/ClIWHIvw6jXPUAx0X5BcYdGExoao0JFiRs7KSFSpSBmsAr+R1loEDFplLCbal&#10;H9KEEvLVpETAALVNN9NKJSxhdEth7AVi1Gj66IB2EecYUGdD7Nc8lwj5EgDWyS26ZF/BXcIKM5K+&#10;ykh8LzGwtbCkOd9aa8Lmvnv3zmXLVsbFfNev3/D5l5M4cY86sldGCgHWC/z+LcnBxdmF53rpJuc5&#10;ZGfzl5IXCQWumvJioOgsn++gB4l46Zq9TCjpoz35l+NVGXGJWMr8gny5zLpYL4Q5staILSjckO/4&#10;BTWXBqdW+gIoXdx72XVoReHR/A5AotPKL/1TFzhOTS3q8ufcuXNPPfXUpk2bwnwPPfTQoUOHbt68&#10;edq0aeQApYm33367WbNmOFzNmjmzU+cuMPfWrVoddXTfSV98+dz48ShtmzVv5iL8YlK75KKLvv92&#10;CtLuAbJd6TynToMG9eGhwmQVe4XBIPpUSlfWGpJRkqRS2feR7nNFZ8itSDNNJdKqwNdIaERof2Cp&#10;/NAE8gTMDL7BjFM9k6+sVIVK3rLh2vAn7TLhrC9zpVCQ4Pvpit3TGcXEWdyiNf6iJz1QT0Fe6AIX&#10;3BxEbGqH5UM2+kxRyPoShcjwhfuLbCvrzuUG2C64jdK65OejLOAdgdHhW16kd54sbKrepCQJyTDO&#10;enwiGZlc9KrGL9KqJJI80ib5laA7QtulzDEczKda1N5w1gxaggTK63xIncrszvseYHbd4dU9rE25&#10;ItrkQrbaxGg4s/FWGK08Dr/yVV7xbbvzrrMVSw+8Nv2PgqWrazdp3Ai8R3eIdK4LixYtIsKNie1z&#10;1JHKwpMwIzPpboFyP5AkGgoLMX1GoOjuv9VR12WKg6NyQyP27UeLFeNcNEZCF+Yr7cjOh56ZPYQX&#10;IsqoXNKXCeOAs5g8nko+KlD5hBwpiBRytrQFGt/DDz+MkHvvvfd26tTJOprvv/9+4KBBr7z88vnn&#10;K7UsZZ577rmbb7lVQNxh2TT3xOOPv/3mm3x72ZVX9D7ySNxLWrZUeS6odv369QsXLPji889JPNyy&#10;TZtTTju9abMYaOLeyRUFS5dOh8pllIFL8IX2rLIHXimbZGICQXpsbe3xGqA8I3e6EouiXN0ttGEN&#10;QlXCo75eMy7kMKstXQmzbD9sXomKO0uEquYz6v/lNmPK2/NTRB9ntl/5sbnMA34aaLHpmGQINUl4&#10;+VPF72Vlw4ewfJic9sYuJ3VCKpzQVoBNT5xXWQlL8z8bYhJzrZ41N5FTplWseya9oBAuHTJJYREg&#10;hJ3J/WtfVngWSiHSScyuIsFlGIKDri6DGrjd5RHFhIvR2TvNOUsaR4toYKMHUrm8azIMgXkG+I61&#10;Qvhm5eShfDJ30eXT/lBb99AOh5Djx5mQDUPc8uUrZs2eg7If0xweEcaTDDteMLC7uKQqmJb8nhxc&#10;jmfF/sJ+3lMZKeDNxNH/jKOuc35JqJx4/+79PePSxYuRQBQLbrQk+Qmz97NFbd4OcHCEGqYCoQYr&#10;gpiwoXyTTEtLhyqoX5r4+OOPYbtXX3316aefbhNakYLhxY0aNeJfMbXBeV966SVSqMHANPxirhjl&#10;kI4nfjzxow8/2LBuvbPbwJ+fceaZyWnpThegCpMlQwBlqVqVKoZJifhlS1FheA1zAv9Ubg5FRdIN&#10;fACck8zMR8zMpsx3mRmMGtbGNQJdh7Bv6uECD4+GO7McLsPxnlotLzBvd5ZbEjY4rEy+dpurrMTE&#10;ggIuAXKJkTwUhgvzu9CAdVwqFWYwaDJjxuC8EXOlCNlxeosgaZzAohGu0cxCiyZ7G2tGKKUVAd0q&#10;MsBkDTwzYxDvJd0amD5K1uDdmFvFlvq7wgTn/qJsKmuHD2JDAOtUSvwsMbCUXHsCeCYPXLJm6jAR&#10;V3n259/+67xjli5dzu+cBwA/sShcuHBLYMK5XvA5it22bdu4oPGi2aiUqBBg4fLbc9/1mEEZppOR&#10;ll+Wkv0gDj7eqsBgLLnGpNWK622P/oh6ctSWQ20nUi1ysEi+EJtc4+SuJvcwjQSyTztEq4dPNmzY&#10;cN99SvM4atQoG/wYAsfYsWM/+eSTF1980UjBIhoTuHzbbbdZ8zjQaF5+nogvWzZvZrOsX6fwB7BG&#10;YZ1r0bw5XA9pBk8DsqnHNRW2wuK9kJFZSSDJYQjIPdaeIE7RCcn8aH0gDAxQkmsHvon6G94p6SRs&#10;jAK2wM6GP0tJ/qMhKamFLXx+i2zCrMcRsRb4kntJK1WU8OP2vW1cqkVBilpD4LRwbhF9EayfsxZF&#10;BEMQS6nEzUs9vMIoTPZVvkcoNsk+onJeK7+zyuHCaDjHhOykDUJZRF3ggrPHtybjkzOZvMgdyjFb&#10;iQxBWoGDaM2sXfmAdljbE2M4rhkNLI1yUsUlBHlcV1MsYofjrcRLeaMfKAkNCPi/KX2lW2HS5zt2&#10;q7vCFu2OjoiBfztDJm8F88DZW6dOHYmldnmsSTTiTZ+sTs301QlFoyuYUcLL4F3K+LsVJz6/O1tl&#10;ga1wTWwMIJ1NJKhLPXK9FXAGm5+vyaSJiABVhH3ILMRKepwbRo7EdGarH3saFjbUC7iRGSkY0fih&#10;hx664MILcTWDi7nkA6Qtla8hVZl04MJbFRXsdCZ38D452JQwlVWuUpkzxvYWkh3zbCD9aJFPIoq9&#10;fK60AUpELVTYmPl5sFVlc4vkdSp52ySThbagwKB9xs+X11HpQtVehgAzoV24nnIQ9uUE8u/1FT8R&#10;48Wkjzbv7u1SRmRQTgjOD2X/V/7K6LuVblcMa2j9+QWhHu22uWdgjEHza1ySJS0Lc6WkRsAynO2J&#10;JkHm19zxjUxqzdFtPO2pnbecjiPWykUZI59Yk8kj0gIYx3oYqZYCSijWKcGt+ZMhZSM+uO8N4fLY&#10;8YR0FBBtdraLEt3LisbgXLrDzMDB1SlbGzUaBuuHoaRJ2/Z2ianT9DJAEXuRebMKbwXfx8sr1jI6&#10;89jXf7cPb8Lo/cWX7cu2J/WKt/NSXi5wMc91Salp9LmIIGbLSPCFaKIEC83aEzjvkOOOIxoCVYN8&#10;jhT81FNPoVIYM2aMkYL5EG0D8tR114+sW1f5eitfIBXkVmBFMTUMl20VhqdR4HAVnwqFdpKRwf3Z&#10;JdeZaBisqQNU/qSEoJMtal1BIiXNDCghNIpfvMhGmoEo8VHcIZRPbom6ZMB84EiI8LZlZVo4JBT0&#10;V4C0Q+XeFX0x68JiJeXFCkQOjtqafZP7JuIqqXX9Cv2SbohKV/QnRtRVd82kJKNSkLkyOgcV0lnK&#10;weyc12Qzs7GPsEVPy6Rm8E7RNWYedRHLJTcy9RgbBbcqlOZc06BTRFSTvCAcRUa2+X37xHs3pjKO&#10;aq2dZ80gJ1ESGdtIxball7dMh8Xq4uUV72VQMlRPvTboJ9S4NNdAcBR4238Rr89M+kAUHdmFQz1q&#10;fqGtKpWykn0v/B2aX+IjEu7cldXkQHiNc/K9ZurTal9WGR8JBV9QeuIaqx01O2kVzosVn5hgAoJh&#10;vki1Z5511vvvvTd48GARdbm4fPjhh089/TQ50wYNLpc6Xpgv/AjRhy3N3uG2u20rQArbtX9xBR/k&#10;NnXeaGHLYxWI9nj4GJbK2E3mR2sNwnfoHqKruEPwbUSbvPBZeCVMlhtFxLsLNi5MeVoQVldekcDE&#10;Lqewk5UMqlit7V04EpJpMO+yGDqHwCU78x9137BMPj4b4lKGOA+b4nftN6ZEXWGvoraynhBK58Ci&#10;79vHJCA4G3NiOc6rHZgr2TL+Gq8Ga8CucTwwLgoy4/SDuebK5qKEFbGXTmujZ6KJyDQNqWsGQrHW&#10;mvGL9mBX15aIpGxdaak5oj3NWMMU/+UqqPXFHuks3mIm2FrsLfG+7l7eaGN1MaVn2J+nnO2sOvSD&#10;1WKdtEGiSgbZEog179WylFXTfg8U3XMwk03Ymk98PatwMAE33nvlvaRc72Ie84qPaJIzngxy7rqo&#10;3diExCPBXmG+r7/xxsjrr+eXBg3CCaQxr+HY27hxE8KISWZl67AGzcJbVqVkJxcfQq6XOMxoo1bQ&#10;P2lpWLDdU/lGfN1pPrImPJdXmEN4DbpJfjfsJlpnRBVpS0pgdWOQ3JoU07f8QiMIo/o0etWIlSsL&#10;WFpaQsEjPpKVuD57S/bCTF2KWN0VmDdOSpOj3ir1a22MiseTScC9LHzklFfG+lE6iG5b0nFTWl5T&#10;cQ2lFlurvpUCTlFXumsuXOgH8KpzVwtIOIMOJ1O6OXFXYOSCAE13WTMIGq8U0drEANnV8Wk8hAlE&#10;U/YxHJUbMz1NlQOhLivbfaK9b9SIJUtl7bJg/wOskNcxuNVKPckY1qx6BqNhjBc3w6VXxrOCMuQ0&#10;irf/ePimJ7xnTXsebw2Ry/tPLEgYvXtfrb/u7FRTXbojYmsetE8TjEO0fu7l4byrV62C1cJ8M0n2&#10;WnorEvMaIvAjY8a0a1cuMzxsDm5OzfAe9PgrVq2J5izsZXpFn4AhrmIpzkwTbFicUuH+8omIvew+&#10;bv1l4q2r4cfWWzalOI3oCMOwFxplxI0BtYMzs4k4comzV7Sxhw2ehRNjYjbl+JfuzQ6j20SszeY3&#10;huYdj12RDpWoUaUK+gd+FzgLTIKoQcTQGpEklIYCrYT4qQgYBIZUSIhzVRJdWKVap1evmXcxNRBR&#10;KhPkhXDF94AbhCSmtInPot8weuGYSgZm3wk85pxBcVURF3otJx58nYC1UZvh28vecClTTuANjtpb&#10;eKf18Ii2OhVu1OpZ4V3hYG1OucEcSC53Z9eTPtqde8yByHpxzYZHhzPqhPzkChytfigZM9p11123&#10;ZcsWE85037333n777Xx+xx13YEY748yzZNPJo8K6dCwWlbPQgnK7YOGiuIYgbFEGcuAM19o0V2ys&#10;O4JmgHgrbnNy2XXfrRFFYPH957F6odlGCoXDFpTZzO+XkwMxEYuWu2UVNUVB3sKkwg7u81acMGXb&#10;3hjZ2/BqoDkhPwJqUHMYOR1jWj6p2ZVzkWK4MXG70JIoKCbjGCydkz0MGVnvy8ar1yZVibcDhxKB&#10;N1YQOeWKm5YmnYjmiCDrpGzxpCAqvf7LoQEZi3EiptBh9ZrwSJQyQGlCBURmZx90nazpiVwduPQY&#10;PySPnXQWM9d/9AwFSZ/v3B1hXqPdSCrcqHnReFaQU8Pq4hazZqXvS//eX/jwAYVaBC7J9d3iJT4i&#10;Zn/iKuDd4cylWjCgEWaXL1tGNPDTTz8NMgOeDMi5hx9+ePfu3fHMve32OwhXkxq4evKfXEBtcH3Q&#10;0q5dezZu8pRGgSoQMtiGTv+EuGYgYmHrLVkxXA9IVaKEEcMX8rLtlFIREBY3gGg9hN3LIeR9w6p8&#10;gKF9CXmRgq39AL/t94UU8HEo8Z0te/q5zww3S6Vn1wChRoutZPzS9fLCr6QJJfPyf04li1z/5XTC&#10;ospMOTWJLh64YsIT1wirP2PEgbEkzCbjMTw3Px+/axUFH9EBxVoJ71YAmpIaRKbmFxmj8XizVk5/&#10;mNaD4hQhcSLotbkquqTOdll4q2MDeoYtuztHKyy+0gzKGv534JvN2oG9+Z8Bsea9zrDbb/C/MdVt&#10;Eer0dwsl3rprfz/vm817x7yU9O5w5qwNlvTxhAn45II3JnETGJMHDRo0YsQI4oaBaDjt9NPnz5uP&#10;VtcwXEiakRKkLQZ9LFRWvQpS8Oy586N1W9xvlcHmgPUJEZugS8JoTII1j+Ituwyzufggi2rCWb9N&#10;/ovYAfgSTRvnAS/LJ9F0iXmHlzv4/aQBnFqOkyR/vWVXJ/cKmVj0laLeZb3oDFyOESHAxRQQbTUH&#10;r7v+ekGrA9jCULbkSMdahxWVuAu8THjNBvEFTeCKgKiL5yBWMpgUfUJ+pDBD5coAhfGnVoHliW9d&#10;tM7xucbESU9KEh/e3TBFQWZzmQhRRMCvzd3NyzKYMnKPkz9VimINImViq/mQUTDR9E0L4GEEibia&#10;KLeuGuIHzz8V6A6cUEgZc+OqrWrKHWCYqVfQMxSc7fK6upzm5EATLCvpXdGWHxR4CUJYUhJWSh+K&#10;Q4fnF5dTR7qPRYFvFARzi7onp54RCKEO8wxjRnyEf+zurGbe4eXimlUvhek88imXXFSQcW0wdXku&#10;Lu7cpQs8F85rHHXXrl1LuARaXXwY6ADSbv9j+rHjKE30JiQtEIsquRkU6CsHj8fniESCcmAeSAqP&#10;xrr1CFGspYRcwLljObx7GbiUYRsqJLb0Shzn3GJRRcrGcdEqiDQDiSqAXcJ/8/K1YTC3FG4wJDhk&#10;tj7wCtKsUTBG7CH8AaUJM+PdoQWPNxVnXLLKF/pV1elv5fOBAjirXP3+7jnFo/JJ4+L6sH9VUvqk&#10;RHWzTFIuFubxPp9SMuzbIKEpLLm4yPCFCTZTO11rsrXPoDp+Izr2UgwdM+xSaWz37nVq4mwBlM6O&#10;Wt0hUAG7k444VFqdCuMaufGzU/ldlM+ZsoNBLhqIS+XtgDnyIXEcnEbiRM2aHBQR0hj6nPoZlyFY&#10;5c3ipFnbdoet4e6jZuF0dMBBczFG85ue+D0suKC4NZjC/EkSZQk+9j7/yu03ZZqv4LQYr/i7lyTc&#10;t2t/jwOJj/DeKy8lPTqcSVXmNtaoUUP0uTNmzAABkhPx5ptv7tGjB8l+hBHDf2Eixw4YEBHpH35H&#10;ozYjEhvwzz+XQJ8oE3ROkOpsXncTv5fR2cqUF29ji3XCbakERQCczqY6EDuQgRWP6DdNDcZ536XD&#10;yriXkowCx6OJVZu/KvsL3/cXfeAr+SRqzYFL9hY9Ec3qbr2RxFRke5ntMq8y4xDD+K1aVxUrUcqL&#10;lWey9jqQYDNrAwaBwQYUImWEZPFCRi8eUyUUs9/mVBQFf8zytgLKTa1GDczKJkDOagdTfjbaK84E&#10;jECCkqklMTHJ5nIXb9OmvDH02fxGolVY5mbg75bt/9H4O3vpQMS4GC8vxixjAH32FbwXV+SF0hKm&#10;7031vxTV7Tfhgf3Flx6s+IiYA/FewLvDmRiL2A54MkBscNi7774bLoDmYcAAwIvDD5+T+dz6CU3A&#10;lDUIn5/jWaMsKlBpayfFjdR8gioTAdOZjcn7uExJtiqdlNZd3ONMecNwlWdRqSeoRExYDwwTOwsH&#10;QOdG/zmbnGIvMjJgCC7dhpjRX8PZBUDD4wAxshXlTk0o6hujfOLTO/YPs570FoarnF3juvG4tKUE&#10;RxPDJmIvVVvnS5y3hRczWUi1TJY1PE5zVUTCMH6YU9Q1juUSsHwgKjMZCZ1B70ykkPZtVIjF7jmM&#10;nePXkkKK8cWTAsaFjt+RPuSGwhrg+YvAy+0GqnIiSHhc+GjFSg19/phHfZltLfH1zXviBlpVAQ5V&#10;qgj2hXd6jTm66in3JwXHU8wJ6BPzXQookLNKfwYKbyrn9uvvXpTw7EGPj/DSH49lvPjthGlVe+/g&#10;QC/eYwDfAKpLdktrQ4bzCsNVULC4Uml9kUjBTudZZz/lDhcxhNfLoCQWTitw0XiEkcNcXtQOnMo2&#10;jnjL3ZTX8RGydQDTP1UJG6VmDVmrnB9UmoZ8Be8LY4nYBAnZXJpGnUKjCnnSQ04ZUw8B9AHfjkBu&#10;GPnPbU4081UToo1mEsR8sBiuERkV1K9wXpFY2ZOSAE1kXuHFVuObCTljQkXPKJZ0jt+IUbMi6grj&#10;FrcH8QuByGTw8Q7JZk+rACs0odNWNwzpjD5mahjHOP7krqdycIR8xnFPhiDwlQfLI1j0MKjAUHA7&#10;e6VaDK6qnnKEdLIoec32XW4ZDF2oyuAfHay0ciSRq5J8k/gXb8tZHJfOwfRTAUolTgrHHCc+nVV4&#10;xl8UH+GFB3kv49HhDIpNSk6eOWMGIDgwWeq3cl44yCuvvALkOXY2xXCLileuXLFgwcLt27evWK7w&#10;j3BNaNa8OdC9rVu3MgB+ETupYhkwPZU62HoZSJjbiheUB99b7eMfQF5TydMKi1D7ajA2ld8T1gHX&#10;tkLnyIGByCKRGjBcoLo5TgyFY2STIDRrV2E7QPW6cFUYDi7D1ohkLyNV2N8o3XIxss2MXT51Tkmg&#10;48FluHJQMS4kOYxYymAA5xXuaZSzOKaBSkOgCBzBFpYqIWoSIsEk8hbDEJdYHf+m3G/lT2PKpyVB&#10;ctM8N51l0JEaZJ9PhFbiYr1wcOQAm8gmTj8ymzGVD+bKE/G2DilI0gGzNnLSQDS0YvPvMfCVEqcf&#10;ezldS7iHvRHFm554LRWU+C8qSHzO/ToWsycH1+1MVL1FJfUILya4OSVhHgmrcgoPj4sLq5tQ5ja8&#10;NHdlqdD4mEP4lxQQSTOm9ozItEsvvfTWW29dsmRJnz59evXqhfF51qxZU6ZMGTtuHCrgE088qX6D&#10;+tN+nvbqK6/MnzNHRjfwuMEAfq5csQKYXfnkuhtu6Nq9OzDqEYcvtB0zjrxC4q26ESJpiTuXWSC2&#10;hhjKVOKY/TlwDHYicre2wmG+VhZ1qwqCbitERf2KclKOBNcrHqK2YDbbeAlhALQ3LjWjzmiTHCiZ&#10;FyzoFpV4AsN9SRf6Err4/DGSY3kkP30xUFMnM2aiTmSl/PBB/L+toV9yWDkZmfA4uAwHjiitleZh&#10;7z7rFFhFYA24ozx8Dc+1IZypiF4NxeBxJKJnsK2KeIkrbwF9S2KQLgKdHH1mCqztitRv9eCR8Qop&#10;KziL0gATAy5sJO6DBQehvMEiYe7UTL0xIfC24ryJk7ILezmDeRSGniUdt5C4y6yK25kVotPjErgX&#10;S0/8kfSdlEH5sDPvNUnr+X/7YRdpB0rm0s0PRxBwFixYcN5558GI58+ff9JJJ8GCW7dpw+YE5vH+&#10;//wHntu9Z49LRoxo27Zt/fIZnkg//Nuvvz2mEc5Gjhp13JAh1oALM8Oi0HfCylBA4srCTv4exFux&#10;YMM52HEoB0D/yXUIPcJB9I02nB8TWQrOCiNGTNE8muT26hKJuy8EaXa6AN3SK9TTzlsvFbpbC23h&#10;c14ITNR69LNWxpd2RCcYbuLpvoRuvkBYgPNSoUsZUcXAG2F98ApmjzHKtcDsXIW2qGMlyqIYqFFQ&#10;b2ycVyBxmTCrL2pEuU/xI+VzlwSf5TLFi4i3Np4r/aYVFMdxjVMUJSwq/5kriRXvXVi/M108bwkq&#10;hRUW3jRtXB2sHqOQBceyFXjUMCyrB3HYcqqcZ+M7h6MN3JbpAEGyVlrbcOG0pZu3RwhwXLN2nZMd&#10;WzckSSuczVlh6Q+KpHkgOJNxkcG/rbAXhDP2wqOPPYa685j+/Vu0aGE8Gf6YNev6q69u1KTx7Xfe&#10;CYaZy9CQlElU8cKzz/U9pt+No25GFHAWhmiFFfKVEW8lYjOmPkErpXG2VTKsbDFzmXNazKRplZYw&#10;LdUwSjl+rC4HkuydColaYnMhNhGMgJTAL2HRz+H9Rv9NkjDrADVjAUxD5Zbn85jSvfVd2kJSRoOs&#10;eE7iTQo9J3CiL+EUX2I/X8CTm5B3klPGeZJ0FBdjY2SYstByKFpxjf1btm41M6XNXwrvhpGLQta4&#10;bUWzBYnchzFKIBesGSsE558tbTDOrb33iG4eccBGUS30wVFhXQaxCnLOWMfJakGU0VYLPYNyPNSh&#10;KfLITSri2SsitmQkogOiOFa5kFPUaX+wlA8m7C0/+9vMxOOlV6GUxVt2RvDfqhjn1ZtTpWJCuo+L&#10;jl2oELE3I/FhCuwvujaroBzUlnfa/V8sKeclPXc3XYi+z9wUhe2iWLh/9GhrsneXGSC72nnDzq7X&#10;oMEbb73llHxFhlD50lXqSU/aW2NSE5ZhANdtfbBazKxf6ahZla0yWp+JuEViw4FdokJSU8iLQ66K&#10;YvhMRGse4jaIVhAk7AgvCOIJlIFOx7wpMITkZLF1O2NM3MmGbii0SQVauNfvyz3oDNe0ztDkVm07&#10;lphAZH+joS7zbRAdLmRhrGESxma9gAvnFhhgq3hohEEJw1UO/FrO5XCTE8/Gj7zICF62n7Bg/oXU&#10;kCnkiBbOa9MIK1kgFIqIrMzRxKJaBX9hphEzlJheMTnCamFbBmeedlnZiOFwXoZjKyOYO0nFY3xF&#10;d8pXJSmLt0bivH8uWuLGDdPTIsq85pVSjLqDc2xYe1Il+dWgf2OJL3Nv/mUecSYrMFH/kldYLwQX&#10;jS4bG7YfIpkzd+75w4bBdh97/PG4srgL8+3Tr9/oBx+UsbN5EWxV0LE35wRFS6XaOdEMsG3d9afR&#10;XCx0KFfliFdJ6RX2YwEIRDrWEV/K0i7+ZNbfrYso5xOfCBoGxWDT4nNlkq3UxCpToCxG7qsvahYJ&#10;m6IeF2CNg0VFVnOU9QpC/XB/48UUzj0sLqtcrglIs7g+5MN5Vd4RFViiOoZqgogDuKpO0Zxkbkwm&#10;aEoZ6Umtqr0j4H2cUbBEyEEy9ymdsl+5N0EhMcOCvUyECSBhWmlXkrMR4sLgrUvCacECRIw45BW8&#10;06xSOeQCL9aaKDdPYfxwGRrzIHc0THOQCrQlbh58Tk8OMNqVUdCHjOQfwrE32L79l+fkqYhn2+Nu&#10;0Ua7rYT06I/OKLxfPB9sEVNeVsGlTGbyk4mBd8ljnxLcnlM08ABr+5e/rtYrj5BflZbRXfJVjrqF&#10;Bbffeisi3RtvvhkX22USGjZs2K59+/FPPoWOApcJSZkuSGl86+LnLypIZWRXybxVrgQYAZpc0TWp&#10;GJ908rblRox45EW4BLuMnWFdCOQwOBt73HADOB1GNukVggjSCRPCu9o1c49ygdB9wBZH8xRzLqvI&#10;f9wMmE9YCptRadL1hqISiTWlG9QvOYBtNTAQJGvGgg8SVK3wJbWCIl5Pqoj0hgAnn5vjwVaMVlgI&#10;QtKgB9XbjAx6KJ5gfILEBuvgF8V5mU1iJZg45sVWC8Pj2ktoL0tV2p4P7xBoBSBz2KyuVPEaEZBl&#10;IgTRTnI1K4E0F/e9QiaCKeNFDSAfOyxYDijjp+2+64Ta9AKr+wS6bRooLinWGaEV4Dq3IWe4rQSJ&#10;IKdbvVj4hD5L7jL3R8URJqqwHIaGR7MANu/YuQueDWWIUgKOfIAq1IzUjb6SSeGeJF2bntGIhpTb&#10;Z0qyzHBMFGCJV441GuXFzKVBJ/I+CN2W5pKCa2G7alf7F2Tjt/t//YHeEFOIfYiYcMw6+q++/PL1&#10;V1599Y03DDhvXHNDwDGXUZjvhRddxA51ZysiWsIy4La4JEHbdFKIx9qo8lBKI1y+DEXA1iW2iSBB&#10;Q9XWrwgvEggx7CgYshAw2Qi0xa1RiV95+ZSHqPhT2IVuRQWJILQo/2X9WCukCY10rjK68x8kyf6l&#10;ZkhUGAIiDtduhD9Jxi7vshmpGRs1ndTnkAr1djmH4ppwM4cqu0+WCu9mlV0QEZgEOsacKFVJSoqY&#10;YWBB/Cmnl/Lh5zdbcIS1T7bLu1j8mUFESOG2IuVZbWjGE8Ca3UdejK3mp22dLVjSONNROIELzGXE&#10;6dMMX53hLBXt2gxl5hXtjhayRgeJakY4PpOLWTaig63iKVqhZuYN5s7BD/kYFCUMkogPEJbBO45r&#10;paWwsgxUmebLP1X+LEpcuDennhhM6IDAcm7fvnP1mrUulaOJU3BNnp+D63YGsmVS4I+Ckq7G1Qyb&#10;YVw+Z547/i8qGNPhrF/fvkf06jX6gQdgidnzP3nlu7VhLujPaND9mEFHNK3kDxXtWLlg3T79eTCj&#10;UZuWNcqlRFu+fPngYwfcN/r+c8491zly4ar64lUokQtefB8lsa4L4q3oG20gPjQkqR9oRcNLhdMz&#10;WntlVRPXqF5N0peZSDyng5M1mE25exYWwufYlbhUWv3nCKwQsSmMPh4LMi1eEhEfD/7lxGC72Qw/&#10;bCsQ2yNKkaJzkFu4Ce2T1kXxrdyw8MBFAHbpk0F1QE0uGY91/DX3ehVoIMIpC2tDieQrlV+ERNk6&#10;hbvHbMEgjFghI6RX+jRT0O4i4Xu/NRiRWXyYrcTndCMzzJTZkCBpjqWInr+y9rB1MSyICoxu0zEE&#10;Urlv8jkHHdNCPRLsGG8ijHCgatEn/sLTZR4KExfs2FPTrJRYdRAl5kQHr6JwvJxXJhyl0EF3OzPo&#10;E+BMVgzwN96d8w+Wd3E4w0vs1BNP+u+774ASyXm65ZMbel//uaWraY3OeOSNBwclfmE+r9pv3Gcv&#10;nmS3wpMxaNfOne++/755V92FJU1GvsIbwVsUFW5ck2CzpDEKdIMIoGbvQE7RPMxc7LRWNbGOHEpD&#10;h8CjORH4NREeSXTGF7IxkZBQA4r1RSQk0f9GNNPFNWRnYalTYkaMAUkJan6f1VYkStpobYl/AYeK&#10;LbZQjjeFhu7OdqkXFsM0scl5QYWvFKmoFQ4iGmY6OAeULU/nuEUKNv3gLT5X2PvI/x7MvswyF4yI&#10;IDiSixNHRTgdtgCaiCaK2mZBNG6KIaYko0aAaOgJcwEdsPYiWcsrOr62MlOhbzQh5RVXUBgNHgF3&#10;DtbG2HOxSouZQmtsVEpmHXYMtLyy1KH+YAEgFMAi5GT28sgVgbXHzButPGoNpA9nwm1beS+qBtsr&#10;9B/dMUPAeAK5e/e5dh8aUDtSgMCQlGBUqEMv8/PvLwMVcS9EU2m71NPzhQsW8K9J7S5jqXT6A+9+&#10;POGDt5+8pn+1dR889swPW9Ob9b3muqsv6B/G7XUO+eRTTiHOAmdhuQvz4F+kcg9vIzPbXg570l7E&#10;O1HIT1yqlKdmpUrIdLBFZBR2sKkHZQWs00YSDBbJwlAar0C9Vm7AptAwY0oxQsdENwicE/U754cy&#10;sgelUVgt+wttA/uIf5EZJRBZINNiatW9zwDTKA/dgxEBMIAq3Bw5Kv4rQalYTYV8xVgi9l/KiD+G&#10;rQNa+1qg3H299EyiivXjZ0bonIQSShwwv8OCOY7QvJh50Q3jFwL6TGzdNr1nYWImlYC7cd3gMITC&#10;OACUPsIbAKKsNEIcimboif8YgtUCBjOlNsEcgT5QFhMGEnFmmHpCdIx3iIJBUn5CYb0w3zInLBJc&#10;m41HV2HQkJEK+8O6WBlGxlUrHDwdbeaZbZVuLzfP5oyBbt32CjWjSPOyghUowxCwWbPizJiV4CpQ&#10;lbxSWFK/OBQGnUgIrKlwPf9DL7J1IQYxeJhuL168GJcGm2EtoV4b8CS79Drh8hEnZPrWfrdwa+qh&#10;p1w38roRx0dF4wRhnTrJySbEpi7FlhSQ3LEgOZhgXNMVZpEZCgUNrsHRjsgmFmyph13D1hMean1o&#10;jn3OXRANADc/eoJwh4hjyrC5TD1UgiiNxQi+wRSZk8NSIegFKvhCQqWwkekUQVpo0uLUQfRSoHUl&#10;n2pods4tAVQzfN90iREh1IeTYuhPtWEzqdzSWgYgMp9mlXYey6ijJi8xNTBSmClV6HtMiPHzGsIs&#10;P1yg1cFYs4b0ktnkQ2VzrFQJxoGKEy7DVzHdGKgW8S2mg4jpEhNFeUiNH3wJ+VzmzguFiQwsojDn&#10;LXZ/SIofznk81akBtsiRjhI94pmkPb0ycJIzMBQq8HpPWHYWN0Mbgg8MlLVU6ZYLC6V+JgfRO9q0&#10;yBWBSjwCqLOwXgZesTIMkzOG2eCCCP+NeWa4t4J6d0fu8wCbAayeW3QkhVXAcXBhYsBTkoWKDeEf&#10;fwtxQXtqYu8tI1Eig6N0zB9EW+Wt0y1btqTgokWL2A4q/CFXBZtZt4nONhDbuGprDRaJSCN3PpXm&#10;nLzr+XlArRuKhT0J5oP1RYqhVyTNi2xMrTMsRKCxluHGTD18IpEUIv0o2B0HVi+foKPjYq1OfQ3Z&#10;ylsxOYm3aQuXksyNwnBFCEOeQ4xlyKUc1h5ei1zPPMPW6BX4Zxww6GHYp9EcBmAykl3B2bEYSyzm&#10;NVgGRx+x0opnWQ4x+sHneNWhhSE0Rc43Os2HrJzkE/Li2wh9WKMYvE8frcALmDVIAfoWycIrC9aL&#10;Dfng9oEOWmtklNOFaFScYKmy8Ar0XUElhcVMBF6lzC3NY2jUDs4hqE7u2o34oH1KFDI00oHlJqHe&#10;UJEsVavwlYvB01nzXyfzmrY4TbnAsk8gBo6WA9kAePWCJ0k+C4ktJjyvakr/GqmdCcHwvu7/cyUl&#10;5l5I9K/rvDqqQyGrNCocGX1RvI1i+7FKrCqTbiiE8UPq0fo05c9gq1Y1V1jExpfPeUuxZwvfkR4i&#10;w7IFYBQc57q2sNOVrTZhx/Ccg6XskvqNhMuWZDlEpcB9nY6JlwiPgqEoLBIdqe3BE4+OcVogZXLA&#10;CIw9OgcXsGCNdWNnzm6cl6lHdYuqngu+iJmwVCaJhUQNL3yWzzm+oCr8QLnCi2ZHJwtRbN79RiBc&#10;kpMHGZO24iUOyiMdao2Myjecla30oUyZKIIj3V8itCDyL19IIAnckD4jy0fsjGlOvlVxkBpGXf4k&#10;4cj8+QtXrV4DUconXNZsAR2QLAIFKgjRrbO0HJ6lc6UQALDOISBH5PsVmB95xR3DwXu1zDM/rBQK&#10;64jHuPeqTEnyycvvEvn2f/iRnSLU8tfxX1Tz8LVSkg4ov3Kt8UN7FtfciuesNUDZWjNVQQlWFYSp&#10;nAHqBDSKOcBSoWSbxy71yOHNVuUU0hFJCprSo9owrlFYC5trMbsbjgnD1WytBOHJFLMmrEPZyLHh&#10;NMyI4MWFHtaldr3O2KRwGPyRl1VrC0JW2V/djLlARBsJMyJZKqxKAFgq06oskuXtaXKkA++GQzWq&#10;CU/2NBWAoG6yYMszEtpSLhoWgTrmFGsEkGSjb0Xe5PBh4cOK4P1K8y2cPWZVFBClDA+/yW0CCrYe&#10;trbmtLY30UwOnAiey8m5adOWZctXLlm6nLiylStX4++1bt2G5ctXbt26zXBkmkMcwGCoQyTxKca2&#10;Vxmmz+cQhEfNuxlUXEClXqbCpYwolNDwJCcpp/0DEX6llf2FJwOvo+d/LpqHA+ze3/B6vGpTW5e4&#10;TklcFl4HkXsb2rPo9z+yfGkNq6bH1DngWEYlDRuVgXLAzqAfriZsQygKgwSLBRMlRjzeyYFEoXBz&#10;xOqLdrHV1CYqCFu1YWtYKaYEFA7Tt8pV1KOFrUoq5KqkRPymlDtQrMC/ePsv5UUCU3xAw0Eo9YJ+&#10;lNqQlOeBgAAu8nB3ZDNynKgczSq+uYRDQueQtIurSO7Uw67FYg+vEIW4kj6jDIFqFTxxWhq3ARgL&#10;6wKLj7y4SLXMiHKEtsRxif6RVgEDM/Y0FDHG9sKko7MRLuY+TeLGgHCnE7WpewenEPoVRGzrEeRS&#10;CTyRSWFqhE8pMxcokVnh4HHqpC90g5pxrkCVE4cWQvNfFoCrEKODLWrQnwRrc+I0TuXG7omOGGWo&#10;6bAtegLSJ8ICjgwftmbQggq5xfMivpC8GxfwXbS2nJMGfRwsEVUq37p9+8w/5nK0bNu2Q5yLK/zk&#10;FbfflvvJzrxfN+/fghYY5ov/LzHH/0LNLzsCdgZVVJj5QqVQONJk/QYNJ381yRYkmTXxgSuGDz//&#10;uP6njPmluPrxlw5svPeXpy8ffvnNL5A9bN/sF265dPhdHy0vZ00lnxsz3/HQDnTMLAFkye5AsgMg&#10;BnbAn5gMYH/x2kjhOGwi636EUK3qXVFBOHUOiGuGZbMRIHIUetI94XdacZHGNEokwkF0TjDcVm4V&#10;TDXzgKwAK6Mh/hRmKhwT0mUJBNpNAfHoXJZwRtgi3WPLKDV3SYnRsViJnP2ugC6Li3kd3kVJWIHO&#10;DhfZYYHWxatKa2iVmiIC59Wyp8Ietpr+Ff6bErDLtKgi/iCuhu1pyeT/UOzfi81RFtU6EsaArMoE&#10;MR5sozGpBIZIiIt4fbElOLgIwLNB/yBfME7oAEFS0Ifl6PN415OBsADQjSTmMEIrDmrE7Rh4MHxN&#10;1q7b4IX78MqGjZuQiK0iMBoJZlLUXvD6uLgklOHeLkvJPDBdFVD2RayZFtev2yBHC1Q3f+Ei9FEH&#10;oolD81tQXJrwPGFepcSLUxNur55y0b+K+aJZYguwUpAZ2zJe5Rhrqr0wE6FwSLFV69bMHnCR5bbA&#10;utk/TPnu18V7qnS94JG3bh9UNyF/+/Ip6hNM7cV7Fv/6/ZQ/NmSVCx6b+PHHIPZyO6UeYrcM32F1&#10;rBdncfkSpWrMR2G3ZmYIb4IrwjKsopVNvWtTQUjltI7eU7IH8CBPwNTQT7KvqRM2ItRy8BluqZlH&#10;TNno9GBi+hKAirRQGoVjSEoLyBgJkj8Zncih9Af3DGGL8AqZT5KJiFRke+CwyKBsfI0znkkqPEan&#10;FQtR2QtfKDAgmtZ7RwEeC5Y5f4g9TZQAVi4mKdwRUQnHlgQ8VgQcZReqAt5VYkyIaGaGziH04SVh&#10;giycgp7EyaipKe2YDLtUeaRAjww2XUR8HBVRk5xky/ejF1u5heOtIjmrvRwSZsbFy48/OTl53YTx&#10;8PvChYtt8ZQx6VsKoC0inseaoNuJcokMCDOS8k7EHHiBewAbkwlcDjsfSmK8Jrmcxx7aCa6kZM2a&#10;dbBy2+cwpgb169kk/Qo08S/EmTSJPEyAj5Af28GjXogzj/k3oTQC73fBeeeRGWj8s89WYJbkFYlh&#10;e3zc2CHHH899EQkOsUtBcWH/IWdgUhKirlUTBevnjHR3mGFoKssi8CyluYgkWseK+WsD1oFjSEYu&#10;60Ak1AgeJ95gsndiXoUrMBXCbGUj67CDcLQUfNBmpuZaYCV+ZkP4HkcqvA6GZjWRwaYpwM2exfp/&#10;5Z0HgKRHcbZnNu9elu4UTwllgXJCZARGiGCiyckkYxNMkMjZGBMNBhGdMDkn/1ggE00WiiSBcjzd&#10;SZfj5v2f6nemtre/OLN7krBH+Lw7219/3dXV1dVVb1Vhp87mLJQkMf2dnOBRzvjK2ArPJdtLwmZ4&#10;izoivAMBytoEa0iLCIrD4RclMGOgSQYcWpKcQj6cckuNaBT4z5AZIQuG3dkF/Ys3bSsvT9+cvDwM&#10;Ety1ik7zM0RUHgbUT/kufNk4tOEeNkZWt2W0iEhOvFaFK6Aq7SDLylV3Q7AQacyZRxDFGHbLy7SU&#10;9BzOsG0o+0hzlgAetXCM0V1oVSo1D8EHe68a6P1Gq5O+F23fNSflucWYlKaY4GBA+4C8bCUizS3V&#10;0dBgqANfy/wdD56zMFfsiunhTpLL85mP/MXgMNM4ZaDn6unGCZPTdx+fMtTUnfWxtB57rED0wLPs&#10;UvfZBiyqJYVJcsdkxwmj6qrBngr1zA0BSnAKys/45MS/fuzjp55+Oulvupvg+/7xH2H7Zz/3eYhd&#10;zkL4Z9J0u0lKCPI6bs9x+hvb4/39SOeiJJAaA8+jlyC4/T7HfrE7JQ+2657B/3HPvB0BBAMECdhK&#10;VWMBq8FrLU1zwcWunDfaICFp+BaWiV2N+NJEbDfZbW82ioHDj0PJ4xoWLV4UcrdbiJOlcp8b6cdc&#10;SFYDKfiB+7Sq6li3c1ND8HYkaTA1WBKMYIS0bauxZZeVLy1t2kC/mZi1A8O/wOumEFgu++MUDUkv&#10;pkOFogZorMy58jRTZAhiQnle4lQJsCY8kZtZMYBnrSQ7DEGbEBLOMi9lToIfIPQ55LN5eD1tYyVP&#10;R3HJHZe6M4z09PSFv7p4oaAIsQocMjdadaXx7Z8d7nmGJpLNz8u1APNFyTSl83qDYB+HpORTtoKk&#10;lfSJG5RnAVZLdunRRx/JHa0EZNPRS4PN93fTM8s3j73ojsz2oIuXgiezZwkiJilfnUxKqUs4Sz2J&#10;PhsYyrPNVL4PWXnOy1+2aePGL3/1qzUz88avoJLQC577vNe/+c1nPTQth4qyRvdsFn4IwcTEevXC&#10;SAgXuD3caMs8maozwJ3bV1DBu3EIrL9CQ+LeJglwB6i3vIjlkMWABWI6Zm4Onh42sBfKsvDk4eE4&#10;PWFIWNjvc8ecgsqC6LQ6O5MTWVQrO8VqI4R4MVaLX+XSUEE59o7SL0Bn6IMJhc6DpLKaSbxaJuws&#10;q0ve8jrTeSWh1YyTPJhFpugOmRjiynLWKehQO9lmaKCVd3bzd4UEcZa2aHyMjHIBaGJJtnijxdJN&#10;2EmbzawIWS1nHdVbhwZ1d2BgfGNhLSMjwUBumRPijRFU4DkpIsv3OY05BpHjTBoyBB61JyrPErXh&#10;7DnwgNVcuOBp+mF4HYmVpLFUYBJ1orkIZG7Anf7fNqa/3mqZ0XlZoNizl327fMf+PQsP0ZgsS0AA&#10;Ce7pmspvUO0L45i9f/jvoAMPpHPTv+ZHDfVJnsm+nq/19vxqsHfzHZNnUhnsoJv5poIXO2//WNwQ&#10;SkDYLGkVPrY9WAI50+EKu02uWM6FQFozagHMv+cee5588skf+dCHbrzppjPPPFO5zWp+yM/7nGc+&#10;6/5nPvD5f/WCnEeaDS5MnKwwKBKB/QLgkmsZI0H4om1xwSq5l6DkKhme6xOGBBjgomlKpV5H/hb6&#10;Qe9A+TUNLMSV7Sb1ltdJN0TaIuk4wJBInFtmLeztYai6eSBkoLDjQfmr8q7E9EEgBuLbxzILNkxl&#10;5hCVJEkoicxhVu4DpENoGKTQLtlm+cZyv4SUhBaOYbJoSwAC26coZL9lsZyYaElevVXiF80LtqNL&#10;+tJ5kv0wXLgzhB5UQF9cp2Y00nwlTNmcDDlEjNhHmRU5p7gFSPT7S2GFYKBofQPQhfkirHEvwknx&#10;xuBYQ5kXdqQmE3sz+k9EsNOksiu4gWvpAav3Z1JW4TTksqt8qqQBjGWOmM1boM7yRd/vafxYjWd6&#10;n7Rj15wMHfAHvgtOW8afFQE8gkkxywQ0tjzLff0B0GMmjvLRInazGUSzj8A5Bx10IHmLccxYdvwB&#10;q3baxVrEPff3bOzv+R7f3DF5JttCk0Iqm5MbaDJfY+UpS7caZ2YIXgf8zEPkkJPUdvMC8oJLKycT&#10;GiUCi60G7OuUU095zzvfde1111qa3eiALFkOpUUn+Pjv3/4PMZuZ+ZhcpSSxGhpC1TXla+cubJF0&#10;5VYRmUR5u1LVFH24YtJPnPqWdWRBEdk8EvyLds2F7WEeOcrqaCpd7wiEknxldiqEzCdS2mLxitDw&#10;pLW2U1rxGtO+KfBvQfmQfdiEg1EpKDdBV+3XoeI0tPzrwW6O4RgZqFyXyXFFzyade3tx+bDlldNS&#10;H3rGWEFvRTYHM31I5/VPi4jh/xmW2nZOSjFeZllUaqTZpROzg2zfFidHl7GVnc+atSq2hWAS3oWE&#10;ZcQSoCxzdtMGay95bcYRTMnAQnoty8Mr/uj6IxHMMQAWkvTVATuCL64CJ8frmKz8pAcdeAD54fnG&#10;D9juBsNBCvEO3uc9eDfVw0zvE3aMpmUlWV70Ee6DyiBhqmYk94uS80I9pskSI5ctpmhmlkeT0dYX&#10;uwcffCBqAo8b2nx0l+q+QMkYyNwpKUanTmw2j5luHDM69WyAqrgVbIc0N+mHBfy4qhuE5rY6BwZs&#10;bPDPxYu10AaBX7aUL9EJghvWbo0os1SNYg+oQzYwxxJ3GrJesTX33W+/w488kjS73//+9/ZfvZqs&#10;uyUzotvzPvjB1736NSpjoaQBlpkhZKRFVoY1HSUEltdJU+Hk5i/K0q2eBU4oXxQTHH1m5XTvN/vR&#10;ksXAKsHRwl8lKHarwI1Jwf1D+x1ByX8SlJA0BNr1SgnlwMO67ZZcFAsG6loFjyNbIFSo84CSZ5d7&#10;SV4rWjFo1RtiGuqWUH5vgz7sL8kujdacTCQpXr6sna8m//bMIy07b+56yyOZZH5rpdmt4U+jT+bm&#10;HmE3Dc+tmWawXEYZmx3l/OXMSWr6YiaDuLmFJs3utueezF8pb+b5kYlH45QT03J2BPheR/Api7pe&#10;d9stt67t1KLq4yfA7YS73ct/3TFz8dad+1fOjiOakymknpiqkyJSHm1uc3jDE399pR1Zg4Eshx9+&#10;qMRu/GnBVPIyf1bOIreBlzcenXrNAlYYUi1X7HdwV0ceQndBmwxqNmU6dAbOTQ0KtaWdeSUUag9/&#10;+EPnASmj9vAjHvnIBzzwgXHtYaTMlVde6bWHScj72Mc9Ttl2zDkTzjl2Cv/GeKQQtWv2R5qxkWOL&#10;pxYlt0Sx01zgBJ0T7ESTFLtNztK5lHGmkJtRnvGzg3QMQFsG5gkkUU6RsAqnEgrFcQio5sw0qUSj&#10;6siapl1apjhjWkZwZTHu1D8hYiLloLaSAZhaGZAh5TiHMsmr8UEUuERHB8VLZGYuP+sMuRY2mwqy&#10;xcUxzcgQSubEtdkDhHApbwqBDy2DSyKpxa+wGvpCtspkEYysu+2dTcQp4cI4laa9Ej+XvJfNA0Pg&#10;Cqu81ycP3v2I8X2XPcS/XL/r0o5KqSM3oX+d6GE5M/k3Phfri1203RhAmswCUwxs00WG4uzykV6H&#10;PA/6nsw7pIDobon9KXayQJNCfHfRm85p9hthaWZtDEKcCztnXyLEYWm0B/aOF+Pidcg4VTv9n//5&#10;n0/+xyd/+D0zrfBBCh962GGf/8xnfUjnvOpVT3jiExJ3nHtsYnSm1G15e9AegFgl+goD5q+5agrP&#10;xoXLdp/AlWKHrGBDcerLOSbFLhEv5h5sN6AN/j14ianR2OD2oTIkZJTl09PMal2KDhgeBMrF/SbE&#10;SaeW+ppswABCDTJLf+4CN36WO5D+mu2wWvJK+FZKW+8a5uMscUSwC1DLdDk5oXoWrHpSm92gKiEZ&#10;eZJhXS5+DV1ONrZxUupYaXCT9MM1aZdtpjeWoDVFbk92U//CBRnhGOQvUjjXJpsMBta578k/65t5&#10;lX9PoJf/TCyGCuJ15JwpJ4sO8GBD37RQYldvlNBxrbDr1cHOsMfQ2/p6PkMPpFffOv6ErrvSg2Dg&#10;uZOyLp5/o4sOxYHcT5GgXpQ67oellOnQ6lT1NImYl4weHMBQ2MPukrLMI6THJTJt547tV191FfkZ&#10;jz3uWJSSQw455Igjjigp1wZrIYliB70lhu7vk8anZY0LSSRwBTnurXxmvfrwXZBIjwTt1g4bYQaE&#10;Skogw9zSspcnHnMZKhuOSe1QtgaLCq5DeYyYdQxUSDC88bCNIZcvy0L+60ytUuDSOfZGswX1kIbX&#10;ZpqVErUkb53RqE1IKDeWzfdoisDICO8P4Dvz2gX48ApU/bllhAzzBFkFWlAzZX13UcgshNeRJQQ9&#10;hZOtPoysfC66IDD+cqAYFlWz3xFMSeoIq5TRGSLNvN6Wt2zDLWvKsiPuvWrFsYc8pzFzUZtrT1i7&#10;89v6GbsKscj62aK6LdR8cZZf6y+cWkpXYvpoQySdqHycHVuu7SY9sDEgl8wanV7r4q6wOWDzDdl+&#10;VxDq1t9z0+TMSg+Eqxx20iCctehN8yq9DHoBwZXYx/SixLyAOEBgQDqDkZppwoABnog5q1jQsyqb&#10;lc8r0XhkLvAbTLaQBN1iaGYAXpd3N6q3oaaOPnCXLvVxId44yiO3MDkU81rgI8B1li0jNjpLEJ5l&#10;Q7o8hd8gW5EFkjSPuZ0U0dlQzQCz0GGDAd2DTbx9LHANSYL9YszgaLl1Kyj29MdG7xGdMmtu++zB&#10;68106uIg9KwFQjtZas6mZamI7bwt/ShEi3EK4wfyCBOZ1RRQBwno0zyB4wCEzdAz/48h+IJYLOlK&#10;I49rwiNN7M5hISHTHSX9QYCSzwHVxop6ZD4nHLN15aI/969J67Vh9A36Ndfrxe1pyVIkcGeZsL1/&#10;XfQsJuL224mYqGPuJG6N+1RHZIc+mzdvZdUMszg3gryjfrzxvov20c/bJ/5t2/jDuusktsx2rfwi&#10;PmDFWO1w8wLzdZWNY5LtoKQljNbDpWB1wydFNnH+pDxYMoPK2FoyQRUNc86M7bk6U2EzKzoZUgkK&#10;JKCeuyNa5VOyJzj8ll9JW5EMT5p4rIPrApE1ONAPX0p/ZNiJsoUY1XT41w0OaNNco3M3F80wwsS7&#10;uGg67GzMR8pMjXDAgZmoZbkCN1YsFPSY0Ln3zeec15hZ2eg5rNHs3lksnlAR6ewEoCMshQ7roSBB&#10;RVuMBUr4OMFLzcNOzdFQrBeyolQyZzanwxgkGug/MJBdNJB3PLJp8yZRfJ6fgLUeAE5b3g8cHErC&#10;z9a+NjhEqOpqGMOAARTPVY5HW2vvvffad999SJTJZD2dBfrIMQe/FhnrnUzMPHh08p5a/ltvXZud&#10;MmPgYOPYgIBY5JVMuuZHJ/PuFrsM5pZbbrU6HVu2IqFCTmfzb9QcZG6zwV7SAvyKPxHp13V5Y8YQ&#10;YM6GTOJ/3VWMRsHhSBZswCJWli8D/ihEfBwGxirDt7CHUGu8Gp87/oMAY5qAf9wfG8qVDSMdrJ42&#10;TFVl9BPL8S6NgQ82PX5laoZaHcTtjkFP9eF3FzghbExb0IBvmS0sz47ge8WACQrC8IBKhFhnKzvP&#10;8ISxYRZyDMYfyVy0VyQMd00mGFcdtlkPDUE3GjBfmoq2vJL95WIn6dOyU87MJmNJ/ioFC5weeq7F&#10;qvFSOyEsnksTRFbwV9og33kRErlV1DmCl9HMcgxZxrf+5ODsffNrGOD5jckfNBp7NnqP7nIPmBlh&#10;Z1bsCvbLWznhHezFVR3OQ0w76Ar4kRUuDQgnxbZCR0OD46NvhwUzAbqCBIrsgC78qvASvpzf5rVJ&#10;Oyit3AKLsIC7c+8vQsspNJkVFQbbvM81RDBbi1VGhVTdB64qq/bcvmrpu+LlAFalaFpupixz0Urp&#10;5oG/AjgwDMEuq8RjhJuE1bq/fcPGa6+9fjdpuwwY2zQOfY0cOnOCQrGVwfTfJeNxDs0cMNh7S0/z&#10;anrYOfkisENdd6WgdoPcWjmoPqAOHfEVBJyanmIrwpYWrjbNBXmj9CPO5nDna4FJeZEBgUPErQmp&#10;iXHB/jmQUEoQUkoDgpsOiQxQG3c0QtMK1hqAIh8lqlnLYmAbfcDyLtK/ufgt34oFu0vt2h1WBaHW&#10;7ADD/DdGElGD1SdwexrwR2bKD4JhofU7HWyynDMWDGbFxrKDDIzdwvUrisHBuXSF4ObSyaoJ9Kbo&#10;Z5t+mHgurpEXhXj9OTEUicAlNNiS7IxhHjHwr6LGmZ0ELstqZW3DLmONYsZzeBkDw++FTppkWQqS&#10;1z5rGlNfbExe1ug9qdHTQYXw1nqHWSZKuGC/MIpyPqhlkCyGAtGhJKMto7To523bWbZwkixhuKYj&#10;tzVoJhmKqLciO0Qd5AuPBEDUInSCbKW5jnagfMHlGRgUkhiSopUFSrDelnpi5y5wlIzBRHB7V1QO&#10;yYMyVq5Y25yiTuKszjs+/ShJ3jW33FqZooxmtIH/OKigEqZEbcXsABwXtfY2MzLUwd5iNOQEqpxL&#10;0gCxknU0s6bY2uaT8AFT767Jh45OPnPL+FsQu5h9F/X/eFH/f01NH4QTq9NBSjogImErBad2lAsJ&#10;FgJSavrX9h3AeF2dDzodLqxWYBi/0sa2fUiQH/wEVjYGuY82x6uDTLHv7ddFi0IScSsgoBIEudCr&#10;eKbSENlWuiPvpmAHqbe8i1nzL6KW7RMw4paEJI55S1YBwiJDmR10CNC3QQUf8WHAutHyfWpwCChV&#10;8admhxEAk6PfPnWTQCwgH0OWDDvV2H10leu2CRnce1XSpUTgxoO3quRkJgkCF+yKAL+mvFtWSUuB&#10;EDBCS7juWOr0UF7Imo3SzIpGyjGoDl3yht9m/tiYOK8xPdDovXunxgezQ0WYebmqTI1a38pcgykN&#10;sctL3FfmERlUKZNGzKiCt7c3VIRuXefNWLEoGCuCIEbmctzJsmHX6l4DTHPDRyqWhAOU78CACuzD&#10;5FrSzCLxlxkMpT72CE6CEUOZjLFgzm7drCu1YDvwew+c6Xtas3lSY+payd9tE69CyiC/OsUse1Cy&#10;FcKYsetPPE0SuEBATABF2XASmmBNxkDWqUQrR0owIz6rV5PtbDYQqP4rELguZIf7Ll4y8PS+np+M&#10;9H9sfPqx3aV6MPUqCEGsYmzjcKmqaxKxPGF9ZihL4mjgcC6nHhhGs+DnaMU48AqiN9lEXI3hZCSn&#10;7E6KQ0VGc8m1YH0ykBErZNH2lrK1hJGkM+4+9VZjCwZD3NG7OB5cLOpPinnL3mb4E8Ag9rh0L6ZJ&#10;aBkzkqcR6Rly41pOgmR20uVpQKgeGhDTh7Gxqul1/GzAkqD88q+bEWS7yI1p4g30Q3sWAjUWK1Cs&#10;4eayH1zAlJMIC2ONpuVdMM1sxJCvsjxAFl2gFRoHI8m2pnnNlbx62/T3W8aHnoM5X2tuALozO8vG&#10;DQTyMA32J+eMVTcKnxB7tjz4H1pZdCWa0YWxq4qtpXzxfShEP6sR0xs7U+VziJRFd3CVGcMFZ0vY&#10;tltZqu4ScUnLDtXay+68AbOZk1mjDn0Qwe3QZF6BzkLikmqgXhPi9x0z0/+4ZuMALELj08+bnF5u&#10;0HnMGl1F5QZf5TYMwSwETBBSiy6DnhD8mmuvz+Z+zE6NRdxvv5ZHq87E1aYOQA0PCQIddW+eCR/A&#10;Go30/WuLkWfuPZ9sZxBZmfnYNorxrzllrAcB5jmb6IAHzZ4bBYaZWjc4YNpZG8COdcKMkqgX7cQL&#10;kvZYMIBehNKAVlkHISUTKi/Yfc6xZKZSb2FdjkY4Ga2HBlgvQ1nlObq5HjT50rCyx57zLO5Qxhba&#10;WIKIkWFs2GZmwO83OEBRR3aZwqyzs0PIQAX8OqZ2hZDeWKVVRkqr8xJAcu18DhY0nGvqNQPF0BBv&#10;lJ1HJoWaS6xmbGQuIgr74lmGhJUvEbihwsUSKeOgkM0MrWRmM/mJGULHPY9qDL650XdCyWguv/xy&#10;omt+9MMf/OqXF8bNHv/EJ5x08inHHnccxgQ3DjjeUNYDR5hpDuxq6cjqB5oSEcsoZaxQcCffe1Cc&#10;Z3B3ILTwN7TJjXPLnUXN4DcYhVnEiMiOVihprLg4xSzKKVfZ28z0hkZzDwVYWwg5PtZt2xGj3VUO&#10;1et4O8IOyXv77RvqpGXYfWLXe7YUJCMjaB+dxpLFBCTaYvngOVMzdx+delDXaIe4QwVHwZyeybpy&#10;veQNTvzvwvZ73thwC5z19dOng6uSpLd0hXzjyDTtbGiQpRc4ofLyVDnO8gau6bMiVgJqaBDp5js0&#10;hoXZ4PdaRRvP/5vA2vQicT6Dl2BFA8AGaolZglk2/hgeAP/bXPtYHMymxoINmAU8xNohe3kCtYYX&#10;YbWQLgXN7bTIy8zXKbBMLxWelw3M8CzKbG7nLCujMidmO3VZnPNBgBO7i5RJXr2n99zG0KsbPQYq&#10;iD/I3He8/e0SuE966lNOPfVUfjj4kEOuv+46PO8ui//25S977vOeB4k9xkagzjhvsTAlnOSuI4tx&#10;mZWWWahe6K4ADcUdwRYer5FFmyGOs6FuWT5LAIC5jKjh1QGglPNx9q9sxWCusstXnbg47QRzpFpQ&#10;OaYxMyjDUvjclId/933gs0PvdnCn/VcmbqfDRKDLqpNE03X63rj9iqF/6u+5dGr60HnmmVTS+tx0&#10;prnDEzoqYRt2XTjCWyBC+mR/uixzcBUSRCAwyQ5th5CpC+HSurHuPrErBxfMhhrIGwVRCNtwNqqe&#10;X5MADeaL5Wr9Bsbc0hwd1mb+fbCwwaMlowQCgVM2u6d4BIlsYqtdKCihLfoy4CcME8odwRZA1Abj&#10;b5MdwTdSbw3jb1qxWSzNltjfT4RhqCBhMBHUHlRyC+hApGxAsavl4E0ELtSIxw/fWhQoic57ehQ9&#10;mE2yw2BCiKOhyGpIXk198CuN/rNl/EWdJnPHxz78EQIcX/LSl5JmKTe65pZbbvnPb/7ne975zv0P&#10;OOCNb3nLMcccw1TZZpCMq73f3RTB4qET9J98EzSOpR6gIQUkBvmavrxiBZFzcYy2Al3iwOXs9qgj&#10;UiX0nfnmIwJKnmUV4TmdorYqVXAI7Q3FhopvOHg3bsDF0VnagZrTYWCeDafmIxpSJS64SI9WJCHT&#10;9CtO/fcmLVcNv0Ixb1MzD71t5ye67ocHYRilpa4ZagxjoxrF8ZBZTTAp8RBwk6gUm4SiQXqgJCL+&#10;xBOVjNH17GROYHhsNMN1gOYMeQoFBHb0sXRMz42QBGho8AEf0pKzLsSRl0pr6yM0TCFCCpRuyM4q&#10;qK5wpaYLk1os6IbJjFA9sLugJlue3GL7z6pVKzF5IPswBJtfKzjl2Ck8bm69kOw71xKSJWCRhmtB&#10;iYODgPERpoJVyKqLYuRxMd6b2rDNTUcexU03Ulvy0gfGh4Fzd02edM4rXkH9vjhzR8l6U7Pkja9/&#10;ParxeR/9yIMf/GC3HuiRrP6rgB+ni66f/qtOUc82TQ/SLGCXrN/J90lhkh1q2kf3o+ws9DoolY3K&#10;65rFyx9kzBw8nC51rBBqw6HlRVDoHFpZupy5GJf5jPaOF7vx5mSTxFGOXUyE3OoUdtOD63ZeT9m3&#10;LjqJHynJzJDtOQT+NGOdIAmWBX8GYtTDrqQNIBXQEK3CVofhkZ1OTcEXfNiYoVjOriSugT+FM8CM&#10;fuock4inppJcdt1cgzffVyiTwT4tiexH2gZPj0kiU4StgOSc/AkSDonwhedh7qTYBMIx5MO0yEB3&#10;zUmIM0EENPIhzjoWZ0MPdwhDGyeki++jWZOCicMQJcgP/NU1XLmvPAjWBS7DgCCQV3PsUPJaYeTB&#10;c15/6ne+c/OnPvfZM844o+Yy8z4J63/71CcPP7wVL8e4sUzDXLH+mwhiWVddbhqGbmQYW7gbLlqC&#10;eGdZeQW1yRofMArzdtYmm9lE81IcZ32TcU1q1GkGcZQaQlDcck1HJggmiMx1LcCq2G22IOA6frOS&#10;IUGBux16SKdxyXW03UrzhduU2BUoFKBKaiop2ekQbTzQe/nk9OE7Js6U5AV81lHuocy2TEtOFNFQ&#10;+zO+0kl4xSXRVOIB0SP1Vjf9Otb/OrxU1IZXSOrxH8xjOXRCFVq1d8syP4dr30r8/tp3bhKRVcE8&#10;z6Fyhx6M80W0u6LCUyM3LlRma2WxiMfJK0IiFwN1JHTQsGFv4eXhTL4xr9zkBC5K7NGIUX5ld6Pz&#10;FqGA5HmimSJKOHKctSoFbjxObc/EWKFrgTIBmYYeCdz42U503kbjM1/Y+01vG+5I7OplEr5X/O73&#10;//Sh81aupMynwRi4XoAn0/rFhlpfUSbmgYDK/+2/ao3R9jHmludY8OWPjQ86irnThawlaTpK3/Pz&#10;v+rOZ2+Iy/dc/IPG5C9m+p/U7D+ppLeWCdiiGy2Nk7dECCKCOT+6MARD/47SMuilHI1AdMttZ5V6&#10;tN82FDiuX2Xor1l3sohWC5hnUoavoIVtK7n5SlRlHRvkeEKs8Fduefwgk+XusyckBEHniDXxxN0n&#10;y7LbMXX1dA9zLF6TB+EZDhKFUeiN+oa9lksi3HQBzmD4MEOdh9ocgqujBAsilv3A5DAYR0UR2YPR&#10;eWm2cqV3hWhWljKOOrQcpL8ng4UyRR658u1sccYjI4gpHZzlaZjyUGUF3V91zbLn/s2Sv/qbv37i&#10;k57UqUCBoJiD/+kf38eDD3nIWVYgDxhDgEzzDcss3ILDGGSmkYFMQOCQl36TrgwhNG6PJDSufEhI&#10;Z4uRW7SIDYybmFUJ9neD6kB/hWMINs8mVyVQAHDz3OSdUinbfvmSrb3j927M/Kw5+fHGxKUzzQMa&#10;zZWGNst82thNCxLFKWzsG7CxaA3MjXOL5EkcxcID1fl0IXa5Lt508y0YucrRr5ViF78THBzyibfy&#10;YVtkCkU0Av4vQEG7SeeoWTvsDMzv9Mw9J6YPrkON3DYW87ZjJyc3TEVlmgD1y2kYzIszjDyuXoH9&#10;V6FlXk9rd2BvS6bG6zyUg2YsGYSFVRTEwV6wSlSLqPK5kw3IOE3HbEflYrHVPhK6EZsu/ymigXkh&#10;y1jiHe0wKIkhiwfJK4TBRZ+7nR08oboa51NA6u/kfzhXhBBIZkGHFFtQzLH/SShJK5cRcpOrz5K6&#10;R6iiDJ4eDFBs+5+oRZVttijZ+ghCm7Jl8FkK9FCgYEMcbdvOGZrFdMcT6UDnff1bj/zZr/b+1vnf&#10;Nn/a1FVfPvc9F2wN6uqKg469xxkPedwDDl/cM7n+mt/cSFF3Pr1LDjzq8JVzjqxvfP3rr3jpy771&#10;nW+T8s5v8dIIoILCgvmVjSfTnmAMQtiEyLGWmA4JNQji3lwn4CpZNnhLQjbJoyHjHVcVqH+nWBiy&#10;m4Tqw0uaz2/MfGPun05p9L9oeuARPaWhhvJsGAcT3RjoJuvKmrXrwEUQM1JuhehC7KJA1cm5Vy52&#10;DTvIZcjis1ncnKypsAcBQsiJ+gCvhLBxnsldk2/fPPbsriWvP1jH82a5wfr6uBDUt+PPf2DlPWQz&#10;C8alLWUnkS8hVJwcZWO6q00uUCmVMkcgo6EDcyRJF6vsvhm+RGPmXwRqLrRLrrYkhbkkmvIKpKZe&#10;QBcUdAxp3iw/iaF4De8RDBGWGxyNlWHXuQqLPryI3nhWsqgmeNQ1XHoIeVxaNlyneWwQjxdCLru6&#10;knfjppHT7rcXXrWnPu1p1svkJe8/9XHntULwg6C9+4s/+ekXHvSjc+/z0v8Mr1lx5vu/+fFHr45f&#10;yeAefvbZZz/sYee+8pVuZlJ+BsEAE+Svfo0dXC0xjeF8etpOmDzHWgm3CSNMg+wy86UsHrQpR0Ts&#10;7v2g/s1UP/KxxuTrCl/X97aZvsc1+48qGY9DIIigU8SEa/EcWpjeiqwQhxx8UJ186no1jE4enDoG&#10;5XKrsZa7ModksABaKmdalmeVK6EMNoeJ6QOnplcQ5DbQe21fc/30zMjo1D3ms7i6kkPYXM8Bokqg&#10;YF6xO0wKDk5A0UMS8RIIVTkdq05rCAGL1pUEYQoyMrAWcnAhUlHiELu04dLprjZPry5tiZauP0ku&#10;Y2ZFEySFFEgEFotVizFn8diwOaBsBrOpqd7COciAK1NsMhELNA4GXzRl7qnwHg+wecsLbVRSgwae&#10;dr2osR0kJMUOmris5EVBrQl0KsFI1JW83/3Byhe8ZPGPfvqTOyEnPQAAs7BJREFUVp0SSd7Jx7/1&#10;3558VO+ua7/696/+9Nr7vvtLHzjy8n/73nVbf/df//HdTVnJy1g/+pGPgjO7+vrr+Nl4MIQAYhWC&#10;kIkDLUE10DaJv9DE+L4muROMcAllhRyqjzups6IdtYHtVi27pGf87MqnZnqe0xh4VqPv3iWbWfKX&#10;vcSMsopkXDpIr6uf+1EZNeuounRbrkfLm1qf5iFAnvL18/K8ab77jDy02byMH3JTrfc0yX9UFw7h&#10;YGSH3zBrlaXZTSgFgRMCstVK5gjlzVzkBakjfBFw8jIp6NlSTwTHURBurdQHflrwTXJbpb0SamMB&#10;8HPdkwfEulHstUsYG4SWcpjFXrLW6uy9Vy5vO6BCzaShY/mlLCnFJ+kHPaNy+2QbKD94VjND2ijZ&#10;OYMpF7hxn2YQH+iHCNmwi+roKXV06eUDoHfj8lD2bd9+R5140kkn3YvaUUsbm35z85bh4x77ty/7&#10;2+c94u5Fcz7+hOP5E1AzW0sVTjcDPMfnnqw6Bgd5hzhCWQkcXO5zZA4sjwUKB+2YjwDJ/quoX/Re&#10;Giv5bK62Gz+FhMIAjQjA+sOwpAvcwZ/li7f1TLRS8Za/ujn9r83R+zZ3nNYY+wo5i3IbC2cTAEB7&#10;8L8kbwO6LQHBVFFD4ELh+mIXkX3tNdfVFLuYznlFbsUg2fFZfVSt+ugFjhCUL9QxFEmATXVETBEl&#10;J6bvrT8t6n9Jts1ew48mKK4mA7DxGRXMA1WZFEyLDsXP0D8sQrUSWudFiD+JRcMzWVKkjSTetN4N&#10;D9uyNLNT2PDlBne9y6R2SGmGMxP661fEK6KNzcL/mI5GLrwqmYT0oGgOd9GS17mrnFnDZuwjZF+M&#10;LqAN91QWOjtHXmdYtFBXgjZYXSnhTIBlnHU3forpy+nKu9QSWLTmbnGe23cg+rvbuUwWiaSzh4/U&#10;eVTygJYzaYOeVwfNzQAYIfZvdLgQI76LB42Y2yz/Bn3Wlbxbth1OVaiUZJNr/nDpJZf88tv/+s//&#10;ubWxz32O3Kc13mL2WblyJX/Ek+hNJBe4H7m9HJbluIafpMYHI8CKUM6dmGhLLNT+ZpB1dWsOUgPq&#10;m7ram1OHkb9yosZiupzFYUEoxQJDcVZ3Phu7zl6K2ywabgzO/IOXoqj1OHUrxh/f3D7SGD3P4ozz&#10;PnLgwBAmDvZaFYKFZgUB/AHpKFxfJ9M5qi75Hq+7/oY6eAksDNguEO650DQ4O0QnzmBc68itwRQF&#10;ADJDZDi8kxOlFt1Co63jzyXIgh9mZk7ACpw8SBQyld8ABaP81uwz5G+xYqlApiSbaj5Y3syVUHaK&#10;qbck2cKUv3MHr4OA0hXiHqS41BG+7EBoyEJwSLCh2J4Oj6FP/teKHCOVFaI5wFExW8NI7CnXPWEn&#10;WrIQXETYqu4P9yExbNz9nJS502QK5uZevMhQzFhpRy3rCyCZ3MMYTsaVZoaInqa3hIVIAgMdzHU+&#10;NkYqiC7IboC16Wm0PAnckD21M4GLqGF/cfaYly/UzYFErBdEw9HNIRFyVtSOYTvs2INnjbxMKGPn&#10;bez7N5/93jmnjbAuk2u//vL7vPQnudYGHj3s4EPe+/73PerRj07oIuODznMPC5akgNAOJ9I3tIVE&#10;qqsIobkjKPBGMJQYPpkN1uhoPZQvgl0Uh2901ENHje2atuhzjYkXd/RU2rj33Jn+Z9c0AXsUXM03&#10;ourecsuaOjKXDpVPsggOLEASy41y1GlxILf4K15ongkfkKrNxi4lNsPsO9R7UX/PH7dNPJUKQx6I&#10;UccdF7xnwyziAppyg7Goh5guIUMBP3kUWewQY+SoLGHvzDk8FLhRR92WVWpOQQfU21D9IYg5oPeb&#10;VXxL8VpeO5lX6y1m8ciUbHC+YslCSVxccGOeJ8D/ikWYBqGuJelMe5SETHBdfsgdf0ktH1nVGU8J&#10;sCzL8IhLT2Hu5XzqcGZRnJsUc45hNEsFU0BAaRjzO42XPP6tX/rKFz/zTy9+8OrGrV/69wtuygPV&#10;1NzRLeODkRtdxiJSFLm4ByMO56rhKNBr7JsQKIyFUdn+4T9DGpG3ONSEZ1HRNeyWZxYGU5Y5Cus7&#10;OpPh8l5duGB3+uzuClOTBBZdvfj6+YpdO5Te3Rw9urH90TPjPyl6ta4a7CgmxeFUc17QvKaqa4ES&#10;hx5iWY2KNT6yKdnwmmah60hjhaG5i7CmHqaJTmHw2KYZLvhrTYJ7Myy5nk8Sbxtmh4HeD+05dC+k&#10;8MT03dSsv+d3xcS07LocMyFFQCj30OkI5raX/sF3SnFHMkkZWBUvw8/oTfyVn5msX42BFYecs3M2&#10;tVfGrFR+pZtLWeNfMmzhP2LrcTaz2zhr4ROlqZJpWO1ZOFiIiUu5y91oAbKyQimwEd+qlJFQCPlu&#10;OLaQYxeLAegyQjGRrWxng+Vl8HrQp4RnOKI4zhlh9gYcv5e/QkD0NoaHyTN4Jk3K8zoyPUK6crFr&#10;zoa2hosWGJsU9BZIF8Ahdp5hl1MeKFN+iWysySFnPWSfK664Im0sO++9H/6XT3vQ4sbtv7pufWXm&#10;CVl499rbiiblfiQRbD4s8h4r4t0lsw4r5Kc6pweLrWQFGFNkJjYDUxC1XJx18Zk/LBcKcnjCEGx4&#10;7lnO6zWpV7PZsiWTvRMvqNm4utnMN9i/4tqiE9E3D/OC3jKdF33QdutUDIQ4mOdIr1NSB55X8DpW&#10;WhzJmrKyNQlLSzgBw1FiO3Ibqwz0pnh29ZmYPsCfG+z9AxAI/arkD8nHr9go3ZwxMul09Vp7yGy3&#10;QeaCT2BpzE4abN94N+jcTxSwE0gupAZMzvqyWfRGOB+VCg5NBiBMmARK+dg0eDqkcyva1PapGMPL&#10;2xby1Ejsym0AkhVYAqa5Ihs913ZuNvQrczAjzLU5oBiGiY8zf7xSyH32L4wkL3p24IxB+lnuJyST&#10;svwPqklhI58rZBEvdM6Rb1XZe3rIFYl1GOslNIfJMReVVHqWwA3G3xW4JYnucxtudjCWzL6JqXdI&#10;MtpcGkNDYO3rYhsA815z4/Gf+8IXWl3L2rD1wBMfcMSKxsYrf3jJzY17vvxrH37ytk+/5t8v33nL&#10;ZT+7YvPyo08/af+7PeRVr3v84bME+vnPf/70Jz/l/P++4PDDrbxCyUdcotRQxg1LDOMSBwL5sxZn&#10;0WxmEaCwS7BCkDenLLy4o32SdV7Xf5wDf+3adTiFbr/dUJB8Vq1aBWdg/VGs8LK+lzemW7ll63db&#10;yHwDP7p9y1EKwwfvVFnIQARn8+/auctRwN452wJ/WqWRAemw/377lheitxBBsuZHNiVtjPIUZWxg&#10;dAo2pERS+WmKCiNLVHYidQiLqrvH4N/geRuduu+OiQd4kc0Noz/zCsdwlxKPCfFap9uiNqI8/4fk&#10;9uB4uAJ540qG5/1SJ2Z/DCG5sti4z0cu/hhLizlWyQyRJpyFekvlaB3DoGlKu0wOFRs2dsyorFfS&#10;LbuPFLjkgczG+LFnGYllkQ+FIRiQtBmLbiDfQnC18X/A0ZTyERdOdswlxgR4XvHH6lb6XBDuhE5Y&#10;AIV3nksKRScmlgqI4OHdEDNbe7iIqp7AgAgU1Bf1U1fyfuNbe73i1SMXXnIxQHd7QWLnXXHGs97y&#10;ppc+8tDt38DCKzyvPke/6KtffOlJs4b/GFVWufwmCNrlS+NQY39QcRaxXTjbpwKFA/5pvoGn3jkL&#10;Y94MK/o5J3lH0Yx49TXXXHvjTTerAZuBIXGorF3Xqly93777HHfUhsNWP6cOTarbNE+Z7PvEhq3A&#10;4Gd1HN9CbJhySSGaMzw2sLs9CU4rz8JD//vvv2/i5MkOVUvmkTJJA/EoL43jtvWIhs2/NS13FnNB&#10;XeRmk0trp747H5VKyi8bbFWA3jL2zZ2TpxnAaJEV46LZfDRcHpfMRTvjUOG6FgMrFZ5AxQeHizp+&#10;lkegNr9KwiahvR7jIOAd/wqfa+EeS5dwC1RKgUouYmxmwUNYFxe/0J/iVCrqljEg9aAOYTtxLPss&#10;YUNmGTgNSRTqR5ioLYk45z6UvULxdjRK5XbQX2MsMJ2bqJ2xV5R3nksKFGKZvCUodfZ0JHDjbpH8&#10;ADZCBmGDEnDA1JW8t6xZcv+z9sz1jFUuoTdoRVL82aJzX/OxRs+cIIvyTkTEOCMM7bNxFrmduEcu&#10;dgjUH3NJS0FQi5DzehA999JLL0PmsnJHHH7YkUccQaXhuE/Shl551dW/+e3v2GAH77/xgff84qKR&#10;y+Y1vOYpYz2f37g1v/a7whBQsCvTUbaFwgTBnKjqlXYGLlMwa6LtsttjqVdzyWKNVcVaFE2jpbSI&#10;eEJTM7m0c4nWaVJdsA1DfZf391yLVTdrXhif+Whj6NmyY8xT5kpTxggg+5gPPg4mSkSqnIqYs6Xv&#10;c0niBqDYBC6x6I9+NEpG43pGNQ7VG3YqOxVk5BIADYOEqha+9WX0HC17mdUArfRIJwknk+UTtAtS&#10;Y7vH66UY4kRjEA0lHOKMORAK4lTiR8t3mW7SemPXAjd+hZnXerDhtO67dSUvXbz+70742YXLvnX+&#10;+SUWkPLJKHr4K5/bcvw9NjUG/qMx8Bf1q70J+eB5qbPpInNfLYXXQ2vmJdHyHrY78nKLys292LIT&#10;fvQ/P2ZfnXrKSSeecAIMVDQAbkC///3vf/KzXwwNzpx1n+8csN/Xuxxq81FjPe8tErtxn4L3212s&#10;dAuK7D/9+YV1QtRoC9Zo1Sorchp+tlpNnPBsffahZErlhtQgJWWUMTZRqfzuVjOxhiKSsZPWCQpH&#10;8i4fPA/3Wj79AY0Mv7OOzCpZPl0p4EmkSa7ZRBhSXQswy8QiNckE5rEJSbiUflVec9ivv5/Ys9lC&#10;AZBUgnieRpJ4jqYgj40rkre+kQdhxGUUOykiDn0QiJiJ2KDDyt7NpU0V1fgVyFmW8kneHw1JF4Ka&#10;AVZZiQ+DyeFhMLgdO7p2zmd7tnztIbEiPNlBxpwDVu/68EfH9uFefNxxXcgFbtyveNlLz35I8yl/&#10;cb09PvX1xsQFjeYxjd6WB6O8z3bYhaXegJ+UUSU3B4f3w6GKsYY2yvG8Oz4wBIq8JdgncDQUAfQ0&#10;oAzvf378Y7j8MY/68yOPPKLcKcdf99lnn8MPO/SKP1zzu6sO2XdV37Ilf+h4wD3P2Tbz/i3ba4V+&#10;hGN8F9ubFP3agbkCRWTHF4H2QQipHO4lHwS0ATknJvffbx9OaIs0nWkYTjPkfa9cMu+ZJ1TMVZs5&#10;DgpgHwLh5Ey18lY91eXRWKOonCWSyLZx0RRmGsO7Ju8/0zhloOfqZnMtzWYaj2j2PWOm72+aA69p&#10;9D+82dMxcMLfZdIk1BPBXQHxBUHzSq/eDC6CjFxOVcMYNva6mawaxPRSsyHGdwntg8EU6H4r3w3f&#10;4KQKJz1AXY4cSz6ktYPT2BTczXUAzPMU8THTDz3DSGia4DGqPHmt51QoEyKwo9kpPM+zTBbziF1r&#10;giU15LTi8Og30ZzR03VviBeUfmAYjvk6vJFlA0Yi/y1GKl6v4JEF+TBIagzaRXmIy8riDnReXv/u&#10;fzrqY/8y2nWWSFL0/ug7G/bfb05h+kbPcxtD5zZ6W3l760ySOcBbJan5/FQPyZ7rAuDrvLqkjcCA&#10;UtBYsPO/fQHDeNxjHkW9jPo9Ixc++enPNGZGH3fWZ1YsK8SE5XTY85ytk3+/Iz+KreL9NZ1FbIk1&#10;a269/oYb4yTTuV3D+icef2wUyYp31AqV1izbjOKswBm2nJZSmTyTfCtuwYfmdSy5uqCgVdXRuwf6&#10;ti4eGR0cPmx6hhjceTnQnESJghYCgsxrUnQvdgiXYJTqJ7mky8un9E+4zhHZiFnZuBl2HI0tUyP6&#10;HMPQ3lEVgoUSvgzAVNRpS+xQBwObOx2nlR3VoYiDO8eUQjNrcMgmmcRmTD/I7ZomqZiH5c3rNF1Z&#10;/Q2O45Qp0X8HOi+9n3TCtmtvOPjd7/r0qaeffsABs+Cb8hd7ZvRP/eu2Y47anDaeucRKzc+sbPQe&#10;W7PUsc5qGI6DPVuFVzknWTM4QMXk74CP5XgeHLD4mVCs/uKLL8Gs/PCzH7p3MX4ud1QMm4ivSy/7&#10;/bbtBx1xyHfrjrz/g1snXtyd2OUVnGToGjqiQh2E/HLihhVZvmy/ffdFsHJDLNpdnOcnnXgcfK8G&#10;AVJtEYk110LWcx2uyruINEFZCIk8F8kVI7JwAIBakRLHoleKdV1QrJQv8md42Op55RXgMsA/PS5Z&#10;1dtPxoA0UVbdFclrB9MiQ9Fb9UdNDVFISi6lWEw+8BKDYWoIF7f2IDGVMlypMu1XolTD/QDimAo5&#10;Msz8LB3HFo6uFv8jZDnPEFycfxxgmrgdbL09HEWdCl/py9kB25cBJM5oa6q9jCGkdsQqZfjcpeHy&#10;yALxFf1zW2WJOSdgJ+gmtG/8XokC1FtEvieZpLG176oyoSVW7e3Dp7abNDYWmtkxhc4kb3/f1Jn3&#10;3yjhe9DBBx91VFmiLBGIamxveP3r0Xbf+46dD37gbNBwumzT55vxoXFQo/fQOszdIjjly0bs0HaV&#10;h8VD7MJYYL8r0Yt1XlSnzUrCnUMFbK0WdpXLf/2b4469+3HHdpP7issXu+3Xv1+/x/LFeyyvkTGg&#10;/4Prdzx5dKyzgtXZeUEuKw4YijyysUvkL1ZI5C95SbyEgfeGefHoI4/gqqGNJ68Ch1BuysfsGJQo&#10;w+IVp60MFxuASi52TZucgmXpKhGyvIXrKYLJ3E0hdXrl9VBJddnYlo98blLdEIi1lK2v8oudyqNK&#10;VqFDjudE+II0YiScH7lJh7GrMH2LQ+211LF6BTIICeXZfvmVuUMGvqSf8bFxCzZrX/ltR+xhVQVU&#10;29wPm6AXLxMkoKOZ0vMf/ngV4t7qm2Xkr4QvA2ZelbYpTYd5MXLEL8405iLoFUc70amM1jvhZ2RW&#10;rsGBAgvECydKWMBXDPN/4cweUYxciTwNaYiHaavq8V3oy5UMQAOWg7WwJHDVtYcz/VET6O/fdfDn&#10;vzSmCphFZYEQQF/8whfJTHbggYv+/k1rzzitXuogqr0Nvasj44PZ4a3S+1ZQzZA4ey2tQ5Hu2hg0&#10;NSSWhC08vvlXv7oIMMPzn/tsudRmNl7548vXROaiof2OP2H1BPawICubQ3vuv9fiTMKLT3/280P9&#10;6x5/9hcaMz8vHFvzlMbAa7bsenAucKfTGSm/lCqjCAIBMcshaMiF6667Yc2tZg/lA5L3wANXt+vU&#10;WtQ1X9a/eyJ2ae94Modjx3WABI1CBGftSCG/taWOxDFVJ3bGRA+pfgPnsOdJT1CJ96hDUnGjYipy&#10;2wsLFR9FyqKHnljkkBC8NIbigbKCCB7CZydcby/m9Rj/IwIqkVgcdVIC0c0dMCIbcItK7HCIrllj&#10;y41sOuqIwwDq5E5TjtlkmiXUi20mRc209FlUBgS3JGckaAfD2zY3M6oEvYs85Tbm0AJIyhRQcZSR&#10;MkETc2+Q3abOitdp49A0xomaCOykG8mrN/38wj0/8JEDf3XRpgMPPugJT3zSvvvuc8zdLUUZ8WO3&#10;rVt3wQUXoOfy65P+YvDlL75pjxU764xvtk3f3zcGX5AtNV/UCfMRGH0+1bo6G2GAtWk/sEJCm3Pq&#10;srTf+Ob/Q+G9333vow6nb/jhx7/1x0jyjhzz8AfvceF//eR2fbfPfZ76yBMyqYsuu+xyoA5/+biP&#10;Gsis55GNmasaM5HPrfmo6f4XbB89sa/f7ub1Wbxojtr8yRZ1y2A5ohMlCPnLDicuSGdAHZx1MhKJ&#10;3ayYVkIADrYYFCgDJfrR5s1zAhSDrLE66jXZgAlyPAix1JHelyWjGFAONMwYirzKl0qhZbxk5i1c&#10;jLraR6LFIlXLw08UTctMoTanFGIDWkjzcHuLDk6IFEpVzpKozoLGU9PK3rLm1iK2ucfdjwZKmPtX&#10;EaS+cT/OI+6QMgOWtdEOaL86yhJTr5jTymcG85GXYvNRmTYdqi4hZ6VJyOzD7UfPZNHEgjfME5fG&#10;AJD1ZrugdDS2nYkJUB9+O+9e8mpiyN+f/HzV+Rf03njjnDIzZz1kz3uddvPZD9nWscx1gjVPbQy8&#10;ujHw2KJVz+V+aMoBSMx1fRt/0g8LFCJcKi7vwlrGvhpsDnDJrWvXfuWr33jUIx9+wAEtwLIk78zq&#10;kx96/F7BU9O3ZJ9lO357yVVbd66/9obbxvbOlbzgfD/zuS+eec9fHHP4J9ojPKrRcyzRfJM9T98x&#10;fqLruTKMzkf45opdJ0sdFcnBv6ii8DS6cyintKXO2lWK6VwnmwtZLXf8opawLo2d4fF22tz51pps&#10;z70VDaGRiKSVwjcEZSzifo5RBeWLp8J0Cis20SdttNYqKQ/DJ0mNW8lrSCseMpk4Jk/HVfklJiYj&#10;y3fZ5b+ttN4cdeTh3HVKzpg6YD7ey1kl8wUfA4EESBn/3xxok9C2laQwN5iNdo4hg6Sot3y8sJsg&#10;JRhhTMhOTmBQMjh4KR58nn42LznMXHhpNouQQS+6sDbkbieKVmzY2MKrHn5orS1XZ1taqfnBNzf6&#10;TqjVODTSTqi53km3kqd8WV7tQmWJ/TyXzYH38s1VV19z8cWXuqmBriR5G0ef/fwHHjjXR77psi99&#10;9Se3r8yVvDx43oc/dtyR19zvtHdrkARQjc2cAU9kbaZymHaR8ctlRKLtZqkdAqJwZPWXKIduWEfv&#10;yJqAc1dQYhcG9WKLRQudG4so73+iEdODC+vsOtYEctThN82XybLV+SFR2DXgIlVaQQoBEGbWW4tC&#10;DrmskJvlpFCcG9ooJlpejdbvSobfx10WY20QmI9zWhK56DDIzpdX/OSnv6hDByTv0UcVYpOgUnnC&#10;+1D8Ap+q+R7ZVnGMYoCIWTE2xVNIF84OiVd49Yp29UwyZ7bKVYCNIV26InG0+iHqdU5Gt2yfFrPT&#10;29NR0RMWEcMyb/Ea7ywNLOrBL9YglMjkdZ152EqWYXh4Ys89xvS/OqtVt83MHxuTH2tM7Wz0nlwz&#10;7ELHZigpSoL9spDEZAziaVaI2nvy2LBQ7tZQY5MUIdULlzg5jkNCNfPp6TpM/hf+d8Y9T/POZ7Zc&#10;f/FVG6abvX0TW9atXbd27eaJxSuWDSCER9f+/oobd44ceNyR+wzl2ATpZ2x0wxGH/EBdzTSO3TVx&#10;Qq7XAu8TI2fM9X3K7elYVtZwJ604LHmv5WeZJnF1q7ZerndFX9oNsRePPCW4y9ZZpIPCcCrUDqrf&#10;bDRX8qSQDJjyWSZz94+PAxELlc224BBJKmMKNqCap4ajCtGjwlrZBbCd9qUuE2baaRUYA1ISdxD/&#10;s3KWc+nPgEuQA3bhZZQz8I/pK+hgIZc5wQhWsTSsYw7tmAICnVOW/9GY402tEChWOGDJYpYS37K7&#10;9ZGeLBl/YsAh89a00qiWm1Z4NXbhK6+6pqZ/H2cYg5G9KPvhXaaH9vUxmOSvDBhVlz3FrSUU1htD&#10;i4eMko8sloH3zUjQD3qBSUFwDptczx54NjqBjS1VR6ieGV7HhaYXjpU9Z2homN6QhrLSKF6jiAdY&#10;HSw2XsezVPRZiBBOwoFBHMJWAVMEkdKuxGxsTliPw5LUPNjNmWzvQ//8W4tHZoYGavjQu+bT+T84&#10;87PGxLsazeMaPQd3gDzr6WEhLW9vlQhggO5VV0KNILsHWWOo5jD+kEx+OSez287CN8tYZnDXWkSc&#10;HkjM0049JZG8Uzs33HTTzXjebrzp9t7VRx+ynHOvQvISVdyYXuOSt7/nez3NA8em8ut95G7+csIH&#10;PCmJn6mbYiluKz+ya8NShFRwsOmEy91pQRaY/TE4OvIr8op0Mkqwwy0xNkKy9LA0eRqQ9kGeUim9&#10;lUxWQjZcps346+57fuBM4hZP1itJRk+1VTnZwg0ZZC7UZoKwFlJXu5dveL9HRjhyQLxURCjopwBL&#10;h5oxQU4X6JwI3+CdX2qm2/EJ6E+3EDAEZ49R0xVXIa+wIh0Z9LolaQ/CV4Y4Ek5agFax6GUyv/3d&#10;FVddfW1NsStCGRJhx85QHCQH+8zbZLF14ct0WH32Fw8ihjR9CAk1DOnRR9JX0oYYGMPiKUKZcAhO&#10;PwKWJcO3X5tN2gRHFkJ2EQS0gBHwesHGyrNWQhcTYtPuQ/zJAjj7eksiM6EwbZhOkTZgMZlRyWGT&#10;t22BGzMPujys5wIXCggO3/ukpzx/zfpTRifus2RkU1/vjV1z5B3x4NQXuw57Y22KKCg1lvF7KCcX&#10;DTaqFaDeutXQnQEuCpdwbKpYp4SstAxVqfbpF0nexqojzzjh8IMOWH3gAQeuXr2qjs6bSF5eMdB7&#10;/vTM/Sam98+ltm3+kJWjzp6phPEnr1DsrwSlSbTRXUi/sFvywb/aHhDN7JgZ4nskMQqCNgb7UE4P&#10;iFxSQZ3GkqfuM9FkXchafqw2BZijJYEjWCBoefnyrx7jxg40GAA6sGmtcvuiWf2UyBF+DQwDRgq8&#10;sHm3gEbZBaAgT0IYkyFqJZJohtxBXCBjAgTK3JWQPST9MoSpamsifWjGBubB4JrrlRpVpMFhQcPs&#10;CZEZtjRx+ZryxS+63uJFKshSjzatVkjejRs37733qtzSmxK+nKwsHJcV5CPsis7uR456CciQGZVP&#10;D3dzu3ryMY3S0o/1csQGQEJ65PM72gA3LaZJG6uOagk2W4FwnNMBP2dPoUixgiQop8/YpE7/vBe7&#10;h8LTUVEtfRwJ8+ceZvyVfS8F1gK7Q413abi55ILgrI4LXG/T+4xnPsuOrJ17rFn/gJmZY1YsqY3e&#10;72hZFqzxmsbkvwXjw9GNpiWHrvxox8H9iUKkB2VnlBqrfHT8ipxFCocw09alVSZOM0SEQAk+riMn&#10;5ghJ3hOOP94NUrI2NA867eFnHLkvMcL7rAxil0+FznvBd79/+ME3rt7nl/Ech/o+VyJ8FXXKMZG9&#10;2cWddCd2sdYpikyPs3WtssCMBV/wZbFaF4iP/52UqUG1kdj1SGItQZDpVu0JgUUYw7AV8Z3VXpNV&#10;FoyX/xBwDuPlS7uNjrW+DEbPpezSeabNlThTdR8sGwFga8MRbxgueHELWktLvjGzSbOJsZLrrp4N&#10;amyZ8KVnrtTsZCQsghg9miM/3ACGYTyojYDgHk0XbHjYmEsskE16dpdUSWER6IB+gNETTz2yyVLK&#10;kmZkxw7jz7zDiO94BLhYFzneQjVoE7656fC1E8MRsovtlmwcLTGTRfaxaghBQx7gW7NCHKOm/Frx&#10;mV0yyEj/jbkCUlu5ry1bFW2chFG0bOIWRTlqecJM86X8Ai+hrqVBfSERA0P0ojzrWGIFkdsSu/wJ&#10;MR3EsaH04EwddSUCt1IutSQv7aZnmpu2rV6z/ilLF0/+KRgf3tdo3M1gv83CNDTx5LXqSdgbv8KI&#10;tueDrcD80XvuyZYiFtPVB1hBOWE53ITasYyoq1Yqd2o2jpa3XH/9DXEdSUnexqrDTz5kWZtZtl31&#10;g29/76Irb9y0a2J6dMMt1191zdjKI/bF0ukfsA0kMDvqbtes2vOyZBURvmNTT52eyalnpc2/bPg3&#10;A/2Du8byEzh0J3bNSxNOHffas5M558GBhHiwSVnNiuQvGyVk27AIfWSK+z9nl2CLLQFjU6EKtofZ&#10;2UstRWa73LkL34ttm3bMhU5ZBJlVI5iXmtvKUBqSNAEV206SkxCwMObajYRv0JIwCO50BxcSI1GU&#10;sHdZUFbBeKQP8i/iVeUmuQHwjQw77H9iNS1N4hBK1jgmBQQGI1FcAMcVCXGQ0qh7ubEYZuGexjTB&#10;WcYQhmkTQmMnkDsIMNPq8kxG/Am4GGIUYVopROIGtEfzwAVN2oisKYp3cWwgl5GhWRMrs2A/snDU&#10;woDNoIZURZmPAiqsD5OpOdwCMizZ4FAsmwRDJz3i0h7v68dcg4lA5uPArmSKGA25502yy0CsWwU0&#10;h2DhWrsYWjEMQ/iaRYECzy2LQUeUSRrPSl79gaMd48P2XQ9Ztvi2u7zxIeTc6TTsLeT250Yjo3vI&#10;JWJ6HLTGhstpGTs9s4HILVNvgEnm3i9Y2t/9/grky0EHtTIB5UnenTdddPEVt++csAvK9MSunTt2&#10;LT70pIOXR7z069/8liQJDzj9/w30t+IU4pUb7vvl2NSDEuFLMbHFAxcsH3hRc+oftm8b7e0/YWo6&#10;p8aEQqsV6V/5kW3RBaXELntBpmFXV6EGmhqbnwbl9gdeHbw9xt+JzYFnSfLN45Z1ZXQMZQd1Uipt&#10;cieNh82SWQKdQdM9taYL5UBTjCxTE7IKmcXg2YpZ4auIOKQbj+Boze5/Nj4CGoljRdoLjON8j03Q&#10;tC/iQUIcmkXWjgxbfrK+PuaIxo34sLK1mBe2m0fO0maam7GXvwoklwVLMWYOBhOyplLczixohkGW&#10;GcH7IVovlWL8icEg3dBerf5QuOjU/1gFgHW3UVFGKYyTj00/E+TGvHC1QSI2I2oQg1QScjhKrjYL&#10;aAwftginRW7qfQaMRZhO4CtoGKwUZvDlqYBRMyMvPWP/aZuPLSey5WKfG0RuZpwBqnBa5KRq2tsN&#10;ZmwMJizxyNWnj1o2//t7P8x9hpL1B+1z4QF7f6KvN1MEqNOX7O72XeXcgQNgX4ldQR0T7Es2w6QM&#10;QF7YKjstuBwrxPd/8KMr/vDHv3zm02QJ7eKjvDnLl2x8/ENfUfQ4hXI3jP77xPS+JgGbm5YMfG24&#10;77X8vHbDS29Y+8BtOy2ggCijxHfLNuZUqKzpoJcKh+Q5NhPYrzvchNt1VZq9yp8KzYhh53BjYCfY&#10;TSIAnvhC1M6CwKA5mwgThEycudSQ0EEeyZ7bBcH9EUlbU3927sD6lCUXMoutiAiLAePMnUoQuUjE&#10;4DU0NQ39lD453TXOog/NKMJi4pI0ypb9mTS7Br9XXkf9yrGEMAp2T0uDy39chZE4TD34Szd4AXal&#10;yOHurZAT8/uFEhVO9iDKyeeQT7cgrZp//ONVJcEURROB/U45+QQF92fbSIQJhwePmWF3bCwG2HCc&#10;YINixRF5yNMEX4+YFkgj/oij5C3wwhN1UimVMwxVfzh7FiRMNH5RqvPOsmAwPqzd8BCy+40MXTIf&#10;bt7tz3aVc4eVtxSlFqzNFAc5/2NVBQmbZJh07S/2pyVTQ51k4VlsDA5cxF3t7ZQCv/nNb6+97ob7&#10;nPKzkrwN5DAc6N0+PbP/ssGPLR18ZnNmzY3r/vayq163duMxXCV5Y9C/Nu+/7z4usJTdldsr+IDK&#10;IUnswnOmrPHp6WWLOuwXceIOt1jsKkkgzeRWyt3Qs/6ugJm3mldD5iaWBykZGHKfkrvoMeiCnh1R&#10;bcyBNjS8Yo8VLJ9BhOZhW2g50ILYDXf8Vt4J5mJ20sWLXZdkkAG2OQfAZ3bn8THU1WAiaGGn5L5H&#10;ceMRFFjUUqldJVUeGEYwlQwiMNGOUc2UjYEP9wzz5VLycmSRq72IKiPdUouBxmuEVYHckKjJvIjv&#10;JeVpw1MWrbfHCpz+yGnLpIOfKqiZaBxMjfYsV1ZEykbXTr6xuZJnEjl48y1rOHfkYk2e1TdyFcps&#10;naAykMjo4ohXBywzhXB1GESaF7kWIBe3sZapN0K5dDTypHEIQjPb9Hw6yT5bqPPGTVcs2Xj3u71v&#10;aODHC/vuhe/Nwt7e1hh4SP2epeMgTN3LKRA+QjnODCDEfnmcGBsEppfGcdnll19zzXVxJFv9ISl6&#10;jfoUjzjTdNjKz+j4fa9b89Rbbs/PXsT5cdihh8haxxR+f8UfkacHrN4/FMcsdF7Thl2hqneyCfD4&#10;rNgdMc9PrPsrgX9iwZDMQtbzbJEqqoACJE5l5Etb+bUM34b4qZFWopJ0NJDM5V8kFEemGfFXroxD&#10;E3PN4rmxzoIncwNAg2Ov0m9w0bTq15qUsYQvPcBSaVlEE40H8WH5dkeonmfKcriZmQJOWAEnujns&#10;Q+kgBSDAushlji6sGbTE8A2t6ER3OMuNaSduPzyg2rd84yUqvOCTDtoi/ZTvSd3w2993njO60aiM&#10;MC7ZVnKoIIWhA2Mwk3UIbGMuuYnS+Vt3CdFzWaVtWTZkKipF0ZWrDptl2xTqvHHT0fHhG9ed2Wwe&#10;vWTkFkKlunvT7nqq5zmTfR/raUw3Zi5tNNY0pj7dmLyl0UugbT6uO3v2sqLmSzUj+gRMKRu/ZzUs&#10;96epN60QwghhrfCKlStXrlmzBlgYKR87KuGB2P3K177R1zv5yDM/mWvhjce/fvPz/nDDq/544yO3&#10;7VxZRF54lO23YsWynTtHSTHFScNOXrfuNjRNXTOzpis2KtLWi42albNpc0SIhJqsJoiDloTxcZdp&#10;nZa9xRAEsQGU8QjppVIuJcZfCT7L3lQM/qUNyi+CDB3KTEOm9eS4WTriMR26Vgp3xw7lJBRwG80x&#10;gAFaxmW50cygMWKpF/WKXABfcGVNQxxOuABT3RLc6E0uVW3/GN6tjSi/2A+LuMKsvdQx404RwciQ&#10;qrJ3ky+RnhGsGA0UgIDolDWcbj26hzVikAyGTsD4I61YTajH7Dgb0M11HwpuLhP05uInc1u4NmRX&#10;SuLYMNSLRngq171RQnnOY+ErSjTfYFDNMSXxLVr8rBNsNlf6BGDBbDU5W76oOkFH/MDsYMLYQAxX&#10;hPRpiAVLE5wLxujoFTSGxhZbMTRcS+dV77z9Hof/cdWS53X6st3Yvv+Dm0afxuYxc9WiX/ZMvKEx&#10;c1Hrdf0fbAw+p2bYmza/2A4OQG9VJ1HswNaiRBCsFiJMuzHOCNXfs/7r//mjRnPkrD97sOdwKCeF&#10;xC7Teeqff7okLfrk1NHrN5919S1njY6VFWmP38VNMzcOkrjP1fvvi8/BGxcZgg3GSIGPHTtUDQSd&#10;C71PIlVJtnLTRyh6FXGDv4QwHnZwLtJeb5coLFJ+WWLEHytSszhYCan1Ihq4bps1YQv35tY9WfBV&#10;Ds63Q256CvkMCBhF0ZcBmtepHpI/iOUa0G6JVZo5ciVByiJU3UZMP8HRNITVRZUlVWXOKwHKASg4&#10;Mw5PfKFM0zJGBkyOdGRkWW4+M5lZZYKgca7yy6gojX7xpZdXJnPIEh9OO4oI4zwHo7Zetoxm+WZR&#10;2ops9px4jYp6QJRBCu4BCNZgZrFDJzEQq+yxywGo17U2TecQVnhhtoxhNaam60peBkplWY5QqrEu&#10;HfiXwkJVu1HKZrru/8T6HY9QEgO408TfzK7eyU80Jl7catq58UEqgBIyyJ9WXr9AG9JCg9AtI/wN&#10;0cFDU8/atHnjt374xM1b+0ldds/TT69Xh236cWd9tkjsYljA8n79rfcCgrKAlN6PbLv77A0WllK1&#10;KgaRm1Xa0rkODc5JErTnHvCsGxlc+Lo1QHdDNDX2MySFRGwYviqVvxZUG9esrWO1qEONlmGBMzJ4&#10;pZBZzMirD8BCSFKUKkZLbzpp4toEiXSmTYREnhN7jYarKmdyiDnCjIkglt1RxrYvuuD7dCSyLcIi&#10;elDMaSnKLFWI1eNgb8v8EudvI/sXDyJ5FaABZ8dUDaFclmspzqspYBzSoeh4Y22Y0UUXX9ad8C1P&#10;71BpcYpXWcuRPSEQoEl1al1JvTixVHuDNITy8vwHu1bmjwZjVz/vGuPMSlssQhxvfgDXkryI3YMP&#10;PjBGR4/0Xbh04I3N5mV1OH53tJke+NHtW47SoaSDWi54mGz5krUDU+9vTP9r672dJ/w1aTHX8140&#10;BeWjsmpj0YdNsqT3A43J1/Hd+MQhP/rls/543d6qPXzIwQcn+i8X/+tvuKGy9vDm7U++df39i4y5&#10;C0JhgBD7778f2xhoGNpWbiCchK8b5rI2UBZCRkzTjwjdGR1FnMHrFjqFOcKcV1srTbQSkcGoN62L&#10;XpEWVnPijqbAY+b2a55N9HTZOt3MktXitdvjBNCJXThc260gvC747m3je0VCBm10tthwuGHgHswH&#10;O9AJXM30Xe1FQJhwDCZdPwKtlAOG+JCYRqvG1Z6rCZ3SnqiuGMwgoaAlYFGCfUw+gDnGX9ZRgOgs&#10;haXCX3xJN5ovd69j7350LiaMF1Wa+9syFFvKjBgjK3npBMOL+YQDhoR/zYsbJCxAMY6ZoHLmg2RK&#10;2InrBReByjxQrEWs2ybSNu6/WvKiS+633z7ZMRl6tP+bi/pfUpP7F6xZ85TJvk9s2LpKYle7xZ0/&#10;ekvb+PDGxsyvWu/tPOGved7MRWHootzBy6XGvTJuID2oMfHTnukfS/jyWbf+rF//4V7IX/3K8uyz&#10;995r163zhKr400497kd7r/xO9kWgxNasP2Pj1tazC0bGuR2xV088/rgtW7ewrxAuaD3KvZJ9HYZC&#10;uNnzoinqj6e8Mb9CBMc2CR7ETAlH8Os5TwnwNH/TQTlBJMQNlLp9u0RMuXitFL5JAzqU4Rt5GiLM&#10;rXJPnJodAccHIUGDJNLMAWcKnsydiC4NqBR2jWh35aA30zOWLcXtxgknSxeDgS2REai3CCaWVTA1&#10;Z1Fz9C1ZjJCLDSBuiKCltD/h5BTbkh0YY+Lxyy//LTKuU4Y84bh7KFg/90PPDu5kLgQ9Y/EWfVyG&#10;SnQiQ3XIJcJXKy5SI/hio0GnQ5Ukkb7MOQRYh+tdudRmd4T00BVZKOm5QvIChyaOsGTEd7TxoXnq&#10;WM/nvKq5VDBXUpJx4kle0k+qh9j40HHCXzg/zjntr5CinX01xgfEkLRveGbRwCU9k1+WAo7+u+72&#10;4zds3mfr9iX8j4Lcq/ZYv3jR5n1X/cHSn8/9YMxdu+Ex16+9b31jbheMpUfYn8cfew+upfpVXJ5N&#10;lO79J5797DU8MRb7rTwWvvTGWyxAaKg6e1bXU+PBbDVDN8UK3ZGcJYlsZQsgwuIMnLnCF5WWdY9z&#10;aSMXEJUOuY2P5+RPKDe5+bc062BJH8NGiILnMtePLrcVGIZhuVk5YnWB9KE8JdgsHJsti6mRIKlj&#10;JjclmrrOODynpsBUFQlfDA6XXvYbZd6o8wEYC+fss0+1DuFOF+V+RNhhAsrKUBYixJemZ0NuKfg6&#10;I0TWs17IWS9UIX3ZZX2lHBdv1LEIl0neOAS2fNx3kPGBqubTb9++w840x34JDJQdnqEUMAMRlTf2&#10;+8GZf5qn8QHqK1OMyya4KFG0+ZPupzHM3qyHIx9tTL6+zsKrDcbcm9c96ubbT1xYY27RANhjmKFd&#10;7HqzrDyNe5in8GVvKFGG5C9nmApDLPhHzm6vMOT9J2dDMh15b1xtz2LIEtlNt4KUyU0kNpC9xVFl&#10;enXun2S0KbrdS/iquoS0v6ytQK42x43pXcLhhbTgLWBWzLEygHAjiQ33gujEBYRK7CEMBp2yvvC9&#10;/33vVWRniNddc3R/tezvXuRQzjFV8RFgMddnUKmc8iBrBNcxJLNLEMAdwt9ll5Dlt1LO5rIrFaAr&#10;M6/zYL7kZSgHHrCaq3T9nbDbjQ99f791/Dkqr6u9CrG89FkyzoBJWEqwPPc+nfYrRn7RM/mmhTI+&#10;4ELh6pEUC4H12QBxWmsYaNXSi3smHlaTjBhzb1r7kHWbDqnZfv7NUEMOPfQQ5EVuVxK+RfXBeDYu&#10;PKEgtPgSIEeTyy/dEizsPRh/w83AdLF2LZwcJP/8Jyixxb9Z94iEr3tj2DAqW8AH6VkumukwCwKR&#10;vmP+wYCxjaOe4AQppHQuNK5PDWY2MwKZG8OnCPjMn1DeuVwbWCLUHFIniatNnZh6245VA5KlUoGe&#10;n9sGE+zLsSEi1+GmruBqRlU0MOTTJZf+ulLzRcbd64zToEDJmgpzAocg9YSMltlahJXRn19j5xiH&#10;UNZxTcts1BmEAt4I/LEIzDD/aDdNza5xw0O3V0Xn50hepoc/Ta7ATj/zMT7MNA5tNq7Jf2Mor+sw&#10;BjgJDi6qkmSBQ+ThD5Uc494WDTeWDn5p/sYH9ifCwvnYX4EkspqpUWWa5Uu2Ds88ZRboVkxND/nt&#10;lODzaQ9zH3nE4TESLttb9mYdiQzPMdby7CeNs/43z1IG8peABRYx4HnstlgicSrnKNlKD/KLZtu7&#10;7S9enZam2dMj4dsy0Id+Qvoby7ECOpvjIZhTLfwvQSwlsttlRHz8uGBlDHxiq4ViJRQiHKLmzMJe&#10;RApdwJmg2xDd1RZHvefaHDRTGcFaUozeQtFfgeSkwuPQ5Ax2AeRdcVJoavlQM8uaNHX1NdeVRBgj&#10;5Y8+8vBy866RParjJWSR7zLenmu01cGTxZbJyKuCmDIdWBIGs/raf5z3CyVns8zGuyhZlLVxJS1T&#10;yYvJ7+QTjw+sUIhgrdwJGB+WDb610WhDaysfMFf4GT3Nn0/P3LOnmRYgme7/r407TpPYZQFw7CbI&#10;2VgWGO+aCzK/zLjZKBatHWp8YJ7GBzFxbGu322JPMz4MSF2wvP/1sy/KIwLG3Jtve8rNt582OtbN&#10;OVeDrgUHmWUAsIgPUD4lAC89XC58EaBxMFuyYYqELyKM06scXlZndpJHivJiOTTUIilu+619DfLI&#10;Lt7ip7gwglCGGyiOMvQmlHTlTOHqCeaJX2M1Pzs7elP4n/C8yA4XrGx1vyU4Ti6piliElBIpdH4E&#10;HpshCA39Nyk5mGtzCIdKqwixTiaPbePmwQDMAjDX4cYjSk8Rmy9Kgtw0vCv+cKUL34MOXA30miON&#10;VWZrgG8rYjPBThI7iTq0myXBY3nKo6ALBo/t78s62fQ4XGFGg3qgsTrMVr9NnUpCcyQvnEHMFRtJ&#10;eOzy6klF41AYGNDaiR2fGu59YZ3hzswc3mxe1WavIxvNSVd+Y/RYbl4b719RD3Fl7NxXyyk3Pfbt&#10;3oUzPqh6WxxfCFvsteRbjYlnFU1fIb/rNh5+xxhzNQxGtd++e7OF/nhV624BZ9/jmKPhzvJlKhG+&#10;rsb6DTq5hsfiyV1qCyJzbXeFDLmJpTLwfQEiKpg8Ue64eArwgBaEyT43K5A4ircojlyHCr/G+yJX&#10;+IoCBholbGFbC1MR6N8qOhdSCVtS7WwAd7mAk8kWJY7zwHEI9KyxyRMVa3MiOBNhX/BXLrJxqC7j&#10;QSxylsT3ntyAC17hDjp+LrqgUMmCrYDpFLdkvY1vdtU4siN+SrAZlgY1nykjkZgOtgIZiwPo0MjB&#10;67LotxDvN1uMuc5gFqqN8HkwWAIrVv+GOxwZ5t9ZyUuQyX777uP7R5hqmiZrWT4+8Zb7TyqNDzON&#10;w5uNlsyNe55pnEEdg7GeL2zejn3HLO4C+ce5FOL2clyURz24U06Wx/kbH1hdTmxcKIjdxIy4avlN&#10;fROn5tIKY+6Nax9226YDFmql6/TDdQ81hPWVIyuOwYdFjjjisMpOXJXLCos6wteQdsGJMX8YmUeg&#10;IdfIQ599uy90keVBF1t0WM068SXKYM1dFcoom11QkIEfUJWdmtYWHxxj/gXAilNtSWTwdvdx225c&#10;ugwFzVy+DLu0/GK58BXY3K0WsUk3MR9L5vI638K5cYa+9OrKTpq5Mgt55+nEOOogznxMQ3O2uTkh&#10;d8YmoETyKtYj7DO8eSZoMVsjrOPTRZyZxZbVCWarZPv6DVjikKXEYuWhORYOsvR7BigXuHAFoHIS&#10;ELfyNlC6mWMqXjnzM+ykhhXG+KVkq+Tk0WWn5AONlGgcJ6zakkB21+T9qaEw2HvF1MyD1u/64kzj&#10;5P6eG8i/wV9nZk5sNn+X22GzcfNMY6+dY4eOTx0stUIpM2Bcx8DqwSDr92BiikMvGp464cTc0M6h&#10;h/Vi5/g9+gaf3tecbJDtzHI+fLExeVmjh5wPOfjlbM8aD06DYH1r1eOi2bLF44PTz7AO534w5l52&#10;9ZtuXHvPHaPG3wvyAWp996OPxNRVVEuNfULUJlY2rDSSRGgQ5M1BsmgANvjt28nEWl7oXrUAsvXB&#10;6AE+w6vErlZqPr5RInAVJRP0B1WF70scNZXUEPsJMIDjFPa1gl2hEA7pEpimv12ZFogQy81opS1q&#10;+6NdgwcKYHdmA9Mbm4IGht/s6VGOBUuSsGw5ijIMBhEMdTRkNQ3j18WJyiyanDtf0JQt7UAQZ+xJ&#10;zR2JieutfLKcKKTBAM6VK+DCl03+yk0FzocInn6svSOsGiZqE/Ri56N0u1kMGiozvZlBQ9Jh30Rc&#10;7fk+VBQkgrH1J8OuLVrMnzydGNZSBqAMyJVLVtmATiSqkhIqeq9dnYNrlJPAzLU9TSLgPZ1uwMNZ&#10;qadQQiLFHdMzkiGbrbhySJ02CGeqJVXm/3gpIhSSw5MgSuB/lpKMGyyHyrAGM6m5Dfm+pfMeeMD+&#10;Bx14IA9kDc/SN5Ow0ez4dOMuMlCAfAjbxhJ58PPSgc8O9n61p1ltCJ6ceVrP8Oumm4dxl5cazhrE&#10;WGtmHUOUcgnH4rIz+VPWKde6AE7+d3OcnA/tsIvecxtDr2701Lox0a2sjcJRAlPZc+gfGlOtUu3x&#10;eH5//b+sub1au6yz9ggyrPiosSwnb0UQ3HrrusTFgY8IgMrB7QTtcbe/+OVFSa5LyHjooQcr3U/J&#10;pyirA48k+pRspt7VfDaqTIEIC6RebGaNddWsNicADP8WWTYEOEOeSjBJ1UUEcGYoQX6s6moPy5DK&#10;7uJ6q3wULqQ0GBlSBd7yQAk3QyPCLLdvcOiVfMTnFsJbHGGhcygxj7oxJ4nmoKXgEzRAcUFkcxLI&#10;Dej27qyl1X1xcVkgAVTocD4LmsydaXLgeUIMj/XwkDzah9J2FIiagPMVuuYeM5YvNwgbEpUnF6yz&#10;0byNIjOV611JoFyNQP5Yhc7Rsdjxo5sQbaTh8l8SkDVrbWBV0IwI78tNQR18AqZioM9mY5zFkR3F&#10;NVcaImK67Jj4wPaJP5fgbpm0Qv5jczIU31bUg7aEbqYJreOEOMODM3OQD0bmrzT6z66fc0fGh56J&#10;rzXHH1+0qL+/7j/WrD+ooyVPGrPkBx90wN57702ywfhIR/TccONNCF/2NiMRE7Bep55yIrpM0gmk&#10;I/S+O+FrcQd9fbniQ+IPWSbw00IZc90UqGMyBpC0ha8pGnq7rO2R3dNS+bBXcy0PMlwICCiZwpiF&#10;EBcY1jOyy8oJGZUngfeikTlWwXQ0AhpDTYpwPFDMxvI2CEAWw8CFXiiC5aC+KAtMCPkz/145yNdV&#10;kHKZq4AOZuoOd9GHt4QUfaml1WTfYgMMJIqUHC1diF2dnSXCWsIXWvEKOJx0P14IA1JjqFE8RdAW&#10;Eb9pgT6OtKyfzbB3QRvqaLuFu7UhhS2ZTr+J+ZZZmdzK4aimNw42lqmdvbOwe425KAI2xTZwJ7Ws&#10;FiEvRvwMvYRiOVScTjEPdXLXFo0OFMTigQ/3Nr9dSR1KMGwdf+vOydNoydoYU/b0xODZ3B50bmdD&#10;HlyCJ5lYc5APg29u9J1QOTw1mJm6qbmzVQTIH9m+6xHX3vLEA/f5r8XDl11109/OJ/dCMApZgp5c&#10;TAznH5zG1XvdbetdMnYkfLH177nninKzQ65PSZPlXQE6anUBKiET5SRVD2L0OO1v1qobe/9cy44v&#10;RoFbqEYu41D6ceXRyyIITYVW43LHVV12MpsiZCpfFPLUmPUGFjK0Kclr2iJbzi6hlZP35VKPNyLl&#10;s8EXLdxbgbcwSDOLtSVqGYU9q+cmURtciHmFq4GC9JpsCqAxfaRvQiruFtglhLmGHxjJiuXExbZy&#10;aNTcDhoh/8oyi9QuF76sT6wh+W2bqTESTEBJKRAPhQg1jQw7lgysJJhN6AjL3t/+yJ4prx3/8h/6&#10;C+NJzMp6hZ2Rw8OV15cSQuVHUhywer+DDzoIY1lcqSWrXco3Kq2+SLRXLhLGh0X931/c/+zKljQY&#10;n3rhWPOFi5YcyV1j0+ZN5S/VnswNBIApuX3lJqazM2bkl71Tb24ZH5r3avTcu67xYcejG9PfiCeC&#10;bfcPNzxSAIahwV3dhQJbojhACXuv4qTNLTnjb/RoK0pa+GlPcpRTTz4hGyQGX/7kp79wg686wXCM&#10;9bBT4YtKCLUlO3LTrNRZXLWRHqosBw5xnQPXGx6Kc4xJXrDQeL1QUiARPXh7SZ+QSI7iDpYmLXfz&#10;65ZACTUVM/aQRXc6SaqySXk1AkieXo8ySHhM38eGkXj6ssNIG6ClJyHDS5EtOdNy1hUXEGJGsrb5&#10;ksmAEOdQ97eDqA3JB1qljMz6wfXl9vW8hYlb8aoZc5wICy9HJQeSGetHhu0+16FtV7dAD/oQJLRo&#10;CWzpQ25M5Z/KxukBTeN72NVsvvLWtgv/ICWFQsl+mB3tmQvnU0vahvOjJV/BSExO4aVgcektN0tU&#10;Eeti7sNom7id6vN5vuRlqx915GEoubAjei6HVdaSEF/Vuxa7PlAqiS0fPK9u8smB/9g6epbi2Yo+&#10;uhnlpnSoo6Rbzoe+jzemPtWYubL1ijrGh+mNjdF3uJEX6NhPLv+7ZISLhqdOPOLNP//tWwkjqFwn&#10;jlZstYrnYWuVR/SqNxj06muuvenmOf49aEFRrKzw5TL2q4suje1T9ID5mB1SKXytTBbMunMXm1Zx&#10;nPO0/cFFbG1PTaDpSE4l503WqtuOH2vZCniwZR+IMhJIXy6ygZiYCI6aIlVXN3RXyoR4RVbqnpvU&#10;4/BUFbm4eDcKMzt2O/fLkiyFalxEXimV0mTdEcKFHC9PfDFy/Ree8/guiXWmrfqYwRyxESahsdJB&#10;0LNySnS6uH5lcbI4QELLWsQqEr6orwnEWMq4ysVxxCJ/k2sfJMoNZkPI0tjswpal3ioNdyphizap&#10;1WTqsRIKlbs4aaAImpyaFNB69er9WAkqDlB9i4uM57r3LuBCDhmrh7p1axXkodbAZhrDoCAGe3lj&#10;281V8tzU1wd7frRo0ckT0/slUkMPceabSht8CHE3th+C2ye3YHvcsm/mwsHmh5uNCHphyIffNpoH&#10;NHpTe8Lsg83hRv+fNfqe0pi6qTHzR4o377fqmu1j96Ysmdrss+f64w87d6D/4lXLN9y64V6VpINL&#10;7nbwgdgWW559irxNTOB+SXzT8cjhrX332QeDL8/69zwFp1ptlbkf9uqqVXveunZdDFzhKgCVoFUJ&#10;msUud5YSiCsgKEuVQKs+SHKX1EELKEeyscZk4a/ZEmfBkNqHjgaLqrHwAJYvZofVHEObQ0qaK9kK&#10;Q5inHmnCWdzOO5wzWvsq5F7BG8LOVxodxkMnCCM2BYIboQxx+EG1e626GntgdBTrA1/GdfxMpQrm&#10;ZkhEg3hGJkQWLYZogpeFxA6FZZl4i6AXRSFkIjt/RVtqFy3eggGhbejvgRTMnTZgQji/46piBiue&#10;sLI6UI9bgiVtAKAyMQGWgC9DLWcrwScbca1t3DYvBIyE1YhjFdD9kRUMgnOaW4UKfNBbbp/6kv/z&#10;hO7hBKVIyjCECjVQsIObNzuWRSE3Y/7xwBGCg4fjnCFZUZWQjqHmXMqb0ZWlgrPFrQB9qR/IG2rO&#10;L8PszgOpzluZnExMXHRV73pK2Bz2HHpdX89nOuuh99yxxl8J86sHE9Bu3JvugJWhFjyyZOC/yqwf&#10;VLsYelH1OMe/2hh/h0wW67e8/rfXPviwA/6weuUL/MG1G17922sfWtkPXIvlPfaGlcQ1qDc2C21+&#10;ceHFSedYLI45OqdcGxsSh1vS+O7H5Bd2g8KVCXYrJ6UGbgRUPd2Sp3KV/Wwim9kQBsTHtm2SuVnl&#10;V9E0RdJEo0KZja26bGAV9cAFzS73qtVSM5FNcWJAvlQyGmQxJxNPSTPSjR4xhgjhhCi/VSTUqAT5&#10;Su92RcQBEvjWkTuuIcoZFTtIVFRFSRJ0LZBxRmEj9WWuFlThr6J8sPtjYbfszJ4I2GgYkjiXmC+0&#10;BAwynChWdEMIaJVBYXhKvJvUkiiyI6NY1GTITpuFiEfLpVXOumaGs8JCpGMHBWE4CCNsXPW9TnIy&#10;8s5hG1pAuAaDAOewfPA9HYtdn27/B7dNPIEcZi2PRE8vAUJxBenA9MZSleBqId5UPj3/Q52Lka82&#10;elbXWiSMD2MkKmtl6c0+cuO6d1x54z0ru8LIu+++e8f6ezZXVtIJ8x3dNZotWXiPY47KTdOXW9/w&#10;xBOOjXFmcqAHZPu8HWjBHJykCS+nQywgvCVpbiyJ16bN/k2Me1M0kQSle4wtxhI3YNsbU+R2UzyY&#10;pKqsujKvMXdlPnM8Q2wJ0RtRvQVOkByUdUuCiX9zQ5sqeYAGleFtMpKafA9ghngMblDWkFRAyF8a&#10;n+WINva4YYZr67n0g5VAjzh8wsFhDMPz6chiEyDkO/i5HLlhJoIoDIS3CLoqcwHyl3tFbKWRXE4o&#10;SePdF8wmPEzi99MAWHE4Vkg+aM7552gN/mpJOCV5+XNllhz3pzkEsg67VLbBwrtq+MnzLW/RPGW6&#10;/++mex/M6+B4pej33M81lfQ6evfM0CVAHTpiysbUlY3RVyaeNyfLT379nfKkDSwNpXqOPOKwBMhR&#10;Aq1V57DpTTfdks1jUiR8b775lj9ceXW8XvDxiccfyxltETghCzV/7WzumeWXAy0WCpUckisg9CUm&#10;SFgf5dFL5zl4IJSfoOzCnPSe7nDDCgFhrQZouEtnxyBRwp7hGu5oh7gMBPRPUsyoc4Saq9veLXdt&#10;JAUyWhZbLt0dKbzej9VnzCuirgZut0Gv8pPGkLwjI1hydc7hqw85RnoSeSThSzEkGnfqTAsWIbML&#10;A5/gNoxUhQ4Gqts5Cw4LgQ92Hnj4n0f6lV8+1F6PK+N71g8JfzJBE+UZ+CBjq9S36nNgtiVulblF&#10;9soELo9DGaWuN8mLJkwkRXnqzCQseD5jzT67qP+HS/rfMV/hC+c1/3LjrueNT93N5I7SL4WKMkyt&#10;En+G3r3n0F9WjKH/E5vHHh3ikWy/dkaE8Qsa46+fDdYwL+3Rv776DRu37lfUD6oTOh2OBRQ0yVk0&#10;mrhEq67bReBQ/oQs+O3vrkgy+GVxZgipGw0LvDZrNEf4nn7qSXDIQsncxIHWGQ2j9D0sAAVcLX/Y&#10;2JgDwtQbiqoNmHyDUQnLBKWglsKHFXnbJciU3MfRDgHeYGUgYswpb0TTDOrwbK6v3KkxYPNMTk0l&#10;HrlKOrjSGo6uQvbzqIQYqeaCmMErDgKiIcgkLmWpawV5Bt28/uEq0tHD+g0YOsxabcWhl5gfwtnS&#10;bS/x0uv+BGFDgIxhD4ooIBCCwNF+nNAnz6oICANQBgfa5QbX8XjX94ySdWHMsAHzJakdFMbQzCAV&#10;OpxouOoE6xPIPEXW8V/zZ7+4kMpgcY217MtqXtUruadsGpXX/Nq975p8+7bxx0zNmIckRFL3ZRNj&#10;J53Vyuze85yt0+8TVEtivchLXjjSmV2NsX/1NJWbt59z0RWPyG1M56hjAAz0V8Xgsa7wV5y6SbvF&#10;HBfFeQCWLV924YUXJ14FF75Q5mYk7trbcofBLiXVA0VJ6m/FbD+xAy0byVN7VWcbykrL7x6nICsw&#10;GiUb0FGxrJHjuBNALs+6ADWPXLOnBGqqna88CVr3uMqkmVNDVTT6zIWN+7hlHzcgMDf9CARWSQFm&#10;xIPM0Y0zuYED3o8QqXALp4Ub0Hk75Z9VflR5S3SFpZlS/ovBOkJhG+h12rLOMzxWxJVZFxeWeytU&#10;n5tr7WnZrLyaRm7ihZgssd4aQros2gLcOmZPshJid/DG1KnM8iqPz9M6KjhaTngFphsKlgeKMx3w&#10;0cCAc9EO4kCdmjqzm2tutRQKJR/doToqC1rJTEUNOgpsK3kLYRc7Jl+ybbxWSvIKf5pe0zxlvP8/&#10;N2yaPZkd5t2BhqCuzPjw7kZzRWP4LZjaSWwaH8gIXERunJNetiSVJMhGQNXBmXGRvPTy3yTCFwmC&#10;ylDkHCBrHUZ/dnjXS8mDilxi/+ciVefTMzRJQEV8gzMHq7TLmlbsIiUge00sxtqo48NcAip0uDi9&#10;JFvGFLrYk+ZGZKVqDN6kwrTRbdCbGVgxNdScu4e05cbClRtJ3TDCwBQ6zBQgGuoymYc5b1o6RLCc&#10;Iq2KFP/cobZdoy3HF22E1QW3IP+KrECQyyOnA/VaZ09svfXwZdtkxZZlibZQpJ0sya2ic2B1hMaN&#10;8/BmJ4JchAM9QVIl8SVn49RoOn3hZ7tDh/AKxoBg5Lc4zRtzIWlqcr2OwiktjZw4zURwueTtIiy4&#10;cmKVDWppoJW9QKaZh24ee6OMD0Wf5YP/VuZPaz82PXjRuo05XjWdwLry1BhRfpNNm7ZcefXVkh2J&#10;zUcMnVRGYc/EBgRdYD2Bf/YdhvpqNC//TX5yoqQ93jyik7k7dz2dIG8VuZSiSufTZ+WzcmXEzUQ9&#10;xyEEidC6PWRrFOqEK9r/NiOgwaHYD208lWKcqlG2iyRuyjG2KrXAK9h1CN/YapRMjfVCVRwYGESm&#10;YNbMvSi4caDESAqfEFoC7i/c6M2wKyetZEEA+WxVYEhnqm6wgCs/Z/CetYJaFeYKoSysf25pIsfD&#10;JCCHOCMlhlrLrVwC9Q2qpVtp9CwiUamLlO+cTjqtzMYCMXKoJDQ3G1By1oTsjEVYIGRzjfKKsU6s&#10;RkBfeFwuXxm4ksLPOoFww5ZJXsyIrGtuoobKbTDPBgtYW2h06jVbx56B8SEZUh1/WuuR/k/ctu1h&#10;JS4RaTQlTFNJDTcpxsB73cJ8wzj8XjfEGIaVtMwVvoz/d7//Q9FIlA4CsVunUlbJdGSSizWdyrnv&#10;1gZwuSMOJRkdHxa/VxJZznQ2TIk4Y59b3rW5JSNdvOpBWSeQIZ5cUZqg8G3Qh03uWmc8DDvIlyxW&#10;7uCaSLsSrjMhODXFfdxyogYAfqSTmpQMIwERlFPFo2hR5CAlMR6Ecpe7W/OgttLEOBqXfmSiUZK5&#10;KK7SaknwdnQI5+TymJFAWEvvwFNoBhZSkak7wwAILcsOnkeU0MMDjgMobbb2GoYTZSQvkrPZPjXZ&#10;RMNtq72bOACSaqRJD/mSV/40qDyfsOD576jOAtuK3yfjw46JM5Vzhw9mjRVDr6mTL6LRe+7WqTeU&#10;591QhVcYqMRdU4caYmsZ4JN8xLHyG0dw8T1sDRsF+TKn2EzyRngum8+MNigOh93tYAMLltbIqhy/&#10;Do9sbfPKB++ABo66zc3vLKmk/GQMRr+Wu90cSATlY/EqdTI4newEik26HvOGaUIxysJdSPkNMRfm&#10;MKwMaUsOjJrhbcbzQSflzMArgPWhKDSjaDlEEC4QxJvwrOMWmBfkdSHo2BKmhk2Tk8aeimSuOfcp&#10;GGxHl4EWsucf2RRkQChhDF6n8asqKD+jucpKkLtw5n8LZwzrAtk5PhG1IajCNGW9CBtxpR8+GRKn&#10;NakfPBUXYpNlhRrByG64vdw4L3WSI3kXNix4/vtqqPe3SwffU0tKlr4M48PWsXNGp+5Bh8sHz6kF&#10;pcC8O/DdDRvnBMIlLxHQRyeq70OjbLf2B21a6U1StKU1eFQrzI05Sf2b/audgDkbWZAVvuDM3Ky8&#10;IA40XhEfGPOPI58/w2R70LmVNchYtFuIjk3CHaV8FYGrBDijNwzlws/EKDEkkVClwIFRoCRVWT8H&#10;Amt4Lt+RPkoH3B3qQ3bDcmCW+5d0z0W561TVlThDUGmmeqlPPEiM2YKzzA69DRryVOx1zAU5iBoO&#10;dQgRdNssMLc4T5Cnd/DIZkSoEi9AQ1E7q8iXZM/RGMyrETLV1edAZsQY1t3WclAzZJUkLw8Hz5e8&#10;OrQrUy/WH9yCtFRWnUV9H6glLktfOTn91PohG9NDV6zbkJop4u51uYjv/jIXBgUQZ0aXxl+3k3Js&#10;CnwT2xxkTWMYsFcClwFdyHleElSDNofNga2yAA60dqryXIjlgqz7gnTCrtbNAKLF5NJKJXLT3yjr&#10;eVHMiOivy7JHuHiMhmtzWSBwWLWW+ENtHBwY5EXZW3NHE68Mb2OOurxqd3eqFDBN7nO6hzFaaQDt&#10;YNGWsy5GSgCiMFwzGv3mzdLo3RuZNUPJU017F+sikeolF50oEr7wOTc2opNjd6tfO7I0RESWaAZi&#10;khKMZtyhW4cVU0eotP5qOUbGx+t48+bovDUjDjpiiwVsjPFh6eAnh3r/YQH7LOtq4Mu3bb1fOeI9&#10;kXTaAzrnxQGdKhfxeKRoBJsPDplWAVD696ApljkRvjIT4f3Irr3UCli86B5dn6q7D7RQfww1W7bw&#10;s6YNzRoZeVb+zCJcrXQ6bqPcGYUzyRUBduFoQ2LjGA1t76B8zWb41YDd0+1qsqrNl0eglkxWiqQU&#10;zBI5xeVdV5OOrmI6YFxw+/gDutmyo7mzTrjGVl6e6RmmMxuvHABV2dt3kdtNk9V1BMBskfqisXFo&#10;MSO7NAQdWZfF3GmyKNu2pfaNmLBsELZzbqixAkPMjBCKGRuammJl6OeTE4Y2C/ne1JUQdblRbcki&#10;zkpeVdyZJ/Ct5n6YT7OB3muXD751/saHijHUMe+GmHQ3hQtn6sqpjjEw1cFtWpYWunwkLQ4LKRCR&#10;7HE9DmVCiVHrvvaxES0AMACEdpxxKjswV8aTVFjzWdDd/azWxeuH++tasRXk1Y3CHxws6HZMv8Tk&#10;eqIgiAHOguXHaze4AigsoASx5aOJdEYfRtc+FaSeosJkW+dYRcB1fc3KXesQQs2tyyS7X+zcpCYS&#10;KTqDYUj9b/kq2RcbNoQhEWue1uV0CZ643bJjUBLhEuErPJzSz7vdFu1ECebjDqW5l59wqDJsWIu9&#10;6utDlMdeOFQf9Hc+nLX2/9oomqyfDfFtSY+LK5NpVCZ5d1NY8G7dUYBwF8T4kD/IOuZdVNolS4RY&#10;at+8+pVqiz6V3UIGe7Em/xq5uzX+Bg8BgdHblBBLyoWKtnJkJhh+/qQMtoBsFiqFIy9lAOyipNz9&#10;bl3lheq8KNKahVMtCV0j3Aflxfo0AF/BIs2X7z3Xs+497F55e4Lw2oboV8xYUcxLncyl7cHkpFFf&#10;wAtNWOiWs9RvTkqYEMe8tUy9FsVjqdPlihAZ2+oqjrLZ5Ly+lJ7PIQ66LVlooOX8tQiAIZ3Gic+r&#10;UZOVZye7WDT2mqTxAaz86IYua1U1NlCZwGrKXs31qCTtTuJnw6nIaV0Zo9jE9hFXC14oXr8D+qnO&#10;btPtICrNu3TMyYYlC2cF3GkRUOGQ99Ag1tihNlKaODDDHcVuKt2Ny/eDgibdDyt3UFKKnCKMoTKg&#10;baGuxX12nFIccnPOdjepO+ypkjQXAntpbRx3lR1YeaiVNK9QWNMyVaKEmkAfH1MRYuIM42pmubOu&#10;tPUxzmwadb/QwI07QsYS3YW7Jqxu69l83LElVziwxNQrMsJtWGChQtZX1EaYUGZ0NM7XUzRUKfV0&#10;qMSSJZOC+KFEW5+ROhTgAfmXK3nZJoSZSc622geYcFCZDeuQmxwd6V+SdkcbML5UgWwLmXVng+uy&#10;czTrT6US3vUq3gEPYnxYNvCh+k6z6iHVMO/SCRgUjPFIXik4OuKCr3OZagS4sS8OY6UsDUs+f+Nv&#10;HB3Aez3XFAe1e5M6wmlmySLnUtZOYuFcFgvQKhxZTc+7TAuc15xGjhjxcfmVJUSjzSZ+zQ68Ms8D&#10;5HKjvAmaEFjMNTxO3VtCj5IwfSXiirO7BZlrUTxKfIqviWQ3rTQA3YpeLa68Rol6rqAqGAwGjk/f&#10;VkBgSOSIxRkLW9ak60MtD7CO9VDFILj4FjqlxGpnOgEgn7anKzcRqNmFQlq1cjmbXSDmjg5TYqlA&#10;8obAvFb6tzieIiDeDCmcIMyajLXSJHGX2TuFA1monDugd6eG3pF4Y7JvlRqrm4srU+FIXwoxdUeT&#10;xRBmRUPUQaorG8zEkWuZB7rdHnQVDvnZRKh847atInd8/UV0lJgqEmYvbmrQKfix/gB2U0uHmsb+&#10;65aFIaTQLfKm0kYpVgkFnJyatPwueVW/tKvRNulKuE5P8lt/RkVmXxdwHOq8XCBi2IDbPUhgYUiF&#10;S4O7ULTrv1EtJdR0onuknxc9Qg7Spl0SqWdP+jdch8Ud8L1oKL9Woiy73TwpWVQ0vBLkWSvCu/gO&#10;F1tykXe5wWzow10UT9OJmLVU+Cyk+ngDwcsgJtMJNaQNb5qUE63O29DpEt5Z7edvfABwtmniHcND&#10;K4RA4mCPg7LjeZGbCpr6BpbwtQDNdnSpLIMwou9nqQzu+GKdLDX9/Dxv9I9M5yzF+baAKRwFJXb8&#10;TQuKNJfjZce4q6EPK3kvEb7azEWl7QRHI+QAQQuRsSDoBHVpUmT21TDmczLlmn0NtbbC8kDROeNB&#10;5ob4CwsOinBsLadCR8e6/IRJtGo7GBqpYU485YnX1GR5YCRSjeMgkRi25bbg6VDIqtx7X4I882Wt&#10;GeSG9GeNyoPZKlklacAdt7y2OhiVWGND7SXLhGUmCxepLNCl9xXnnNPpIO6a7WcafaNTJ45NAdcl&#10;EL1GSaG50yDObf3oP09Nc58aZ49hDFJEyWBIZJfcFIBhhmjvfi44dENJFRVelKRGKKuIJPJLEoqN&#10;hGkWzgN7yK+K+LbaJlgGqWLSlfzV1mIQbAD+bz7WPQ3SqmRv246aw5FAzRhNjU+osj2ZJIqUgoNN&#10;E+QGZrt69VDufMZhnDIaMkcsAEyBn5kfwtcHZwJ3ZBiTJWsEXWmPcKGxpxyyTohhbcxYbqrM2oky&#10;9Ma/MEZ3lOF1DIP7NTKL1UV9YxXgKBtzTxPWo39VN7BhkDfZQE5jRMEJZtCp2KU9crxdKqlFCXg+&#10;lHrqxSYbqpG2vufqxnGFiQMljtXHsyYMADTxPPrSPAiUY5AkMYDPhYjA8K0rf/IJFYuWCkBJYzFk&#10;9kMDetB8c+fIl7LhsqAkBtIpFX/sjLHotYlOeRE5QOfav7kf5CyHNAmO9VfZhbAlwySsGm+kGtHQ&#10;EJr4YnYTXp//PZJXEyaTH/XcpmfuN9h7RbNZkYYtpuDUzIPGp07icX2JsR16sczIIF3kWUU3mSsx&#10;Cnwp4av9HDJQmx8ALoLuaBD0E+4dK1nvOCAN6iOjke+8RSKell3rv53utHjW2gam0G23Il02nmDH&#10;YIRsaTEoE2eEcvtafEjkvTH278HVbpkPk8OpU86+w9prsWRFYdYsMevLHKlUh+TiWs3c+ZVllcAt&#10;8pNAHLY3gjuhiSYSjiVsSpYoPVfWVM7Xkl5OTZtVwawcDViOfhSshTgjJ6yFODdIhkCFsV0sAdIZ&#10;hnS5X9m/WI5/g3FsRgHTLpKgD6QICUiprdmSUwaCDlHmxr3bd5j4CHUaDSq7nTiLxagRHABsA4wP&#10;fLlx00bPycB0coUvEhc5zkDUZ5HM9ekEv5Ql6ymaqYQvkBVhSxIBrb/WNLvrpTC/8T9ubdyGbcGa&#10;JS+ByCEGfc5GgIv4UucNg7FDxUgN+KH/f4+1IaFFdzl3dkx8YPvEn3t6B/WJDuEVtGAgtELi1tAR&#10;ICUHu7ylAm9ppR3Sq8Di2B2RYH5l+eUVUh8WBHJbZ8v5rmNT8dKs30OGLTP59fWHOgvYlLepnIEU&#10;nPgtf4qWB91bQ0jVNsujE1bBwviDKle/YERAUFm4cC5kRZQpv6UWrVfbsIvfxnI76NcsrkulvZQJ&#10;oSNVVzxAh0qspRXnV0R5XAPJh5eYFNwW7DkZ3ASBlMmmglM/ccoRhfnmIs8qedhhFd0hhUqC2YpS&#10;6hA0gW5Rnr/Fchz39iSeSc4qsGmxd05Wo/+1kleL10XCX8wOW8ffunPytOzyC5Up+ShruviVH9jD&#10;YInkZItj2PQnZLE70F35hfooKZiGeYof+J6eDRXU+Raq5NSsoJQrln0rr3E2gFVTYxcldRZQ4XO1&#10;bFrGoI6OhnSnNJYdk1fbHXYME9P2ksyN5SMsAZx1cSxxtqnsRZLPzKOT3YJMSyXr4NOp2NVTDC/K&#10;5GsBkJbop508SG087s4L0CnFe4x/UECaVXeenFy/njxthZ92nJshZ+aT9bscZ1IyAI5VbNaCFTC1&#10;JGhCbOxg3nJkWPKW2PHufyryzv0vl7yafxc5d8anXrh1/LkT0/tmlzBYaRcTIBjzpfOQwlW5fbOi&#10;fMlRya+oUXY/ChIL1iS5kcCbHr3qAAl2gji4a+NDCc8J9sBJwKhgXNfNHZSWgBmT7y3LVKhHSzNY&#10;Nrvb5dmfj2fpDhDBHJ/8x7+6XFs18OCgn+en3PPOXRN92rGG5e+SPh6MnjlwC0kuBAcf7q1F6nb9&#10;6UAHMarKUsCrfhl3n5775XMD/3K/LBmA0pt5rcz6Q1XLOBZDXtCOTh3mG45DS6vCWRsHTXQkZ3OH&#10;zUGI1E4888CBCfZLIGT/JyQvmN89Bv+mi2w7ucYHAYbimh8YDbg3OSfpNM4GNYH51aZC4MIxSCiu&#10;dayfMBKgTdF5BXnxq9w8MbnOHMKBSfLKxZxI1XLhC98MAV3q73ccsQQNHJyN0eSlXaCpOt1+nbYX&#10;Mkz2wWDEbxXf7rSfkvZataw1Ro+ESmHkzN4Ul8st6i0JUkiaCTauHAULxSG8IlF1PRMFchmOdUQH&#10;B5XHQWicuLxqAnV9Iuq8UzuMcMEGN45iMcS6WT2gfGW5YtZZiE7ZI6DZFid5rJgsY5bEsJ8Jxd68&#10;+X+bhy2XUoO9Vw32/qAjh5v6Geg9f1HfD6dnjpiY3t97Rt3jnHTXv1gWVwMeBpnS9Wu4jtmv7HP+&#10;RcuikEhw/44jpuFmepBfDikG4wbfNBW3zOeOzVcwtY4O8yIu4XxnSLhKiCYPsFRKCYyilcMNvI6f&#10;TfsLg7QCJ9PmefWu+B7FZ9GiRdxLyYetWRvoMlhF5DtKfW7NJvr+8IilT+z6/t4px1e2ZxZKHog+&#10;AvGT2kiVj9dpIOcP5M2VhrLCWtHyKWOJ8g7lBgTqJXQN6q23hylwYXEKduRM09FbyCFte7QW1Dxp&#10;5Lrs78OZAVIK9oBFiYoEZYHA8osRUgbsFN0SvcnNoQ6JvI05J4E+jFhx6DpMYhYYnJ/mZrTamr77&#10;TBYvNRu3eq65X5gRO6LOezuaFI1ZWcuT1fZO63EmyzpywcItxICJ8Vu8eMn/CcmL3Nw5+fje5l79&#10;Pd/rlJTI66G+zw327pqcPkLIBxTVUD17zuZJXLfJr6wHpvfgbRuVR1hyGZOTCeLgh8URh1w25XmR&#10;yeKO9lXFpGZmEIXgEswtvnOXYTCGhxkJuwUHmkoVSPjyUk5sfOWxi5lRIa/5E3oiOxRtC94ivRbZ&#10;tuiQ4apxKn9DznU5u7tDVnW6UuXtkSmCkQm6EMPIFupFdItPH4wfS5mbPEwk4ky1YmIRjq1oAKwI&#10;a2Rq1OLFsj/SrYVB9luZ2/rDDraOqZDOJj9rkgbGi3gdJmZeZwWoQtZ2BD2VAeFKeB5fnNY6gMZW&#10;cIXAEk14RSUgIR4qRyDXO7kQuEtVimzLrbFoMY9waUB7AMqh3tSPBYha8bfN0JPx1xe+9FYCEatP&#10;22xLiAnnp0nf+/rY5hCKowvaopP8n7A2OHXmGWqM8WFi5u7LF/1+3ZZHJvgHvQJNAab0MATVqoiT&#10;mcmThsCN/yTTMHwwz8DiStHDwstdFudQj60c9FCU30CloWSyIAVMkLmtAjPEMoFfzj0qpGp1eqmc&#10;D9+XPOtX4yQP+vxf5/4lr6crZ0vWGqN38T0XgvoR2LJfcV2CVerqde0X6Y3yQ5RHIshMH/tUk7Q4&#10;6gqxiWQJaaAtUWR96ilvg04d3Hp1jKqt9EPwbTsXlV4nY0USptxRdFJ3wWx1JosEwAuNHyghDjW8&#10;t4XoVgnl/1uSV4Sbf6gx+IdtE6/eMfGA7EokhSGSXyWaleSBP4nLhS0tqoBQZ7FrtpFuIumgKjKc&#10;CsFoSEKfySQkL5vfQKgGuRZl3ZMIU35RlQMosvzGcKiao13YZhKFRW6r+bzL/Uu4oXQTt4Toy7Da&#10;EzZqdtjcK7DOpJreyIBdMzdAzdu0puMOT0YCj8m+LzoU9ePlHjxA2bNl2sZp1zpCS6hfQVkPKqEl&#10;t4FsBoNc4htVQ826JOi2hUWbm9uT7YP5y+py7ho1M13I1Vu+pjDq7suImwsv04mlQ9dKJVVWfZ8P&#10;U95ln12QJOvgHzaPvShbW7NE+MbRqyFGDt5qwu6VjLKAlPRiNtgZdGlVnie2k6MOsd8puUxiC9PU&#10;8AqjtsljYFVzuAaGBDocKhwtRZizO1H5VQ7DTr1AlTTP9S9hzcCAiRFJjqnc1C3quSbgTJId6nXE&#10;JHQen3ZaF5YJISWASpHwlWgIoSWt9Oc6SxS4XJSYtIhWLQwZQQQ7d5FTok6xKIHqsjBz0QEixLLY&#10;fW5eCl5brMjP6eNkF5Dkgq4qV7lmA443loh/CWaDyAwgyfOg85hdI2T0/1HJK2rOM8k6mu/msfdQ&#10;2C1ZGyU9cUGW/Apn8Fe/m3ekxdRkgjrNtO3RvFSBXKhDhIXqGyKIFZOWpBkNpbYH+R7vreaVTcyG&#10;XpOrwscad50dWGcWddroEoqTqk5mwjodqk22ukRuHkXl/7UHClY6EZHJAHRmlAjK7IBF50RVdDiE&#10;JUIcHSX1j6U2LVAM4Qo+fgfKltvwOJSixCZKwsDhreiDmjm5zKQbolrcaNPap+26G6EOUUt8I9p0&#10;WVSqNr/aBxa1avCVGVkrK7MVMYNC9vGR8B9h+2yWYIWD8JDNopPxoTGGErQyy/G/QfIq+jY3saZo&#10;x4rqDM8l5TyTrOdqvkXCd2J8y+KhK3sm3tvof3pj8HH193nSUvV4zBMdKld31w+cAsewL8bHxgiC&#10;8iB3pbyiT1kkfAcq6Q+bDWU5eHssW6DUZEGOPDGbThcp1Mn2vlMsv207aau6cHfk8qdkr+zp6Y0j&#10;HbK5w3Vf5ikkPmtVBjgLks4TOutFwYtFEgbLjFZ/wFpTLjEcqJ6nVNkjUQVsrdtJYyszjiO72TJK&#10;uRubWZE7GA/YdI5Gj4fXhTHXHzcExfLlMbgtqbshbUBWdf6krPM+I8/nC3gFziyvZ6GXoliUR71L&#10;k8WwhkYSki9bCmAJWWGB8YJCpazNOkaS5S7fn7zkddtTXGE7nqpS2MHHdvza6bsrq3DN3/iQRf7G&#10;wjcIpr6hnh80J97ZmGln8xn6SaP/3vU3lVpKo2FrMRfLAB0SkWQFXP1utVchDnjkocEBRLCf1Qyb&#10;ZHfAAGAvFDfHAntFDAVT6n7HX900rCs2WAj2/F3E8ptkPqxPn6Sljp+Ab23Vv/HQMnckSneDYnEW&#10;NDdN5GqaOkqd8pUZEbPjF2N4hAXzNeBgSKUUVzXmCw5OoiaFfDKZUqD5ijFiNdMyt4UoefgBWEIi&#10;brow5mZnITM0WhSDsoREaFRzzRQtnxu4iLZVnU5M3IdUyEnyvNa9vli1jwMcSoSspLOh4EeGs2Wl&#10;cnkJOpNjoMSU/KcteT31ItcTdjsnUhJw2Yp2D0VKVKUDEcy65pZlnr/xIQk7bsXCj9461PPzxsQ7&#10;GjMXpYvUifDVTgipBuZkWXbHuhp0J1Nk3UODgP/YmY4zF7TT0pgZo9uhJbEbx+wpNkSqcSKF/zcp&#10;v7hu4DHmqJpP0qMlgrPpFKBYbhEKhW8VrRTfIzplKOxoKZ033FIvzo89igGFvQRZHHJT7JDctCKq&#10;pf6ocJpOmZIbsmUqSj7x2ndhzC3iUo/XoEFyW5c2zf6NnX6eWzIkY4zzWLZsEVzOZA3IPaugD3Mh&#10;t5FrskHIkndtlD8l12hWn91Rszgxr8tmbPAxmKnnT9TD1so60dMTBwXpPFSCJXgx9r/7nM0kT1Kl&#10;YMfkhAwknpOSbp7GB5L8bhl/4fjU3cyhPLxmsPmfjcnXlUnDGsLXYfBcGJUCLftxv0TX+q/ULtQZ&#10;zHMKwJMY9UJH/B0bAmzqJ7kI7p4rj9Bz7lQ9OrYQQiprd7tTLL+u/HrRvDpnlc54JCxBLoZ13bpV&#10;dykmxcVTmW1ZAiUsZ7cTdeLdIkZhNj7B9Em41y5UpyIoi2jSkdgNcN1J4OHIRzx7GD3F0s4Shi8m&#10;rV7QOeJj23XYojf6YChHxg0myRcjqYexE/FV35hbRG02ZhiPlX8PiQBnk1k7YTkzuJl5D1qUBFvm&#10;xmI6UYFnZSYpOu3IWJIVsv4K5miwdDMyWPJJTiw+dRhGmjgHbZKdZ/bq86coeXWR13kuJmOSOsN9&#10;YvxcDiGSCiykS6ICY3xYPnjeQO+HapI422y69/09jVsaU++u7qF5amPkq42e1blnsr4MFyvLcJot&#10;dhk/5c7f7AW/ehjtFu5w50yKlVkddbRyFKrSxLgnJ5HCcjc57IEHpe4JaBWP586y/KJ3FOVEj4dn&#10;EwklGASF9qQKIfgFDP8WcCAKn0XCIn/5UhkdIRRCWWYHJKn8L0rF0L4ZdGbDLeKQOOXNHitw6/fE&#10;AGo0NcRZrBLydjJXLF6yWDosqc5k0C9SDPlTUsbc1U/lNquDzC3iQA2GtYCemEcwbqg3z5bHDUBJ&#10;WSVG1Y+s6omd1+2/WGCRpz4qsaK7MRLe8wJrs0KWpiTkC0cXjS0zMhWSQoo+u9+EC3TNDbVq1UoC&#10;lhxB0T6tQwaXPznJqyVx345cmVwmHB4vd7DFy4b0d+WfEhW4izw7VW8r+HtG+LaNuZOIP6YTVyBH&#10;fmXzioXaBGaAk1LDVs+F1tYfHucZvAGTiYYJjKHtTxtQtRga6G7rhbCKYA+cH9xts+Uz7kTlN2Dd&#10;TKSWEMc1d+4BOm9oHA6VVhIG5RISbEtdCeNsLtDgYZN1lUfid5WX1KxcLPOjR6XmvX3W1xes8E0u&#10;Ii6bTMsbHcXKqafKtUIH+fJCFprG4dSpi8wtmgidqDcGA9GyyBPtdIjmbCZOU1lMsvg7ZALysudR&#10;mJMy8g6xUFQhn2QwdK5PLGQnqQQQqg7jPPMLsbLeeF6heEgaVW4CSRvtokVKxpIQ+U9M8gqNrLuw&#10;w0dUtRA+5lZLkDsXOi99Vsm+3iBXBSbJ76L+7y/uf3b9frps2Ra+JoOC7mEBkaHCq5wtJXnFFEuG&#10;BIxLAvsFjR46urr6+F0ayqYZwxhy/WmIXXJCoLYwEuJP47KqSVZiQzitWE40c+y1l+abYKG6JGYn&#10;j0n8VSoyOlokcGWmECvGpUjVldteWBRkgacoy3W7dZftRcMoCU7JOv0QHFAY0YNWTnS4i4mQ+HQR&#10;Ugk9Mbder2gpxJRp7hmXVyfEbrX1lyLgvMZS3A/ca5YH6gwE7pXB1+zUSwiB640dhjzFzh0cNN0r&#10;MfK049wmhUFWCEZu1HUoWjorZLMzgp/xFTs+VyZ+JcnUXTAUW5tOxLH6oYyQ8lwntvs/Dckb8NLw&#10;h8EDuUkJPg0PYSWIC1CrJmA2+Ko+c2RVYBYbL/3Ujr/ra/xT/X66adn885nF39DdhAus4WTbOru2&#10;vTtVtV1dFmPqUtHy5ErIGARsqgQ2low2yF+QD5My7MhISnv3p2HrhO1EczaMwohdgGZhD7q8s41Z&#10;OCnmQlbk2ty7IWPnz8TwrxLlV3sMe9+uXTsJmOY9IRYGgJ3xpNzfcs27VUGPQBa//rfeFXBaoYqB&#10;4aM7Ohp1ItY5oqT8QmeGwd7xM4PH3eAAsJfEGogM2UPhq0KQL7K37UftnMb2hDRueepUYSAbfOzW&#10;Xj8hpPkKxZioF7H+S//uctDE5Y4OyqyptEW7ALLECAQGAJMb3rZhVUWE2pTWnxRODSk6zQSBOQI9&#10;iZPC8pmA54ss0ToY+FPWynxXl7ycLWhSSb3rGLDlgGqDRM4YympBovJdBYZ2WphlI1eP9Ly7MfON&#10;Omy3cVPPZ7987Mte/Xsan3j8AW97/cBDzvxD4YPNUxr9r9459QByP0ljSuDAYf2syKYfKipQhCLA&#10;vxzj/IDkKkImSnDPx/iriy2+hXDgtbwcApwyNjfAZWEPJLhCyDrLSlThJ5R6zrKqbth8MmTXWY7K&#10;NrkKafYpjZ8Bs8FIsqwGskXEh41cu24jcgmoWfu7tBs7FbtSPmpmOJSJ04BlO3fKthAbHLJ3/HIM&#10;LINHX1Zp7Y4+s96zPE/d7EkQ3LDc6N3aq7e0EErt8hn6RuHI8QnkJnhFUUJeqyAYPuinglTnGhxs&#10;4wTwA9KDf63wYHiOkTBl1A7wYXxH/9lQZqmASmHRhmC34IZ0VXKY3UUlr+xiaHMI09y4Q8kmSZPY&#10;0J5cbDvij6Qx5OYt8Xm4aLixFCjC+ONLunWZ+75//MenPOUpe+yxx5VXXvnKV77siLttePVLfwVA&#10;a86zzUc1Bv5mvHlP0uzxfRwaJO0pFklxzodww8pBOxYNbBas09FGj7qTqhWuFPiIpjRUeM7zFCfl&#10;csVz8S1e+4dDItm64Rq4GKUGgaIooPms2nyedeU3TkSHPVS2bHnS0NSE0kffic3cTCHGFbRyzVha&#10;HPMLtdx0bbNsy3bRyVqI/lnq1ZmvXsdpQYJK1XaKDQ7eg286vikB+dY/Jou8Z/GYY80p19qrxu7d&#10;MTNjG7obhyPHtgjkbO7dBSIgsLNB2GZKJnHoXMOuD9JjIkTGOKiaNgKQUEAER6XONrdFQO2SC81d&#10;TvJCYlUzVbCAV9BzQkBiFGHsJuzS4GpMgVYSvtzNA/7OqvWVhLcVMW5u2W0aW+c932rmCd+szPXO&#10;8Sx96UtfOu+Db3/fP/Te+3RThBvNR030vnTrruOZBUcI1i4tWyx8IQWv84TrLYxXuDWpTnDNoMyY&#10;dLBFQIx3D/vVJU45hRU8moUxyMkZ4y5Vg8OzxSdkd1Qm3xe1qSNi5t8GInM3xJ+urhRLzU7mCpqE&#10;mSVxca5dupNNMBu8Do4xdxRUx7lvZAQH01RcgbFk7g5FwEcPebNSicFrs8iCZ95CviqOsKhMPldH&#10;nsbW3jgUrWgijAhlCDrEwR1iP/JYskAJpDfuJ6CYDESRKwqRvFzL/MqoxkgYZsH5ailN2uq2u0+S&#10;HCBJUjcF42UtDPGQ7kKS1y/4RXdn3VkojuAOqOytXHPT3ZwrgyzrnQrfBLWqPk1tXLRluPnPWaxY&#10;icyNaS3l97QTt7/sr388uOyH6zYdqb8mdttY+HrFQLZ90LMWADvZtVfH5xLjwMxdttxqgAtG2hY3&#10;/bG3QY7+kngef4rjlg670+zmL3ZzexAqiylzlif6uKzeMTqCixoHTFySw/VNzH+6x5hA7+TkkzMN&#10;OZitzFY5ZdZaSGo35uaeeYitOLyC5Vi5cmVRPUBp30Wr6RjhBPLl761j7S2aF3IQXopTO+kwi4EW&#10;c0PROE1Mz+DIoU9AC1b0N0P8ELxtTkTFXHhjwvx4St4jPo5LUWo0/hQHyzieleEhfCpX+c6XvLH3&#10;TC5XUt873kUiT6V/sXljedm1cyfTdjBvufDFMLpk8RIoVV/4Smrz3niB4d4l/V9sTLw4lyfe/o+n&#10;fuGrY+eff/5+++2nBpdddtm111772Mc+Nmnvyu/HP7DPsSe9d9P2g2WwKxG++Kzw6jDN+llNKzek&#10;TI1YysqP5ZJ+tP3kEHcYg+xcceRFVh3O9tmyF5MyMWBdE1FeOZcFbCCbDHtVKhi/KjcjylRALs5J&#10;X6D3utE2Rv6hQ4SN2rLGeuyG9nx9sWvOTUK5tm3Tvsi97eZOv9yYq0fKMbk6/otGq9WP9URHIxTF&#10;uemNrViJAmtvnaX0/Y4o4GIFMWE/pDwiNcBwrdJ7OCDNq4ZmSoBJfOUtQvIhT7h3ZjMwBBCOoVlc&#10;xCfG+gQVUx6vHE/wzpS8sffMolaGBvFUSBZImWf5saQrBAg6unNf1O9U+NYJuHZHFjTSK7CpLxv+&#10;Rc/EG2fzLWQY5JVvOr138IFXXHHFeeedh+PeDAvnnXf88cfT8E1vetPq1WmUBMrv05725Ec/fPHL&#10;/vbp032P3rrd3OKsMaerqxIeuc+fyh1odfg1t00wUS0j35KwO130o8XS7Y/e2KvIYk47dZVF9WZf&#10;ITVQVUHjp7Tn65sUuxh88ogrsJbNIKhRYjz3H2rv5erjWqw4ckdhIxKaOlqCe70DIksRy6bRyS1L&#10;nMwFXiLWrqgMsKFoR0ayIW1JJ1qacqgD7IomLnlaZD6mWwHMoUAcK9H1komvhA9DP4UJzRuGFXt6&#10;Gmq7FzS30horxT0yF1vmwWZwAkOVtYHe0AJh8NZZFUzMzpbuGAjANSv2U3+V7wTJm3jPONYNGt2g&#10;8NQY/wnzrNqrsdc+ce4nqm655gt/4ACJsQG5q65X6BSF41tLuOv5jel/LecSJO9zX/DJ3/72t+94&#10;xzuOOuqoz33+8+vWrsW39tWvfvWJT3rSFz7/+Vzl933ve9/Xv/bJj3/gqGNP/qepxr6ysnF0s85a&#10;cvhJ6U4WMItoPBFJXqgt31kuO9bZHtKAoJvCavVIEvCS208S9mZbdGQ4VCcy+seetyLYRp3h1Wmj&#10;kTgkSPogl4z47qW9h/zNCkT+lLXqigJSGkSfOiNRG0haUkW0jvKbWB7VrRyzjCSBxBYNrBJnFmrx&#10;EXGeohHUIeQK1kFLB45uuIBZOu3CNjycpDDljVCGl3Lq5Ipd/opuN0RIYWbCOudYJe5wnooMa0Mw&#10;8vThfKNmpTBwyr8MIpDpiC1l8ZdFov4munMkr4L5ODrYaXKmIXdiBQdxwLGW5FTtVPiakSuESEId&#10;FF7MDhK+3ByteliEdgpM2YJt8bOjJmy7TN/c2PnYEoWX9pK8RxxxxE9/+tMHPPCBz3rmM/nyAx/4&#10;AJrAzTff/Ja3vAU81rve9a6s8otR4vnPf05Qfl8wM/hovB/Ce6OtCFgj6e9W1Ppbt7KlnGC8CJaC&#10;Y+Zfal4gHu5i/CscVTnmNItCkUUVbvZq53CFYGdxwELl1DptkIRBVz4e67NJY4kqp6rcVvV3I73F&#10;NvSSkbhLPUkRFT/ilkeFnvf3Y6+chpIdOWYDfpE0dfnHBoseh8z422EtBVXaLd6uRGYtWaiPnB9s&#10;zaTiDjELCEdVcTdUWWMm1Ak1jJlwZsrryM9ZzVSKsy6XPk63ldFpbGSXTw8hLq2oixzKvOJOqIBp&#10;WxTbAkdTwJCDUmJhZC/zmp12AE1ZzHtAerciO9FB4oqNYdUJl1rCl/wp2HemESfKobkCDNDgAJln&#10;6Z9vaAbmDl8ly8ar0c5UeZcf5ordJgJaVnn78Lfm0kbf2Y3JnzQaa4pY579/uPqkUx6DneHAAw98&#10;0hOfiAhmMC972cvOPvtspC2GlI997GP777//ySefnPSwzz77PO1pz/jFhbe/+rUfOPmY7x1+xH13&#10;7BoCpY+xJehKPYyWR5gOW1r3qfmzb7hStO7CnHbhqLbimLwUmnShoGlIUAuOZpxYjVA67BxtFytM&#10;xsxaWxnHAat5wSYxLrT74x58AzCAyTJrLQGSi1NHdYZ0Tiys8stk7b39/Rjy4KWatNXqWFruQcqR&#10;ARSdhcGpZqVlRbBzze7XnYpdphiCko0sJR9eyjBaxYkHB0OZ0RSNxxcwDFSVnss1AutHZdnj5KV4&#10;O5CiWt/sePgyXMxnC3py6KJZwwAMj/gCoAFoVyqxWpO8Rc2gpUpn0gBVBsKSuxj68z2vMEdi2Cl8&#10;y8Y3wjcRHagBE/Ahwp+5k/THbL4zpown09F299ilACuySqDB2bM5cPIMv0JJSI185zCjSjcvDWAh&#10;DteWtKgzR9no7gSdd+XKPVmqkKpjlwJ+wqpaoBQ7P7ajSYNIrtvlmq/HeoekQrPHlz8FmVgteeHl&#10;Q2BxWCrAW1Z0Pa+SmFETzXfXWxrT/5JLWdd5479ecMEFr33ta+92t7sBLTrooINuuOEGacHZHvAs&#10;vfzlL//MZz87sWGi0f/BHZNPwvKri61XfBCYdP6qXxz4mDsXma7mE/Ymra1I4fUoOLeftmc6tWlz&#10;K5m3xmC2pp272DAapypmo2HFQdJ1GL2oje7jsYm5o94CEsuKrWUhVp7bob6FwS3mnVqWslYOZhE7&#10;pSencnLp1pypAvRhQlMbS3FmHLTsLAOBBLxjnAIw2bA1Xx03E1ZXaUmQD1LF4GReJ0Uhjn0INt/8&#10;Ggjqk7nsvdde2WFIdRPnC+pA50kVjNjIzngIFCpCgBRNUz1zJt0JOi8WHwz8SEbOk5DazuL8MG9D&#10;U44RCMrgdDLzLz9zitKgpuYLl1CNgyPXAlfGZtOguL7sSTw5g1kwzA7QF6UbvISKaefvFjTf/j9r&#10;TK5rzFySpemt6+7xuS/+5j73uU8sWA899FCgORh/P/WpT61Zs2bt2rVve9vbTj31VPTcuAcMFE9/&#10;+tOf+MQnfvOb33zjq6Yb0+cPNH+wePGpw4uOQHsKJbWtOWzNccX/MTUI2IUCIYcJ/2KKTcyX8XgC&#10;7NHq/Qg1XF92eCdSHxgvB6digfxPvB11m+/wp0kJYvNwwMQz5UtZ62I4MBOHMXQPsHi8kNW7iz3s&#10;jyAc6YdXQOHu+gla5y5GYhp6u7i97hNKN16fdNqNHEWVJdDz5AUOEnTwSSGmYf6gdS6Dq/ne+mRb&#10;RUtQc7L0Ric0hlvYMnSFXlI0Kb6XmglfmUtwcjLmT7ZewC+RyqNjzVcatGnNmIk3b4nngpxEjGBw&#10;UHZzGiAigj0hvRfydtYF64fs40pdlF0d2BGm2rLVrgYobUF9tqhrbluKhYvvGViv6apT1zQ9oIWT&#10;2Bat+U7QeYOJ2vLmCeklfxqrIgO8lNbY5tu15pv1jGeP344qRTdmdjV2vmSO5tt81GTvy5qD9/3w&#10;hz70yU9+8mtf+1pszMXDxoxwr+mHe9zjHq985StPO+00DBHIaNjInGxf//qnP/1pDBT9AwOm8/qn&#10;90U7G6/att3wbSpppcR3pqeb09/qndTcRY58qswLI+ksRxNbl/uWMP/1hUg8JMlWx1pm/WnZ8Ips&#10;PAI9JOFwnglFNuWaRJila6vKTk9H+XlL3sKY8aaqIAJ7m5Ydkcu8T6Ea9DyD99yqGxyAFdnXiqYT&#10;h1Qo0Yy3LMeZ0YyJFIF84SVCkxBeNdOKMwxc4tKgubrm1pHhjRh2k+LNEMH0k1CGEnkrw6Pjc1W8&#10;B1GDIp+bPUeV2YRtEOaS/r0MnUqaCnrYRbYNuCLOMnjHSV5tKssk3TBqQjgOjVj4CkkmF5ONMiQo&#10;0sJr78XfQBqKkLMwt99+ezsP9Jy6k1kJrq5c+A4ODGKmkRmug63iwrd56kzfK7eNYZm1bmGsn//8&#10;5y9/xSv++eMfP+GEE/SuRPIigl3avu51r/v3f/93l8I0nit5D2s0rm40T5nu/7vp3gczPHc6CUyu&#10;4xcFJzc3XbKvZNVFGSmP5ZNG4ME5IiBCQRVlOrJXxgNQqWM5UWNUtZCP8c7RG9US5QXjA6pBEg7n&#10;kAlsfDK/1KxoqyHJwgD15pNWKSu2LPQg4Jw6YKR2YaeFRc5l8W0lZ0b8pxKZW1P46qBNhK8DQzkP&#10;SoKD/RUwKrsyRHZMslmKnIESzUyWbjnaQ5G0dtAEyilos4Azw6QLVyc1gHmXToIctTfowsI2SCoo&#10;IMgtS4wHrqsPHdO83MIQKwp3hOR1R2cwGM1W64rDB3Si6hag5C+JqPXGWM3NuWFZqG2LyhXekfBV&#10;ZLCI0tFWadFxamdj8n+2j54omesfRMmFF16IPvv+97//3ve2AmsueUH1ordizFVjIA2nnnbaD3/w&#10;AzXTpy15g8ydsyfO2Tn9km07YTIMT3a6SAkNnjGzTFVGXro2VBJOkiANEnBCK+cOJohOoFHxJITa&#10;8aGK71XKQc3i2m6uVvAIDOPDTnTkFpqy9g1A5ldsx4Tq8CyX6Drn1py1yPvFhkFV9mCfqWzsDVhN&#10;VDBPM1//wcqWvtyxuabkqToy1x+XZC/aNYg8cnpxqjE7D2bLLdqWHQ9nqvJVxsbcbDMPAIFzICFq&#10;rQQl1oZsHASPkx4zSd4ovZgly5aORZhANHGFtgA/+E0R/x6x4OaS6mQXMLhYRvmMdqPk9XNJwtTM&#10;uFNTyX1f8hSfY4gRsn1daXZg6F7nmVcQyl1f+Pqy0UlH5KM9J/BNN944NDKybOmyoqMY0bBx44bH&#10;POYxL37xi5/xjGcgednemHqx7Fx++eWPfvSjZWdoydnoKkfnS/H2bDi60fh1ziYJyu/OifsiAQXi&#10;wfgl4wwXLv7N5ofMdsKzASprZRTiv8rTGJ+IScoxGnsbI1qnhGu/TDoRig/nJSLVz0u+VJBC7Kpy&#10;LZJtjP5LG6UES26X2lqMCN1cl8FcEaNYBuboFgaHf3kER6VEy23QHaKIrqBGVhfrbgy5T+XieZOW&#10;Bp4JhixkVmJbKBlJJciXIwVSM0F4NVu0LdszMq5myr04/T9rLXWtnIwIHK5HSE8FR7SCiVs1jHPu&#10;KGiHqkbIysJRQCOIYzT5C8QzWLrrr5H0SHac6kglBqXdInnNoB5qneVeGXKFr3IPipTJhTdrdoh1&#10;t5rCF9EvQ3tHMhfUwSWXXIJy+vnPfDam+PEnnXj6Pc84+ZRTjjnmmGQlLE3E5s1vfNObTj7pJKyx&#10;mBTe8IY3/MVf/AXNZNX9eDBHmIbblrwhn8MrTjth/Wtf8Yuyde09d6L35Ru3WNFpmsm8GKrU1M0Z&#10;KG8sj0SAWSN4bIDLpgrSoqiNXCVi3/osGLdsXWuieoXlb9RMdR/KBHS1vocfOC3YWrmAChmv47Rq&#10;Go8CSeKUYx3NiLNBuYk7UnX9FUynTo7djoaUNC5RfiOZO1sNs/67dAcq4gGlUc+GOWTlfh1jLk+5&#10;aM4GgKB5lNzkNM5wvbAUu7FeLK7OnQKsrmulFqjSwJ1Lt9jC4J6AWLdYYMmLTwYBDy9mi5vF48sV&#10;vlmbL48UOdwS4ZuUZYtD2towKRGzrrxA5n7xC198zzvfyRjOetjZ97rXvQAXH3P3uwMO27F9+69+&#10;9SvJ4uNOPPGFL35xIn8ZM6fri1/yYlJMXHXVVc961rNe9KIXafohdOL5KL9vevObJXnxyxFq/N5/&#10;/Md7nrK8f/L1Ffl/g/K7acfpTLCLCAuTvFa00T4wAV6IOJGjC7j4CoyCQ1K+ODjNbTXsr+6EDrM2&#10;vgSVuX2HYHyx/pv407SUjq5zLoq/R4Z60CPbJhbQ0kmTzFIxKwpml70KlIshSXOm0LX5hf4XyrdW&#10;PtRE+Z2nzPV3hS3MTs/fUCxvCFrLx43UNObyLl2/skg1H4Ycd0V1vwQgSwIueFYGh9zYaDhTYAn3&#10;c1jGnA4XOndlvUqTLmcLI3ndVMSWTvLGF7FFp8I3KK2G+mKXKvN0rDLEorat0cwm8OWb+jKXxvjK&#10;Xvea19x4/Q3nvOpVj/zzRxIEkZ0F9gHE6Afe//5f/fLCpz7jGc969rMxmCRyAZGKjIbKCG4XvjyI&#10;2Rc8A4BfLMIMjCA30JJ2zAzNLB/6TmPiWRXaR++5M0Ov2jk6XDNHNXyGBa2V8DDU73MblpsCcwVc&#10;Yvw10RzKSSgn74Lk3KGf2IBQ5E9L9nAcmhxDJqyGefjI87ZiOWVaZrPoFlFVBxJ/rQkJ6NrCkB2A&#10;3I+VSRcr+KHqzw5uUSjz/MtW6oVij0LNNy+NemzMTcrOxpOIzSC5frZZwHJ4fVJ+OO5KyeEI3DOo&#10;X+SIAyYmKG4yfhlJxG/oHATFdGRg05UuWynRhZIw4Miu+UpeK5YzBJ7ZMmlBIwADELckH2BMlET4&#10;iqFzNV+iaJYsWRIgHfaxUPGJcUFT3V+f6Lm6FHcqcyV2n/7kp5x6+mlvfdvbDj/88HKuZspf/cpX&#10;3vT6N9z/zDNf/8Y3JsIXRQww7wc/+MEjjzwS4LAiKZTM4a1veQsQtFe96lUPevCDY8iBxXctub5/&#10;6kXl8cqN5qnT/W9F+S0v3cjg3f/Dz7GrIWjNRPEPoJuwdigXcRho1vgr8sZxzLrKaTN3QWcR1o0P&#10;SEo5TmN/GryUdf3HZmgP/EVplUUC3iNMlrsXo5IDIFtyJrumLpvKvVJtAwUWhrqXpyqp2CLCggDL&#10;yt/lnLAgcDq3O5XogyyHL19sMZDLJ3e07okpOh4M7xXqZopzEGEsvYszGQdk0uU/fGgqg2QhsfbG&#10;JiEe7ojTxSV7cghMxluEy66zgmqTi2FIHp91kndXezgG3HF0xLFGnlK2DtYyuAstilTbQ6co+go6&#10;S67Nlz9BVzmXksyKfKNZ+S24I6qJQBK7mBfe89735sab5S6Dnrr/mQ98/RvfFAtfGqOF/eIXv/jb&#10;l770/ve737Zt2zCzAoOjza233vq+979/aCgnpI2nTPkd/NcGxofyT++5OxsvAfNbBAXVYVYC49Vu&#10;ZAXdsckLY8Ou3p9NfxPDDJSuFNdb1/JIuwjGdU4gZg/GyPrT3BfHkaOTQw7DON5PYwZ0GA7pDsCt&#10;5ZAsR6TVt7HIqcjUNMGSxVTg3x2m/FYiu0uGqsRjBOnCM9u2b1MOlqLZMfHgU+XCnsa2Ja9wBBSK&#10;CPI0K5oFUFNSNPRlmsWZgwJEl/LPLUyYUjQIvZt79NIP64jimJ2pSepwF6m/0HRSx3akNCwynXWs&#10;82a9Z0LgrguVjfWpL3xj3SoA9EhrNAskgtZIUjcyltt8/RDuzLIQEf6WW265/73v06nYVQff/e53&#10;X/Dc573s3HMf+7jHJWuJUCCBJObdyy6//I1vfOM3vv71Zz7rWU94whPKkfO1ld+W5TdRft2bn1sP&#10;NR6h2221G7OGXZkmYt0z8YlJUiM7eGmliCnZ0jzLpuJwJWCeZlnPoWPR2JaOxwhaUqqwSyhjsOOv&#10;AiDivy15tf9JXqm4kIT+1EVAsISp6NaC5ZVaxiWmS1KU1Rl/nTY6boNvtrOAC0tBFfKsI848KZ2w&#10;sTpgit5eHvVe4kBTh169QggtAvN874RbiBXjAUTBBRQLGINMzhW51rEbxKUwWR2kM8vdKTg3O8dy&#10;C0MiFT0XQgeS1wmU9Z5B+oATmmXujoSvUOgObZHmK31HgsCTllnI56JFccEYab5K0V2+/EVsIY7n&#10;3ze+4Q0/++lPv/zVrxpmoPPPu9/1ro99+COf/NznDjnkkORpoc0OudvdTjzhhI985CMHHHhgnSsw&#10;nXSn/NaETOmKELRCYGrL0GJ07MUG9ARh5l4494lJExSvKwGNdmAXFw6tgkgXZ93mVx8q75U/TViL&#10;7KmQ2EkcgdBR6ERLmQpZg9m0CsbtaEa6eMbElIyorAMkhSsudtA5J1Y/4daVmspvrsz115R7/7Wm&#10;uRbISgea0g16gWT60YmbXA5i5ZesWNDZeEkJdNqlMMGHQVmVwvTrOP3DQh3ptglx61gYeETKSnyH&#10;q5a8Zu223FF2XyiK5JNy6hXDNDhVkEy2UC5TZP1jsQk4Eb6qoizhKz2369ze4gmFt966Zs3jHvWo&#10;977/fY969KP57qov/f27v7PWRtu7/IBjjz/jrD9/0OFcqMNncv1Vv75pdK/D77HaArf9w/Hw8LPP&#10;PuHEE8991auz07T8hySyIh6mz6zP9T/gllYuvaI5/vIqy68pv1t23RPiJO7H3HeJWXWIWoR+KAmh&#10;KFiHSye6rdscPGdNEhAsEwQKTkjiZ1xff5pxS2mLfgDE70Vz8eLe2rfxJpSvjGX1ovQJVLn+ePzS&#10;0OlB4qor2q5H5XG7lJqmHGb8ULLb71DlNwipEuW3XOY6PSsiLOZGE9RxoFlyukUjuZFvDhKIEbKx&#10;8qswbuQsFgcs/pCab5AS7AtHvgveAMPkGhxq8kkdCwNdCXKeSMIyyQvRyUnB4OQ9K08UwH4g00oC&#10;4tM1JMYMFU2pjvD1MpHa4ZhLuvbtiLm5hFrevBBG9dEPf/jH//Ojb51/fjDvbr/kfU94wj9dMTva&#10;3pP+6rMfO+f0FTt+/7lznv7m727AWr/q5L955/tf/oB9raRD6/OZT38ab9t/fvvbpO+suXjlzZzJ&#10;JsfXLe49L1sCLn2899zpwVdu2EQq0pyEBjIzyS4BJAjRgLcX+atEDfpriDWbYdF1mDvCTCOJ88Yl&#10;yAdFOrhqY5cT0kUHUH13pNDVkrGBYNd740S6WRRwK/dY27AgXZVX18wVkAzSwbCdqboMOnw4wKTg&#10;BNhPK6UZ7ApZULuM/lXeGwHvOkrQ0QWdhXtBTmUNMq5vxraFkldURljg5MLVgau8BF/hxlxusVTz&#10;LQoyFELWLOObt8R2Nr+seCJzBhwu65Zi2IzOExOAKVvxFIHDUajprVPS1bQwqFsBW3kkNqDl5Coz&#10;nltKRJVlhVCKICytiiMq+bByrCDpOLm/eDMetMojw0rQWfY4qgDjk1OSl9I0zsZLxDDpes2THhIb&#10;K+Il3CRSUEglBWVZCEmJTKmCv/XIy1784uf91QvOOOOM8Nv4rb/40pd+OfLYt3/oLS98yqNPGbjo&#10;O9/50frDH3321Jee8aLP3HrEw//q8acMXXXBVy6cPv3h9z9w1ksG6OoT//Zvxx53HGkhK0dS3sCO&#10;opV7sj9ZLcuSPtG3a/K+Q0MP6Jm5qiRTcGPmZ83JHwwPHTE+dYBPTS9iTRGGnJ/IXOQCxoFhFmZo&#10;GAMZIlh/Zb34nlNW+fcgO8AHFg5TNQcSI1HKXQjP0cLYaKzlTqKBGTzsjtilB7MCdSS92nSxpcU3&#10;3deH/OXQDRCfQU5K3tg+0Tc5W7YvRq0IvZaT0Fx2rSJDHS0HrMgdTukq6j8IweErrJDIC6iHtVoJ&#10;ZEMyaDzyixSnx2radmjM8GuJWVycjefDE6HVH0n9lkrNTMpA1ldpAjmzISbprdn+kJqjNN7RRT3L&#10;2QO5imakrcpbQrFwY6TEhxbq9Cyz4g4hYNdyCnP9yss7HHbwDIGvvM5U2l4MlRMSL/yg/MjGfu2E&#10;dkwQSAPMQ3vW1BKbhUhOlokXDQ8NGn92jmFgoWtmrVJQMlKLU4ddo1yDcySvZDOKD+OAP8K+mpP4&#10;uWRFQ9LFSbht1+gut9bRvlz4mr1p0WLs/djAlb3YM51nhS9kgzmCUOhK5rb0XKIDSXy3I1746667&#10;7mtf+corXnluO4WjJO/Ag1744secdPDqwxat+9SXL7rt6Ic/YdW1l25e+rAXv+3cJz1o/w2f/vJ3&#10;rjzgrGefsa/vTlz8RKmBWCAtQ33uz7ZUoj/bxhs3uk0Kqu4Y26/Z/7iB3n4kbHH/a5rTnxkZmOkd&#10;PHVigrp21hBRxeKihVkQ965dgBnxI8GIGzYSmzsZspLbX/mTpCoXMdaRDOdWsWvY6obAZ8piLkMq&#10;NpMNFtfLtaMHFAFjc/yWI0z4Bh5HywilATpjbs2ulYWviV5mzvRgq51CJrbdLK1TE1oJj6h6WSY4&#10;li9XZu4uVoENoBtofbELjYUqhYzoUfzA7mLiwbTAyHtg2jjluaqB4XnXva1o24toPE4/pNmt1H66&#10;mKweQeDCGIqs4YRQJlIOLelA5R8mwsHMvV0Et0LpffkzYi5omawdbBb32RL0g5Bogh6CQERakp7F&#10;qEcAWhFKikZGZLxqI+jsraz5sKKydyIrYGDJ7iCpd3HDY4F4NVZT9kU4X01xrr/QEvqe6bGKNnP+&#10;Dn0YLpMNpaDHW0KDrc7mJOcLnh92IBe0jkqG6A3h8AxpDKMPG5WTgbTKweI2ezHnZ0iz16pVMCWU&#10;Yv5ou7yd3YVXWvdEPugILAND43EGrdOpowNKxOLD2jA1xEEWA7sxFG0kne5cUu5Y84fLL7nkFxf8&#10;y79/eUuj/75HHrDy3i/92D9/9GX3Xr79mu9/5xc7Ggc96B77tlLvtJ+8173vjeW0oyWJG8MNe+0F&#10;TYYZKhnys/iHbTsGb9vxyqm+bwHpLXvL1LtHph+zatklCE7MTLTEwqWJc7s0sT4+fvvt66XcsfH0&#10;V3v7qlWomes3rEcRvu222ymULeVXBxW6JA2st9tuZ7FYOx5ngdygFL5ZyTewkAYv93HI2WqfLijj&#10;cWK8S53jUfDOLR/u4ADVngSL1p0XFcOd7/XfyOzYBSWJaHO7MqvI5CR8y6ggGlzNkLQdML4hL1Wk&#10;K5xMRkOGB/0ZoT2wiZxB6GsGOC0ap+52PAIEU+a13fThDmjJbkIiWplESj7hvr+C4F2AA2IVHmdR&#10;ZHYvwu0wFU4d28iBMaAVPUAfaseQoRtVD6aSmQgasmFRTqkRI+Ba7mCMyLfdDjODzIWwLmEQ32Zl&#10;mjFvE8efngXrAp9wMsDDNFaQRX2xK+5lmrkbs86iMFpTflXjg7mVe8/q9OhtmDmzct+I8KRwFe8T&#10;ueE/RL5U17hYaYwYzcZEdO1D441ia+hbEt/9nW9/+21vfvPV11/XnkjGzts4+vlf+OwrT6cE9JYr&#10;vvq+N77t05du2vs+L/2Hf3jRfWM7L49/9CMf/dxnPvP5L3+5I7qpsVe39fTtJZ0sXbR5Uc+7K6tz&#10;NnrPnRo4d/1GK4XdDgRohXXpdW66hddRdTk9k5Q6BtsKJVfluEhSGsU1RLLl12R3U/CuTIoSQ52e&#10;naKDWN+T48gJRleubiem546WQBmFpL3W/2hI/OvoPQkO9ChEsRAsbkDHwCWHj2IZTHitWMEsQrlV&#10;84vahiy+9iaOx/qD7LSlIqoZYS4UT8EOyC80YlgiN5anPLZYkt2qI5MKcnS29JkDQ+MSxXLHQRzd&#10;2Yssv7qvM9M4AR6/Zi2/8KES/tWXufQjhG/NGLFygnPYsOJN7oNF5Ot0wdQ+ADWWoLGFKDLL4ugu&#10;DlkDYTUlBErWLCt8WSFRp+uNyoOslpXaDKpQkfAtkLw7Hvv2tz/pyJlbf/ypt7z/gm0Pfd/3P3LW&#10;6Jdf88Rz/1/jwS9/1+uefv9DlmR3aXeS1/mmI4il4asW/6B38gkVKxWyPWwfvzcrAq9TV4r2yrBO&#10;EjW+cQ8AFzZYHJYAOpL0qcAEbicsHH/K5jPLfpMrByX9FyTnDmvqtXzYTh5YURnXl0xNyLNKvFfy&#10;lGSu4LpJxIoGg3IX4/NgfqQVMkXZ0aB5iP6YrYFUM1JDtze2blEYWHfbNnlK5wcrHuPBkWLB7GNZ&#10;WXKDHeJOKoVvKIw2m4BbSOFQ09c0X3UV/JNkNSK53RQvZQAyNMWgTOQG9NdxLnER+4FDJy2WUz42&#10;S10S7hH1CYXWEsIfZnHE9Z/NtmSnWKIlNOdOObX8rZxmTIrDHMZEvde09QgimDkzh9wrvzSjEBDF&#10;dcx0GWwUXdgWeJEFC05Pqwgj+xM2kmrGSJh2dvzYifiSSIq5f1q031HHn3TyfR727Cc/dElj4pfX&#10;3brt11/6x/+3ceSxb3n78x+QJ3Z5/OabbzrtnvfsaGFQNvkf0w8VIStueXHPcOFtW+430ffLitfN&#10;XNQzfvbS3r+bnrwd7mHPcwVDZq1fv549DEHQHNFfWBQ86XAwFAvIgZYlivbYK4LzxE5+SW3Y3azG&#10;bYOdXdJD1Li+ga/5JjYC+AgV0WvVG0uv2CUz0jGMTSDsMTPsyPSswtIdEZBn4TduaeCLOjrdZThh&#10;LrqVs6VD1HI/liIz9YZLd2x5gKXZCDiFJHa5HEBzTrgY9kPkPX9id5SbZcwuF6wifonuiNlqNoYx&#10;zOS4c5dZOfi/pUvR1DABs3AYpurI/QA9nBLD5H64YUjJhWjQh4XD4ICW7VKVNYVReRY1lsFAZF6N&#10;csCXEFB98oN2NAsBS9MAumNhgz5KHsBHLKciwUIZ1he7WgtbuHYS8JoELGmGT9s0j+6ih3P71VEf&#10;nAlWy1Lw3iTw1MP/vcxn3JWUr7Ytt4NDKRlPfFFK4lzhomzmKjxsz3jyk7/yja8ff/zxoStZG25Y&#10;ffJpR6xobLrywktv7Ln7uZ/8/ONu+Nt7vuz7vQee+IAjVtjoepacdc67/uLw2AT15Cc+8cSTTvqr&#10;F/x1HUO530PrZ3pMZmrBC0t+1TPxsFoM0Txlpv/vmoMPVUYPv+0K/+QIX+G3FMdlzL14sc4tV8o4&#10;2BxtZrEV7TQ6su4loNrswLQijAGXzvyND9hJpel0ih7zaAKe7VTsiiBsYybrgGLv0JM/eBQGu9ez&#10;JQh+l8QCxNmH74LKLyRSiu1abNZupBOxqHSmtNQSG4LCdljchFaefY1ncQ5hr8BwQW/xJlL0ud85&#10;/BbS0UIzD3VbE8NQThyE28jwEPp78Kk2OgDNlPTr7jIJXPYA0g1jEI/wA1Ztd5rJhwZRXBFWtwwL&#10;Kit9tVwKHa1x0hjtQ05MPnJ5CwoKBTm7kHfygfhHUWc//9nP5/az8+aLf/j97/7w0hsXnfyct7/n&#10;mce14GNTN176ve9+/7v874If3bwtPtPRmklddtLJJ8uLEnsUMxLTHBS0gZ0hV50cF1mCcD/ba/HH&#10;6opd46OLmuNnN3a+sq/XooTRHdAg5FtjMEhYpInUGc5FxC5aib5UUjS+F8gXk4iuukOD5qALUNCN&#10;ErvsCtaRb4rkICIG+sMDuhLigwphRUGH7PCjE5q1hpXNi9tJ4IZgZ50609wPpvqbzBpxxCJqraEA&#10;hLJkKyMjGGcCAgex0xvCO82v27o9BFC9b2YDh3ClCF9KYRclRZMSstyRym93LncmYowB2+QtLuM3&#10;ZgpQhNyV5znYg9sY5I0vYZAOpgV9EXK6T5h/L3gyWVDYVV2BT28ruVYKiz+VpFUr4juDfFTFMdTn&#10;WaAajIRzYuOmjWRz717nVcYggQ1wTcpM5pEUMBzEcu0yCZTI+tDsajBPcRvRQMdpHGTsOR9AljBw&#10;2Zpj6TA3kqI+Pee0VCTFhZdczCHCGBBPucpsFOzYpbXOnEtLruubfGFFYFvRPMBFDLxt19T9GF4+&#10;zLtdxIEwodFQwlkOKNxrLJPUYbDbUDX2sGleNM7N+S0Vm79madK+69iZ2x3pO4o76M6Zpkh/Bm8G&#10;sZD3RPwjrR9J6b4dZiGnEH/1LSD3Y0wu/iq2jBOVyWSsp4wsIZ9R+c6A0+4Ay2936xLoU5bYAeE7&#10;WZBVA+J4fSAd6sltVfQxjgoeS9zF3JgVDS9VRiyHOtip49Qniw1DOVG7+DA8zNYOwmFlQ7Hk9dJa&#10;uqn6bmfInnug4UMIznzmjCvUEGo9PcZbwWoONwDPlnkrIIfJejnqWF3/1QB7I8PUxapgrg7nLU5F&#10;0XY0NfsE4c7L+FKZ1VR/lPGrb8JAPvMfnzzs8MOOOuqoDt/Was7Rfc4rXnH2wx/+8Ec8gq9sRj09&#10;HE5xiXKxAiyFbGJrdaHo0fOSRWMrhv6tZ/LJZSEVFXNY05j6dH9zfGjkXosW7xlcarNujaC3rkC/&#10;RbJYGlMSV9qYh81yGaIAWN7gPrXaPO4kQTEZGR4J9YCtUB7bILDdNL0BxeURpZHLTduoKycihvNb&#10;pOt0CcQ/rKm/N7cHn0tH/KaD3JeMEuu8BsZuh7dOKHk0aO4gBA3VD5VA4CpxHXARrhQ8gkSIXfOK&#10;XuGbwAmt+BRmAHMKmGx25DGz12kuRWQJjGZbL+a0Tgm4+9pLFAjalJ1COFYsXibGDkNYC94ZAm9q&#10;JcktgDbgo7lGM01+1OVD0GDmboKlvw+iQUwOPK5qdAr7YfxkXTpa64QOss5X3sfgK67ZrB2rzAnL&#10;ePgfU56atHxpJl7Cx9ApjaZuNp3pvMhcegQpnZTl0N0tANRs57guqe+zmq/cwfPRcyWzhLMpQYcE&#10;ET/G6xwXpVK1UrJ4UDdBGfVf/9rXXnftNfPMmHP+f1+QZPUNnGdVmBBehI0E723rtt4puwcww4W9&#10;U2/uUtXNvo8KygN/t3H7aeKGrFMeQmEUyTqUGUnwkLUQu9n0CMga9gAbRqqfBSa1E06XzHqexUnt&#10;RcUZv1r20w7rC8jAIoc+54p7jPGwc9LEcbeepcHBWKGxZckJbIbvaDYQNLH2yjjO+OOTyX0khGAp&#10;vqkcCHVXVn4lCorOD0Yu65Pn0IlTxBgKeHCI1DmczdAQqiaXqgQaJNyIdndH0LEsZ9KDSlRkJTLs&#10;xEhma7sFPmF4HL3oeQg9xgAzKsk6WGxYk8MDuafcEXUlr2Qu5CsqOVEufB1bFnxK+NC6UmzC7LW1&#10;BOpk8yunX8ktVQoLKpVAsoyTAWgiyi7K2sDuXCTX3nrrXzzmMd1liVSK3re87e+e+rSn5a6feG4+&#10;1npU3VqpGzoV57QPeX7Jd4pOwSB988c336JeXTRnDbvaDxAWvaOy5pgi8Vld9GgJrPmY+2Poq/Yt&#10;IlJo/PoKdSzEeUomBUblKQ5UuF76F6cpOhoXuNjG1QpijoCVOt6wsNOhp1AR5DFJG+Z+SKnJNf2B&#10;GnMltbvgkfk/gqjS6ZL7kU0bOETsyhMG3NLftCLHNvNsrrHO6QMZUYqhZ0drXTKquGKAN/MkIUU1&#10;j2mpraECnV4CGQeAUMnV1oZgk92DizlqEZYsi8zL84XAf2ZeCAlZ7CLWNjvoe9Q9swoba45YieH6&#10;7B+RRH4H/mFzhvg/WypTtDHkFAQsivoWRGAx4OTStlsAyR9QWLhik7WA6wGnAENjnKtWrrr3fe/z&#10;7ne889rrrj3zzDOlv9f5eD51MqDnPqXp8i+bVs6Zjj5mKVt60dDM3zSmv9TRg3Ubz/ysv/GTkeGj&#10;ppqHIA4gawhSsNgwv/nyDbJgfAJv2GyviGaENWdYbiEsjltkLp1w3sR1N7KjCj6QFagKIaeX5fmF&#10;W1AdApStm7CLwGFmu4APuXsyjOBQ7oDvUGDgUwaDKSBoMzPYteknxMiSD9M2Bd2FaNcd+HO5YyJn&#10;Q5aDFi4QpoKGCXGYqawuEIHdCzPAkIgSZCWmHKeMor3pzR1xkAJqS48rkSmaI89idYHhuzNn1WWb&#10;DttZtvKpafghd/frSw4wmR1YL8XQs7Uhgm3xvj5EB5MKyRl2YcmJkzNAUYs5DvTUK7qSMemU6IQB&#10;yPgTf5gLb7fRWub1/Jw2fI81ifWCfVhijNH0QAoEZCBStEzycowEJN9SJtSWuWUOaBe+0jhc+EIy&#10;mNKko7i/wwUL8tbeG9Jmb+f2ChoptgrxMxYuuK2ob/s+jIf/b5jTnbs4A8gJwkbi/GEj8Sx/ZYAk&#10;Clq0ZMmn/+M/EL5UCGbulYPFq/aSF74ITfnd732vjFm5H42NF3WaAIVYtRUDb+2ZOmceVt3KSdDA&#10;LL+9M6Nke+jtMbRpgI61cjXI8svyeQKBrGjOviNgKvuDW7/ssOFA5l6m8A3W2aL4wbqGJABkq0LW&#10;wDslsqZkbtBcl81OmQ5+k9sHacsGgLvQwSUKuXjKP+wWGM5vGR/hH6vvbTmGaD8nlYQGqYwQQRZb&#10;Vh1kB79CSWK1XV4H0Wzu2TihsE4mbGLk2cDh6eXHSxj+rmn55XCFr4qELyQyTOrUpOVyAV3a4I64&#10;FWmN2ELSccIFJ9UwmhykQHjxJ/uGgJoJ8yhASRhpoWRuzFcI9Kx4hbepN1Se2kK+JclfuZQMvhm0&#10;gXxrgyv5TBg+gy1krYg/diiFwllJRJ1uWLKO0Z4funab6HX0QycoXzr/E5iED0lXtpJtZnWfp0g9&#10;Z+nTgtnOjPeOQeaK4orbxRdd9O53vuOWm26mAuYTnviEokTpqLqqgPn8v37Bs5/zXNysOlrK5Zyd&#10;gZH7taRxsOp+v3fyiXUE54K1CZbfsen7ewyxAHnCqHrWSs4/DsKiqB6tkWzoRSH8GnCMtpZs4l1J&#10;qKFubTK2Ltg0CzrK3tYFhGDjWU6D6ZkEny6DjG738JKSWqiTWHSGg8oQk0kNNGB5bEK+V6iY7tEJ&#10;/iEGRQgAjhmR5fjTtfyWhLeJdIgdCIInMy6wJiSD7JRxuTx5FDw/QeUG7JSFYGPUgrjaLCMJEnIE&#10;zCDJTzrtUO1TyYvc9GJHTF7R5cqK4sJXMlcRE3w453OFrw+oa1qEi1WTI06Kun+KNna5FZ/HFXzN&#10;pCRktW20zEnsE/k9//ljH/3m175OM/TZhzzkIXvtvbdS6vz+d7+78sorz/+v/6I48SmnnfaSl/7t&#10;EUceGa7GZNdcpgLJ5Yshs0m2tmP8VN20DN0te+VTwfLL3UAhpLG8wFTHHDnqsxHG6lWmfE4yT6Be&#10;9LYkpW/YkGbfiE0TjkVT8Ohulb86FHVDUtYFjwpRxGp8TujMtjTH26wMa/tXQ85AATpBKZMBoWUT&#10;DBUucknh6U1MBIdwZG8mU7K+lPfJQ2P/pC2/JcJXGhLCDkHk7ug4PjsBk0GrkHKEsqS762AG50My&#10;MPOnEXuGly8YfEgmhVVaNSG7+MyRvFLmkUQKcE4kHcJX4GTJXE+8IIZw4Qtdgs2rS3iQXqqjDyZT&#10;rfJsvgXdv+L6TiHE21JQ2+YJ3plccrhSg92e15Tk4OBx5O///OhHl1922QXnnx/3tv/q1Q8480xS&#10;QZ58yikefYTUwNkNr9jca5w2jETu8kQr7Oub2GPkgt6p53SxnAv5SPOUxsDfT/U+KMZo5ypu8Uu5&#10;7nGJLqp6HXPUHivwdLcyr7eCnXp6kpo9OmJVMRAqxTjZGgTugBixM43HlHUh5CmeLeoVh5klA05+&#10;lV7MCINmMgVjlJc0xkyhwslxthfBhGFiRDn/KbdOtiRoGwr9pwd7wBhVHt7WjrRsXRdiVTf2p7HX&#10;MWd2jQSvwyWIFBayxJlWp5OkjSV1Z0X1kdhK6kroAe0BJpmb7MbrsuBEhmVp3/XGkNIRo9Y87x+3&#10;3Xj0ln8HD0yIZBV2xwEPJTGLLtY92UoJ1ZTNS/JxzS1rKOXEFW/16tVgC+OTiWayMgu6oJhRaFV5&#10;CLPZkmiLpSO3LOp5a2PmG12s5W55pF3eOOzwZSVEywYUFI0nkac0k2ZHrGOSCQW+ij3LDhUItjw7&#10;XRdkyroJJbATpfvR2xXGymIpZtoUYdKSBLwzA0h+9eIdaKkYT7gIs2VKErRLTAe2J2m3mXTo0yMs&#10;UKyUnwFTppcUSmZd80C6q8EeWsdVCPXLriMHLdcm4HTOdS0UDfu9DQNtRcR05YOVHHAxVR5qwerk&#10;Ysvmw35NoPKsLj4ERIlZNEKS09wPJCLtcW5GErNI7rGiO2+Gv4u304PDv+IxIHxx9XkRYv+Tizyv&#10;nhkOiV5xfPkBAN1L7vueUcFVe5YZ24TtgclJwhZdi8mtChUSti2uY+x37X5yctuSgW/1Tj13Psu5&#10;W54Nqc6aA2eVKG6e86HSwpDYSRmwg4jjm00285nu7A690vWTDVM/+0kucaB/HEKmNnGWNYFDXe9O&#10;hpH8qgfFV25/0CbnvpjdXPEVQRqGJVYP4ViODIOf6bMoOyKdO7BPzF+u9AT1DfMaAS859aJ2C/8U&#10;d2qgneK6xS0lLDgY1IefMbAiR5FlIOhaxQuLojsEHl0iIErmLibJTTXTNcXq4nmLxXHL5tsd+kfd&#10;CsETTvXCaFrpO8F6uE1BqDA3sXOoHu58k2OQLSnFHFaGg8uhvlmwnlktyBnY1+cGNf9GRQcUUcOq&#10;mxcRXp+b0cMbs3OowVcTVzgz+cfm6CsbM9/seiF3+4Nt5TfrMYttkeXDkJxis6C+tf2laY5delAm&#10;mvhmLcmeiP6aR2z5kOBbZJBLIrgFQzZGQ9k9EpeXhKOnykxGFZeGk0LnWXrhWIzjcUCK9GhP1OmS&#10;RfDVrFWhaBYx5tpdfDQukUjaquWV2Hc7O7VfoH1dNNpc9Ui44K4FDg9iy0TP9rNt1aqV4K4q+UTI&#10;3IX6dC953c/WNQlM5gY9V7qAsvyVlEP3RULwoXXKI+y6gLZBUjFbOkgJF+pS485DKbBIWA8zC6ru&#10;bOCZq1pcFGB0iIAtWJkN+CQY71qxNDO7GqPva0y+bqFWdDf2E5TfTTtO93uPLAwcfnVyrYk4rDX1&#10;XWQQ52cEWWzB8HgK7zBXI47naAVsQpLPrj9u5OUwUJqnrD+NL2NFOPnVzRHCcrhfTuYIj4kwmG0o&#10;wwUDG/KdYoBbtpRjP0om5YeEfJKu+eLWsxJwVcau+hibrglb80GdZzWFb5i1/Gld2poMGTI375qS&#10;oJaPFnJxJ1uQpGV6UTeSd6FkbmLPlWu7XPhC7lA3oYW4EG5JkYVF7jLJynLhi4+SqqiAeaGIV3uV&#10;FECldaOEBA3quV8nhSIKYoK7j/n3ZutxtDOkqJQD7JUzhsnLGqPPX7BQ4JqcPs9mbeVXNRNznYTZ&#10;N9ji2jXcYAD8NYgq3AZWKcqPvSR9jGA2HJxIRhDBW7amQsrvnvO4cc6OVEqApTwOOKFEgY0V4fbm&#10;V104K4mEGMX/LEuLJGAS5+b+Z90P6H+et1cZl+F5BRxmow35pjID511H+S2BOkArxikCtvCF8zMx&#10;ZZV9FoWey7cFY0jQfvPcRp1J3t0kc30OdYRvPGHl+YfdiwpT6+6Pgqz1KzlXtRlcB5GdcU4SqbYk&#10;VRSyJwnFKodXkfuLI2Akss3h1i5J7crv7Bj+hFTdLIuFPL+NgbPKgXF6LotbkMRkUWIAmQju5xbI&#10;TeIFkF9KyZQt8S29Uo62ee6B+HEZHwAbOBhZUFxeJBkn9ymPSC9uGRxCzgG+TBwSMmJKf4/tGJLj&#10;NQ+t7OzkWVIB3UTzjRvX9PRm3bwLSM/6XZVDHegHZpgnYkqDCYDIOae4UOSV5zdgMmq+1Z9Recu6&#10;klcwDlQ3qQZdvF53OqwB2/MyUHQtfLkeonxlk53ToZAJAjxo/5Q4ZDQ8NglS1Qo6RXLTlV+5v2Mz&#10;P7Z/Y/0VK1ScHPMcyi1UijeVV1fDPsimNR/I1OV/eqpudsmLLb/eNrl3831LcjWb7qHmy5DNtjck&#10;pmoBCcRjsWHXAwo4+Vhxq5nWrVO7nHvVrfKTBNfxHm4PSfTZJAxEiqf8hAnkvGX2bYtvzUVbqdMc&#10;CxqDDgY83rn5jDTBlnIwNWVpEktpJc/+nWv5dSN1pQTsQvjEjzh6Ch0W448S8dCg8r3Q0FNtzHMM&#10;9rrKmhRyW80HxN6SudPTLG2dtPadar7iMKxmpEMWRcTZiEJHJrTss4H/yjVfHmeQXoMygS7oXeJ7&#10;VJ4Y1M07LbQ8SosjrGUQ6FvdNrpsad/IzKuqK1fOf23vgB4ylt/4nVIApZrFssBv4nwpKKvChGAz&#10;gDbQUFeNFo4tFI6T9V9X7Jr7ZJ6zF9Oymo6oabvXLHMuf0rMEaoCJy0+wW8keXNi2IY7BjoCG3Ae&#10;wFeY3ZAYuTqHw111dNGeiGTGXK4z3enKb7m3bZ4LmjyuY68jPZLGSkS5ICMpk7wLIHPDWZoLAS4f&#10;vYJSym2+cQ/SpMxju2MnQjeOBWLDuBUYrbMyzAz6yvVBbzLdStWVJ520CwJdJppvFltWUkjYnLND&#10;32hMPGtBlvDO7ySj/LpbLFbodKfjOPSQYskdxq9mjhmPkQ9CakuRlLpXRz2JaTIf1diRD7I4uz7r&#10;adWYTmJOSewPOqpdPiZhe1IIlPkwPu/L19TNNQGCmSZz8b3g571K48DDlVh7RVcmFSTvSAaT1tXd&#10;rfoOGCeWioXCllXkbeiUy33yUhlCJosZSJmEF1fSSNxMs/rFtXgE7A671PNYslFDkW1Ss1uKBnpz&#10;6EK5wciKl9j4Lbmy4OsRaMH0LzfycmVGQCvWyKH4jgUu8fjbNXbpDb0Tf/0n5l4rWrnmqdP9bxXs&#10;wXe+Z5v0rAVk/EbU0AeuNi4lioslTBEB5Dd6kTq2sOsbFffrlCGlx1Vet0sYUsKIj8pzyGTvsIRc&#10;GIMniozVZA+DVjhGgtmAoxT2Vmk6T3xrycj1Rr//JeAT3UIqd5/BJUPNp07LiVb2XNlACN/Ki39l&#10;P7uvAWU6u4ajxKNKJe8C6LltMxk5yIXWTsKLaxKFNcD8pzKaNR+hmVe+AxptUW2cUeGqa1J42VLH&#10;3lZCAqUosYUQAbrZkSYt6GWti540XzfY4emhATdrlYGpaTJbtnh8pPmW/yWWB6jce+5o86WDQ/vG&#10;lp9s1gJL1z9iSd08fs99QbqtC6SF4uOG9VbJ2E4cDLJdCndI/1gD+vr7ug67kHGQ8gSknnI8Rgpj&#10;CKUtXcmIUWi5Zl8m6OgIResRJGmHUIQvTjg/9q0lf/JLGBcI+FBaOezqLgfHP5AMTFeNcswvDeqr&#10;4fV3aGVL1hrsc2WzO6WBLsSWJs0yoM8rFGWO5NWBidDpTtt3cC5rnyRV60L4ykiK6klQaUdUljRk&#10;Fm6sSC7+bn4V85VMtqW5T04C2nVHdqh5tZlnY1uEX5w7rYhlCSgWfb8x/viO5njXbQzsYeBtm3ee&#10;LlckXlnPc6Yx60IAYcEGwBVM30+pOCsKLbWOuiN3GquWBas6EFvZzbsjIMOmZ2VXyNVnHcYg8IYy&#10;DWXNvgoE0H1O03SzDBtQSSATqScd2RP0JOOXIsxJY/H9KNSWA9t4W9q33zkcTIIWwlvKhS9/7VT5&#10;ZZDz1wfrYLy6W74FeSrcf1ruIn6wxByEBQYpjJbGvzU1xZbklTFUK9fF+KQRsEmyMtd7qy98Q84d&#10;qxWkO11JbEXRUP0OiEcPvqaZrk4uC6QLy0ABX5YLX6lmqmShHaLwCpI3CJ6SdNspAc20snR93+Qz&#10;qQ3c6bN30fa95471vKy3bxVcEWeBadV6CdziUglBDP9IZrUOxXaqMAQEd5cSp2h2+josY7HVllnm&#10;/mLdsdiicXfUZ/wW9S/LbBmMgUInURScW06z6AjkslsYXE22vGjhiiYDccuA0+4zmbUrwsjckIS6&#10;VdN306ZNkNQVkXUBEaXEUlIqsfAQu1WuaWXpWbLphLerE1aT24nbr7uTQnfiXpA41gA0+FCOz3Do&#10;gc5mdPVqmGpmmFPhKrqzrUjmlqTziMmBgzWUhTdQdC6ZOAD40CZgY7uRud6tLMV0JawS37txFkVA&#10;55Jg7ZxU2AdKpt8KbiZj1ibDTsSqLr/mAhi6YIKli3sX9byrMfXuLp69Kz4SKb8ansDXMh8l6q3U&#10;HCm/fowF1uosLU42903i/nK7J0KqMrNHCVXF9oyWH+K0PlkYQ1wfqBwdEQdruDXZHBJzSxDFo3IL&#10;g84AHWyClss/IYce4wz1Ma2AC9GDPIVQcNhDSeYEf5cp+1h+2/j0LGUcX4T2Ft9j6nNmy+JUkECn&#10;fj93qZbQnIyXMLEfb5zZZqmYnLR6J/ORuaHqKveqvkrPgG8/lIUsLM6VbhRnoXYW5ENcoLwWVhQ0&#10;pE9W9g2lv3FVqzKrug40xmZFVhZI1c1O8H+b5YEZRnl+WfdYKAiQZ2aHgM9r5/y264VHK3TEmdI7&#10;kOxcAEVb3cE9qZhe4c6xVkDU/IwPvMWj0RLBKpdDkdlXyc8E80iCNRLrhI4lK5UUYjecbURAww4B&#10;F9mwESHL6+hToVaS3XC4O/QwgCgvDO1Fc4/VrpP7uET5lTXPNxfj52SlvWM6K/dyawN2tN6Vnd61&#10;G9jp1+kIdQASEEEOtwAV3BPms5CkuUmdi7pFGrI3VJ9VDr1h/C2mmVvuYfMJjI1hw56nAVu3Kvae&#10;hiHjrLhNCXHcsuZeZiMFWlZxUQkaOCgqq0F3Ssbc9sHycHvf5Gvv0tlzOppq89TGwNuU59cXJYlJ&#10;cVQZIfksmexo9V+i9hgT5FZVb0kWsQTs5UgDWJdtX37jLhmJH8lyjrn0SaLXYrNvFh2BFIavPMlD&#10;bH9oJ4EbRftHdXB0ml8amKrCc+gB6IgyNGFUwYybjXbVYaPEPfyMAc3ViBAzYukGyymfKL+tvD+h&#10;igQUiPO4lqAqE3rWDCGrzw9/Ei07kLxisiQIjVWHUfhebt86UAQd6WwPFhum51j29OSxcR3+QASz&#10;hbIVkCop65EUcqDFuRSUq8UT4sT4MCYYbnxlWZblutFdtTzddeUgSxqY5aH3438aaXRqzjPC/OYG&#10;p4QieztI9WIxfh2KXYbgyb1aEDSQZL29vkBJzskEaSCk9ryMD61aJxNItPzotbaJNtFnEzVZ5i+f&#10;S4yOkNmEoSoQWemiPO0k/aAGybtFLhEaFFW55k8wOW/RWeVxARLlaD9I5HJ/ph82ZjVagrfDnDHI&#10;BpBICIc4NNGt9kVmijCYeaW/qcl9d8FmtSRvS+ZmgtA4H1eR5ifsE6QkhUXj4hQls2XBrJbiJDFm&#10;czCDe++9V1bl5J5liRlHKXuXX+MzfpEHlXHH9GgoBZvFqDKp20KAxQJUB7U6LNr/utXCstmKpAu1&#10;wGLZnsnvNscfulB93vn9RAFvSUC2UJzlZM+OX2wJZ0houiuPdKt848etxJnf+rMJgnlWMi50iFDr&#10;QN2OR8WRrF+9dFZJ9BrNJOxmcxUGHKtm0RZJraQ8ErvKOUktD35l1h5m6WPwlGklPq4ER6yNIBOz&#10;RLnvi/Lzzx08urzyoQcOTlg30UiKlN8WHqP0lrmwTCuGYV7S3LXMd5Y37/8DRvh9z9LXHtEAAAAA&#10;SUVORK5CYIJQSwMECgAAAAAAAAAhAAcW7pTD2gcAw9oHABQAAABkcnMvbWVkaWEvaW1hZ2UxLnBu&#10;Z4lQTkcNChoKAAAADUlIRFIAAAFjAAACjQgCAAABDQGtTwAAAAFzUkdCAK7OHOkAAAAEZ0FNQQAA&#10;sY8L/GEFAAAACXBIWXMAACHVAAAh1QEEnLSdAAD/pUlEQVR4XoT9BXQW2bY2Cmfc7//O2WdLO924&#10;kwABQtzd3d3d3d3d3d3dXYmHOEkggSRIDAuQEAO6e9+nUtlpdp9z7l/vHDXqrVq1aq65pjyzatUq&#10;irH790dHRirKKrh5BC5dviwkLBoSHNLU0KChoYFDoPX19ZcbG//85z+xjbV1QKR2QtHHTPaOOLMz&#10;Z85iZ3Nj09DAQGc7sdzr7pqbnUWx33//fXNz89XLl6srK+S52jo6V65do6S66e3j5+zkeuv2XSZm&#10;5ujI6Pv37zc1NlJMTkzgBAEBAV5+/hO/nMY5zi4u3Dw8GxsbamoaA319YWFh01NTx3xYJeWDj9Cw&#10;kO2NR/e6e6KjYrAfLdHV01tQEykqKEJ5Ti4uOXmFxsbG//zLX06fuRAbHTs+OqqqqtnZ3oHCe3t7&#10;jo6O/AICqK2+oUFOTr6stIxiY3398cICDp88ddrT09vRyXlmdra2ulZLWxuywflgkeSAXCv6xYEP&#10;tdDUD0uD2MPGzsnMxMTLxcvNzdPZQVwGZbB0dXdbWFp6evooKCi3t7Zjf0tTU3tr2/kLFyAqPn5B&#10;L0+f02fOlBYXS0rKDg8OUXz58mXh0aOdnR2c3N3ZhQ5qw9LSSs/AYGNri3Pk5OUD/P1xFHWBwARo&#10;dXV1fzAcUsaeTobLrq6u5FFQW2vbyNAQuR0WEp6enk5Hx+ju5tHT0/Pbb7/Fx8Zjv6GhCURIQ0Pb&#10;39vHwMTU0dFB8W5z87AB/wQrYJaGhibAL3BoeJiegQkntLS05Ofno/tXVlZQy1KYy4cWN+2EwsK+&#10;8U+L7dtDKajuhx9/ysvNHRke5uMTKC0uCQ+NIJmIj09wOeRPQkL685cvHJy87BzckRFR2HOvpwdd&#10;c/L0OaLk6GhkRDQFOPD09HwwNeXvF/Af//mfffd6+fmFsLOhrgFsLi8vY5uPn5+NjX1hfn5hdhrC&#10;sLG2Sy1w2SlTwKGmutqz5y600l+ur62ztLCWkpKFYqL2/IICLi4eZhb24JAQ8HqV8npgYCD0Q1lF&#10;PTIySldXn5aWtqW5meDj/n30PsHH0rO5GzduQm9VVDSuUVJz8/LR0zNjP1QECo8NsjQ2ioJUwcen&#10;T59sHe0+xF/ZGUp6kSXHwyPwH//xnwEBgdTU1CiWkpzm4+1DdZ16dHQUf1+/fk2efucuLSQHoaqp&#10;aekbGDAzs2En+n3+0SMpaRmKgYmy4amqwf5+GRm5oMBgP9/AyWK+nRm/gynDl0Pun17kvxt1me8K&#10;eDnk0S/LSyrH1vLsp6GY7ehz+4Mxu21Og329165RJd69amFhjap/PHEiOTkFG5Pj41hfuHS5o62j&#10;urKqv7fX28dHSVE1Pj7+519+cXRwxFG0DYuVlTXFwHjp8GSlsIjI6bPn7tLSoQQPrwBMC+1AB9+6&#10;fdvf06I2w6yuPaY71w9MyGrr6Utx9XnofZkp3Wu1ZeFneDmUv7i4OFficPrsWTk5OSMjE0FBEdRe&#10;UFgIgc9MT6OqjPQM9M6PP/4C67t69RpsG39JJt69e5ecnEwxOFE+MlXNxyvQ19srKycHHo/ZZGJm&#10;uXrjan1XdG1HeFa6o66rB/g4mMi1kmFqTXbeH4i4de2iqmn8x48fraytExMTndWUJaVk6OiZXr96&#10;NTE2RtYDVq5RXu/q6ISVpiSnMDAw29k6wGFCAXR09EZn6mCwOrp6FP3jJUOTFXIKcuS1cfLNW7dh&#10;Y8HBofhb3RYWkehQ3RZKdfUK2SmTeSkHQxHb0acrgj23M5gOHtWg2C+nTv/++2/iElI4vaWpWUVF&#10;jZef8DpYrK1tSYYMDUx0dPRhQTq6unDW0AGwOD7bOPqg7l5395E8btHSwOhd3dzExMTU1NVNjE07&#10;O7sgTx0zBWtXndr28A9FcmCiJtjqaYFNd5jecmfBdhzHdvy1vY05UZ3IlSczbc2NFpZW3d3d9XX1&#10;BnpGuLaIqCjWIPh7fX19HPrbN9/iLwTQd+9eV1fXy5cvGRgZT5893dfXB/0oG56sYmNn//GnE5ev&#10;XBMQEITnV1XVSE5KERQULq4JbuiM7mCmfP/+vWFUJpq1eq9yO/76Xp3JdvLtrRczO0Xiuy22+wcH&#10;74oUNTW0KaluJEdFQTClJSWJCUm2dvZwVujfOzR0UEEJKVko311a2qjI6IuXrikqqoItxCM3V3eK&#10;hMTE0JDws+fOR0fHaGnrWllYRUdF37h5y9DAIDYmDhcuqA7cfzH6KEVmPMf8YzrDXp3Rdp7AZFNO&#10;YbhLXVbkbo3+fof77sPG3R7/1RxlQUGh/f191A6lUZBX1Nc3ys3NxV/4kuzsbA4ODm9v37KSMkQl&#10;MMrOzkmGAhCF8+0rjUaqxWa6D2L9/bQ0hvOzxksK4uytw8yNzeRl4wTY9u8n7tbqbCdR7w/H7bY5&#10;TI6PtYRoRBkLN/krZdjL9FakH/RFHwwm/fp+Zbfe4eXDUW2zcH0lRVTNy8uHrpGRkY+IiBIWEVNX&#10;04BpBAUF36SmsbCwiImNPXPuHCXl9cbGptTUNAr0kK2trampqZam7oULF3l4eISFhW1sbM+dv3jq&#10;zLmPWewdjtc/Lg1xyqk/q3B6VOg5Wxv/PEH6TYHBh0LdHFupd/3JlfmZB/f8P00X73W6r2ZIuegb&#10;XLhwKTI8AtHq0pVrDfUNERGRl69S3r595/LlK+gCEVExISFRMKSna3D9+i0nJ2czc3OKj9vbED4W&#10;tICbi4uUEqi7ri3I0R/Oezv5zq+//rr9dqOyIPPTfMPzGo9MO8ndBoudJruHhW1r9YNrjcMHM/X7&#10;r5f2Wp27o9V+e9brrCqA6Mpw91Zebp6MrDxCibGxqaiYhIG+4dOnT2HS4WFEDHr/7l1ZaamOtq6a&#10;mjqBg47pxo1bcLS/w/d++mJlYb3cPvuuSt/UzEzKNfjlWHVdbkJ9iu9el+/HCq10R6XBRONWz8Rn&#10;hW1PCxrXkvU/dKRsZXDsjyS+T2X8vDH75VnvlDiDoICIr48vOxsnGUoUFJSoqK43NjQUFhT2dHVD&#10;BIAppBSO+EBEwJqGhoixw4ODV65Snjt/4WMafWdnJwrpxefrG8n0NpYtduftDid9rDGeKXa/n+/9&#10;ebnlTfTdV7HCA5EmKxqyOBeSy3dXXG0Nn4gRn/K8tFWppysn6eJCRF3Ec3Cjq6NfX1//f//jP4E8&#10;sPPp8jLMeOXFCwq4OWZWtqtXqQQEhalv34HVlBSXWFradCTZifMxf/78eXt7e/3xZEi09tLSEvpl&#10;cHBosinr01IDXNkrG8735Xbv3C1A88YqS6ZqqLqivOJDd+hkqvbU/CNJWabiCOtuF6n8vHxpKRl9&#10;PUNYjZ29vZ6eQWV5pYW5JTyviKiErIw8hZur56XL14AM1NU1L1+hhIfRNzA2MDT67fMu4qpKWLpa&#10;RNajlvRPT9okFQSaK3M+b4zfuUOprKHKJ8QgJsMRFBRmbGT24smT917Wi+YaS+aaYAXkHW68mSf2&#10;6e2yjrnS3/72Xx8LRHxYaBBlAB/RU3BiKKOqpgYVUFfXunGThkJDQ8fF2bm4qIQ8X0NDq7a65vH9&#10;x3a29lUd/untQ3CjK09mi6KtGBmZRMUk62vrtbV1NTS11lZX9TiZ3rmYvnM1OyaykvHD4AJiv31l&#10;d7bmeXeNsYnQRoPrRvQNHyGeCxcvnT59Br4OkJHq+nUUi4qKopCRlSuvqABf5JnQ8OmeaQ1DyaTY&#10;iMKiYjDRU5fztMj02bNnri5ujEysenqGk5OTmZlZsrJycdx0McFxL4PdF51MnziavAsgQvny0hIC&#10;B1AWWWFKatpet7ebrby5MNvJs6dYr//81FyD5i5tTW2tk4MzdNHaytbIyIjCwd7p1f1nS0Wjextb&#10;8Kr6wuryMpL8/IKutgb6SSXg49PyPTJSLCwsIEwkJyWRFwAtmyhMT05aaJrNhEavCNNPVxQeHwLB&#10;PpEJ2NjZqioovM4U8AtWtLSwGuSk/Pbbbz4k3lh0JpQJRqClpdvb2HBkLzCkqOgYRjbWKI9o2A7S&#10;BU15TjABEj1k4tC4CB9Dfeu2sYnp7ds0Q92dA6LMS4uLUCOoc1lOBVkV6MWLlUeP5ldX1yipqHj5&#10;BJWVVV2dXbx9fHNCzMX42TMSFFxdpNZj9Nc12acqirbWH3958ZTC28tLX89ooK9fTV0jJzm3sqJC&#10;VERcXkHJUocPTKwt3J9/+PDx/PwxHyEu9ovpfos5wRsM5/t1xby9fLH/1avXvx582V5++3nv0xEr&#10;z59jLS0j9/r1m52dXVU19aeBl3W1xd4m0mrpi24WJmoocHFcOLWVpROgowizoDAzM9fR0U1PS68t&#10;qMWZgLLS0rKmJqa+9uLgAx1B1qunbwCQNpsYgTzgpcDNDbpzBAkRgDQnOwdr6ER2Vnaoa9DD9kl4&#10;EewpLi7GBnIkCwsrI0MCCdCz04uIiOlqac41xbDx0k6OTY5Ei/Y6iqy63KbA+XT0jDbO6haaplzc&#10;fFAcnABqyrcCHzMzMxA7/nJwcJP7c3JyxiIcd1qLd2uzNwxlDHR14KS5OHn72olkCdRX1om1j7fv&#10;/eFhH19fBUUVVnYO7NnsTBwOU154tBAaHGojwLVufLc9I2i33XHax1eIg5WipLg4yjLQRd3e08ML&#10;+VZXR4eBgQEbO1eIuzL4CA0NPX3mbHhYWHhoKOoie8fS0pqVlSs1OKC/vXVdmIaDnauw8A8NRYGC&#10;2OybN26Sf4Haz50/n5WdDUGq66sMj7XQMzAiIZpNjRtVvfmxXGmrOE5FmJciwjNyeXgRqUdWZhaw&#10;q4O9Pb+AMAwpPtgQfOjp6amqqgUGBKCnoP9wDPd6e8kL3Lh5G8AlhI9FREwcOZKhkZGNjR3SHBy6&#10;eo1KTk4pwselNDO5v/feVswl0KUbV5Q1lalp7ohJiRYq8U3GhML0GOnonmgzNKVEUDwceCQmLO3j&#10;44f4iyrY2XmSEpMQBveepoAPcQkJtA/7qyoqXFxc4OXUNTTKy8oByqWk5V69ejXubjpfP9vT1gUl&#10;iIyIrK2rQwqJ+G5hbp2VGPf7wceO6sJy44tM7Gy3me6wcLCeOX8JjZyL8H1UHOHj7WdmajE2OtZd&#10;lEVh76afEpoGtKGkqJielgbIuruzo6SsNljvCT6uXaNEVBzo748Mj+Tg5OHlE1BQVAoPD9+Q4eBg&#10;5QY3jwykH7fOd8RXQ/gR4eFqRCZGNZHfH2Ls52vgXhSRg2bIKUt29BVPzDXdZqRDqoJESU1V48zZ&#10;s7U1tQ8ePEAjYY8UFnba3rZ+SG/qSuunRx7svP7o5mXr6enWVRTdVn/f1y0gJS5NgF/QzchFiFdE&#10;XkGWgY1eRUfi/NkLuroGJ3458yHSZblvCawwMDDCT5uYmNvZ2ddm1k53Pnh472GUQ4SLixt0P8A/&#10;qLauWk1dC2ZRVVmFJBT8odmQB1IsDk5uit1XWwGOgY5OTsi34NTLy8r09fTAY3kKoR+nTvyIlJWR&#10;kX2wr7+6rNLSxkzPTE5YRDg4woidiSsgWj/HK0JbQcvO3NHewtnJy8jbzXesf6y1uI1PlFtKUSjL&#10;O9Xc3BK1gRDiQ2M8RMXFwIGykiorGxsfv7C1tc2PP/0MKE8R5RPTkNdw+cpVxFuUPnnqdFNjIxKe&#10;pCAN8HHjBrWdrS3SJBxqbmq2d3AKDQ1Hbt3Y0Ex5/Trc6D03gyUTldKiMjtbx8b6hpSkVOpbt2KT&#10;YsTEpSIjYxZaoxfqQ2ZnZkhWQMg6NXSUkdWJiYoDSyMR/+bbb5EeUEAAtAyMCE7sHJwox8HBw8nJ&#10;CaM30RYCH/Kyks62tuP32jcGSseLwx00pKpCDBrcLB8XRjoaGTfoK6RoyY709z+YmnJ1dYVuhoWG&#10;I0dqaGjg5OKOjIi4fp0aEUNQmkOOTw65AqJpYX4+HR19WVmZsIgoGztnSHAokm8oHIWHu6eGpIat&#10;hhVyBVZWDicnp+DgEDCkrKUEPm6d+0FGmFNCVESM6crzUtvF2kAcygr2W4lxfaMhuBxhVR7sM+Fn&#10;tpEeOHr/vqmpBZzem9dvIqOi5ubmKssrWNmItllb2QDWBMUB+1Tk5+Xx8Qv93//4D0lJqbycnL//&#10;/e9GRsanz56nkJCQ0dTUSS1wYmfnQBYK7Ors4mJkbKxmaangF7dS5fa81A4ctIVqYI1KQawszH3h&#10;Tsv5oWt5YcsF4SOdbdgJG46NiWmoq8/MyGJnZ0cOAD3Q1zcAzHk//+r9/MZa58K5cxcdTZ0gFQEB&#10;4aDAQKSWFWVlDIzEPQ6K4OCwspISKSkpWwsH4q4hNx/2AjOqeARWdQ3IivDSU531NxCMMJN6XmaH&#10;60Hh2djY5mOcljT4H3kRDmrc4xrWtHR0xI2a+fnG+kYzMwIQDQ4MkNGOJOpbNPD0LGwcA1U9Opq6&#10;UCPsFBAUTE9NTYiPp4iLiefk4jLQ19eT16elY4BLJU9T8IlWNTQGT4ClaAGE8bzEWluSL0yf99Gj&#10;R3VJMSMtjSgGDma9L0hxM/n4+PTFmLzrz0GydPHiRRzq6uykpWMBRsc28iMwwcDIChBTV1sLUJeb&#10;mo/9yA6wzs/NJ/BHfFw8/q8/34DzCAoIbm1p8fcPUglJjfK13Fhfp7p+E8nIYAphfmUBOsgQ1148&#10;393d/fmXk9jTbHVKR5qP8tK5w9uVRCzk4+O7SX3H1cU9ICBoJfgyQCQzC0dwEKFzTQ2NlpaWsbFx&#10;Wx8+wP14aTnpSmnCc8LBU1SWl6/NrsMRNWXWmOmbLc4svnz6cnPlbV1JbYR3kL6Gka2ZA9NdVm5e&#10;Jns1az0pbQleSUsPhRO/nLp+/Q6qfhPJ3t/ZU1KQp2oiKiAospamMVEcMl3o/8Cbi5mFjfH66df5&#10;RlVpUS+er4yMEE7hm2+/U1PXVFJS/vD+PQszC0x9enia4IOenvHxvQX0C3QqIT5BUVGRl0+4pLAQ&#10;xlJQWGhrZWNvZM3MzA6pIs7BzMLCwyvKK3VMZF0Epf3MPYf56Avtk9k4uZhYWJprmoXEhI0s1eWU&#10;ZXMrXZQUVZR1RCICIu1NHDg42dwDtD+++1hTVZuYkKhrJi0ozqssq2yjY4VY4aJhS/TL49zh+fR+&#10;dA20QUVFDX1RkEMEOQ9PTyVlVSQ/2tqEhz0mJMfGRkZ77Q2zKTHbmYFLRkoeHl7QAycTq7GZelvP&#10;oxvix2RmahYaEnr2/MWuji5PXScpFQEladWaytrqwurEHGtZbhlFUUUKMTFJBHp4TD8/Pzh88kwv&#10;ZzPwERERgQhkbW2HdOG4Uhsbe2FhMZwVFhq2mOb7Ic1/vOsIAbFysxRVJuhbHd3cIgldgOaRS1Vl&#10;pa+fn6G2vpWWGR+3gLKmrBIvq5wccXOAIisjg5mFBc7D0tLqmA93axXw0dfXNzkxQe45psnxccCR&#10;+loCRII+1mS8dSYwH8gvSsvMQXv0wdGhPxGMDtmbmYnFVcqbwEEIfteobmQqCquoqOMoRX5u7l1a&#10;Ol1dXThB8gR0kJu5IPj4GmUdk5ure0Fe3vnz5xkZmfu6u7eHO1K47ka4hRclFPZ0d+MCxyUhALKv&#10;sV1aUoJg9P0PP4iJS1NR3fTy9KG8fusf335frS8bERGJAoS9kP4DGcBxFZkh8uAjMyvreM8xpSQD&#10;YvUGBwcfSppYdhsr5/qnGnLrDj7szUa276x9IEuSRxF6sH3+wgUHB4ea6pr83DxYrKiY2JMnT7Ky&#10;sur5acEiCvzBx9bWFnk+KNZfHXwAVh3vAXW0tyPlnJ+fx/bJU6fIy5DLayO52sI67H/fGPiuzvd5&#10;qs5ikauJuhysr6aqCsbJy8eH+AXfLykpe/bcJbLCv/7tb90SzABE+/v7FOuLw2tLE+vLU+uP7/26&#10;9fDV04nHD6ccTcTAx08nTpAnHBMaR14YLpXcgBt4NDdnpSy62eq11e611eEdZCo1mm2V7a31ssGV&#10;LBMbE4+1hYXlixcvnJ3c4AK4uLhDQ0K++/6HYbZrZCykmH/0cP7RHEEPH2AbPeru4b44GAg+2DkI&#10;vP81aWnpYE2Ew/6cz/PtB5Pl70bKyay6O8OTwMM9Yc3hehFKp7d6QvvSXbD/+IZudnY2fD8S62+/&#10;++777380NDD6x7ffTfAQGRDoj/tB9XV18LvMLFx8/AJz3W7gw9TMDOeDMzIvIklYmEgz9w5vCuLo&#10;8f6tDr+dkbStTv/nQRcJhjr9sYbH4+MXZGNnv3j5CvDNzs4OSpIpEpTjzJkLc7w0ozN196drvuKj&#10;HiE7+/zFS5RUN0oT1MCHr68veQjXQ3XkNi8vcaOYi5sIJQitN2/e1dLS22r3fBNxcTXksr+hjKen&#10;p6Cg4HiDCeQfEhwOC0JQRfjs7bmHU47jKDc3Lz0D6wsFAQFRwUtXz1PArNFc4BRZOaUr166dPntO&#10;WFi8LtsWfAz8ywgB5SGqqUNfoqGhDfgOBPX+/Xt+fgFNTW0pKZkLFy5MTU25SVMlqZ27cf6X3eXE&#10;3SVCJ1AeNQP/kfWQBKkgTOJoRUXFkgxPRno6bJCiJiZCipN4FJKYmPz69WscBsKIcCWSWy4uLlFR&#10;ybycXF0dQ7jC+8PEE4LPnz7VVFXT0BII4caNmwUFBa8KrXbyVXdrbXaGc56XWL1xktofOhli/Yub&#10;/t/LS8vmHxE5OulI/rRg57IM5ErcKaGoSk8ecTRoV+Mb0GQc0aDvNWDuNOW4r8MCPo5bAGPDOTY2&#10;ttlZOZTXb0tLS9+huTsyNBQZEZ2Xk/fm9WtCIWIuLQdewXq3sWD3SWCax7fgoyhBdarkl+HedkCd&#10;tMS4jPjwIxb++c/W5hYbW4d7vHd7e3vNzc2J51HHCy65trKy8uKFhRkBTs3MLW5S39LS0mZiZgO8&#10;gOLDJ8ZGEw9KkY9gXVpSBt+PfgGsR2IcEhLOzcMXrq/5PsXU3dWDh4cPZc6eO+9gj7TE2dDIGN7s&#10;1i3a/+f//B/4cmFhERzt4Kdn5WBn4WIh9FRWRnF1dRUboOmpKfgDfQtNed9YkrPjOwAlpaXYA2eK&#10;uirLK//6t38A1g/GGFXE+r6e6dyc7e4uTTUwMO7u7Nr0NOHjoDGS/aa2qgo1yysr8Uuw6VnK2Pgo&#10;JhXY2XsZKGhIzs09NLO0TGKnZednM7TUokB6A38K3TY1s9x5vvxaXeRDnJdDbq1xatkrOcIoXogz&#10;r0iwHhwcIH/BX/hmALuxkZHZtqlLl6naXE2jdHzLPFPj3EKYGBheNxTt9XdsRfujHzty0jafPwXr&#10;Bbm5uhw0BvxsMVHRebm5wUGELKFeKSkpUEFzMwt5RWWKikO/fvHSFZxZUlKKlC6F9aZRall8c+8a&#10;F9WbGNc1Huol5suMjIxaGhp7j2ZflxWuz2y8W/uw8mB1afLpRnbc0v3FdGvT+36qO3XnLdTPQ0mr&#10;kwvhy5FGh4dF3qU9iiDwzv/1X38zNDAln+7W1Nb+9NNP3Dw82Zk50tKyFMNBueu5UfdSol/NTX56&#10;SnhrgPVHj+aBG6qNtBZtNNf6Rx7GFnlbmCO/6nJXmenq/Pise3Z88uOzt2D9999+Xx0deTp2f735&#10;Wn3sDT09A/CxMTW503/meTVrlm2o7ZWT8XGJLi7uyGkz0jMQoUqKilNTUkVExeXlla2trf/rr3+9&#10;fuMWxbi22aiHZbCSZJQkT2hw2CQ/3Rt3YyipQ0h0gptzlILkeGRgWnr67mLozmMiiXrWMbD7tGnn&#10;zav1idH1yfGNyfH1ibHlocGNyTFsEH8Pd+Lvyv3h0ICQ5DjiATaah3wf6/HZJmC2kelqrAcnyr2w&#10;eHgbGZse+VPEW6yRAvn5+HXIcxuaKpnriaeEyN4r0dh5XvL5w8NP76feTDl0lVg+rb3XGVeQbWQ4&#10;Xpy0HX0atPMs7eB1B7kN6vB3eflg2kXz7zb6PF7e3qj24ews0BPJx9hsw9hMwyEfDUOTlUJCQjQ0&#10;d2GGR3xYWxE5Eqinq7tZkAnyMDa33F8ty0ty2nkcvDbhnxdrICN0ZX+1ZH+t9PiSJPU2hH1Yzt1f&#10;Pdq/6C81VdaCDWYWVlwYwfLS5SunT5+GosAnyMiLW9uZwWfcHxnZ3Hz75s0bKUkp+P4/4gtJOPOB&#10;vAD4iIyN23+Rjc7+N1qvGnU9R15vK4l6K/osuX3wum1/rQwb7yJPvYs4/SjQGG6Kjp7J3d0d12hp&#10;apaVUyQfMBzTYP8AjBR8sLJxhASHHPGhqqJ5jZLyzh2Gx48ftzBT/YuPnD/zsVZpLXiRvPbXtP+y&#10;FcL7eo+T0LdlpWWG2lpIAFA/shIRUQJsP5yb+7i9vb+39+LZM/xFULxBTb24uPhv8tje2oI8Rqz0&#10;wYeljR2qPrr84L/4WC1RFGU8ulj8le2Ea+T228fZ6JfdSrPPY9lfpor2mz0HiIft1OMB7tzc/NCA&#10;Ez//rKmpWVdfX1xcTFgZvEtHR3d3N5JWRnhrNnYKBKrmRiJTBc0+eAB0mGhmAD74JGUgj7JM5/2V&#10;3L3nafsvGwjxrFfd74g54iP69JDTSUfZa262sgev2sl+Ab0IOiPBy66oqPTDjz9PetiQNevpGTbU&#10;1cOpIEtFU5HYIeRiP7JzY2MTHx9/CogI6opjx4utrAT4kNAx3l8pak+5eCSJQ+pvjoaQbl066aVy&#10;Iz3afKI7rak8ZexeGfoL+utuIgNuno4m7yx4R4RHSEoRj7eLiouXl5awgXCByslrAa+bmZl7e3nR&#10;0dGNDI9YWlr/W78Ar6JQ9aF+GIal7L/I+5qJNK8z9ubquNLus4ylqdLK/PDHE3XrC13rj5r3Nxo/&#10;Pi/eXy14u74wN9mXnJCioKDS39+POoVFxEeGh7GhqaVrZWVVXl6OlF9MTAISMjIypaOn19bRQ6rw&#10;b3wAEIGPRWtdx7w6sLL/IvdV+5n9oTOfVwo+LfgYyt8U56dcX+hYf9S0vjSwPt+G7Y3HPeDj4GXz&#10;wnDCyoN0VRmuxkzF54MWqK21tRXr3GzCbWMDIE1OVlFZSV1bWzs+Nl5PT8/U1AKQsaa62sXF7d/4&#10;gPqAj/31lYbxWfCxu1I+VvDTsTx2B07mBVxaX2iHDPZW4DDK99dKDrnB37z4AAMPc6aharudx/6A&#10;aqjNSkWJlZUD6WpaairQcl9ff2dn542b1LgECwsLv4AgoPKDBw+gndY2NhTHlwEN5lB6Gp/Vkfm5&#10;rfse+Bhr9997nv4nPYUMVmbrqtJdDfiv5BtcXS8zB32cddsaU/swIrY1ofdhVC7WU0BRQTGLlxn6&#10;iJzV08MjKTG5qaGhrLT0ytVrDo6Od2kZEHTAUHRMjJSUlI6ePsXvX/bS09Nra2pT09Lc3FwD/X3D&#10;PZQsLCzAR7i37qt+oU8P/qBgd72y3PDO6tBjkyH52Jo02hpV/XBfBo0ZrtbPzsqmZ2BALq6tpe3j&#10;42dibFJaUhofF3/9Os3NW7fDwyLc3NzMzMxSU1OBjsGNg6MzgceO+wUID3+xODk5gQ9HG+OBYsFP&#10;D0Q+P8v69DiwPpnvfo0V5DHckQcOdrLYdnK4XjX5rpdZbE2Zbo2qkHyAoAewC3V1Te/D+AKKPExi&#10;mZjY6BmYTc3MlZT/uAmABYnBES7c+fiRdC+kqsIfgw9GJqbSeOGv5fHhvjDsZe9F1rE8jmjaYmtM&#10;Fb4H54qKitHcpWNhZZVBLBGXEhYRHTw0HOhKZ3t7VHS0iYkJydzhlf/p6eUVExN7xAf25mbnPn7y&#10;BNs+vr7KKsR9B/Bkb6b4uIkjw49WXpTGWvvOfJPEm0GlD6OKH0aVt+6rbI0pvh9WfN+vuJHEOKVE&#10;vVqcAX1EYyakudpdrKytbDQ1tVBzcVGRuoYGogkOkTcscJWZ6emHDx+qqalxcnDb2toe8YFLbr59&#10;S941AA56Wpwzosz9REf2eYzx5mLpwVrFp426/bXaxbGMg5cNB6tl+Huw0XCwVrbzyA4dsfPI/v3M&#10;kesEiUtIREfFVFVUenh4BgQEqqqqXbh0FdVevnLNz9dvbmYGDKHjsDYyMhIVFdXU0vpDHoAIurp6&#10;5F9XNyKvdPbxP1gtP66d7Pt3y5UHKyWfwMRGPcHHgivBx4JnVubRPZyXh0PO6mrq0lLSEHWdHF1u&#10;36FBd0hJynR3dQF3ksVQJjQ0LDc3V11dS139cLzD4aX/bbl9+zb4kDS2AR/A60WpjrHR0QqyRMBM&#10;iIuLjSBuQpJ8vJ9z35l32Xnsi2KJ8UkuzkSOT8fAkJ2VpaCoHB4anpObe+UqpbGRCYSdkZFZVVWF&#10;c2npGFEMG+gRF2dneLx/46O5pQXx0NfPj4ODeHhrmVl5sFZ+sF6NNYoR18b2RgO53dXZuTCccrDR&#10;tPPIcWfBA3sC/APgsBkYmYFD79y5KyhEjCLj5xfy9wsAH6GhoefOX4BWomRTc7OUtHRMdHRLSwsS&#10;Gddjf0rycbw0NTYFVbWDFahCW7kv3AZZDHw4WxG3s0hKjzADHwerpdhubW5F6JKQkC4pKeHm5jEz&#10;sxwfHxcVk6BnYJSTk1dSVAZqb29tra6qgefQ0zcICw8nnYeurq6TsyuFibE5JGZnb49GwM1VVlTy&#10;8fPb2B7d0gc5OboCp2Dj2dOnhdERYA5kJEaDuACkg/15eflIahCxppmv4S+qRiszMjOxDd08bNc/&#10;P336hNBaWVEhKSUnJSkdER6OrIyRieX7H36ip2OgIMfwQpInT5+7Rnkd2+SQWfJGRWREBA0t0ZHV&#10;h51aX5BHMuEje87RwfHx4Q0qLS0dyN/e2BDbaJ+qqurVa1Ro4qXLl3868bOxsSn5EAi5O3lj//AU&#10;LdQ5NDSEajk5uSlgPziMA04OLhERkbCi4OCQH3/6iYuLV1fX4MXz56fPnMEJ6uraKJOQkEAysZ1G&#10;72xp5Ojo8v2PPxbTXCRrAPX29KDwhw8fvH38zM2ssjOJe3yFBUSyjsSJ+hbNyVOn3D08kHViD/ws&#10;wtvm5iYxLPn1q1c4U0JSUkJSClAW20wsbK9evYqOjsE2zA85tIO9M1oJ9EYysT8YvtMfHh+XQEND&#10;q6ysIigofPcuA2osyC9oaW6hpibuuLu6uqampCHWtzQ3s3Nynz5zlpePSLg3NjauXrtOR8cgKiYm&#10;Iiqx8fIlxfraGq6EJSQ4jI6eEW0CWlRUUiaH96JT29vbBwcG2Ni5g4JCXNT4HZMz6ZhYftt/v9dk&#10;Vl9X/3hhoZyWuOcnLv7HfWZQeVn59Rs321uJx0Jnz12AOG9S08CeUw6Hgd6+QwtHclz4yHFhYWXl&#10;ZmFhxZkXLl4Gfv/hx5+AFoWEhXHoxk3iqXhcZLRuVHp6UAhsb+7Fxv5AxIvGgNu375L3MwP8iPTu&#10;xfMXZSUlSJq/+/4n9LeiouKp08RgchZWNksLK3V1DWkZOcALTk4eenom8tZBZEQUxZcvn2tr61JS&#10;0ri4uYHbpqemkHb2HcYh5Dng4NTpM/C4+CvMQmRTIOx08DI9mM77NFPS3lhtZ2eXzEAFC3Rz87S2&#10;tpVXUIC5QSVv3b5z/fqtqcmpivKKupoa1NDc2GRqYiYkLAbFHB4kcuvt7W0EIIrRB/WwEzAIZbl8&#10;haqjLOj9kNZwodLnZ3kDRXofpkO+vOqeKOJ2tZB6FEL403I/pUfB+gf94Qdj6Z/m69eL9eCIzpw9&#10;y8XFx8DICO178uQJVLK4sPjMmQu4zN7eHtYgeDNubr4LFy+ii4MC/7jzPD05CSbqIABNbW1uXn7g&#10;AE5OXpxAHi4DSElIiHKXDAlQfZlCJA2ESra7xauf/23/w+fpQrSjLMn3H//4ZqUn1Y+L0dnZGcE9&#10;NycXJkbWgKooqW4gM2hvbVdSUm1oaOhoa798lbKupjYxIQHpJFmMYuxB/f0HtbDsoMCgoqKi2Li4&#10;Rw8f4oCHuycQoqufiaOvbmNPzN5AODjQjCtYLvd6XOM7GeX4Zbn7YKZE3ViampkjOTk5zNuR8hpV&#10;YWGhob7R7Tt3cXlynJ6pmRlcDvSd5i4toG9SUpK+vlFZWVlkZNTwVNXwZOWRJJBZkxwtPHrEwMQK&#10;W4Lqtre1VTSGq+nJlzf5N3TG1ttTg4nq6mpw8+FeiL26yMF4xu5ix4edvcbGxp0uLwTomvwcWlqm&#10;r+9Dqqqpv3v3LjAoqLikjIGRSUdbD1wqKSmFBAcjGyBGYE+Uj882EJIYmarGCVpauq9fv9bTM2Jm&#10;ZgkNC79167aqhnpbX0pxvR/7pQvZXSNEX/Ql7VWb7zR777d6b8ec3+twmWzJvdfb+yRLm56R2d3d&#10;A4mns7MbP7/gjz/9TPLxYGoKBomUSVNT5/TZc0iZdHT0oLaQE3Laa9dvqGgqEZIIjXGHt0dCzczC&#10;BjQA+EpFRZ2QkAgHByYsXDR26gxXV1cVPMJeT3fttbt8TKL+9d3yu3rHg5mincddhe29n19Onz1/&#10;0cPD6+3bt2Ii4rg2rBRNKsjLh2UZG5lCTmLi4laW1g4OTj7e3sHBoTdv3bGxsSMfpFCcOn06PS0d&#10;vhKJPf6rqWkwMTM3NzXVVFWzsnGCiVl1ht0Wm+SkhN1mi4/ZvKqSPA0lWdUJXmM1SZ+Wu6EZX+Zr&#10;Pz1u+rI2FhwUhAg5VlshIiIaFhbh6ekNlwNuYD5I5+FwfzpxQldXX0NDR0lRhZOLR0ZWHjpAMJEt&#10;LxQhwBEsJZSmpaDJxipJfb0vL1uZhWWsvlKNlWV+sGa32Wo7k207k2WnUn2x0KIxzX8qRXsuQ+9Z&#10;sVlrgt1BX8yn6bL9ybJPDxveDmRNT00n2FmhXri7qMjon3/5RUpKpiC/EN1hbWOrpKRy9y79Terb&#10;L168wBo24uzkcvLkaQonZ2dra2sNDW01NU1gbk5OTpwgISFx8dLVCi+5vTb7rfgrmVlZe0s9/Sl2&#10;mx0xm5W2+yNpb0tM9/tjO6JNPi00f35Q/Ova2Je1qaoO4k0PLw9v6ISbm/vK6ir8AQMDy48/ncjK&#10;zJKXU5ibmwPoYmVl19HVQ4aSk52Drkc+9wfe/JoAR73sPehu0n0skpiYmNCKLzx4Pc9+58recOJO&#10;teFOlf5ug9VOnflKTc9a0+hS1cD+TPF+f9RWjuCnh9VfXgwNW2gGB4Ug9WDn4Pbx8uHh5efg4Ort&#10;uXfh4iVlZdXkpGSgTqgLdJaXl5dIAr6+9t7r7V8/fQFlZWQ9bp3fymQdjJYGi8y8wkUVFr7Bam96&#10;YtuDlXZqzSt8NCr9tJYzSp8VND8Iy3uVKPnpQeHO/UwfTY7XSayfBmM+JAFxMldX4VctLiEZFBDE&#10;zMKekZYxNTXl6OgMv66vb7i2sgIggev+GxMkwTRYWDm5WDg+DsYgX6BjZv/4DKBc1j9cfX8keT7H&#10;aLfV5W1P7Puxwnf3u97EMr6piV7juDLW2w2stV2m8uTBcPfs42C1W5s1Vh1KougIETEJVHv+/EUJ&#10;CcnzFy4YGBgDEMHBW1paoYVIBykEBYVO/PwzLR2Dro6Oo4NTbk4OGxu7l7HKUjwH0U///Cfcw5uX&#10;658et0y05AsICC3ZGXzYWGrLS3qteeVds9+mtfY7d4v8NPVFU7W5RGLIWmtLa42X4Ie5FgtXlUqT&#10;i7N+VKOlBchK4MRMTE2By/Py862t7fj4idecYPl3aekpWFg5NDW0YqKiJCXkMtIze7q6IQZ/I57d&#10;hVYUusHAsv7mrae/al1upKwy/8H9xDfGUm3etubm5gaGku+9rO3sHLEmB9SC5gPswUdpSdmb4eyD&#10;x21Ts+NqJmL7I4nzMcKDZQVotKEhnPod5GcSktIdnZ1enj7dnd0URDrr5Y3ewslQn7i4eDsZ02jL&#10;4Cc1vjp2xEsJX7Zf5cT4e1sCPolev3kzPDxCVlaBnZ1rZ3Gei5H669G0b3SlUUlD3dHtsra29p0a&#10;g1/fPnEwlvjHd9/s1Bv2yfHJySkYGBhlZWUBKKGMmak5ojdFUnIylIU8LTIyEjlqVGA0tveW4yuG&#10;psDE01Jb8rG0gACRTYzpyMXHJYGPO3do46Jjo4KjP0R4P3E0wZqs5MHUNPmEkaT3gVdLKmxeZYQY&#10;GgtKi/G/jbykw8NKc/fuyZOnAEh1dHSYWVgoLC0st56+fTeztta9kJiUPDc4FxsTh5PfzkWDA+34&#10;gs8vCPQBf8fFxQ+MSVZN4rZH+QlYO5g7r4owvJJiJQ+lpxFgH4SALiAo7O3m5uXtm+Or5WagoqNj&#10;IKXA+WVzaS1QZfnJYyTD8KfiPNyEdUhKyggKinS0txub6Xl4eouIiibEJ/lYCxN9sbn08RD8QAZP&#10;l5dzcnIAXqKjYgf7emvzczfyiWc8qysrRTF5Lx8Rr1WBHs49WphfePaUuL2KgMzKygakL83GPOx1&#10;R0qB+3W0h7g8lyrlhY812g9y4nq6uohBtCYmZgDE0IzIeDNrRVNJKWllFVVhYQldZS4wAbCEunAl&#10;LPv7+wAEG3Tniu31N1tKF9P9Nn0sEKlHIfNHG1/2P398trm99AblN9bXsZaRlX00N4cARklJeff2&#10;ncpYIytr665sN00VkVetlXxC9COGPO9jbk85mVLo6RloaGjqm0vJykqJHAZAuNJr16jkZfk14/Ih&#10;UuwBvQ7zqqmtdXR0Oho7e0hP1IWQwOAoCwsR/HZ3dx0tXMAumYYU5hdim52d5+q1a0gsoIAu3rZ2&#10;MmJvEhld9RS9POQaHIz+f//3/26Vq1Lo6Rr4ePtM35vGaRYWllCItsP+ltLVUY/OyczIQkX4C9r5&#10;+FFVTS1VT/ZNZcbH4vjXQaZv7bWUVVQ+P34I50iWCbI8elIcExt7/cYtxOHa6lrU+bDQsz3KqqW5&#10;EYqvqqJWriJ8MJa6W284EGzzIdWLAsY50nZ/sL+/tIRIbbm4+YyNTXy9/aSs3cRtfUJCQ6HDjQ1E&#10;Pr6+uopsCTYsIyPbmBg10dn23s96OdxJQ1OT8V9MBAQGgmnqqzcTfInhgyAFZSl1DQ0YoKKSkoSC&#10;lKG5bnhYhKioxNhA33ah5GpX7VpTEUWsT0yeux8fvyALMzHmVVNLW0RUHAkkghatsAx8aEdbW3lZ&#10;Wd894vG1uppGaAhxlwL4xcjQpF+Jnxjplp5pa2PPwsqKXAGJL/riytWrC3Mz+8sDy/OzTi6WWzGX&#10;3kRcCo50G5qsvkJ5RZGP5b6jmbm51V//9ncluls7DSYUekYq4VauUtLSiCUA/rhAWFh4c1MztBII&#10;luyLuto62GdaanpVZRXVjZtOTi5I32BT6U4287UP5utmUSY7OxtWADAWHBT8/Q8/DNzr+XKwszQ3&#10;AQ44eDiobt509rS+P13T1NSc42ExEeixsLBQUlSKNGdyYpKiMK3YWEsX4cTT3YOOngFXhcy9vbzA&#10;RHRMDJpFpt5+vr7Ozq5OTs7u7u59vX0wqOHhEUdlRQRbkLaGDjU1NfEuZEuLvb19hH1onldqWUwB&#10;Dw+vjJKCopa8urby0GSViqEgLoR8tbK8ErluTnb206UlpCEUvmHGWppaFQWVBobGgf7BO68/vlh4&#10;npmQ3tc68fbFm/AkUydrF25+TlMlIxFBYStdSwZGlsSYRCMjk9iY2JCgYJIJFRX1//zLX708vWNj&#10;4wDgkrId5MSVtM0kAvwCwJaNjUNicpSlhc379x+ob92BPZ47fxEhU05OEaA3OyuHwsbOLDszR0FB&#10;ZW111d3NHdwB7P/XX/8LkuiINYVbHejvDw0NCfDxDwsLFeIW7a5oZaJnUVIXdg3UzEnKNTaUstSz&#10;crf3dLB0mR6Z1tbQtbNxlJAVFZXmd/DSInEr6ODggFecA93x5PFjaCXkXVZStra6RkfPJCAoRFGf&#10;3yAnpwSNheQjwsNPn7149ep1BUnCU2XaS1aUlf3HX/4C59rV0bn45AkvL9/a2lpjY3O7tTGU4GB/&#10;P0KaF+AdaoTkH8rGxMT+7Xc/BPgHdHd2Pqjy706wbqxuBKR+/+4dWAGsGpmu8fDwvkNDAzfo6+eH&#10;OM7ExExRkl2qYSgOsaAQNzfvxSvX2Dk4WOkvgQknFQE9Ha2x4rD1qa5XvXnD97qc1fhgtBvl8Q/S&#10;/DLdiKjdq0M8xQdtJQR0dXQHBgRo6+jDGRsZGwOo2to7uFk7qxtIcHJyqaurOzs5ubu5IXE1MjKG&#10;bOBdvL29xSUkCD8BPUBOHRIcys7OGRQUFBMdo6tESGI8257q5F+UZSS0OE49L7PrjSZu2NLR028w&#10;XnjnYPQqw285wiqbn3YuzOaNoRwfv5CTs0tERISJiXlRYWFRQcHs7CzSzviQWIA5RQl5aAn0nZub&#10;h7gdrqZVWVERER5BjF3+8UeK4qLi7KRMeRGFpoZG+CgXF5fAwMDCWE0w8aDAGdcmhoJWOD0vtWsL&#10;Jt4L1NPTz7LQe5QR8LwgosHdpIyTGPkDnR8duQ8bjouN4+Pjk5cnxs5ZWFjAY76dXnlWNfnh8WtT&#10;fVNNY8m08MSb1NRQ2IKi4sDA4PMXLqHZFIYGJtVVVfnphbT0tNGR0Xx8BOpqzrcEE6+6Ymmunual&#10;o/I3lnheZk+OjhWXkF72N3npa7ihxfc88MqzxlB4gpdhFyfHxxfm5+tr6rl5ePcPbwdUVVVNTU0X&#10;5BOjTxF+oViN9cT7Y1723kxMLNcob2D/3OwsMTS2qLCouakVPmBtcY2XV0BRSRnH9pZjwESZtyqS&#10;gsXFRSR0z0us62vra8KM07QoJ7MTskU57W3ts7V/3hnNBhMQgJmB3rsHHc8aYgBlybB36tQpJDLY&#10;ALU2N5Nvs0ElAXf1ZfWkhGVu376rraXLzMxO4InxgVG0Psstwc5Fvby0XEZW8f3jJDChKcw6OzMj&#10;r6AcHhJaH0yM4Hpe6SYlLXeH5q4bDaWJiWlqfPSzxrC10MuoSFREEkJlY+egpCJegdp4+RJeGJGz&#10;oqz87Fni/XBKyhsGhobe3j5hoeH1dXXwFj3N99CPpcWlBBPwNsv9SwJCwmH+EetL6+/X3r2drhvs&#10;GHSzcbM2sdMxl6G/yyDAyR1jGWijY5kcnyyqwFdVUXnpCiXOXa4LhySk1QQAfFbStRdjFeci5Me9&#10;ePJyCkJCQl5laT7IdautbRAVk2RgZJ6eni4pLklLS0fHIRszN7cUZBNmo+egQNjsqWqPjSHuFt6k&#10;vuPvH6CqqlEYT9yXiQiLaqlqrCgvj48nRi+QZGFllhyfFK1n7CUiP2ytW6WmoSWrLSjDqaKlbO+t&#10;Jqson5aU1t3aLSwlmBqfamZiHhBr4B2mLcorGGcaJMAuyMHBY2gtb2Ssq6Yr6+ilDp7Ky8opXg0v&#10;vxp+urOxZW/vgLRCRVkF3IQ6y4AJVxfX73/4WVfPqOtfL6mCxsfGLK2s9tobtjLjN+jPvfOz4uEh&#10;RnoH2QTUtCRNzhKPKr8mG0MrXV1dbm6+rq6u/MQcXTkdExu1qcEpkLGWibqMhpueAwUbGw8yT1VV&#10;tfCwsJbD0TfTk5ORblJgAlVD5/V0dVlZj14IiomOdXf3BD6wsrJZTPMBuJo0IqwRVJlRPjxVqW34&#10;bwNypWVkD94SsyVgiQ6NlIVvVlalZ7kbEGmgpaecl5WP+NzZ3kEBvUUOr6OtAybIM+cfPsyIMSeZ&#10;OK4OXU6CNnp61g8fjoZ2vlbhGbLQAADGdn1xfW5p9MRsE3mIpMT4eEsLC38/PyT7h28bdcI/0jMw&#10;GRsbO9jbo37ocmhIKEVFeUVuTi504vhMHIsMNf0TE8dEc5eporJSXFzq04Pxp8EmL4LNwvUc67Oq&#10;wcS9np7jYjgXC2yVfEKQnp6ek5t7/sJlDXVNHW19pMlUVMTNfFosdIxHCfHXTIDkdTRUw4mc7H8k&#10;xB7yGuTy1s2oqbTpUeK9xdyh9a5Hk/71KHN07J//nJqcJP9S374dFRULcERHRw/Icur06bdv3wLR&#10;SUhI/c9MiJvaSTj4fb2nqrIS/q6mqurNmzeFRcXkBcjlaUttfVEdJLFZ7bZ5v/plqcPTid6pUDll&#10;FeWLFy/XVtf09/Yi5eLi4kUG29/XR1ZIR8ewsrLy408nICSKteWp9aX7vW0V64+aft19sfp0BsEM&#10;fcGrefRIkyTgR6zJq0K/yA1kIuRUEjv3M/wVqbbavbc6vOE2tjp8sE6IjdbW1u7s6Dpz9hwtHb2w&#10;sFhycjLip4e7O1knahAVlXz58iUFOezV091r/uGD33//DVnz/Pw8mOCU+LcB38cUFBi8XBu52+C5&#10;P5S9OZC/2UskfXoygmYCVyrDzLfuEb5rqy8K6/FsW6RrMGkmZua29vbwiAhBIeF/fPPdTyd+YWZh&#10;MzUxA8LDuYqKKkfd4ebqGhcTLyercP069ZWrxDALfn5+srnIQhH7UcbBwYEsjNCcl5uPQ+RfUH9v&#10;31Kp/Vabt6EIE8FEV+CH6EtdHe1CQsJCIiIA+1aW1jR36bs6iTf6QMi8OTh5EdOHJisOb6Ye7hUR&#10;kYCtyisqX7p8mZuLmMOCV0CIPAQNJ68HhE3uAZEMnTl3obK8IslOUYH9JnHtNg/KS+eRh/317/8Y&#10;6OuTk1MWEhRFAYTT+4fDPUBKSipYk2OVwAS/KD/17esUv/7669bWFjIcaWnp02fOXL1GrXb41Pp4&#10;YhxwcOv23amJCZgluQeFBYWEkKEnJCRkpGdcv3Ebes7KwvI++tJmuMlUru3us+wH05PwQrj2t99/&#10;f/cuHXkiCE0ClwUFBaSMfzrxM+IZRVlRiaejEw6TT+Qezs0VZCeDCUQ8quu3rKzsJicnfzl5kpMD&#10;mRkxKJmegRn5j5u7OwMDKxSTnoHxdaHJTonus2jR7cWB+0kG4yJUe4MnP/SevH75e1SLpGh4eHjj&#10;X8+XyCU9I4PcgLEATFE0+NhP2ek1yTHNaDP0aNB2WnCP2BLdkZFx5CcAGEuKi4HGhgcHJSSBoyU4&#10;ufi6D/0S8lisURf6QlOEGeu3kZfe+dvsPAndHzpJd/vq7pNgXT295Li43LTU5LjYlIQU8tqKykSn&#10;YOP1q1f8AoJ/PH6SlJDz9wtcXlrSU2ADE4AzTMyscClARPT0TB1t7Sijo60NxhkYWdGJqOUm9e2f&#10;fznj6up+r7uHnY27vaXDl/rSTkXa2bOnwASpBzgL/v6HH0+YGJujPaEh4Roa2vl5BTgENWBlYQsL&#10;iyAUMykpGWs4eaxB0e5CNMKytf96TYK89wMIiOqwQXXjdmREJC8v7x0aWk8Pz7HSyIX2vKacuM35&#10;4VeviHle5oNML188tTt48uLlq2DdwtLy5LmT+kaGrOxsaurqDx48IFp8OCoK+iGvLXqXkeHIOrS1&#10;dWfT4z+tr4zd6wE+gyQmWa6tSBB3gF7Kco6NjKipaRkZmyD9xR5xMbEwp9CcrMyJ9oZIS7e5uOKP&#10;65v1tY1Phvt2elt+/+23TQ+re5bK26vPJzqHLczN5UVY8tmpw709PT08QoKJMKmpqQMzgZtiZWXT&#10;0tKiEBOTJvi1sPry669qqprTjVXFxcTb5w+ZLy+yX88xMdsQvLP97m1dcQnYf7309uXDV2+ebr5e&#10;erN4f9HHzjddT3etvvhZovdO4/mlJHiwkyP5hG+9epX6519OjY6O+vr44y/oxIkTv5w8y85O5P7A&#10;did+/hlMMDKyIyxTjJQUZFkbhBvrfn7xZH+ceNMHltPR2TXOQjVQVVmWmDXkbDgRl479FfGKy0vL&#10;z+cffJwJed409nlrb3v5zYvm8fWp8dHmRgMFAkgSTESG7vSfXqy+2ejnzMfPf/rsBWZWjpGhYTgG&#10;HW09QSHR7MxsExMTdQ1ta2vrs+ev/PjzKYrVmtwEbTkPfQ1fMYGEhMRXyjzt7cSQgTozXU1a6vHG&#10;OlxegId553FQa4ExLrO3VL23MkCOZyUGsE4RTGxMTqyPH41zXZvE/omNidG1sdFz585BDSHCqZkR&#10;N0+3vvsVw1NVow/qxmbqRqaqEUthCmJi/4qioIa6hsiI6HvhAaY6MtbWilY6rCkhMnXpBp9e3vu8&#10;s7Lz2Kc9V8PTQWsotzbbwXfKU+R4qM/+aunHtebjvyv3h100/26l/I2GNLX84UA9MNE7WJOWnjo0&#10;UYVclGQCyTGhE+SrG8dMkFRWWsrFwwNJVGY67K+W7TwJ2pwNXux3UJahY6WnPFgtyTM4Gkp6TG8W&#10;cvdXi8ltU55f1ifHsJGWnh4RHtnNQnXr9m3YOfLb8opKIxNDC2uTwDC/rMzs1bXnWBBNEHf+zAS4&#10;lpCWJpjIMBvMOYc+JinUhrIw8OzBehV5MdBU31HrK01Pbz6txcaHqNORij8/ae/65ptvGurrfz51&#10;enVqsrWlpamhgYXlj5lKjklFVbW4uMTTy/uICTp6xrPnLqqoaC4sLBwz4Wdx55gJkg7WKskLg5Yr&#10;HI+30yMtJWm+Of4LQsgG/EFuY2xkBgzLdDglFGjl+fO9vT0yLIMJhMDLV678myQgBqghFw/htiuz&#10;HFRlWf/MxGrJH1eKu3y83V0V0FPh/nk85/NE/ufx7M+jmX//5jtUhQq5uHn/629/v33nTlFRkaCg&#10;IPRge3u7urq6pbXV2saG9i7zrds0FEUFheSQCpCODjHcSUCQeNerIN549UHKw6GsvWdJB6/a9lcL&#10;919kf90dj31PRamc4eNi3H5e/HqxZmM2BTvfR55+6PXLkv/pluYWVEVW6+bmVlhQwMnJHeAfgL9s&#10;7FyqahoPpqbgpgyNjGnp6Cg+HRyg9NeLq6srmBDjp9t+WrjSRIyt/0MSa2V7K0WO4uclBdnn+mPb&#10;a+La67P210p3V8uHGkOgns8nMwMcxF88fYjoT87ZhQrJ9cPD16FqqmuCg4IdHV2ASKysrdta2xBB&#10;/twdWNo7OsBEZHjo3ovcrzkgmFivwM6N+eKexpTW6tT1xx3rCx17ayX7L+v3Vgr218sfz41MTU3X&#10;luVD7Ue4b3V2dGZlZ6NmPz8/pPaBgYEFhYWI/ra2tkZGpmBCQkKWGIWPEmRWc8wEEAqYePfu3d7h&#10;KNrPL7I+LRD+2Frj5sJk0/qjlvUn3etPetbnWzced60/7nw1n3/wsnFvJb88y64sUXvnkcO97m5F&#10;RcWxni4GBiZ+AeJ+kpi4OFCFspK6oqKqtbVdfGxCSEgomKitqTE1Mf8fJIEFTGC9v1ZxLAPQZvep&#10;xxP1uOr6AlSkCEcPh7F2DLYm760WwKmsNJ9cve8T7yE8Njo2MTFRWky8EREUHLK2sjI0NDQ8PGJI&#10;DLyTOnnqDKxGTFyypqaGmZlZQEjsj3Gr77pPZ/pcM5D9K4I4mIiIiNh7kXOwVv61Yo72lEISDQXe&#10;zjpiLhJnyMGiYR66H2ccPwyJfbgvuT1t+X6QV4iLEqZxk/rWpcvX7ty5GxYalpeTB7RXXVkpK6uA&#10;rDAuLn7ucJgzUAuCOwFq8nKzkZeh2xydnAI9rYCzwYSKoen+SsHXIzRBEMN4V8Lb8DOkgZBMBDvp&#10;bE0YfBiRRUuCXQUttdiEhMU+ffrk7e0dERaGEA1iZGSTkVEgvBYbZ1BQ8OrqKmzVyop4JIlQRTDx&#10;p+7IpbsKJuxSCqFrxLWXYvZnrLHxcsSZ6Iv51ueBJ7djL+xkc4zlOL5q8k12Ud+aNCKZACEKApzO&#10;Cd6GIZAvEYEiIyKcnJygB54eXiurq+TgKXLp7Oo6gndzMzPra2sfP37Edtvh6xB6ScXQtWMZkERY&#10;x0p+hcUfbgrUaXtue8r0wzDxLBmy7R8Y+Oa77xUVlPJy89paWiF55EvcPHyGBsYI5SgzeTjNHawD&#10;2w0NDbx8/EdMAEgKCAq3trWhk6zFBPPvjYGPzkq/J82cDckcoTY3NKWvZQfxP++SPxyoqgTaIoar&#10;Kr0fVHyeK/Qmim5Y6M7Y8NCH9+8P3ry6QUmpq0uMgkOyi0QBCN7d1YOLmyfzcEAePCb5WArKB80T&#10;FhU7YgL+fP7RI5TA9sHWhw4ni0kJpmkDkYPVhtePMg/Waz9t1L1eKNlcqiKGSK5Vfdqox843j4k3&#10;FApiVHYeETcbcDpZAw8vr76hISAx/gKQIrOIi4tjYGJi5+TS1zckS05OTMCLi4qKEqNDEWbIkx/P&#10;zy88fowSWCQkiTs1cuIckNDsLPE4o721Ddcrz3Q5WC37FxM1B+vV2Olhzriz4PH88O0K0L179yzM&#10;rRmY2JBwEoOsyipQ4c2bd/Jz84G/kZnJKxBDmGVk5WEBSkpqJqZmFHW1tYfX/bcFGRKYuHuXprSk&#10;tLykKCbAuL89z96euJltY24QHhpKDJUlmKjZmXfbmXffmHDDIV1dPTdXd08vLz4+oevXbxbkF1yj&#10;vPHlyxdbWzsoBziQkiYeISclJCKh8vXz09TUQh7g4elJzB9DXhja4OLiEhUdra6mBRcLJpD/HLxs&#10;OVgtPFgnsCvoYKMhMe7oTkZmegaYGG8y35l3wQW8PL38/AKqK6sAUaOjouJi45lYWENDQ728vJFn&#10;p6amjY6NkXdtQM5OLj7evmA6Jjo6NTWd8JgkE39awARsfag1McZfPyKIaCjoYKPR1JhAmkd/16uh&#10;GWrKxHQGuroG2VnZd2jov/nm2+Sk5La2tjt37+ro6MvKyVPfuq2sok7PwMTJyScmJqGlpQ2HhF5G&#10;U5GJECPKcf7a6iquOjE5mZKSeofmrqCgsLm5uayMPJJgA0MT2LGKqvqFi5fOnL2A9pWWlUlLyxzz&#10;AYKSnzx11trKLioqCvWQj+ymJyexXRwXYxeThvaQxHPr1HJjwMsMoZcbG2yH0/yEBBOjHX46cWJ6&#10;cpqDkxtZCZQvNCQUivygo20wLUFJSYmFhfXsuXOsbGxIj1Mht/R0bR0dJUVF7Llx8yYlJSXWpmZm&#10;yDcBU6anp9GlWVlZAPQoDM7V1LWQJtLcpYOHBEuPHj2qqq42MTWVlpGjZ2AwMjaG++Dk4nF0cKZ4&#10;+y/7OCYOTk59AyMPDy91NQ30HRJPu0OlvHz5qpiYeE9X9/nzl1xcXRFo1w8fSGPn9Rs3lJRVcW1c&#10;LCeLiN4gQi4dHZpBiceyUA9L+5gv9KDCw9fHV0tTW05OkZeXPzszC+0/c/Yc0i53Zpqx6GCcS77q&#10;T2zIK6IecgEYAlAxN7VQUFBkY+M8c/YiXBtyOV0d4hW4ysrK3Z0d9MHhe6V2ZSWlVNdvIGbgkJur&#10;563bdyACM3NzgG4WVlYw7+PjQ0vHICQsIioqTvYfRUhoWEZaWkFeAXlLFxQeFkl1/aaamgZwiJWV&#10;DRMTMXMIXIqersFdWtqdnZ0nT57IH3IDzIouEhcX9/P3T09LI6dxVVEhns/ANc7MzKCkaugfeiEi&#10;IfmxUHSnWuNetDpSUnTmNUpK5GJqSiroJQEBYZIBkpD2l5eVozP8A4gnzxB0WioxaF5UXDIsLJyO&#10;nv78hUsbGxvpGRntra0wNhyCNzQ1Mz977rylpQ0PD/+p02egKUZGRoEBQTg6NDCorqZ54yYxfFdS&#10;Qrauri46OhraREtLl5WZZWxkcuS8v17evH7NwMicnJiEUBseEQkb09LWnn7wAA6+q6OTj4+4qT5x&#10;GIpA586ff/bsmZKysjGRZGriUFVlJfbfizR+1ZX2sMh3tDpxrDp+siK8rZUYiPzl1cyXtdHXYyWv&#10;7hPFQFAKIDolWeLmNzogIz0DuSt5yNqKGEQOO9LR1lVV/WP0OrY9PbxlZGQCg4LhINrb2psamlRV&#10;NeLj4uXlFAuBI+npr167UVdDOLnoKGJ4DEkyMnLpqekiouIQYlPjH/fBER6QKlM8nJ21s7Pz9vEh&#10;xACo0dZmZ+fAzs7V39+PrACM0tMxMjIyr7x4gaMIgXCSCoqKyBYQmeXk5L759ttnz5/jEGqkoaV/&#10;8eIFWXt9bZ21hEiZl4hvetpum+tum8vqygu/cGKUxX6X+6/vn29ubSXay3Ny8nR1dYMVYJ2xvl5x&#10;CSlsNzU2wnK1tXXl5ZXgzFFbXCwx0ubGzVsa6lrkjaCuzm5/vwCAODMzS0QFaOgvJ0/33etFpKqp&#10;IsYFA0lCpqiNj4941V5QUMTF2VVYWIyRgTk2Lg77sfOY7nX3EPf7CQH885/kizTw2FhzcXEzMrGp&#10;qmkiR0ZOaW1lk5iQhM4JCAiCvuDM5qZmBKiS0lJtbW0y4YKMsB+Zjb4+cVMNnLWLcQx4M5OmkRMW&#10;ISYmaWxkXNLkjcLbidf3+gI/PardH00O1heytbF/srgIG4RZRYWGov3YQOKGero7Ox0cHfn4BS9c&#10;vIw+xx5RMQlgBeyHgWhoaOjp6/v5EbdjcBQ7ebj5se3h4Qn9xQYfn6CJiZmMjCwPD4+0tCzcp6ys&#10;7OkzZ3CIpMH+/uysHCdHp0uXrgB+UlTUpxyOlq0C1CNL5OcX5Ofny8srXLl6TVxcMi42FqYlJ6cQ&#10;GhqG4AIPgjIaGlrnzhOjo0EH+/sQDTag6ljPzsxsDvRoS3Mcuwl5SyeI7GB7CyID2NxOoNodzViY&#10;X/iyMrI/HJvkoIRE4f/5P/8nIT4REnGxtFBUUk5KTgZGQW1QQClJmeioGHpGZuBC+Fd1dU1YhIoK&#10;0hllKSlZFLt0OJJd34DAdfz8wjJSsnIy8o5OLsCd5mbERD9//+ZbeXl5Wzs79CX0JSY2FlkS+doi&#10;uTx7+hRxl5g9efRB3fBkJWCAna0DuoWRkUVSQvrU6bMCgkIvXqzAGosLS15urOOcB9NHtwPz8wrD&#10;QyJnexL2R3g/LcYezDr1tRbNViltDDnXZZm3tbcHBNmTgtCMzf+88aA/2Hy2zOPX7Y3PT5q3Uxn0&#10;1eQfd6b+urW6v3xvfyyVj4uTkorKxtoO+Trkpakgd5eWPi0lFZn9wMAA4p+ern5/79Fjk9bmVvQw&#10;0ltodVJiMoAbABPZMfZ2Dg11dZBsYkKivIISFzcvQibQQG/PPT5+fpTMz8tHlDE3t0R8bWkhEngs&#10;q4fmT6QAgxPl5CjqpytTEpLSCorEY2tEU2UVDRER8ZOnT0tIHr2+8PQwTCCDSUhMMjI0bqhrQJbf&#10;Xe4c7ioZm2Zb2xHe2BPT1BNbK39rPpzxWClKvRUWy/OeB55CsrA3QMz5t1tveNDtZa6v1f9oSd9C&#10;tba2/GC2ZKHSJzLUH+jAzMyMl5dP88713Jy8zPRM2Hl3VxeQdEpyyuy/bswWFhAjuiC1GXT91BS6&#10;emBwECGJ5NPN1YP61p2goCB7W3sIF6ifmZklKTEpIy0jOiZGU0sLKStOH59tauspSc6IRNIG5CIj&#10;K0vRf6gXQ5OVoMCgIAReQSEhXj4+C0vLkZGRibExoGSY6NOnTx8vLAgICKA6JmZmKxvTmrao0oag&#10;tr6U9ELP8mb/6rbQ5nsJLWyUO2WKx4Jg5BX69cPz/cHwg6EI0LL/OWzDXhYne7ajz4y35eWX9ays&#10;vwFnfX19Hj6+ACy4dLOvKPZkctFxsHPnZudKSRHQDs4YDg/iIBucdTguDdhHSko6PT3j1avXCLrm&#10;FpYSEhJwol6e3jw8vJYWNqfOnIEKAEpBla7fuAUMYmVlvbu7Cxg5PFU1PtsAVZh62PposR8IlZhB&#10;+tBGqkBmFkS6hthJ3sWIj08sLSuHaFAdNA1dip3aWjpIM4eHhw2t1GrawyGL6raI4nrfmvawXGW2&#10;Zw0+Fh6+pCBUg4mHDZXBpp125yAIMwkGbe5zm10hH8eGDqbytvN4t9MZfL1co9NbvEMtUfJju1t7&#10;dtDJ0+dMjM2QtANxlvHQDfYPANE8f/q0uKiENBNkUmAPOBrbMGfSVXl5eQmLiKDPIU0oLCAcEg8E&#10;R0Robm5eCPHnk2eQ+P71b39vPRxV4eHuRdzqnakbmqhA8yEU7PzDRkAdfcWOjk7I2TbfvYN1lBSV&#10;0DMwZ6SlA7ScOXseMYl8bQZV+/kGAKu5+OtDFg1d0eXNgfZmsqtlxjnmd53yiTeXQV1dXQPZMV6y&#10;lBvNAYtj9/banT+m0H9MZ9gpkvrt0+5euyN0ZDv67K8fVqApgtL8rFx3d4qlxLmYIPerV6/97e//&#10;gGk0sNzw9fFvqCeeOQANSkjIFBURDwAYmYiIVpBf+GRh4ZeTp6DkzKzsqWlpiCxAKRABNpISkq7f&#10;oCZvFspIK2CtoKAKrykiLEFNTRccHIrMBZDvwsWLV69RAm1T9I+VsvOwwSIkpaSgY4C0mRmZIcEh&#10;SUnJiOS9PT2SkrII7zq6ugBd/r7+WFJT0kVFpOBcX20+JWTRGS2lJoz9B5NZgf5+YBQLsr9PC3W7&#10;1drbqbQfM9g/1NtoK0lup9z9bX8rJznmTVvQkwzVj3lCn5+0tfvwPmpJ+fJq7tdff/s0XwuH+rre&#10;0d3N3UDfUFtbBwpfyHYbzSBJRESMhAbsHFw//3JSRFTM09PzwoXL2ENHx1RXU1tZVcXJxZWSkgLv&#10;8O13P/LxC9vY2F25eiM9LZ3q+i01VQ1Akl9OnoHU5OTkcRaAJVkzECPF5auUQGZxcfHc3HzJSalA&#10;fgAedra28Or6BgZ5ObmIWIBrWlo6l69cFeAXVD4cE6QG9MHFizY35ri70d+YCroDv4j2fKxQ3m2x&#10;/pjHvx1/da/ba6/b82OJ7MOZqbmWtJZ42644k/oQ3cYwg4ks65pQk8K4wO00xoORhE9DMV82HuzX&#10;mR6sjn0aTd6pN9kZTp0vtEtMSuntHdG3ip0cGy2TEyXfITx1hnjkkhAXr6KsBnPm5uFvbmpSV9cA&#10;9EBkQbwQEhYl72Xy8PIhP0CkRyQ+deasiLAo8qCb1DSeHl6IKYiSQ4NDyDZZ2NgNDAwDA4MogLJI&#10;iHUcbxHksQZeIv+CA6zhU7GG8EZHR+HtFxYWCMsvEPn8en47h+dj8u3tDGYEiO0UGkIoG9OrTSG7&#10;NbqD5fHDNekzGUabxepvy/R3qnR3KzRfluh9rDH9WKn7osrpSX14f13el5myvQaLXxc7v8yWHfRH&#10;7LU5opLtfJHnG69kFLX7pBAI2NAZyHSQWTTUNyA0srFzTU5NwbN4e3lTUl0HoOTnF8zLy6OjZ0JJ&#10;e3tH+JELF68oKCjZ2NjCynR09Hx8/BLiE3h4+DjYuRCn0fDQ8PBvvv1OUVEF+2Vl5Slyc3MPm3y0&#10;kAoD4ubmiYyIABzOyyEm+52ZngYT8NgGBsaGhsTghOko04OBiFm/6z6mCnuttr/ub0s4+QdVtP76&#10;+lGZj0psdESAl3tHVsBqrefHKoPVTLmdaoPdBqvdRuudRtudWrMqV9HuOLM39xI+LTQfzFU96Crb&#10;qdTebTL7/Kh+J4vnZVsoaLfBdDtfYn/zRTkPrY+v361bdxgYmDrbOy5dho5eRZgEcGBj42BiZr16&#10;ldLS0tLD00tTU5OVnfPmrTs5WTlb29s3blJHhEdAdsBmMK6c7FxgTVUVNXgNNB4OKDUltbmxCXAG&#10;kqK4dYv+xs3b129S09LSHo9iI2TBxbVcNvbbr7+9aJrbe7n9OG94MW/4x59OFHqm773fe9w6P59n&#10;sp1ye38oSkVX/LfffkvLyoa/XO7ONTOT1zeWkFEVeNSW9bwpfLfTd6fGCFrwoVx3t86UeIWmya4z&#10;Uvvz7qdXQ8tLxWMvGmYeZw89b5j5/HHHQJL10/OB/Vb7rc6ArSzOl5FUb5OZH9VF7tUY7Lc4fH7S&#10;+iDUosSUTpqPDai8IL8AqQesA/n+uQsXEXqQocBwmJhYYCA//3IasAq9e+LnXyrKK/T1jSALYjqn&#10;4FA5OcXff/sNDnugrx/qg9zncM77sn+7BQ+qra4m33m8RnU0/xlJ8KPS0vJhIWF19fUQRJ4trzL7&#10;5WgjNkQ4GBfqhSAEuNnWl2dKqixHB/sDwjVaUn32R1Je1nvu1FlGGInt1FvttXvW+MjPZhq97QjN&#10;9dZ9ey/uVVfs7pOpV/GCr+N4Xseyv45kfBtJhdqgwNsFEtsV6h9mW1497P31095KHMNKxO1P8zWw&#10;xE9jaW+L9D34WQWFRG7cvHn23EVAssObukQ+gjA0PDJSW1N7+/ZdRFB4AEqqmwD4zCzso4eTT0EX&#10;qG/dQhABysC1SGvABiEL7FpaJAZ1paWkY02StAwRhEgaHhoCgDt77grcuI6BTqqzjKIQI4IWDpF1&#10;aUTnxGflbI9mZxeaPu0vqqupDgjV/DTf0OCst13ospVltdvtv9cXPpjrsbPY+3mh/l2U87oJ33aW&#10;wvsY7u1cnY9lZjtVvltJsk+nx3YbK9eUibc5SWpubv5td3M9klqYk6mrvX1sbHxm+Xm3N/Nm3PUs&#10;E3pdgWuWUjSjSgLwmmR5QyNjFRUNIEtgLWSquTm5t2/T+Pr6WlhYQWuOq4WlVFVUAKeQgpCXVQR4&#10;pZCWkfnxxMnvfoD6/3zy1KlrlFTsnJzaOjrJyckI2rp6eklJSXDXOMfcRvpVg/PHdMbXT8Zra2sB&#10;gb28vbe3trgUtaAUhvo6goJcrg5a8z3Fcw+mqzNCenq638UHv/dUfSXH9GmhdnkgNzDWjIvheqWj&#10;4IqPoqYS2wbzhe3kMJJeiTKAXorQrwrQHNM689G8haCOtvbffvt1KQJVNbztiT0YTtK3d1Q1FL9I&#10;daHUgnKvx+9NzLUZAZqecuLusriY5Jlz56lv3wHWyMvNt7KyRROort9EQCRro2c4GtWGNAKoVFhY&#10;BN6Q4vZtBvheSUlJUVExB3vH6spqSAgID97lzh0aNnZu5HbI2fNy8nLcYlPCYkVZBV42uuXXehqa&#10;ERMGDS48xbol3r4sPyswXFNdR8jdV2n8Xs3m8iRgtbmR7nh+cqyX+8TQgLGhMS0do6iUlJC4kImt&#10;VIi80MeCtN2aYpKw/Sd6FOyx6PhvM5eChgYGgKOhjHMhLAAve32RB5PZVd0DOsbi/DcvMl794cvG&#10;1Id0toVQh/HqAk4OLgsLa4TYGzduZ2VmAbCfP3/R29u3vb3j8uWrqA2Rtb+3FxgC20jKKZBxQDzo&#10;ZBTFxh0a2uMLA8NDx9AhzOzMfkGWXiaeFuaWIcHBa01e+wcHWvGFeknEwBDtuPyKOK/3owUr/bn8&#10;AgI5ObkQ5fUbNAyMrEior1HeqBFgkZdXaGlpO+wJQid729uSo6UCog1ExTiilWXemqqQtKojfbw9&#10;1tt9zAlJx8kISWjJwcH+i3iu6TDOve7ijyXJ99xNfXxUbJxlTnz3998+7SDYL8So2UgK3qW+w8rK&#10;ISYmqaaufuKXU7B38u0fYDNEUzFxSVNTczBGwcrCTU72CEIYJ29PgABd21vbkBHFZ1qLi0m3FNUB&#10;hjXW12soy354khEaRwx9JunTctfiRM/m21cZGcRDICQv+fkFP544ceXqTVhsUUEh3BV5M4ok8vWb&#10;Oubr08UZ2F+dUDbcPvI4LGmiuYGktfHR3bY/pmOdHB//f/7P/5GXI275HxN0nty4RnlVT0+vtqZm&#10;K53Nyd0lO133YULgoyTf6Eit9BwznNjZ2bGUrfMklL5TSyw/NryioqK5sbmjre2Hn07g6F//9reG&#10;unooGoHByRo/b+0f06fDNQQpzSUpKibFy89VXFQsK6uIk89fuMDLShXrJXssiLfrz/Y6XGGWJDSe&#10;nZkhOx94BH/V1NSAZCipqE+dOn33LnNZCfGSDzlv2Ft3kxdpYa82NsAHfFhleWVOYu50z+g6141V&#10;vj9AN0lv3rxFJrqysra+to4ouLlJvFHRe++enom+vJo0Lp2fm0d3+aKWhfhwsuF2rcFNmptXr11T&#10;VlJbE6UzEmcJCVH57qcfpn0u7/cGPgqiLaz3WhEgpqyANWDd0dkpJioFbPlHTIXZ1NXWCQoK29rY&#10;w1kM1Pfb2tjcpr0NGA4VOnf+gpKSWnJSkpkGr73B0ae5bAMDLYwNAEnJGsiYQi7kPS4VFRV6RiY4&#10;bUSiwuyc8cKsrYLIDcZLi2k+/d62mwnE52IQkhcPZ9iB95pP7XtePf2sdHxzbv23L7/ub+4+ziHe&#10;SzsmXILc6Onq+vs//kFNfcfHywfcgmJjY3l4+Wnp6NfcL6ZrXTF3ddipNdDVExYSZ5VV51HgY3US&#10;4oiI1aKivmJw/eJopOhz3Rt92mJzHFf1rFQy0zOcnV0owsMikcBycHBycHIjXIeGhPlruM4NzLm4&#10;a9PSMvzww4/ktU/8Qoy+Qx7tYiYsI0YM5wMZGBgAZZEj6Y4FsRUXxEDP2tvbN5sYcf36jery8g26&#10;c1PJPot5oYuFUa9bC/F3MdP/SYjdYxti3vqVFy+gn8wsxAgZNTV11IANqLG/hU9eSv7m0ktgDewh&#10;L0FuQNcuXiJCDAqrqmguzC/MPJgVFBKSlpbW1NAKDA6NjIgycZGZdL/Mf+vycKz6x2JxLW0RXxfh&#10;fFsjHp67JtbCvmpyniLclpYWnzemN9L5x01lX2fEUbi6uiIfh1yRjDExsXVUdXZX9iAaU12nhqFe&#10;pSReaygsKJSSkkVJSsqbqcHKCmrEwHyNmDx9fX3o5+LiIvlqF0hLi3iDBvTq5UuslZTROvUN0Tvv&#10;nHU+5gRuJftsZQbvtJaMxblnGCjMiDHDVQHdEfcURkbcXN2J1o6MHL8YWFtePdJ930TbfHRoeOVf&#10;k69TUlEpKinBYHFpZJnQYj09w7u0DMgMcLQtwmw21302Tqsj2mIkWnumwLupqUlRSYWPla07UuOt&#10;p6KlvfnTYJclM533ubKfnvVsx1yY89TTuHJm881rCkZGxqaGBri3GOPAaL/YMFMfQSFR/sNhvcjn&#10;cL2CvAJANxQgH88/6PQRNybenlGLzC4rK2NhZTczMwcuRRks5Kud5K2gp8vL0dExgMN0dPSU12/G&#10;HH4Pcre9crexBKoBeudt9lKarsDZ5NeD/U8Pp3///AlUUfjHbK0gmPSHd+/7m/pbkiuhmI8ePfLx&#10;8V88RIYw6ru0tMBHyDh9fHzk5OVxLXk5OWQZYWFhSppKKdnhA6PVnb3VqKSirBwRTV1ds0Oc8YUJ&#10;685cF3Tq82LXy+SQjdXVOiu9ncYcCkTshqKa5bGnribuVRWVvj5+vt7Ea5rw/4qKyrg8ABgUh46W&#10;5S4tI8KYppKwnFcUZMGhbvz9Dz+Ul5bCrfT29ISHhTU2NDgdDhMGQulob0fi1NrS8uDBA2BesmEg&#10;9DzMys6WeCi5GWDTKMIMiFdSVKKooPSPb78D01B+0g3D9EhPhNQjIDBQU0uL5u5dKKaOvPirkWKk&#10;EmSFjY2NjGysi/4XFdlvGNkLUd2lDowzY+VlY+XmSM+NnH8yKiDCG5sclFMUIyMtBzTxMD3hpxO/&#10;mJqaKN68OBnuxniX5vPz4ScW0izcdBQdFd0Lwwtt5e3emtb1tbWODo7NjY3IBQUERX86cQLAhp2d&#10;59KVa2fOnv3xxC+sbNzk10pA11m5oa5ZGRmmJqZOTq4eHh5FBQV6uroki8eko6sLRcMGRDA8OARp&#10;1tfWl5WWUlHd0aGhbHazFBYSjY6Kbm46eor1zbc/IFJER0f/cvKkgIBQVFQMRGNqanXx0uWffj4J&#10;H/z21euRoWFicsS3yy3VFY8ezm/FXBpMc3zXn/QmV3srTbwnTOvtw+ZLVy5a2BufPHWaloWuuSu/&#10;IcwJisDOzj2TEqeto7u+vo5c7tvvfggNDRsb7GNkYn4RzUwRGG2or69na+YgQMd68yatiKgkHx8x&#10;+P5vf/8HDS3906dP0YZnT5+SjMrLK+09O5KFgJgEYgR2IslbW11FN4JpgPyqykoTYxO4tytXqPj4&#10;+Q+f5bJTUt2mo6dXuXqpKyp0tiAzw8J4vjRfT0LivZfZXMnYTFr/THLffOPcjRu3iLdYpaQUFVQQ&#10;1JFTzczMoBuQlXNxc9PRsQjwC/V0dTMzcUBhcenE+HgOXk7/UFffYCcLe1MFDZmIuIA7jHQNbZnJ&#10;OUFZBRGXrlIyMRNTk9DQ0LY0NYmKSfz8y0m0zsvDNzc3D03b290dHhxeebEyOzNLcZuOzsTUwELP&#10;Ksw33NlP09/e/15Oq5OnlrWyuaWLooOF08K9aXtnm5qq2tyCPKh9eTLhLEBt7e1XrhK34eEmJsbH&#10;gV5oaBk8PbzramsBez09vXBVC3NrXj4BcXFxhMDWltYnfDQfSrJe56W+L87cyE4sUpLYdNafb5qb&#10;8m+cjmpH+uvp7nX12nVk2fDid+4y2NvZ2drai4lJ2Nk55kTmxGVYqxkKs/HfCYk3Ck0yDrUNuUVN&#10;x8DIIq8kKy4lJCDJ7RvimpQRNjHXPDxZ9/2PPyK+gr3YmLiaqmonR2dpaZmw0HAonYys7PUbt8XF&#10;xMlpMRcPR98ANFBklrjIK8ha69oCXLS1tKhraHV3dRlZKwf5BmmaSDjZOaUGxAVEGnDzcShJyid5&#10;R3VkEF+mBT2dfpIeneEerOPj6pcYlZyRkGnlorb6eGVjaf1+3319AwNZJen1xXVlTanXz14V5hZZ&#10;u+p0NHV6ern7RRno6Oooa0lXZ1QEW/tWhOUUBmXdr+if73sY4OwbmmQSkWri4epZVlgaGx1jaWHt&#10;6+NbmF/YWdoZlmga6B7k7xSYFpkuIsMfYuFvJnzBWvistjoxCStJqpqaHAKctxhuD4yXxsXFoefR&#10;Lm8vn1Onz0hLyQIToNkmJqbEl1vUNVOTCUcWFhJmoG/4n3/5C8X2+rvEbPvkoGQ6ekY2NnZWVnYx&#10;UemlJ08eTE1FhIeXl5VB2xvrG+gYmG5SUwvxsuZGH02DVO6j9vOJE8mJiXCZCKuMTKwzD2aWFhfJ&#10;rwKAmhoaccjOzqG9vT0tKaWuth7AucFMF6kh+Z4I2FqwU8qxNFwyURESEmlpIubMwIIONDQylJWR&#10;gU+1sbE1NjSVVuE3VTVqr2w0UTYqdE/O80hdasx53NUItPpimXjq9fr10SiSjY0NcoPqFrWyttLY&#10;bENwxNFoHqgbSgoIEk9n0aLAgEAWNk5EHGyIiYvz8wtS5MbkPRp8ONQ4rK6u/cNPxEdFQC3NzTra&#10;+qEhIRKSMpSU1IAASEzaWlqVpTh8HY4eBQXr8d/vJ2ZFq6+ue/liaWJk6O1sz+aTsc2Vxy8Xp19u&#10;EO8EBfj7I04NDg666RsUWmpXW2hlaMs4G5uQY/RQoMpOp8WYyKPxF8vzZ8+RMTfmZbxaerwyPzMx&#10;MtJXWZCTmsYvIPLhwwcYvKe7R2lxCUQ8ECA36C08FGP0sDSgr7utoCgtMTl2fGzsGuV1FFNRUf/2&#10;u+8QdAvy8v/zL/9VWJ4YFu2O+m/evKmmoYXESkxc6vyFiwhM6B6gb2ShN6nvUHBxcd+6cVdRRcVc&#10;w6y0pGRkhHj8AcQBtUGgPn3mzDfffs/KxlVUWJibm2ugwq2tIUrKQpSV9sQ3/1fw9kWGa2fiNG4F&#10;y58sMzqlwH5jPMOqOUTDX53DQ0tY7/Dzp4CnFRZaGxUJMUbqPVFu4WpSOiy05gLE+wmjThbDBmIk&#10;3CBporrsmZ7cu6lx0MLjx4joAwMDQMYFBQV993p5+YQBC7HhHxBw9drNs+fOoXlj3YNWVtYIOhrC&#10;atkpOebKxra2tpGRUd5eXoX5+a4uLkGBgahEUFAwLCwCCdEPP/6cl5dXU12traWro63HyMjs6+sL&#10;F0vxl7/+lY2dU0pSxtZN1dHR2dJeGzqDjBOCAK/0hxMIHC+xPkrJRaUQREpT7+pYw/az8Y9r87tv&#10;V6bHh2emxvvu9fg4mj0vsX5eYpVrK/J6mHgLGURJdZ35JuUzb71VY9lJd925dP/l3ODHKZ4PU7yX&#10;C8Km9EUexrs9SnSfT/XG/snJSeC6qYkJclBgVna2krLy6TPnNDQ1hYTFEOO/++776KgY5DsGBsbk&#10;HHSTVX1ZwckWCsauunaWioa6YqpmCkZLM0umaiacHFzubh7WNjaAv3//xzfJickMjMyd7e2nz56H&#10;whbk58dEx6SnpcXHxSFi/pGbiYtL6sjqEB/qcfS7ceNmREQUIJOxkTF8ASmIubm5skQ9FQdnyELM&#10;znep2md7aZh8X/uIKlxaQ7WO9xzXbGpiDlw4mRj0sblgr63kY3PRdn3uZlniVKLfcmH4mJFonMxF&#10;D7HvjXjOanCchyx6uu+JioqzsXPz8QubmhEDKE6eOmtmbu7q4mFnR1QLZry9vYGDFx49mhqfnCzr&#10;Wx94TNJkdf9EZS/NTRp4pV9OnXE0tM9Ozpnvm719myYlORUZAbCZpKS0oYFhXm5heHh4TFR0Wmpq&#10;ZGSkmLgEBTASJyfPhQtEquPk5ORl6+EZZKQkrFRXU9va2mZibAavm5WVNTuLdHxmrsdPyTMUspA0&#10;thlKtxU5HPgVLPvjeugFTmYGO0V64h27Qzr+7BQhC1NLbm7uDeZL7/MjX3vov2rMepwWHBYWHiRP&#10;fAPjWWNoiA5vrBG/ucjtlZALCoqKc5OjmxP1m/fL92aa3o5UPBi+p62ta2BouPmWgKFACtDz8xcu&#10;WFrZ+PsHJSX+8SVJALOzFy4iamBbQV6xvLTsH9989+zZs7/949tQj6CpoSkTRUMDfYMrV6n4+AQ6&#10;2tpH799/t7np4OAE8ALPSuhFZEQkJxeXm5vHYE/fy8WXiPMRyeZK2hLdnV2w0ujIGCgtebG95TiV&#10;kFTIwshIJ8Ne+s2bN0giRcUlEEG7Oztx7ZXgy90RR28HRpqIPC+1Ky0m8PLHD+8/zU2Cxu2MykrL&#10;7twh7p5Vml6ALN72Jilw3tLivczFQOPr49/f319XnDMcZ9qQFbvWkrAYp9hXGPtff/3bzydPKSqq&#10;IhkNCQ6Nj4+/19ubm53d1NhUX088Fv71118BCK5eI/COpYUVDEpfz0BGWhblyZ13aenj4uIryiqU&#10;JJQaK5qsFMzY2DmUVdTPnrsQGEiMHGRn5yS+RAMO0H7Qk8eEOcxNzz3tW/IO14sMi/Fz92uvbCpM&#10;z1OSU+3q6Byqd1cOIu5oNceF+5pYZUdnedl7+1t4wZr8/fwz0jPWQi95SFyB9wUMNTAwQkeJikoi&#10;u0tMSmKivnHqm284aWmFhMWP78ESetEQ8rjcbdj5NCfjnbu3aehp7wz2dluYGM0O97x88mC2t6kj&#10;xSszJrqnumjzyWh7Venmi8cI2xMTE6Nu5wZjTHtDtV6VOrx9uzkxPvlgaiYhPpGsGdEE5qahoYGs&#10;t6mx0djIFNkNGoyA6Onpzc8vJCUuk59WIM0nOzI4ZG1lTUNzl5AFzhzqH4EsHjXOJKcQYzSxJCYk&#10;wCaB2DIzMljZOIBbiouKB2rs5byJqZqWHiy2VLXAuZDkEazFyyRAx0yvrqTl4+J3r/neQMfg9PD0&#10;2pPVkd77EtISH19to1hUqhVZfn5yfmp4urKoKs4nPtojtsgjXUtJV1NeOzDKOMY1IlzT08ZJWUSW&#10;V0KBn1uIVVdHzytCx8rShvoGrYiIxD+++cYzTMvEWbakqHiwKPptoelEuPLo/bE3b96WFpUN9A9k&#10;ZmbepL6VnJxMSUkJ/tk5uL77/oSPk6e8vNxAbx+Z+IHQWzD8K5evRkdEO1q56isaUGhoai0X3X9a&#10;Mva8anK5cOR59dRKwwwkB3GQ9xFu3aIVFBCBg9HV0YrzJr48AiKmeNZGPiFlZWXn6uKOHERJUfF4&#10;RnsQ0nYoM+BWZnoG4ICMujALHyMjK3tWZs7C/OOpUmLSLUTQj/nh7/ysxg75W1xcAgSCR3QzcAqw&#10;dusZLja2UXMP1rVzMzexlzM2NyjJL86JzYiIs4z3jLAztVeQlxYREDa2kwsMMHENUNMxk1LUFPVw&#10;dVXRE3u/9m775dbzR89I0Zs6KDp6azHcYZ0anPJx8XexcRPjl2Rn4jbSNsV1gSSQwlVXVlMA8fdm&#10;NI4Xd4O81O0rgrPyvZOQgO/v79cePkAjCSwG+Dgn+R/JIjg4GOCH1CBEX0qqW4GBIaTIyZsXxwTx&#10;BwYECwqKycvLu7t56urqSUrJLGb4L2YFQRbFioJPnQyW9WS3PmwlJaS2NLcgl0nyifdycWq7l9M9&#10;UL78YmL0wdFY9P+NXg8tbz3dfFY1uf30DTFJ1rPNLzsHd2gYXN3c6eiZAwOCJDhFbZ2Mhfkk0H4+&#10;diFnG7fooBgxEUkXJ5VMDbVEHYOyuPSZkQd/xFSSgOr8/Pwgi+Ovi5E0NzMT7G0R6Ul8bhWUnUN8&#10;mnPm32/S/29ETC8ZFArZwZibG5shsvlkz8UMP8hi2N/uua3W47KM2QcPVl68IAdk1xfX29taDE9V&#10;js7Ujc82+oYQHzj+Hwl5KtaWFhbpaekcHFw52TnIO+BHASJNTIhH8K6u7oDO6B4/v4D4uER1da24&#10;2ITcnDxGFhZ0drUMOysbJ/4C7KOeI3+BOII1PE1sTIyzswtACBAX9hwT0nZbA7GiDOKrSaDh4WHI&#10;4r+rwNd/v6bhwaGHDx/CrF69enWwf+AiIzE2PEh8N6ijLMvS4LGm2NeFIQtVLRURWZHqpqzx2aaU&#10;oqOPToNwxUcPHyK/JIeia2rqgNWigsKa6iMVBr6Uk5cHjpKUkEH6T3OXXklRBZigrq7OyMgYa309&#10;Q2rq21Q3boP/WkMFAFYXV1cZmcMvzX0tCwN9/fjYWOBTst5jgqR///33IAcRWwddCEIjOjcpKYkc&#10;GfL/l27evC0rq+Dl6ePk7CwgILC7u/v+/XsE49evX3dXltcnxXZGBYTJi74J8pi7/7CprKk+t+5J&#10;6chy1djT6vGlsvtLFaPYmE0+mnsARJjlf1sAUpHLMDGzYFtERExDQ5uNnYvq+vX6+npIX4eYyfqK&#10;np6hqJgkUnigoitXr6FkPR+NqKgoQhLWqJkCiR3xsM/cwsTU9Ntvv4c9g9fjC39NZcn6Ylp6kIWC&#10;f3xKSgo8JeIWEraerq5j5/z/QWzs7L+cJO6j/I9LrgTPs+CEhpLGury6/oi68bT26cyuY5rK6YbD&#10;IunohMPl+BY5SdraxIvIHu4eCfHx9XV1RYVF//jm25zsXKQwZIGJ8fG83AIWVvbr14lZRtYMFERE&#10;RH46cYKdnZv4wouEuOTtO3S379zx9fFhYWFXUFAEUIO2/0n/QXGBejJuBOgUMnY49dVI4q+prKTE&#10;yMiIh1vA0MDAydGlpLgEwqooK0+IS1DX0CBvH/yPy9zs7HSo3kJmyGZzJDH4oit4fzD9Y5Hubr3L&#10;o3yn7QTuj0U6v75ZHO+o/nWxfas7ZOXwm0+amsRofGS9rc0t2jq6QBCUVDeMjU20tXWAkuGhrl6h&#10;RPKJBKy5qVlR8ejJm6KiGmSEE3tF6MZGR9n+9bFripcb6y9XFl4+m335fOblypO68sLXSz2vF3te&#10;PW77dWv299++/P556/PBNnLb2W7ie8ggWhEZcoLw/5HIcXOgmJhYd3cPOXlFD3f3sNCIocrU6erk&#10;T9PV+12Rn+c7Pi90brZGbQ6XbPZkkN/JA22NZDnJ029GXXKQvrXV6Ud8oq7Lf7PND5AswUp4qyuQ&#10;2BlzqS/N3k6eeNH7Lh0dcgolJVUJCVlpGRn0IqAU3CTxTfyamqDA4IH+fkCSlJRUNlYO8ivGAAdY&#10;f/fDj5DFOAcxxsTQwJi46wlZyMkp6+roo0bkJ8mJKVqH3/QDQTVQWkLyaHKNqKioh/eIue5A6roG&#10;wiJHM5f9d7KwsEJtUZGRykrKpSWlEYcDnbC/99691dXVwEBkEMkBAQGIVglx8VDjr8/t7emZL3bY&#10;Hc+3lqJFm+/nOUMF3ncEvG3xxV9iUpWuoA/Rlwp8tdBmlE9NSbMwN3/y+DEwwvc//MDByXl/eFhf&#10;z4iTk7uqqhru38XFTUdb9x/ffs/KykZzlw4ZGgsLi5iYmJyc3KdPn+Z4aQYnyw+jVcO/fe2PJHWN&#10;o4c9fyJfH9/mfBNSFgzMLFbW1g+mphAIF+bnny4vHz80w0KWNzgcqQ5SUSFuYZEEESBZxMZxyfi4&#10;BJg3OwdPiJWqtQR9mbfSUpn9TIFjkb/ezlBKgRHx3d7X4ZctJO4UeKiYy3OxszAlp6QsLCzk5uZK&#10;SUtfunwNLYwIj7p+/YaXtzfwC7wY9S2a1NRUsASwB0s3MTY9jv2iYuKAOTw8gv/45gcwMM9/d2gS&#10;kbv+f5aFzuFMIn+ihoam2sqyolhtUhbIo//08U5cuL6hgZuHt721rbO9AyrAzEzoMIia+g4nJy+/&#10;gJChgdHlK1cQz8j9CHsysgq+PsT8Q5HhESlJye+jLqHPU7XOXTh7hl9AID8/X1FSIpaT+qHPReyf&#10;uN/7YLR953EQvMBvv/1mZ2evoKBgZ+vIxc1fWFCAwAR3TtZ8TKTLI9+hJAnGYmNtg2SCj18Isngs&#10;QUx2Hh0To6Ojg9ooCgqLOju7RkdHnz59Rp5MjhImv02ABduFhSUFOelJ/qqkLKSlpUf+PXCgmKqa&#10;+o0bt6C6UlKyMA0rSyuAGfD9+dMnSUlJC3NLAEptHR3oKoB5QX6BgoIKxGFtbUNLR7+yslJYWHj5&#10;zIlcfeJ7hQMul+tCdbHRbH35bbjmW2+lrc5AOwO++03eO49DPS35WWn+Qo6ET0tNY2Jmo6K6AQZk&#10;ZIhvG5HMQDTk1MyPFxaINvxrIScKxQKggfWyDLeHuzc8SGJCop6ePsVmpOzbKPm34VJvw6XfRsq9&#10;S9Z5HiC54CU66yEy6yo4YskxZMc/Ycc7rMcwocFAygKehYmZ2cbGFigFrsHG1hYaG3O45Obl2djY&#10;oGFYE7N0OTomJibGxcdbWlpSUlGpqqqCA0Q+6DNSgMzD8RqgzVqfuQSdnWrLyUTDVz3pr1Jlnycp&#10;zOW7OsvdyVS9CUj21kZ197HvzmM/L6Nv9odOuun/vSzZKNr5aqzjt7PlZ9k5OGqqK758+vj7J2IQ&#10;Krl8bbbHi4Xl0VypIPx9LM2loqKuoqp6h+ausLAwxdS/vttLKgVKYAN4DtvkzC8kKUmyejkokLLo&#10;+GqWN5IQwBkZ2YsKiVcZoBreXkczb+nrGyoqqdkcfuwddcKJmpubk4eiIqOERcR4eYmRdyRpinGo&#10;KChFhod/aK7e62h8UZyLdRHX5cfx/m9t1D/e97pX7Zzm8S1kgcKAA3pKtwPMv3PS/cnMzKytIrKn&#10;JrGuLLu9IrqmIHZpqik/rxCZKzAVfHkgHJV/ACDm1OQkKxsRQW1sHT5//nyPjxahg49PSFNTNygw&#10;kEJNTcvSyjojMxPNAL5cevIERaVliLHS8MlZ2dkeHh6ubm6+lrxGZkc28vbtW3sHh+eHr5lhOTg4&#10;UFRUUVZWtbWxa2luRixoaGggZrM8nJ2srKQU2hsaEsbCyiYmJtne0WFsbB4cHOrs7Hz12o3EhGRv&#10;b9/ee33zjx7V1dRj/XB2brmhGjRTWmArIjhdnPugOK/Fz2HTRX8o92RmCOd89bkLFy54eXqZmprG&#10;xcYBy4IHYsLY1HRaWvqb1HdLioujo2Ju3aIPDAwG8+5ubvKKCgwMTJz8HNKyshKKfCzs7HIaYmhF&#10;MPtdFw/3kPAQuIj6pgYCg6empEB+9vYOgFvgHnQcWUlydHC6duViYCExmhVER0+Pyx8fHezvf7a8&#10;TKoVKCkxiZ6ewcfXP8D/aGIeyLSmulpBXtHCwlJJWZmFlePwa9mKBXkFTamB0xXh04X+78ZqXnen&#10;PSzwfNcRtzk/2FJd+Wb1WXFC9GRvZ29ybIeK1KKG2OK99gZz7QelxX0xQXYGerM9HRFuR5+6QLJj&#10;a2cnKyfn5eUFdAB/4RdhlZaW5hmphyQrMsPcjZ8jN1Orjuu2s51IED97YIB7lKOdgbqapKQcv4Cw&#10;vb2TlZUNhaqqhqOjIyXV9StXqRgYmZHe1dXWq1895+frX1Nd91JTfKKr7Z23OfWtW0YpxB1w5/x6&#10;aSlZ5J2JkVFk+z+9XPvwYcvRwfn334kv9ehoaQPMycsrzpekZSdmPgiNGPONqrD13JhdXo/2G4wM&#10;CHENW7p/v7+4dj0/6VVjw+upxZfzL18PjL58/Grt0dqLmZXd5YXHfV0PU8Nc7e37yktioqP9HJ3n&#10;u4ZGY4NtZFQm4hPDrK26SovkOJiB64lPJ6XHxsXGI8Mhh9+BpbjYWCBRNjae6qpqO1tb5CDko18N&#10;DU3AOjU1NVcX95cvX7Kzs8OC8nJzaekZiWmbOjs6NNQ1f/zpBDyZga62j4/vbFN5bnhoTULMREZi&#10;p4nWlJPPPRfnleklvYB4NmU9Ry9fC0vL6YzousL8Mhfz8vJycy21w77553ZJ/MYjYi4LLCysrMtZ&#10;cQV+UWujw9Pxka/v97eXVrWVVUx3tj8fHly9P7I+ObExNbExNrgx1Lc6MrwxNf56/uGrhzMf+07D&#10;p5BP9zS1dGBK2UGM9f6po8UNE0WX4SyOabXlNJw3PzWVgYGRkNAf7/k2H754qqSkbmJqHhEZpaKq&#10;bm5GfKphZGgoIjwiPi4OWTxS2Lm5OaByYRFxxFfkqVKSchTwt5+WHv26v/t5ZfleYVZvXfVARmyJ&#10;h92DIPupltZaUc43tfnP1SQH6ros4okRjIl5xQEsNJuuBq+1RN7oS+22Fr8PtW43lvbV00JVwGD2&#10;JiI78PkLPnW5xJDA531D269f7S4U7W++3Hnz6lnj/ZXWudWWuY8r716PPMUpL1rG18ZG16fGu8vK&#10;Xj6Yags3HYw1uxcbUxuVPlPRNlPX8XRo8P2TkQ9L41trTz88m/nwfPn1XM/72doq/ywhYeF3/s6k&#10;9Mmls7PTwNAQiQ+iw/T0NHLQgcHB3t7ekpISABCAXW/iWx3BCG0AKYaGhrdv37lx89b5C5eI8Z0I&#10;8rALOzvHhLg4BEItLWS7nEWWJh0dnUhvVlSEXqvxbzrqdnV1kc7CJyoeHsDT0xMX9vF0HKy133hY&#10;8PJh1faT/FeL7cuzrc3ZOg0Zqq052vEBWkM1Nku1ve9fPHv3bHl7fRX0cnpybWxkbew+qRcvH0zO&#10;9/Q9ax942tT/on3oWfvR11WfdPc9qukayKhqCwnv8vFYHbuPE7f7iEnbjgnJ3sVLl729fOCJIHRS&#10;Fv3DzRNzTalpKUjYBscrx2YbyS+wjj6oO9yowzYg5tBkBXJcdXV12IigoCCM/cuXL0e4E9kHCDCO&#10;/PsnmrBWL4yUv1dv3VNvW5ao2VWos/PYf2fBb6DSpLvEaKY3YeuB+8dHUXvPij+9m9x5HIijr6a8&#10;H49mHKyV76+V1pgdfTiVpK1cvq//gl7NZ+yvlu6vV4J8tbm+PhSjer7LWX99YnRjcoLcc+nk92gz&#10;Gzt3TU2N8s0rY6P/dgOpf6QasmhuaUSZocnq8bmm4Sniq7iQxcs3S8R7ZTPEC2WDE+XwF0JCQuIS&#10;UgwMxET7IArk+XW1tcVFRQj4pKX9d5rRkgaKJvXCxsGxIsNyfyV/ofr83vFXUr8iG83rWIdafbu/&#10;VnGwVgFZGIvTH7ftf6MUtR/2N+q3X1Qff+2WJE32qw+8uVbHRur8EhTF+bS0tYHfwBIPr1BbW1up&#10;ICs3Nx8HB4eomBgrKytyn/MXLiCR5+HltbKy8vElltraWgDC9fV1gM6nT59aW1sjMcNROFpyLkYs&#10;0JHNzc0/5yN/IrJoHw8tOdMXKDI2rjLDdP9FdlXkHx/j/Jo+9p1833NquuTy/nrVwXpVi+WJr9sG&#10;2qq3+r//8R9lRXlf73wTfubgVdtAc9z+Wlmu/tU34X8c+poeeV9AYt7T1XXj5s3vvv8egGDk8G4j&#10;9tja2AMN62HRN4IvQFOh9uQaCEhXT08ToeJwmOGH9++RH8ChjI+PR0dGZmRk6Orq5WTnUgBvycop&#10;cnMJCAiKkAN/SHp/+FIVuQxKch/LIiQisjLTdn+lWEOei2z8pycuBwv2n5Z8Pz12OXjidCwUtOpg&#10;rUyK9cqf2vO/EfQoO9YGemGrKfanQ8fESXPRy9PbwcERqPFhXSXcJLJEwIrLl6/epaW/eOnqiZ9P&#10;Xrh42cXZFclreWlpTVV1S1NzT9efh5aDIIv0jIyK8vL+/n7AE3jZ/1UvVldWkJ69f/8eHjTBWJeb&#10;l4+UhbmdQ+WhjUT6Gf7R7K/oRdO54byz9bHf769XHKxXutkb/Kk9+53eu5V6nwYi/7T/9WL5/EgW&#10;JDjTG/enQ8f07t27e909iIjooQeyXDBtoExwa2BgyC8gAhgaFBhaWV5JS8tQX1evqaF1h4YBR6EU&#10;NVU1V67ehF5ERUaysnEaG5vJKyigaQYGxj6+fjAigKz/Yf4LLEgcv85tYqzMZGSI8a0gAXlldyv5&#10;/ZXCvdWCvZV8uIP91aK9ldy9lbz99Wo4v8f305qK3ZNCdd4+KYTvfP+0aLAlOFPr0tdNSo8x3V8r&#10;QbOJ2cPWSvdW8w99Z832C/wtez2fk6EFNSneJ1xv5f5qSWq42eaMe1pKirOTi56uvhEWY2NlVfWW&#10;lqOhPDsfP0ZHRQNKoNmKSiqMjCxIF+FZqK5fj42JRwEWFs5bt2nl5JWgBfl5+fl5eT4+PnR0dHJy&#10;ilFRUWxsnCjzh17gz/E2aPfw9UNyiVGWycs7+nyiuKWrhZH6/goEUfAnjfgT5ae5kL4TItsjvqpb&#10;uf+yEWuciD0TvRWH88V1rROfHm4hZo3bqNvfqNldKXk6keysTE/OpPZ6vmhvtXhrznFn3g3iALh2&#10;dXXb3d0tSjyaipzk8Pg1U2zD0iEr8i9JIyMjauqanh7eKSnp8K9cXAKcnPyAQpCFu5uXp6e3k6Oz&#10;qqra/2ojcDnkZbAs6co/efKElAWQeHNzE3zn3n//Bvm/yNvoR6ytdNiXHrQcNrU5JdqTmKpuaXj9&#10;cc/6fAvx3eWFdmLGMvxFgYeNW8+KD151HLxqWZ/LIlQMmrJWuLtWt7PekhjhMDk+3tbaFucuCMZ+&#10;PnkKKp3BfKOhjnjCTlJ1ZaWZmQUfH/Gpw9GREQ9PTwZGRvnDRUFRUV9fH1m5oqKai4vLvXv3Ghsa&#10;WpqaIAtA+Nbm5vGxMaTLnFw8f8gCrvV4GwRXTAoCy6e5afiq8NojuLW3t7e/WgFarD1z1P7hC/vD&#10;54/oXxJJ9KSZ7D+cIo+YMa+L+Mbzo+aC7IyywvyW+hp/b8+87PS2xprRoXvrC51PRjMgAqhMY5HP&#10;/mp5utfV+3kXVgY9V4a8nw857yx4BTopvj7s/L/+7W/VVVVIJcgJf0DLS0uensSHVEHgFrJA4Hy6&#10;vAxCKIUrwc6IiEjoi5i4BB8/PxMTMxc3t529PWQhICBy6/YdbW1dfn4hitmZmQdTU3Ozs9v//qzh&#10;UAhHy++HOc/jdWLKLVBra+vziYS9F3kasjcs9UWSIqy7q+1ne0O2XjTA5gndfpG3/yIX5vBwtO5Q&#10;L1qXJmuXpgqJ2fzWq/deFBDTLa6VQATrj7tJxfFysRjtSpgbSo8NMPn4LN/BiJ4U6Gi1XqqvQGO6&#10;iqGh0Q8//szLx48AmcB0i4npaOZNtFxAULj48CEg+ZfckJdX6ejo+Me33wsJiTU2Nvr5+kJACQmJ&#10;8w8fSkrJYM/g4CAibn5BoaiIuKurK7b/7Uva/x8En9TcTHx4BiQlJVWcYrP3In+sPbC53C81yibS&#10;SyHaSyQvUmKwhHehmf/1gMinB0KJAZL3GuNqiqNXH6S/f5L5te8kiZxLkCQvO72tKYutSRPiS9jD&#10;Mh9GpOYbJfpLVdrzNVozhNrTWQZKFZtyDbLDiIn2tFXUoPPnzp9H+GRmYRWXkNDR0UFaUF9fj1xh&#10;dnb206dP8P0bGxvz8/PY093djdwUwAR/t7a2D/v3n9k5OUjtBgYGoDvd3YdzSj2du/d0tnt5fvLp&#10;XN+zsdTl2aNQDMXDCTANMqBYivB7HX7/BiSqa+rjara3Uviklf/ryQKPKT+CozLVPD3M5NA6OmAd&#10;RRnh6yF/lsV8ttGxLEIcdbcm9LYmdLbGVD6MyH+4L0f2QUKADLymq6tzQGCQmakZgCPXFeK13OLC&#10;IhkZWQFBoefPidmKkBZ7eXmfOnMOVhAaGq6opAT02dLcrKqqwcJKaJCGljY8bnt7+/3D9zD/tMAl&#10;Q45HMVVVTd3M1DI87GiYKggmQx4ilx6ma0gBSVmoR2RaWZrBd9aliv9JCiQNFPE0JIs2J9E/Hs1/&#10;/aTg/WLG3rOUTvvDsBp7eSdPZKdAfKdIeiLT5k2BzpvDb5Jnuqpsz3p8nHEivtQ+JPphRKwsnJIU&#10;R5DVSU5OLkCjf3zzDTjpam0N8A/kYOdsqKtnP5y87Zjk5JSuXLvOyMTiYO/o7xeYnJRMTU1jeTgV&#10;pb9/QO/hlOFq6lpWVtaHbTpaRkdHAS6Cg4L/DV98XS9JQLgcnJwLCwvvO5o0NDTsc2tIcQQFByPy&#10;xwXo/kkKf6KD1WKgg/3Vyv216lCNu6Q6+Mpelab/kYPyH+pitNVRrF05og/qNZ73yL0bEnw/LLI1&#10;qvyih7hFTC6vTFRfjI/evEUDhw9oWMxy8/gGGokmU1PSRoaGsA0XQNwBePHCxsbOz9fv+g3qtbU1&#10;6PUdGmJKeFT1bnOTPBEUH0+ADlhTWno6HR3DXToGhKEjWezs7Ny+c+fJ4uJxKIXJIV5gA9AT6y+b&#10;xOQHgwvLpCyA2CbKRd71s2+NaXwYEnnXR/u+n/XjrMv2tOW7AanNewLve/hGPDlnlag3JK+/EKSc&#10;E7+zHqmzM5q+PZ65N1+8/7wSSe2jwdSdRw5k54836u3MA0Q4fj3n5DGhkYqKii2trVeuUvb19pqY&#10;EuNpkIMwMjIzs7IDH4uJidna2iHVVlRQuXXrFspfuXoNEjx/8cqLwxeSSEsnaybNX0BAwNDQsKyk&#10;tLCwkI2N7eKlS4QsIDyy0NdUmE9M4A7afPdu7PB5Ylt7u7mVNSmL0LCwpAh7QKljv40NY0Ojlw+L&#10;WirDyeaBGkvDiK/Br5UfrJYeznJZR0x0SUwzWYtU5WC9eueRI1kyxFl455ETyMVMAN1A1nlMuHpB&#10;YeHJ0+dZ2TgKDj/kw8nBl5mRSc4Rda+7m7jJysC0vb396tUryKuyoqK/t/f2HTpVNbXuzi4BAeH1&#10;NWK8BmpGVej45qZmvsM5gTQ04XYN4VlVVVUpOjo6EV1QAvgCcQUb/9uioKBgbk58+ATEL6t0k/Ly&#10;wWoZKQtSb4sLCyPCAvbWWj899FrvM1q7H/b+Qfhsq8un110HK8UHa9WfNhqPPk2/XnMkiwXf+rjT&#10;MY6XNOXYdhZDdp4EsbFziYsdPcQlCUjn9JkzSMP8/QP5+YWbGhpPnPj54cNH6WkZoSGhVla2gkLE&#10;Q7C7tHQmJmaQlJGRyeTk1MNHj7y9fBoOvzcH0tLWNTYmXsjF4ubm1tTYaG1tQ0dPD/QNQdjY2oII&#10;rFVWWkoW+u/L1x6UnYOjt7eXlIWys5+SsjJSL2J6zw10cgm2YwL+mFMTZKCpqK0qFR1klX04kStJ&#10;yLIPNhoPNuoIZVmveTlmufPI5pi0FYjRctB7sjAEDRSE/sfV9fUNhYREFRRVdHT0xMQl83PzmVjY&#10;oQirq6uCQiI2NrZADXU1taKiYkjn4eCEBMU9PL0GDz98DbrX0+Pl7U3PwEBDc/fKVSpmZk64P+Qs&#10;UH8uLr7AgMCE+ERCFkj12Ni5a+vqPnz4ACRDtvxPCzrHysoG2mWbXU2KA9vE/K4vW4mpRFfyD9ZK&#10;jz/CTxLR+USzG1ISidn0/kQVmW5EgZfNsJeyVJPdxwG09MSrLyRB0aD5d2hohweHLl66HBYWVltT&#10;e/nKDcrrN4MCQsTFxcESMzMLWqKmqm5gYASU4e/vr6Otx8rGXlJUQizFJT7evseOFjQ8OCgnp1xZ&#10;XmFpYX3hEuXS0jJwuraOLvo4KTl5fHz8DwyOtpHNPl7Q/mdPn05NTMChLj5+3FjfgDy/uH+clAUK&#10;rM/ltbf++ftHx0TI6N+l8zWZGBkeFmiCLKSEj0Dkn8jG2oZfUGhubi40NIyDg/v6jdtw5/CC333/&#10;EyMTW2dnV0Z6pqiYhKuLi729k4OD84mfT8GVTkxOIvbR0tHBwX/8+PE4GrS1tUEvrKyskpOTb925&#10;w8sn+PTZMw5O7tSUFKSwxsamFMrKauwc3JAZ9a3bMdHRPLy8aalpMDkJCQlBIVEHe6eTJ0+rqmmJ&#10;S0jCLQOTFBx+FOOYOLl5nA+nUsTFhoaGBIWORqHh71phppCQECk4kLiiyv5w3EJ/eVBQMCCQoaFZ&#10;YCAxPC7ycE5JTS1t8gXTb77/XlZOzlRKXIuZjhxkcRwCkEQgg8AGdoKwgW4/PEIsiABI4dByxEs9&#10;ff2G+no/38ATP/9ia+sIiEUMP87PHxoYSElO4+WDUQSf+PlnZPeVlZU3qanhgCmv3yD0gqwLuV1u&#10;Tg6Q7DVKqpOnzuRk5xgZmwgJCTMwMEEiSGnQBmMTE1yMZIUkHh6+8vLywICggMDAgoICcopJECp8&#10;mpVIfevWsSykXUO28/h0Tcxc9GWJGSqJ5JL4fDggUEZaelVVdW5OHmLBzZu3omNi0LBmrrt2dnYC&#10;goJXrl69eu2avIKCnJzcyP37/gEB8P9S0tKo/Lvvv2dmYQHoRBRAnyNLyMrKyi8o6O/vh0DDIyKt&#10;bWyVVdS4uflpaGk1tbTAFfBoZFQUD6+AgoISgg4ai9iMbXBCAdFubm7CU4iKisIh4zI0NHTffv8j&#10;RBifkICTEYeQ1Z4+czYjLePRw4f8AgLu7h4wZji2qooqTk5ulCEbj8tXHDaP/LuWHoeePJYFaCPy&#10;2l2qS1l+BDroHxhEDeTASn19o7aW1ru0DCdPnQbK9qa+MNZFfAa1pQUwuhko4PAdKH5aWlpuHh5A&#10;aXFxYiT0+fMX2dg4REQlsjKQW+Sik9AWNxfwRuBLSKqivAIbcJBYFxUWI++QlpEBY1iqqqpCQkPP&#10;X7xsaGDU0dbuePha7R/+gqQ7d2mFhMTl5RUpqW7Y2xGwB9leeno6RHP+wgUktrhSUlJSbGzsh8Ph&#10;fnGxBICztLBwcSE+Ioptsh4Y9vPUWCFh4hO7xxRtwrvX5dEXIaWmpgnhQqfIYTra2jrw//ER4TmM&#10;xKgKQAMyVENABOP/Wh7NzUHVHRwc8nLyIsIjL166kpKSqqWlAw0vKiyCgQB0BQUGubu7w+I01LVu&#10;UhOTGUDd0BzAE1MzMzl5BSoqKnsHBzhHH19fZRV1Li6exMRkegYWlKR4ubHxdGkJOTv+gCCkn078&#10;DG4uXLjUd+8e9e3bAB3q6sT8sn/9299haYC6ZSVliFXS0rKLT54gykKfY6JjUTtyWXBM1jMzPT1l&#10;qIpE8GtZmKqLfnn/7NXiUHR0DKzXxdn1L//1V0oqKqEbV1MFCG6AEUkp6OgSk/GAtLSIYYrkgiyT&#10;n18wLjZORFRMUEjYwMC4MD/f3t4R6TlKlh0OVL1xgzo0JExXRw+egpGRUVFBGbaP0HvmzHkxcWny&#10;6zcuLm4wvajo6MSERGsr4vGYqSkxnJbC08MrMyOjrLQMf0iiun7d2dkFApaRkYP3IvkAjImKiDp7&#10;7hy2zS0slJVUYH4QBJwz0gR2Di5s2Nra4ihZCXKBGnbqtLQ/Jj4G7ezuHkxkNE8+DPD1unTpsqmp&#10;6V1a2iqGq3z8guyc3FA6nMjETAgFBGSByNXV0QnfCXEbGRIfMktOTPZw9wwJCYmNifPx8cWhH34g&#10;XvKHzXe2t0tJy3h5eDc3NcEHiUtIuXt4TD94wMbGbm5OzGjKxMRidvhglY9PsOfevQcPHhQfjooH&#10;6DI2NisrLSfmiJmanHzx7BnyDhKiSkpKwoG1NreQb/jDzeKSsEYJCUk4FLBlaWkJ2yPfJYRdZGZm&#10;3qa5GxIcqqxCfJ4QpzycnRUWEW9kvgrjPxaErLkDjm6nM33sCoiIiIAN3h8e7ursXFlZ4eMTmpud&#10;Q1U4FwSdx9rGmnidKjgo5C//9V/YgBTS/vVevK+vH7wb5eGsVybGZjHRceR4w8aGxrzcfF09/YyM&#10;DMCtu7T0SFWxH6JBX0LNra1t62prOTm44S+Qv0WER1y4eNHRyQlKXVxc/D/cBx/o64MXRBXXrlEt&#10;Ly8jz4PrhqVAahcuXgJuPc4XoLSArnCx8YlJ2tra8OT9h1M4b3fGvKr1XYzWfT1SPVKfeb82daI8&#10;PLm4GpVvpzP8/uVgssSnr/toGCgl5fUiekomJlZgfHhiDQ0t4rvKhw3Dmhz0GBP9x0f3dHX10TYn&#10;JyegJl8fvxs3b0lJyZGflb14+fKZs+fSMzJuUN+ytrQxNDCG8R6fCBEDnsHfIW07ffbs8X5QW2vb&#10;NcqvYiq5QAWANaBOWRmZXp5HQ1OASRA+AL0gJhkZmeOJHX7++WeYRlh4OIQFRa2pqZGSlh0bm4CK&#10;mRibQ0zZ1sJD5YE6CYWacQXQLFS+UyC81+P9YnWpJ4P4xN7u7l5ne8fbN29o/zVnkYO9M9ak10Bc&#10;x7qwgEA0XNzEpFtpqemTExPc3HyB/oE8PDxbh59+hH5VlJdTUlJB59VUNcA/gqWnB/HNd6Dy9FRi&#10;0jBUSE19OyQk1MLCevLwy4dfk72dXXlZBUVtba3iv4Ym7+/tUVPfcXf3BA75+z++QaVQM3LSNrKA&#10;iKj4z7+cEhQkbKeiogJ6SH6ZjdQUaBq8DzbMzC2nagvvVWcbJuQNlQXsd7iF6vIkIWaU137MYv/y&#10;vO/XzSdv78UmxCcY6BvC1k6dPl3ITGVhYVVVQUwaDo7RdZIS0i2Hkx8UFhAv3oCZ+tpaDk5IQCA4&#10;KFRAUBjAub2t7fqNm0tLSxYWFpHhxI2on078gjRMTUVN5XA+cXMzi59/OQ1h0dExiYhISEpKIw6o&#10;qxPzsRwTOlVKSlZVVf3IRtDnm2/fwhDgkHDts+fOw6KgBQkJCYUFRbAx9CqKXbx0FfVeo6R89+6d&#10;lbU1NsjTEVCB7QF7EIZQO+wojOXWUgQN3ISzXyTN3bsBAUF5GlKVVZXvqnT32u2/rAzuffxgIsWK&#10;lKGvt1dVVfPZs2db799DjS9fpoTDRjfiQozMzOje6amp1MMJ4YRFxOAIni4/xdHoyBgNTS30wfc/&#10;/FB7+MLEjz/+BEWG6iFzQQETY1Mw093Z2djQUIelpgbVComIScvIOtg7Ig6SqkdSdRUBi45k0dfX&#10;t7e7C4lAHJJS0tZW1jKysojhQkLEhGQ0d+mlpGQ4ubgryoi4BW8KJtD4uYcPydM9DtXh+AUD1ALf&#10;Zu3rQ8rCzMxMUVF5wE8rtzB3uyfgYDj6Y7HEh1Sm9VLj2OhoPgEi47546VIC9XkUKy0t3draIh2E&#10;oZHx+PiEjKy8z+GQ2P6+PsRLHh5+aAciooKCIuyDfKdYVY2YhhEbjIwscnIKfAKCCEDs7JzGJmbo&#10;tvlHjyAXBgZGoEroF4qBIGt0NtrIysYtL09MuEeMy3n3/g3MhImJg5uHj4eHt6mpCR1LRXXzwoXL&#10;QsJi6BaFwxH2dHTEO8xQEIA8UTExQNXj+x1k7UrKxJcEgIjW/JyspI4Gg4IYDr9lu1OeW9rss/2w&#10;4U2T806F8m+f9vdG4uKcDHR19JFiAQ4AUN6rrUJOratrQD4KASkrq2Rn5aira2RnZefn5Z27eNnX&#10;zw+Q5GgClpGRX04SQxzJiVZ+PnmaPAt04eIVlEQ9YSHhkCywNtD3hYuXoyOPptRfmJ8HV2urq+So&#10;WBDFfeJDa8jXa/n4iSFPQKM993qVlVXv3GEICgoCaINXBxCOiozU0zdA3gHWIVFVNbUHU1MoD5Gj&#10;RidHl6UnT4KDiBc9gUd1GW6/Tec8lgWQ60JhFmTR2Ny81+118KT9y0LT7kD0xyrth5maUhKS0VHR&#10;p86c/ebbb+MZrsM3QfkBkEnHqaamAZtFw5BZI5wDSqHDnRydkZLr6xvepqHB1cmuRieTms/Dzc/G&#10;wQn8bmZmDjmiPNJWaAcXN4+VpbWWpraaGuFKSKv/fxn7C+gqsnVrAGWM99/733NOezeuCYQQJSHu&#10;7u7u7u7u7u7u7i7EIZAQCAQJgYQYTkISgvQ5b1Yqnaa55/zvrfGNPWrXrl211rc+mbOq1lpkwVfI&#10;ob1F55o2Nl/SMTCePnPexNiU8jx1VWWVp4cnIkJEaNSzq3aTFVIfZkxf9Ql8mAv6cNdjedDkdo3s&#10;9Ur13Tn/lzNpHx7Evp4O2Z1PfTNhP381/OGg38DA/h1ziFZYyueVG2tVHm+KMn7ffv3l+ezuaNzr&#10;gagvbxY+rU7tTBfoK0mkJqcY6hsBRK+trQFCI4hcn7hG3qpFs0Fq0JJjx4/jKzlK+QAZQgtAeoDV&#10;xJHuBC1kZePAzrT09NzcPGgHKMvExAStBbcEBtHR1kESQT6e+uuYHIRPpAjSLprvPx5F+mBkYOLh&#10;4Tc1NWdiYmFgYAQiigyPycspCPAN+rA3Ay5yFT7hVivLz9oqIj4+zvj4NHP3tsOH+6F3m/WXuuQX&#10;Blznxegmovdf4oE4m6jtXs+QYjl3N8Dw83zPdqtlvw/TVqfLpwfEa0TvG4yX64n3bNDIM2cp/fz9&#10;Yy+fDw0NQwVg/BKSkuvPnwOAiO4tBkZKTHTsYP8A8Lvs3mKpnJw8CF5kzPbYUwfSBOy0oqziLAVl&#10;YmIiD48APQPjmXMUJcUlNdU1YIPLy8v3/oh0u7u7aA42AJr3dXHzTltsXDxQOh8/P1jTJRp6UxNz&#10;gH/0CXQU6E/MrIQ/BO4tR4EwISAgePoMZX9/PzMzk4OB8ESrr5eNZHFNcFyk0YMk5dZQmQNdvL9Z&#10;MhxBLMu33BGCmPpxoefjzdwvy5NN1+8ExdlIqfF/mEiUlxCVlZX9fXezwk/BxdnRXU8bGNTM3Pxv&#10;f/s7zL69rS0kKPRgdBXgHFkHVAkye+fOy5cvz5w9B5AGuAF8jZ1oM3g+Nw+PjIxcYUFBRGRkQnyi&#10;qoo6mVnw94GBgb2T7d/3RoFC9+PF5J0W5G3K8xdBCijPUxkYmDg6OsFXZ2dnDybyh/5QoEjQB9BW&#10;bS2dpwv3ypIMfN0Uc8r92weT2waSEvz0XpYqG8Tnk4rQjUj/eKukL8MBunCXOXsrzSfQVPzTVP7D&#10;/jInB8dXr18Lign985+/P+iIfDJUaGtnhzhfm5twOyn6p19+A/cD0Qb1Qq8gNXDtvSKB8urVq64u&#10;gr/empoi74MAAbz4anUdfz9/dw+Po8eO8wsIq6lpAvJRUFIBj7S0tCA56ujq4r8vXj+9dbensa3Q&#10;y8dZSVmVvGPypy6cnR0lJKSjo2JgS/oGhpaWlgC5oC729g4HfYJCQXkB50WwVdfQ8Ao2r++MqW2P&#10;bO6PI3WRyH7hVRrzgVGIsNNvPnsiykKZH2iwOx67MxqD/twdSygJNu6vSQ3N7YhKcwxNsA0IDFRU&#10;0wgLCwN4s7SyUpYSuBrkCTLW19sHVwX2J8fYHTzsSUpIQk2AALCNn7Kzc8AGYM74GhUVBTABt0Jk&#10;BYu7RENHQXHezs4e6pubm4uLixMSEo2JjqampyNmiJ9pWH/xeHtvQCVOSMbO5ht32p6t3v386ZOR&#10;kREYsZqaWnl5+czMjL29IzMz8dxpZnq6rb0dASwtLQ1s1dXPLDXfz85dPyrZpaUvDrroGEypaoma&#10;b4uxVCNW9iRld2tjJsqeXExgtNDTU5NrJsDiYZ3n+3LpzTTq1dF8E1fiHjeSfXxmTmpamqmZWX9v&#10;z+9fPprq6jg7uSKCBAeFToyNe3kSc94YG/85zmd8fBx/RF6H2auraVJQUgIcSklJFxYVqaioJyUm&#10;jY+N6ejqwXBAfJubmjMyMhvr6wcHB6kvMUKJCsqiaDV0MXW349780MAwEbwOdNE6fZdYQ+egIPEi&#10;uiJ9EiNhbO0BQPQNDM6cowTzc/f0qm7M6hxMaR8gbKGgKpDURasgzdMSHf2UMlIRsrbEKjQPGwNJ&#10;XaTrU76JPYEN7Pznl8+bKdQOdlbza8TjOJTklBS2K/Sfn02ADZ4+exYx75YdgZQ5uXjANbCBNgOV&#10;3rt7l9QFqtHX14fqVVUTOYVcY9jNzY2bm19Xz0BdQ1NP3xAoSV1Dm+I8FUI+IuDly+zAjZx7I5Z9&#10;glxIXdy40zJ9t9PdmxjJQeji+p6PkLqADT/Zm3UKAmDHwcGBkAFsb2FhpaKqPj461tHWnpKUgsPa&#10;B5IgDl7GMWnOpI9cOnniTRqBu0kB2d1YXrofeLo0zBQq2Ig/URtt3hNjvzuZ8b6A7/P6ne2Vmd35&#10;bluPPJ8wgi9tjGX88suvjIzMpqZmJUXFVeXlebm5d27fRpCCm/z0M7FatZiE1Ivnz9NTM0aHR5BN&#10;xkZHYbDYb25uLikl5ePjQ0vP0NfTc/z4CQ4ubn5+gdaWlurKaiiOjZ09Pz8fcUdRgRgOMnmn+Std&#10;dEjLEbesiXhxoAvEBewCbvf19VVWUSG66Mw5RNBfDx/NSMtgvsIGaMjJxQ81BwQEZBR5lzdGwC7q&#10;u6LTC70LXJQbswJt9YnF8iAmaeW7N8qXSl22ilTelxu8qXV6Xmy91eqz0+T4odN5M+HUZi77ZjLl&#10;QFt1Zf0oNKuoLPy+VNJEgZeXhw+qH+jvV1RUmuGggm3ycAsAL8nKKpBRHB128ASIlB9/+gkeHRUd&#10;jTorKCrWVNVwcfGVlZV17z2v2Hr/HuhTTU37H999R45SXltfz8nJQdJkZGJC5ubg4TIyNpmcnPyL&#10;LmQV5EPDwm5OTUHB1JdoL9Ey0jMwQa9A5WBe4L/ktS0trdPTMrr6Sqtbo6ELN3/jvEp/b5oz70vE&#10;oSZSFwLqxL05IfqTca463ZFO232+77OuvM+8/L6A//P67Y+zlb9/2NhMp9uqVt2drUxp7OYR47wz&#10;OXqzIlBJSbW9tQ357/yFi4iLwwMDLGz7d7pOnjojKSHd0NCwtLTU09XV3tqK4A9ABQTJxMzGdIUd&#10;6QMQs6Ki8vjx4+CvqHBFWRmQKHlzSE1d293Ny83VE19lZBUC/IPCwyPAqk6foUCElpaV3feRgbHK&#10;02fPIP0gP4EaiolLgdiIiEoM9PUDBcXExFBQXEhOTqGmvoRKcHBwo2euTYya2mm0DSQ298WFRFl0&#10;RCmvJBNjbDyjk3TjC6w0pP6587ovPXinx3Mz+fxmOu1Wsfin5cmtZpONUumlu9fEWSi3W803Uy9t&#10;zBD3eIJCQzdzuT6MRj8YqnFz9VBWUfvHd9//n//67y4uWnZ2TmRWUh3IAvg02XsFi56BGRATjfnH&#10;P76DT+Xm5CYlJcMuDAwMgCwMDIxMTEz7enoB8MtLiRtCcLcff/rFzt4BGwdL933Ze8QB7Zw4eeZQ&#10;dlH02XPngN6/+/6H4MDQ5KTkE6fOKO6NsRIVlbhEwyAmJklFTUNLyyAsItrT3Y2//frbUSlJ+WfP&#10;niFekLoYVWT5eKd8u4moIgoSGGL1drvt+zTazQz6nWrNgnDbm8E0yKmVJYX3eouf1Lq/vVYINX2Y&#10;SBUT5N9us9180PPpVvH7YpGtKtVIGyU9PQN0xpUrBLOs3nuwDoEJSEsT8zc3NjSih9TUNTg5eQHb&#10;0fMtzS1U1LRmZhZCwsIIjaAzQK43Jm9kZmS4OLulp6XFxsR6e/lER0VfuXIFWQZJijzns71FyPAT&#10;qn0IbsZ8hRXQG8dVVVTyCQghKMAKaqtrk5OSBASEwWoNDY29vb0T4xPzcvOgCzAluDH+fOdBH3QR&#10;k+bSV1/x6U717s1cFxcXJRHWnQ67rVYL2MJ2tcb70YRcY8pH9V7XmnK788PKImyaMwJXr9c+WXj8&#10;vkgULd/t8/s0W73doP9p88Xn5Wvv6/XfdbgnuumCWf1//uu/07OLy4WI9/gBJXFFXFdaSpaOjpGX&#10;V1BdXfPJkydsey+xIcsADYGwV1ZVA0c4Ozsjdpw4cVpSUrq6qkYcQKupGTzb0cEJobe/r4/qIk1R&#10;YeH01BSYDv4uLEzw0kOgNIaGZg119Qi8IMXa2sTb46EhoUAsYqKSyE8AfPm5ucjeiorKMtJy0IWc&#10;rCySGWr29u3bPukrjprCm2WSH8bivrxdfF+jvlWnuZnJiFiw0+u5mcP68VH7cF1WS4pnS4xlXbDu&#10;1RjtmkCtsQyr0Tz3m2MDH+83fp7vRjT9eC39baPZl7dP//lpZ3sgZLNULsVFnYrDdPbOrL2T+7it&#10;8e+fPkERqBsgLz75+YWBLLm4eYyNTBSVVPT0DSoqKsBNuLi5be0cDI2MtLSJ0SU1tbXQl4aGBkgw&#10;/EhMTApag9F5eHiHBAVXVVWZmlmwc/AwMcFYkg9d87bNkRUedDR242MfCvUKlRaaS48otNAt8PEq&#10;9vcKNzbMdHWcqq1U52CTpKE1EOS/3litKy481Vo3bqiiq6ODWPjhetpOt8tWrfpm2qXNxNNbDXof&#10;pvI38/nXbjaO5Tjd6S5sjrWtC9bJc1G+lSB7L8ewykdxu8VurdqqJ8vr1fWaj9fzPt5u/NAd8HGu&#10;fXcs+0On/+dnNzYmK69nu7979/7W9Iy1vWcjL31qSipUgEz3fmsrMDCYg5NrZ2fHx9vPzc0dyU5c&#10;XEpaWtbaxoaFlR2Ms7yiAogZJKWgoICFhUtFRZWenqGpqQnoUUhIiJWNMzwswtjYhIubNyQklIeX&#10;39vH7+rg1UPgJEhp6GR8Im5jA+XrNw9Ihgq3hDk9ffrUzt5+ZWXl9UTeu2IxdP5mFvNWlcJm2sWd&#10;Xm+ghs0C/k9PBj/M972v07/XklSXEdaY4NIeptkYor2QIf2+Qnm7xWI+RyPXWfFmkmpJkNm7uZ71&#10;7rDf3y19vl0J6/g017LdYPjhashOj+vHR90mzt7FGVmNaSmcXNzEvAV7U7XY2tgKCoqkpKRcpKaB&#10;UWhoaHl5+ZgYm//8y5Ez585xcvHS0jGco6AAE5WTU+Dg5EZCAGng5SVepFeQVwaEpbpIDYu4ffv2&#10;ZSYmRANbGwcEh0uXaA4hD4GuolhZWZmYmOvq6EO0tHROnToNxMnAwCCCdCIh4e/vD2BuamaJDHTs&#10;xGleJp7d6+lf3j27Hsq5kUL1+7PrUz1V0i5BLm5uH+9UN4RqPckzfd6d9DhNezlH/32lCSDGkyK7&#10;7Trbx0W270v13jdbva3SX232Lo/z3p5tQlr9NNe0Oxj8ocd790buTputnaOOT7D+l42VeCRvA0WA&#10;i+W9ZfmMjUxByS9SX4qNjSWop6ra+QvU7OxcgOfgMtLScmoaGopKyi7OxPDZX379TU5egfEys7q6&#10;OvRFeYGKXAMqISHRx9snOCiYgZGJm4d3dHQUtBX56C/PR0iHJEVaWvrOzG0zs/3pCmZmbn//ww8O&#10;Dk4In4gpppom74bitxv0JFgpXxdKers5bm5uAlbcH6r/vLH2YTjoSeiJzVsNNyrDxpL0XpQbbDWY&#10;bDVZvq8zfl+t877W4H2Txdtqw9cdfk97UnbnWlbHSj50ub2v1dkdjd9+NPR+JHlrcXpnOGKjQGh7&#10;OMLbxztHUyE4KMTZ2S0hIYmJmVVAQMDc3JKPXxA4sLWtPSAgEADh51+PxETHdLa3FxUWwaGOnzgB&#10;dbS3tSPe+fkHNDc2It2cPUdxbWICXQ607uvr5+frD6Z/kZoOedPc3OI/6uJ/i4ys/PkLVE9nnwb7&#10;BD8YuLtVq7GZRrPd5TxcTgyYV7dxdilq3H61PHltQk1VNSoksCXdfyDFdqnccqvehNBFs9X7epP3&#10;Nbrvaw036s0WqroeVPTer7q60nZ9pW1ise7a56fDW8Pxm1UaX17cW42//CSascmb90OX+8ebeQ9z&#10;tVo15WysCdZQ5qsqyU4jJi7Bxs4JBFCYX3DxEi2/gICmpg785dy585YWlj3dPWDrAH4IGUBui0+f&#10;IvtAF1BWZkYmUu/j+fmhwUEhITFYTVtLa3VVNSXl+UPMVzgu0dLR0NEDsZuZEs8s92VsYn3s8ZtZ&#10;YhnE90tvNh6/eJg9zMTM/LDr/uuF189uz203m261Wj5LvmLvZo1jtOPyP3z8NNlaVN1o6+qj9ulh&#10;x8ZA5GZvSGWANnRRG6C81Wz9vt70fa0+dPGkxGyhbnpz/sVK/4PXt57tvt5692A9JdJnbSj3w2Dg&#10;l8XR3ZHYjQLhd6k0K90xX57f2+lw+PJ8dqnSfkyA/v5458jQUGBAMIB2cEgIAwPz08XFU2fOCQoS&#10;0w3empri5OSmo2esr6s7cvQYGDAVFa2UlCxQ/OkzlIgLSoqq5FqCD+bmklNSEQ1vz8wgN6mqav7l&#10;nQN5OQJi7cvYxOcPnyD4G/kJXcAu7rXegTpybQVjdOjfVOsZGBsB8N9/8AAOUh7rHuBqWVRmoaor&#10;1VOZsXM14lVH4ItmD5jDdrP1QrFFY4BaroP0rXS9N23uT7JKBiOKnpZ1Pc5vfFTYMheR8zqB5mUC&#10;x5fdnd3raW9TaN+Ppf/+cftJqfGzOPpXZRqfH/ftDoV9uJbS5aUeZW3Z3dmFKEh5/sIvv/568tRZ&#10;KUlZPR2Ds2eJucUhTs7OYG68vAIg9UePnxIUEpkg3oftByAoLioGvvr08SO20Uy0C2X2zh3ivtaf&#10;jSfGIpk1NTTQ0xM3LA6EdJzuzk7KCxcFBERK4/IXBu9tZNBn+BipaxBrneFcXCq66i4BX94u+Ybo&#10;GRtqGxmppEUG7vSHTlWG7XR7r1ZZL1dYbTfbzmUbrFUYNYYZbo0kVecmbN9t+vR+fTXT7nmq1IsE&#10;zpVE0xfJAktxFsCsBFspkdKS4f30oOV+jc/6g/GlSKrXGSybZVJfFsd2HvbPKfG2NbckxCWCeoCY&#10;A4AD8qAy6H+gHiZmFrhGWGg4KAXS3yVqmvG9e+VoP0AXN48AGzuPqSlxNwSVh4G8f/8ezfxTF8hV&#10;5IgMROaDnRANDeIOurCwCOA9WLCNvU2pu+RqKssVWuK9kT21EiuHi4iJ32zJqm20ffpkIcTTUkhM&#10;4FGt34eJtKoIm40m++1Oj412j8pgk3ddgSlBTp+fje2+uPs8RfF1PNXLJM7ldIe1tsAlL7k+Zwt3&#10;buLdPZx5dnb293eLKwn0r5qcHpU7QdHXbkzMBV14GkXV5Ub3+6v5ggD9TEGGlOSU4ODQ5r03uyAI&#10;qGpqGh7unq4ublWVVUhAq6urwiJiSKsIEGFh4eSzJQiQAblYMPlwAHsIXbi4EM9dqC/RDw8NYYPl&#10;j3cLyemNlJWJzk9OSmFiYlVVUdM0k3ibwZxtxz8zPb22soKzEAvsppZ3V2YVJYdn5plv3qoqTfZX&#10;15R7Ux2zWea1Wey6Mxi2MxL7fjg+ycvs8+uHn148WJWjf5NwcatUe6PaeSNDciNL432ZxZtojuXW&#10;ujd1pbfL9qe/g53DRDYbDEpdxYZjFdOj/aWVVD1d7dfjzt/ypZITZn+TQFFjo3/y+ImovbXNcTyM&#10;IiMjU0BIuLi4GPkyJia2uqYGhA1kUlfXgDwtJG3v2cLbN2/evX0rKytfvPce0yFlZWUBQSFgklOn&#10;T1NfokOuPnbilImJCaB7dHQsAjWSdm1NLRBeRHjEw8GKF4kXZTgoHz16RD4fQJGwciu5Ovnl2TVz&#10;Z/XW/NCFwaJHDx98etj5Ni0qIiJSR0tv63bdUEnox6m8J48evCk13Ew48VyN4lW+xkZPwAt7iTc+&#10;tqRYqwg5m4jNW2lDnuvL3Rjff9h39erQ9bHh5Th6M0OtUm+FT/db7i+vW7oqBeozP66wtZCkXYk+&#10;N6VNEApbaztAacSI0bFxCwtLdKWyshoSzdWrVwGLujo65eWVgLiFRMTs9u4zo/J8/ALHjh+XkZEz&#10;M7c6BI9A7Dl+4uSvv/329+++u0B1UVhY2Mzc3NfXl5OLKzomprW19Z///GdlToy7hcqHgYDd8YTh&#10;bFeiuzY3x8cngEdhFDsbr1rK0vNLLT/MNvR1daxeq9bSV3kXF0isUZUc/OlB26c3d1XkJKxtFTnZ&#10;L7bF+txxU7muwrYuzfb1IlaQrxexWhNnfuT55xC65eWV7ZsFb8sUPj4e+PR64c79e3ZeOtqWYj9/&#10;91+A/xtpNDdiFGK0VfhYWUHwB/oHmhubKysrfXz8WFjYEfInJyftbO36eojHKBCyF1GQSpiZ2eFT&#10;gB6HQMYTExKEhUW1tfVOnabQ1zMsKSrSNzCiob185uyF5KRUIyMTezv7yMgoOWWRzVKp7Ubjy3S0&#10;OEtJVQ20EBwRjc/sINtANwtHZ7Xduw1ePlpFVdbOHpofF/oAJXfvjRbzX3YSYFJTUY2KjXF1da1u&#10;tPdykWvSU36hKZaekQF/fuvvsHRjDJ+QdU+reRtdUlYNpW+M/XkLq6ioJLXI9UkS31aNxvZI4sfZ&#10;2vD0XClV4d+OH8sxpnxfEPYmmfqmtrCZnIyBnmFdHXEruKysDPQEbGVrawuUBCcJDw8HhQkLjwCd&#10;BaNprG/U1NSKjIiEHx26zMQCE7h8maWlueXSpUvR0dGjw8MIooePHAeA09bShY+IiomzMrK566sE&#10;mvulpaUxczKWNPrJuoda5xLqSGkf0pbkcnLTsLCTr6yzsXe0Xm/xgAfBmvKtDEaqiqbGRm+Mj5YW&#10;FbPzcMMyI9LN9QTYXtrrvS/L+U8Leq1nxkNufDWOmhS4fV/vwLuFyXfFElt3W7+8X3+8sqxjolSf&#10;5GUtQfm6TAXMcDmVp4af8VZBakNdg39AYGBAUHZWzslTpxCMa2pq+QQEO9o7YmPicbbqymouLmI0&#10;Do4kno8AUAOHKsgT70oBhCUl7L+7jZRRWVEpLS2jqKCMODzWOlqUWjLUN8jHx+cYoFXXE6wTXxBc&#10;3QVdeMVGgzjcLbZPyUx6MRDDfOUKAyNzeFgkCycbyE9udp6KqrqioipQo462PnIzbKpGlucKw8UQ&#10;ToY3Xtb/SWaz/1xjvrLyz1frIMBUG5ubNwOZdjqdPtzInwgTnu0qd/JWlFPjU2D64fPr+XeZV+75&#10;KLUmR3fUVbe1ERMoAmJ5eHrS0TOARvj6+lNQUOE8ZaVlZFoxNjG1sNxbtx8MlSSmP//6W3HRnzeR&#10;SopL+fiEeHj5QuNMJvtvZEak1lRXg6QZGxtLK6oM35uHIiArkw0vusJ6Gsq+vHkCzIsc/suvRwQE&#10;RXT19C5cpLl0iRFnRoHD4/N+MfFWSXKsDo/gZVlVMR5uhoMFzVaNlQ62Xxrt34P7q/yFImRl5Tyf&#10;6d5IPL3dU/AuNeh5uKsVH5Ozv+LfvvvO0sJsp9frZcKFGQnWvtpKGIKmhg6AdVdXV3Njk6CgMMBI&#10;XGwcGgi7ADYDl42IjDyUmJSUlZ1dU1t769YtW9v9xc0ge08SjQQEhN1U7W4OTAVHmJD3fhevBwd4&#10;Oxsl7M8jBPmyOrVVo7V9I4fq4sWpGzceP3oEZfHyCsP1bGxtgwJD2Ng4DY1MHj58xM8vVOFko6uj&#10;lyTJ+zwzIt4xPDowTlNC+F1sAOSRmyUh7lbYfqqxP3ci5MHcg8oKYkm0b9Z6gwA7V9rQbebypqfF&#10;CwiytnrY3Ai0kVfjt3KV/z//9V9vX60tpAktZWvWWRumxsQ4OjgDSoC5kH4BaquursHKyikqJgk8&#10;Rqwly8X551Xvzs6SE41DDh85BtxCT33ZxtFAnF/a3z+AhZW9tbn52XS6qYmBc+H+wLOI1MQ3La7b&#10;HcQYYPKP6PwjR4/+evgoOyfniZOnJsbGSOx0IG6u7k9bSl6HEHpPjEiwMbK/3z5ysNAb5PPKs1sl&#10;f85xx8LC9l///d9z9+YO9hzMCQa35+Bg5ODiidalf1xuWpRnKMrO9jI9tE+BT8NI7OfDvx47epiZ&#10;geZtwrmbRgpexvpHjx1nvsICy81Iy/ifv/0N4u3l9933P1RVVQF9HvJw97o6MPCkfnpr+e3n3U+r&#10;Aw/uJfVfK+1F4KW4eGF29G5cYLygmHBSYtLxE2dwltXpKFkFuQOj+Pj6yUaHm529/cMHD1A5ADDo&#10;QkNDg19AmIuH5wC2HYiIKPEc/G5F+hMN4o727Vu3Bvv664sbxrvHn4kwP5NgWZflXBdlOjieFPLk&#10;BwKMhMCMDWsbm3NUlE1G0gyMTDeihN7lC+oYSUZHqj9AvgiL9PEOMLSR+Pt3/+jO9Nzu83meSL9Q&#10;FdcozllYQCAr1BPmMDI83NfeynD+/M3BgX0M/vHdDoRY9G5voyetHuYnJCpkZqvBRs8aER7V0dZ+&#10;/MRpwJAXtzz1kkoOdPHl9eP+/r6OvSn8IKgirkFWlI2Dx9PLS1lJ46dffjt95pyWlr6kpAyuDV9t&#10;bWrqUSV0gYO3t7bgsWGW/qFeYfesvdYELk31/2VMytra+suXrxYXl1ZW1lZX19682X8rjJn5irWX&#10;Es6GrOfDSJWcpGxr5/g8iTnBUfrji3WYjK+P/3qsp56lGI8o+9//5//sLvTtPOj0sNLwMVS/Mdj/&#10;em81upTk1CFpLiSRzY3NfV2gNpxcvAN9ffW1dQBn8dbBMcmWXXXdMjxSOjp64LMyskSiiYmJ35gL&#10;1E8uJRVRUpL5aKQSkIHkbwBgaBtZ8NXKymZqaoqXV+jXX48A//T1EDPXjfT2jHS2p8XEtnBcujFB&#10;PB9GQVVAnJ1tXbwcfGcb2+fu3sORB/Jk4cnMrRn4yNy9+1DKg/uEjaCqe9ghsqKsXFxKJkeWGFRo&#10;oSjHw8Of56u7mcOp5WibmKwzGBvgY6TFzMmgbyl+4sSv1ZL0b1ocl8M5rjvqLJgS4bncgf2Zldbn&#10;pSeQfV2gwVRU1I0NDSrKGiCjCYbB490TgeFGPLz8yM/weSEhsfS0tIz09I258ANdfH67ZG5hQb64&#10;BX8jG0YW7IGVApUCEdDSMiGruRgZ1llorV05/awhZz4vpFpV/MbYKJSIg+/Pzb16+TJA12Vl4AFp&#10;WXeiux/mE++cvLy1v8Qb5O6dO+TLB5Dz589Tnr+Yk50LDYyPjjlSHkNMoaa+xMHK9jrojJOT00aB&#10;8Hhznn+4qpaxSHyC+nq8n7wiH58YK+XZ8xKUpzcL3FctBady42JVeapZKJE0e3t7D9nbO1hYWGdn&#10;ZimrqCkoKIPkX2FltbI38LXzl5SU7u/tra6qAufBr2fPnZeUlNt8GEs+STdKLGjKiYAtkOH9a6NA&#10;wZ6qysonT56si9G9C3W5Guk8nxMMgS6e91XOF4Tf87e73dO6+ISY1K+6usbMzPzltSfvn756eZ2Y&#10;yBdle+3d++W3r28/IxsPwU5yIygo5MTJk/DiZXN18ID19edxAqzf//CjiqpGjDqxXoO/JK2IDEdd&#10;kMZWtbKGukhklFKli+Xq8mqqsYakHC/dlYuhbFRvI6lX05RvudGMS3DYmJqh/oeAyaIiY+AjgMOK&#10;isrDg1ev90x6uXlJyEhXV1VDC7h2V0eXn69vYUGBpobW1uM00iiE1fV5eHmRpXDArb2QSZapm9OP&#10;Hj6ysbSHLZy/cOGFMvsrC6UcGx3Ywnx+2BoX5dueuvmS6JWUkLlS4jY/0M3bd+9QAfIk5KweUpKy&#10;zhauUyPTMBMoFHu2t7fn/njhYGZmBkl66/37Vw4GC/MLcVEJnrTnLMytT5+ltLaxDS1tPHbylJgC&#10;50vn005OLq9SGFcnKkSlObXUuO4nBMnJc0sq8L2pSfvl++9w8pc9QasyF81Z6MdVxQ7Z2NidOn0W&#10;HExbW0dIWFRVS9rBzagqrtDG1o6VjRghCTE1NZOQkJSWkeXh4dt6REwFDQHYpqGlJV9qIYWc9bin&#10;p2d4eGTqxhRM97fDh1cc1NZYTq+xnIFF/EVyopdjXOEdDg6OLs7E41LydgvE1dUdLjM+MpoXl9fd&#10;0LO1Rkzk+nlvfU8IkBJwEYAMFLfw+HFkJDEkxD8gQENDl5wZEiIlLa1tqMnGxlFeVBju6TqZbvS+&#10;QjbWWTQiVM3BQ7Y+LeOGltZmnpYmz0lZObl1hTPreZK39fgPKSmqgH3tvW2vlG4VPTd+31xCH3EO&#10;HYW2LS0tpSQTs7F4eXlZW1n/4/sf39/3JXVhYm4FSIufHj18eJDwSSGnwofExsUNeFm/1BV54631&#10;vipxIyd8szptsym/zs3ohr9Dpa68kZGpkaHxjWvXxEQl4uLiAH9xXfKWEqQmtcJIwzTKlXhtlJS6&#10;2lodHZ3u7m5xMWJ2c4Sbnq5upBIE6aXFxXfjpdPxutOZdl0hOi9Gc2+lWjx48KCgoLC3LN/U1Hwt&#10;iObjzpaOkuiAseVGZ8Vak9NmyoXXVX51VyjrFK/sdDkfQjoUF5cQERW/fIW5IrcqyCYwJiYGwdnY&#10;yFhLk7ijFRS0PzEpJC058dXdfbtITk6+eJEGO9E/5MiBA1lZXiY3RERFfdWVRsIdWvyct9tLFzLC&#10;36X4b1akvIxze+Jr+iwt1N3dnY2do664SENd++nTxbetyGL7S5NAWmqbhpqvDlTvJ2xIXl4eqlqQ&#10;X8DOwfGP776vr6svKS0bGRrW0dUFtNm4d3Vhauh6SXh7svuj5ui21kZlZVUTY7Pc7Jzenp4GU/X7&#10;5gLvkpTrQjXfDad8vFvzukxd5grzQ5Ert/Ni2A7/fIiPX4iegdHT1fNm/9SZUxRjwyMR4ZEIS+gf&#10;hGgpKZmPHz/CFIGykC/SEmO7K/aHTfUPDPz8yy9a2rpNzc04hiwHlQaEBVWlpaU9feYMyDI/PzF/&#10;a5yHy3Zb5U5XCeEj2iJv04LXFdktTU2Tw0L+ubdI5nbnnytbQM6fJ2a611bQ7qxoR33AElVVVR/8&#10;sT4pBwe3opLS+QtUKampl2hoxsbG5h89go2Aj8spydu5WU5MNzIwMbKxs4qISlhZWvfBextqGlSE&#10;Wm2Fv7yc+/3Lp3tpwbX5BROhTm/zYzdyfA5xc/PKyMrnJ+RryeuJc4taWtlcZrpCjiiCsLGxKykp&#10;m5ubOzo6w409nc0DHfbX9GppaQElDQsPx2HwIHymJu9zXOJG8957k4ZGRiysrCHBYUj+XNz8jgb6&#10;+ZFh1ZnpC4byd7LCX/laII7AyI8cOwmYC15HYpADycrIxElQNt9upPknvXz5sq8oPDBgnyVAfL39&#10;aenojhw7Ts/AEBwcvPTsWX5+/vDw8IVLF8tq006dp8gvTq1vzdPS0bO2JtaiqCyvgD82+Tq+Lxbf&#10;6nB+n6v0ONrxhY7Ii6KYkEiVQwgw2hLa9qbOXsr2+vqGyJ3oAWdnl8TE5OsT177/8cdjx0/Q0DJq&#10;auq1tbS62Wh5W/KTuigqLpaTUwoOIl6DPdAFSYGBvoYGB9vb2mDJx078+b767dJ8xsuXLSysXruZ&#10;TY1cfakjqcnHc/jwUWMj07zcfE4uLvRc1F4shHzYm8uIWN747NmdnR15BYVTZ85ERUVv3arjZd2/&#10;U29rY29iaSbEwxmjSc8nzmHrq8zMwR4QHPzb0SNpudFaBprVtaXTdzvCY/0pL1Ffv3aNjZUDeZOd&#10;g3Pr8Xg5L92yCUtztPEbX20XO1ketsuHQt1Ch1uH3MyJdzO0tHTATYEpSvcmfBgavGpiagbgDLGx&#10;tjY1MdOU5/G25CV1gX5QVFQB6ezv7XNzc8PBsdHRFRUVAFcEDJ2cBEKjpadPTSUSJynQxdOnT01N&#10;LdYdDV0dnGpleUEWtTS1r7CwMTGzsrJxi4lLIjcRK7gxMIqJSTo4OgoIEpP1Xx0YROq1MLeUl1Wc&#10;u3P74VBta27E4+vdMZFRFjbmr2KJ9bBI4WQ8zyXE5eRmmZAeamZn5OBqZmqp29RRkC7OPuluMx/h&#10;gxwHFoNYa2xsUuvn3qIvt2LKOF3u/sRT71BbRUdPfS8rC2dIUKizixvAHNrQ1ND4f//nfwoKCs6c&#10;peTg4D99+vSRYyeoqRn0lDiD7PaH34J36ejq+3j7WFjaoICwhIaG1tcRA4MOBMGoZu+NxMUnT56v&#10;r+PM3V3dTY2N4CaHDx97FOE2OjxSVFgEAyaPR3jS09NbWFiQk5dHTRQVVVVUVAICQtnYePj4+fH3&#10;5WfPmmrrp69fuzd988vGcmV5Fcdl+ncJlDMhQisRTO8yZSYDxe/Hy9+80zY4XkN16aKlnYW8itI4&#10;AseFi0AoE+PXePkEFxcXT5w4KSwsam1tXVRYOJMWNJJmvtVieagwuSgq1bKtqMHPNwBdhFAHNK2o&#10;pCItLT01NU0+W8ZPQJ811TWu5hI+VvsT8ykqKs7sPYyDAZMtSU9LB6mBpQAXIsO1t7a5uLjeuXOn&#10;saFRVVXD0tLGwd4B9ERLUzM9PaO7s3PcQu1h1737zbMPOucetv/x4mZGBi7HxycYGBTEwMhoZ+eg&#10;r2+A9EFHT0+MnCwvS0lMqa2u/ufu1qvVxU8vH+cZE0bR1JGrqqvCwsFuam3o6WcfGO6299Jqi5kF&#10;sf6Km4fTUlrUXHzYy+KUk6dOBQYGG+gb37xxU01Nq7y04sHc/anr1yVExA4Fx1ga26iMVHWh28XF&#10;pYODguGoNHSM0EV3d4+VFfGslKwlxMVM3MNSjNQFAioZ6sgD0Fp8pqWmXb7MnpqSQkPDxMXFLSEh&#10;8+LFC7jS6dPnzl+4aMvHXexs1xDofT07zcHa7r6u5NP86pno7rmWO7eT+m9P3kIWcHBwUFBUxV9g&#10;m3//x3eI0D/9/Et5adno6GhkeHhiQpKrm5u0tBxZHyQ4Zm4mczszZT2JM+fOSakJSSvLsHFztfaU&#10;DF+vbeosyM3JdXJyBkn39PQChr5IQwcnvXv3XnxMYl5eIXDns2cI9M/AVnG2Q/ERcVdYOIbL2w0N&#10;jLh5+FOSk4sLC1VVNKCL5KQkct5w8HwgFnMLq3A3eUcjHigCtN3CwgJGi1OQuoCz4DM3J09dXVtU&#10;TAy8BlxOU5NYY9zFxQUkChEESfH2DPHkMjAwyNXUtE+edyks9OHe0mqQ0fYRExMzfQMDNTXNjPQM&#10;+M5Afz8Pr4CLq2t6YOJ4YX+ee1qyY0ysXXi4RVBNcmmQhz9OpWdsoKKpIaHMPzZV2ztSfn2meXKm&#10;va4lh0uEhZ2PBT6YGJ8QScysoJOdlS0iQkxSd/I0cSNGTU0DMQh1nrp58/3799//8MOhwZarZvYq&#10;vYVN5o7qVlpW8Z4x9QllSsqStEw0XOzcoc6BxTlFjRUNwIdg+AXRWknexHgIleAUwCSc6EAXYmJS&#10;4HLa2gYN9fX8AsIjw8Menl6gqtW1NU6OLlCNvZ3Dq9LsvXV1MzeqCoZdrJ4aSs9XFM9Edd2ru3W/&#10;ZbYivADe4ebuDt7NwMj6j+9+gJHKKyghGEe5herp6hjYKgREG2mZyKoaSPq7BYrxiZ49d0FcStLb&#10;355fQEhAXCgkxpuY2nfyKpAFpyAHrAwVo6C8ICMtR01NJyQscpaCAragoqru7uaurKxGDpAjKY+i&#10;kvIhDxcvMUnhmpA0XTP5mpK6xoqm6pKamrK63rbetytvtl68b21sHe4bcXCxSI/PXJ9qbI3M7W+b&#10;jA3P7GzoVFHQ8I0w9nL2MdI0C4wxjvaOstSwcNCzU9OTsrTXi3QPLYnPl9cSCYw1NNY1sbFyEBQR&#10;62xvFxIWr6upLS+rKNBXidJSgUXMDN0mnt0HpGpp6aJmEpKyYM+WFjZMzFdU1TSjo6K8DFx19dWt&#10;rSzvD92/d/VeQliSiKRwdGB4bFR0ZkYWDQ19dnZeU2OLkZGxpaV1eES4iLDE2MjY+60t5LiRoSF1&#10;dQ14iqe718OHD8fHxxHIHBydkbxhntZWNrN37jAyMn3//Y+H9HWNshJyG31j6BgZwaZsbR1OU571&#10;9fUTluWXEJLQVdU11NBX05X0DtZ11He4WpwWa+kJu5DStnxyZ15CSMbYVjUyKDomLN7AWLOhqnFl&#10;fuXl4gspJTFeYYGnc0/n78ybWRNrb8ZkWr1YfG5opebk7KKkKm9gI1+SUxrmGJZr7lgTXTpQ0j3V&#10;dC3OPVJLU+0yx2U5VfHYqHhfTz9xMdnR4eGe7p5QMz8dUzljPdOanNqhxuHUyAx+EQEdgSv63D+F&#10;qlCS5gmBIbgGq4nKC1+/3eQX7AhGt7y8zMXF88svvzJfYQP0hKIPHzkCs62trjl9hmJsZBTnP3nq&#10;tKCgyEVq6kNZSVmZcdnljiEABYguCNrm5tbdnd2xsbFQM/JIakoa8OXho8eLi4oGa13lrByhC2F1&#10;nTt14fZ29hycXKfPnocvODm7bmxsGOsZlRWW8AryUpyn1tXQy43LVNKQ8HXwNrCUF+UVk5AQiU+3&#10;tnZV5eLmdfTWbsluKrWwi0+18bD0cLZy9XT2CfIOXZh9rKur11zXEuwfEugTaGNpV1VSPV4xpKYl&#10;Z2qrqqGp7B6oJyIlpKigVJRViBzc/8eSQBByFJmJqQkbHwfySPfV0rraOqSCsdGxgrwC4PT19XXg&#10;AF8fPxdnF8SLM2cpAPxAFPDT//mv/zrk7q8fH5lQZBtCRUUtLCLGx0cMlf64u6ujoy8iJgldpCSl&#10;6OkZ0NEx8PELLN8M14nMgC6U7dyGi4Jbmpt1dfU1NDTz8wocHRxRDwFBkaio2AB/fxMTS109fRwg&#10;KytLR8+43VB++gylkpIK5XkaJUXVnr2BQZurzx/7E8++EbqA2adv3sJO6/PHAVIyMzIkJWUbGxrQ&#10;PSzsrOxsnCP5XdqymqUx+bmuifca6t5MdtyZnh1oH0BXo/8P1HFrb9gAqIewDBdiB9IqzAF7ECxx&#10;GJC+orLy4SPEMM7y0lIAdmDQw0eOBgQEwDoO3ei7OdwxkmTgICeniIyFHi4pLoWNXLhI8+tvR7W1&#10;tTva2tpbW9taWtJS01enw3XjcqELBT2D7lxiwHhIMMFiNzc3Ee3xr+GhIXZ23tDQsPi4BAUFpfDQ&#10;SDZ2Tjk5uY2aYsT86uoaCorzQKI4Hs1+sb72JN0Xf+fm5NPVNejrGdDW1m+yJla7z8zIFJeQaW5s&#10;RtBlvMzMIczMwsaup6+P7GhgYNgYqjdR6DmU5TpYlfKwPm5s7OrvX76Q6/AiWxGfe5NDcXBxePs7&#10;AoNzcHFycPHOzc0dO3YMrCIoOBio59jxk+Afjg5OQIO0dIzHjh0/5GLmNtY1FmVqfpGahsyR4CMn&#10;T5356edf0ZOcnNzRUTFI9SAXIK9S4tx6icRktxoaamIs1NA0Cyv768e3ro2MNuUlv3569/X8rerc&#10;9Bf3xp6vP8d5EIDYObiDgoK6DZRLdeWrjJRKrPZX4Eaex8ZigD4OQ99iD762trb3t7W+XHy88uj+&#10;1fyEkvSkV0/mCnILwWsuM7NMjI8nxCeKS0jdLg9ZaQq7Fal0I0BooGugtLgoKMaIkfEyL68A42UW&#10;nPDR/Hx+Xr6hoZG5meVZCgoYiLSMjLiEBCzup59+BnuAg/z4E7HMLMg0Lx9fTXW1n5//IUVBecTe&#10;gCgjW1u79bX1/Nx8cgkWkCtTU/Mz584zMAA1cV1mYlZX15KR4tdLInRhracowsZoY6b3048/DJSn&#10;j5REt+dEr43WrN/sbE4LniiJmBjs89AUTbZXdNaVsbG1XYi1J+5xZgXOpPnF+Ho3BnsO2hMznyxJ&#10;M5UnxU+MjsDV8dXXxxclIjxy6ub0WkP57Vsz9XX1ZqZWCFj0jMxjo6OXLtFUVFapa2g2Njbq6Rmd&#10;OXMW5swvxuMbZiAqJKEipeLj7Ys2KysrD4+MhIWG4pxASRKS0mgzkAscv6uzEwD/7FlKH29vPV1d&#10;xFRaOnoTU1NA20NgUzz8fO+fb1ZklTAxEWN6oFeYJT4v0dD+47vvjp08i+QC5APh5aInH46EWSny&#10;Ml7kpjnNfvFklAajk9hPAy6n49WPTOfZ3sy1jbeUDNATk5GUKi4s8fHxk5eXfxxrv1qfOxTtNhTr&#10;bi3EbSbINalFvPE/ayi4bit3cOPvqSa/r6EOuQj3SnwI0n5HR0dZaamsnBw3D29FeYWYmLSoqOTe&#10;9DyeYHQMDAzf//gzsikLK8dQ/6CUiJyimHJYcDisDHSO1EVGWtqJkycRQb//4SdTM0tjI3MkaU8P&#10;j7/9/R9//8c/AJ0FBASyMrKOHDl6SF1dk5jhpanH28UPLKCwoBD0wcbaFigNBgJqVFdb6+HuAWSF&#10;PLI6k0DeBE/1NJZiozUXvkB15oSVttS5kyf5uXkNeY8uVjktVjnPVzgv1hEsfq9biMmF0M6lgvjn&#10;obavLNVfKHI8jrGDpTyqyZoOsCyQ451O9FlKcH0Rbt1jonL23DkYYNTeoqXkTRBiYWANDQVFZehF&#10;QlKmtaUVwJTq4kV1NWL4fE9XNwgRmnSO4ryomISAKLejo6MoG/EgCrqQkZHrbO9QUlI6R0HBwMjk&#10;6uoG04MuTpw8nZiQAMJ3jvL8b4ePyMoq/Pzb4UMFefnlZWUSwtKxGQ4hccbItxeoLnJykQ9HJ7+e&#10;PR5l8dEtKAISHBzmpiu7tXxn+/njD+/W79y6cWdmur2tdbHSHrJQbveyd3+ZzdqaWtT1iZ38PT+L&#10;J14GQ94mC3nBj/NC5tL8Fooj59P9UvUV7yZ7zmUFLeSFxCoIXWYiHiAi0E7duHH3zh0LS0smZpYr&#10;LCyU5y/BZ8srKhG/hIREVNXUEZ5B84mrtAzd6hi/2TaMz96SluyAJFcrN2tdmwA//1Onz9LRX0Zc&#10;Q7KAFyAOnjh5KioyMjQkhJaOwdTEBGHl+ImTysqqhoaGh6ioLtnZOd6/f19FR7KkoKyuuFpOVr6k&#10;qISY4WRvfXZwodi4OHAKW3v72wORpC6ulYfGmEsSa49XOe8tQu5KfFY5PSi2JUyjen+kCgS2+urV&#10;qyw16fE4/5sJHgs5gU/yQ5+VxS7kBs3lhcRryHTaE6SOFABNxsuXYbHpaRlVlVXoUpCr+LhEXF1E&#10;RAx6AcFZX1vT0dUF5QGUlpSQNTQ0flQ08WJsYXtt82n91FzK4NbiawFBQWVpFQ19hQBrHyUFJXDc&#10;sNDwtLR0Xl5+Z2cXA30DRICgwCCDveUFODm5qmtq+fiFDsHe8L23pycyIurZgyUjbVNTE3N5eSWg&#10;PYTPK1fY9k2CGB4vPtLgTupiqiIw3019qTmQUEGN62KNG/FZ7Tybb0UoqNYdKiCbNzM9nZ6RkWSs&#10;cTs7equl+H1D/mZT/rvm/BeVyROJXm4SfK1qgmHKx3ylfzbhP33syJGz5yjd3Nz4eAU4OfnPnjtv&#10;aWkpKCQ6NDTk4+3n7eOXm53z6OHDoqIiYMLHjx7du3s3MCD4YHH25ZH79ztvzFaP0tDSScsQc+hZ&#10;69sA9Rqq6ru5ugNKMDAwp6al0dDQAlijRT/8+FNudi7ihbWVLQzkkKent7QkMVcPBweXn7Yr/imr&#10;JAALFBEV7+rsio6KJhWBYmFqMljrQupi5ubNC2dOBblZX75wnJ32nDgHbYi5ZJK9/HCyCakL5r2J&#10;/CGPHj6ioaUdiQvuNlFYCDZfkWF5psU37cc8H0j5Oo7CUIz1ZrHXwV0paqoLh4+eeHD//sP7D/Bp&#10;bmbV2tTi6eHNxMz86NGjd3/MNUJBeZ7yPNWb1292dz/G7k0NA4FPqaqqU1JeSEpKNjMjXnpzdHRW&#10;VFapTioJ8AwKsfADbaejZ5idvUtOOgMkApgD+Add4CtOeMjM3LIgP9/X2zc/Lw+GFBhr7OvvW5Cb&#10;D5u0trEVERF3dnbdW4lhTkZKNC9mfxnA5ji7n37+2cfL+8LR/0EbhGl+c9XgqLc8RjbJQ+o3XV0C&#10;MpFy6vTpxaaSNz6mL0uiXrflrrUXxwQHgZUTRypz3q0JSTIXTrIQxVdmZmb4yOtr1YAqO4/HK9Lj&#10;l290JcTHX7x48cWLl7sfPtyZmbk7excR7eeff/H08gkNDXdyJKaegjx98tTbxwemfnVwsK2lVUZG&#10;3sPdc3FxUVBIqKSo2EjZKCY4TllOpbG+AanA2clVRVkNuKarqwvxdfjqVWCrQ3Jy8inJybk5OUC7&#10;ri5ueQk5MA1lSVUrK9vqqir41cHaeqa6cpEe+8NPM911QoKCEecXl5bm5x97e3vDcEYT9RYrHSAO&#10;qvycnDzJzpqearwN1hTyCgruhnoPmivCnewmO1qHuzt7u7tHR0bQeAsFgZGSQGw4KDK3NDUpK6sA&#10;sA9n+7660/dmtKg0KXJn6z287MWLF4h/gOpkTZD7f/zpZ8AqcFAgQHJnbU0NaAU2IiOiAwOCEhKS&#10;eHiI6QB++vkXpI9TZ85pK+v0tfaJc0sAYiQnJ8PXXFzd2/eWnxEWFr9IfYl4zu7n65uTnZ2TkwNC&#10;unx7RVpMUlRW2FBTH6oNCwkn1yKGOBhL+trvPxDIdNMAVF988kRMQlJXz1BSStrZyfma9/kozctI&#10;bxwc/FDiYpWjmqQQ8ggxgDktily3n4OdW0BQGMeAKUIFdmpitREWJuIXlHhoi4uKbWxshARF5pvi&#10;nzZEjOV4D0do3c+xkVdQmZ6eRoyUl1NSU9cqLCgAmmJgZIQXJyUS02eBkCw8fgwoBOMfGryqoqYm&#10;LyfPwcGdmZkpJS3d0tQMlbFzcFHT0CFfCHKK1hTVFmUXAMUBegPFlpaUQqFVlZWELtjYeSIdglee&#10;Ee+WQf2zLbcLM4psbOwkZaVNzcwNjUyQYh3snU01+B1NiPk49ZNLs5yIp1uwMSVFFWI1u64uILHe&#10;GIOJdOL+qJS0HKGLGnctFSUGhiuc3DzgZgA8zc2t4Ij4CTYJoiHNzxRjKZfrqf0ilrLVgZKDkxsI&#10;6gIVtaurOyxWQEDkzDkKYWFhIWERUG/yLUToC9dCatPlvxgX4ufj7XPhAhUgjJOTK3wBB5CCS8jJ&#10;KXh4elJRU8Pef/z55yePH9++dQvpGfHF390/JTZdSUSZlu4ysgSOB1tFuj0UFRk1036duMvWTcyl&#10;8/nzl/u5w9k+Kd4hZlaq5h72Hk5WTp0Nrf1dPeaa/B2lxDrc+nEFzZG+jcX1iQFx0S7h7qrEXeyW&#10;ppbnMRQrURTY9vf3HxkeNjYys7a2T0hMlJCQjvDy4KChF2HnCAoKRm4ia8zCSJ3mrJnnrq4lyvo2&#10;/hwHC0dIkL+Pp/vzteUb4yNd5VlPb489nR4erslbebqACPJ56eanJ9deP531Dwjwkz8PF17O0Jor&#10;9nz14kVJcVl7a4epqeXo8P67sQKCQvT09Lx8gnm5+cxXWDU0dQDYODl4qWnorSyt0CUmMgY3hm9k&#10;RaaZmVqAxRJ2kZWZKcDKT95xXH+2Do3cTe+/d++en2tAVVH1yvzK+sLa8yfrb5Zfv7rbc6sjd6Jv&#10;oqWq5eXDx7Zmjia65g6WTuZ6ltauqtJCct4huo4e6n6G7r7aLkmOkdrSWq5WriCYHBy8qrqSDo4O&#10;9vaOILuoKPEu8uSkEjdDV5x3sKWW3OXvZgOJmyBiigJSysTTRlj1zerE1XKn1QqXpTyTR+V+M6km&#10;d0OFR1KcO9u6EhMT6SkAms5cD5GdDpN70RyytPjs1avXMKiI8IjQkLDqyqovX74cPnI8NSWVl19I&#10;RlY+wD8AqXT52bPd3V0eXl6YEmj0zz/9FuEfJSUka2frAHpG6IKPmYfURW99N8z+Ud4IDERaWjol&#10;OcXGxrauto76Eh0ic6Cjwmx/KGEXQcmjvaMIsaR4eXqycLDICMpJKAnpaRh21Xdd7bw63j/+4NYD&#10;qFJFR+bB9H0c5uzq7OruQv5lany6v60/IyItLTgj2T9FX9NYT9XAzF45NiA21NDHylGFm5+divqi&#10;nb2Do72jhKIoCzurkIgIJweforySiqqqhrmkuqFsdGTMm+bAu7FKI8NjBXnFz9dfIBza2jg4O7tp&#10;aGqGhoUdO36K8fIV6ks0Ehxibi7uEmIy5BN8WVklYRHJ7Oy8CxcuAnGpCqvMTMx4mLkeAksrCs66&#10;33M3Lye3rqbGyNjsYc7wxsYGdCEoKASciz9TUdGj0wrjzcODzaELVd8YoJ3O1nYtVc2G4hpXG+fM&#10;jKyO9nYePiHiidmeiQKn4ZOZ+YqhjVJTXWNGcpq7vZuxMr+3vHKYvGaIiZeNqNykq0mnulqhmaOu&#10;vJ6ukr57iKassph/tMFo35ihNRxZaWJwora8Xl5D4vrQdW0zWS8/V3dvB49g/biIeF5OgYwSx7S4&#10;dDkVKXYebh09dToGRt9wA24uXksjowBbbxlhqc7qFjY2DkUlVfdAPXM73bjwBK9wXWcbt4AYIzV1&#10;NRU5BUUBeURxG2s7BVlFoLJDLYFFSw23njXfXm69s1B6baHseqERga+gC7JVrS0t4WFhyDV3+oO0&#10;bKxIXXh4eCC/SEhIIj9raupen5gIDgqVlNz/C+TqwAByJGgluBM2sircfKP1yjQVFBVUkhJTCpMS&#10;613NQdhGdKVWiomg2NVJTGoLv0XY66rpGp+utXExqKzPtXbRk1YVNTDVMzI3KMsujo2NtDaxCHMM&#10;9LLyCIoy0VcztPNSUdIXltMQtjW084nUk1OSs7d1hOk9nn1M2qC/f5Clu7yOukFHfWd+eqGLrbuc&#10;hLIwr/jrZ6/yMvMUFFRcXDxA25BTDt2rGX9cdWPnxfu1wQc76xtLbXfKLRISk5KPHT9BjOzTJLgg&#10;VIPyYCRcxZVYllzFNxqAHzDu5Klz5PxiIA6ODk6ysgR+/VqcnNzIATklJSXMV1h6jdR3elohve4O&#10;T/TFCJLuoLNeRCzE9vnzZ/Jm193YkM6arsbO9M7Bgpm5ntHJerO9nEXKralvp1iE/PzLL3a2xGyl&#10;oaFhtjb2LKysd+/ezUzIyAxJ0ZHUklUSdQlW0VDSIXUxdW06NzU/PT5TWUNKVkZeWVTF09jVTs/G&#10;3sL+UJxL+M2KAVK6UmqulfaURGR5eHr/9//9+9fXQyhanIzVDk+FLhRdg5mvXCEV1L73ZmdzY5Ot&#10;rS3zFWJdzq8FgMrJyTk7MwfpTUFRxcba3sbaxlCIf74wcquzeo317IK91puCGAUF5YDA4Ldv3zk6&#10;OpG66B0uGr1Rs7h8d/J2i40TMVfy/xaAbnJjvuIGuNnHjQ/PWm5vrW2Am7GxszfU1auoqNPTM+ro&#10;6PlGGshKKorwSXCx8qnKaVqb2FkZ2QbEGrWaWcfKqRYGRg01dMzfnj8EAsPNLSgiKmFrQzyPGBsZ&#10;KdkbcPR//uu/yCuRgma/e5ipHZUFXYhauFygIt4SQW3q6uocHBzdXF1Pn6VUVyeM6GvR1NSmvkQP&#10;WqWpqamlre3i7Ozk6BpnpDWfE/yyPH2N7VyZKOtG8Z/zlELgIx1VHS7etpO3my1dVK5O1FDR/2X8&#10;24HszYPNkZtDPNn7ukAXjIxMdnb2IOlKSqp8fIKpMSlWjmoMjJelJSWC441D/SLMHTSNrFT4+QVy&#10;snPAR4AvcML99zsPREdbl9TF3//xj6/34xqb85la0TnQBa+yDgUlJTLO1wd8I9N/vMHlYO8UHxcP&#10;6MnCykZOsZdrZTifF7qR4b/GdtZbWvRxmOvMrVvPlpbeb27euX27ICuvPL1sYLwcurh1rxN2QXHh&#10;Anmqb4SVlb2jrS0mOhrZAcQUhBuuCkQXGRkJoAXeoaauQa7SD1RdU1V9kZoaxkJDw9jY1MTIxITQ&#10;CfKWkZHJwspVUVY2Ojx8COcKCw11cnQyN7OALkOCg/+jLh6l68QTwwME5FWhC/Jtxn8rB9kEhkND&#10;d1lWVuEKCzF5Pa6HnUaGxALGr901X5pIPq3Ovqor8/UqKVF+EVEB0UZWevG5ZjfvtEMXbBx/GSN6&#10;IPSMVw504eTkVF9X98uvvyHo0DMw4leE8+7OLjExCUVlZXMLqzPnLhgamikoKvHy8kZFxlhaWeXm&#10;5mpoaElKywDItza3sLCyE/iC5GbgqcipHW3tpSUlEHL6cFLIgb6PxonhVBBmNi5aOjoQs4MDIGj/&#10;gQP/bxESEgUuWM6I4+HhxZmn+nufFydvd5RvdVfeNVF8FExEPlKCXQMq4krq2rJlVKRv3evIyI+6&#10;zLb/qjwuce/uXYCIxadPY2LjQEl9fP1Q1cryChI4gMvDWtHy+lpwDQbwUWVlGId2XV3908VFAEgp&#10;aRkJCSlgDVIXLs5uEZFRB2tgHYqOinZ3dwf7DgoIhC6aG//y9hjk1tQU4YX/+ldbsRupC6QYBKeP&#10;u7vfHPlvheL8RQN9ExlZhfCICOji9Zs3iN4fXz6P0VdfKwh7muh81920QpzT19yrIDK3OquqNqs6&#10;zi8WKRnQE7Hjm7N93JupGqWyqiopOZncPviVjp4eX8cnJvLy8387fOTk6bNS0rJMTOycXLy9PT00&#10;tJejIiMBQGlp6UhdFBcWwU16/1hi/S920VBf/791cWdmBsrGNXJjjEldsHNyq6qqHbzE+f8W0HBD&#10;Q1NnZ9eWlha05O3bty9fvgQHfz5zc6KqqC49edHH9rW3+VxL32T/ZE9dz6OKifnK6wt1NxbqITch&#10;TxqIxwWk7Gxv7zX/X4ODg+QU/yhk5FpbXevr74+Lj786MKioqER18aK5uTku1N/fz8rGdomG7goL&#10;B8ixoJBISHAodAFSAxiekZ7+6BGxDLuuruG3PtJYXz//8OHBtQ+kqaEpyV+T1EVMbKyvz/46c/9v&#10;AackNwIDgjIyM0GCydp/U2LkRJ6HeI52jkIX7+ZfLLXPbi68epAzvLux8/vnL9urxGTPpLz54170&#10;0NBQRETE8/V1sE/yTdv+3j4JCQlNLS3YVG93T3BQiJKSCtgz8v2PP/1Cef78/fv3oRqweDFx8YyM&#10;jNraWmZmDoQMRBa4MCMj66HJycmiomJvH18h7BCTFBWVWFtbO7j2gRTl54a57d/IcXZxCfAPRNzq&#10;bG8HrAQp/ubgAwFNIjfKSsvev39/9epVsiXflHfD/a89Ta/3XoMuxuPbhkPrb+X2zeT1H8j0zZuk&#10;oPHkX+bn54OCgp5/VVVhEYnbd+78+ttvXR2dNtbWoOeNDY0iIuJPFhbCwghAiAOuXbsOYvbjTz8B&#10;Cnz48MHT05OVlU1CQkZf3wg56Fu7kJGRW/hjDrqvJSMlwVxjf9paDg4OcurlbwR1JdefQLe0trQ2&#10;NjTAyp4+fYrA1tPdw8HJ2dBATKX1b8uwgdLToJDe+t7uup6utMaVodK3zYGvW4PfdMW9LjBcbQxd&#10;rHBfLLKZTjYb6u6000FCIGaftLayw1XAG3FFhHM07+//+B5smPEyMyIlmq2upgG7IOOOuro2Pi9S&#10;04Kw5hcUgFKFhYYfP3GCk4trbm7uyZMnh5iZWenoL+vq6mlpaevq6TNeZhofG0OrDvIiKTGh3lFe&#10;qqQuTp461fdHvPla6mvr3Fw9AG9gX1ZWNsHBoUWFhS3NLdWVlf5+gVxcXOoaGvtN/2uBwxe62NxI&#10;sb9f4rfRF7oxGLXVGfS+3HgzX217omCrWONutOzH2bZPzx98me+Z6Gnb6N9frp8sD+7fhwmoq6sj&#10;zaempHNych8/cfLVq1epaWlW1jacnHzU1HQwFlIjsTHx7u4eMjIyyBjexB3TMCFhUX4B0aKC4kOr&#10;8+Orj2+sLNxaeTKzer9jcf7WyuLDj1trXzbnv2zOrS7cnp/puXu9wc3OcLDOg9QFADhI1NdaIIWT&#10;k99hbxEAUr6JDiYmJlZWVvtf9gaCbm1tIYrOP3pEviiwdS1no8tXT5z1fqX7Ro//gbyMPTfodoHc&#10;ng2gLLegxsb+WfZKcVFJdHQsatXaSkzfjdBobGwWFxfX09MDQAnGLComHh4a6eriHhsTIy+vHB0V&#10;BV3AQZBTEFCRUAAIUYFD68uP1589XH96e/3JJLZXFh8/f3L9+fzg7x/f/v5h7cvb258/vNl9N+9q&#10;q9dVvv9wBCT1G3BxIIaGf97+hsrNTM1paRkCAgLr6xoG0706i9M+3uv8eLP6y/O5nft9r+8Ovn5y&#10;9/Xk/vItdvqqr4dSh9xOFxqdWW7y3ugNJKXc/OLLOApyO8OQdjbg3EYv8bIxxMXFBeAQDgMw/vr1&#10;azp6BjgpPcNlfn5hFxe37KxsRABpGTkbGwfqS7S11dXQRV5OzoEuAFVwkqHhYUQ9bBy6P3fv/tzs&#10;/bm7ext3Z+/MkBv//OfvkC+fP3l6QX8+1gay+bH7OTU5OXn3P4AL8I5v9tjY2DU1Nk6MjffkhC50&#10;5Xy8UfFhIvfDSManV09eX69/U2z0eppYQwEyMTaWYq+42hO/kUgRpHzheUfQRl8YxEReEHtWWomv&#10;zbZnZgMpNvqJl9BJIQfYsHPyIEA0NTVVVVcnJSWFhYUpKSkxMzMfOUqMvTp67Pgvv/7KwMAkJiYm&#10;JyevIK+UnZ0NXRychJRDSkrqBobGMTExMCpybUHyB9je/fsPxkb277jbGoi7WOznESTkg/dbvxFu&#10;bl7iVLFx5EPAtLR0kEXyJw5Orvj4eMDEhIQEb2/viPDw7Kycvr++DF8bpt8Ra3a7NuxN/LkKi3Mb&#10;fcGQzhhDXe4jUXbq2HaUpVPlpDBRECAXkKiuqobrYQPhUF5BwcOdeKAtISGdmpwGSgbsz83NA55C&#10;zC/Gyk55gQqfEpKSCgoKPj4+0MXB/J3XbzeNTlV/y80Q8wvzC+Lj4lhYWIWFxenomHn5+CQkpeyN&#10;JDUU9vPI+h+JDQVhD3EBBV6DMM7L8+fN6G9ETk6xrIx4YEX+Ednx619JSbBTgP3XhRi+G07BhpOe&#10;ZIsdxZt44vlTqDodsUeND9sj7lRqqloO9s7oakMjI/Kp2vb2dnpa+nkqaugiPCwSfeDv54/k6ulB&#10;zI8LoadnyUjPgoOYGBtLS0v/VRfNY9/oYnx0f5QTREbmLzdmfOwUFRSIxYf0U8qAbnBhcMr7c3ML&#10;CwvAI2TzULS0/7KEw9eip2doZ0fwDhJHA0E2NzWh0kaGRkICAo7KAgmW4ndL7ZcbPcxkueEOwwU+&#10;7xIILaTrno2ylMjzUmelobS3twOIAJQMCw+/wsLyy6+HLcwty0pLExITEcVw8tycXBVVYtkMHR39&#10;8dFRWVn5kj+mefz1yFEoTkBQkJ6eycraGnT2L7qYrvmLLsAjW5ubuzo7h65e1dE1YGHlPHHqDAgP&#10;Ak9mpIGEKpFT9VNKOzs7V/ZmQSOFnEafLOF7S5b9W1FT09Lbe64NQc7W0ND9n7/9DTlYSlJ6aPDq&#10;Ro+fpZr4tB8F2f7OBIO7lb6cDNQ///Tjw4cPARnPnjsnKsTn62KCsAKwCLpw9hzFRWqa7q6ui9R0&#10;RsbGDHv0lHyMRr7lA4HLk2+8QlhZWR89mldQUEYloQs7e3sDMwMxKbHLLIwXL52nOH/6L7oAHfr6&#10;64EsLi6VpZgoWNgSukguBWh7PD9/8OvC/Dy0gASGbVcXN8Ce3m4iLJNibGzCzsFLPC4XFK2orOzc&#10;uw/Gy8s3OjxCBguAJVY2zjLT01DBYgSFAMNZ/AqzLygsNKSjdJOgXIumEBEWvj/V9uZubGmyNkBE&#10;QGAgmB5QLzARWC8iEVyVnGHyGwFKSknaX70ccomGPjAg0MnRCbp49+4d4BbyAGC0gaGhqKjoIeR5&#10;FOSFkeFh9E99ba25uY2ouMQ5CkpgqmPHTzEwsOrpGTflWWoFxUAXesmlVVVVB2szQJ4tEmNMye20&#10;9IxvxuFBpGVkoOXCguKOTuJJ6sa7dwN9fdifk5VTXEwYcHdn148//gT8h4hz9NgxdSHWV0iiiRQe&#10;fJdD5QSMZPiKfZW3H0VBth5G4lrA8uSZYSMGhiZnz55FwCL3fCPbwDBbW/BoFJwcaJWw3r3lp5Dy&#10;jh0/7unpjeAYEhIGjn+ora0dCBMIFA6MP7e1tqKfsUH+Bxuw52fPlobqPTWD4qELMUs3F1dXkFfy&#10;YhBEQeiY3Pb3DeTg5B0bHYVZI9eQVYyJikWkYGHhAgRITkppaWqKDI/My8lF///w00+2trbLy8uC&#10;QkIq7IRpQDoSLB6HUixFUPDTU770VX/XEXg1xawwXvvJuPf2oxA2+t80JH8iL2diago0hUbOzMyQ&#10;fTB14wai+JPHj8mvZCvIcsD3UcrLy+sbGnx9Avx8A0TFpFxdPRgZWQ4tDA9khgQkR0XAKPBn6AJ2&#10;9fLlK/I/qysr9+7exZ75aylae2+5MkkqowO//+EHtBkYBiymt7dvYI8a4u+xMXHgi4g7B9NfYmdo&#10;SAiSqI2NDaBRYmIScu7R4yfRDOSjM2fPjqY6rdX5brd7b5XpbDc7b/eGTqZZv6uyJl53qrB/U+t0&#10;z1TEUu3sh/FjyZ6nI+y+3xo5luP/Y0Ic8SRh74YrwXHAUPEJ93m3twrw/89C6gKuQLyTdYG2oqzM&#10;0dHl0JtU3XfFDu9KHN9mmbxJ0V6JUl4IlpuL0LgTazgToHTdSei6l+yIl9LzGB3jxCLogpqVcH4+&#10;fn4XF1ewZi8vr6ioqPz8/MTERAAHRycnZWVlJ2dnewcHc3NzD09PQ0NDqAD+yc7Jubm5ubi4mJef&#10;f4mG9izlBSkpYhjI21q395XWO/3h96JlXhQYLDcGr5VYPknXTDDljlM/vtla/MJQ5v20+/ZD/yhf&#10;1Uj776GUeNefVWTZzVUO3yg9fvjXv6EagoJCZCP/+fv+Wgn//Lx/p+PrchBHSV2IS0irqKrS0dED&#10;dJw4depQU3xoq4/9LXezMQPJHGHablWW23rsd6xEx8xF+4y4Byx4BhxEu+3EXqQbGScRuvjp2Anw&#10;YvKM3wgCPjz56sAgojfiOT0Di6+Pv7KK2qnTZy7RAB8z1dTW8gkIkBwJCQsslvwjaukgf5l0EOSR&#10;JHtZchtSqiuzWZqy2Ryw/TBQnPsoqYvL1P+trcSzetOHm5Xyu++/gydmJSdlpablpiXnpKfmpCal&#10;JyYUZWcgRpAqIAt8tmZvhUQIdNHc0hIaEg6L3uPs+mAlf8kjtPQMZFCcnpo6mNKClJvdIeRbrjIq&#10;GhSUf7kxnZy0P7oOF8vKyhrs339ZXUBABLGtvKyM4jyVmZklkh8gqYnp/oSg5Cp3B4JEbq6lBIyQ&#10;GBfX4uW8VFm009sGMVSQ3arPe2Eis/0oaKH1FHTBysJUX1sPNG0k/+OjxsN09PSftl+t3e+4PdHa&#10;VZPcXJkx2ZU6OT7W1dmDzJqakkJHdzkkKNjfPwBhkgR7kNLS0pbW1vTUDFNTy7MUVLB0dN5f5u/k&#10;5OTEJ3l0eHhEU2PT4tOnYMTYeb09gJzqoai07PQZYg1o5ius//0/f2NgZFKQJyaSyMvJ4xcQQIYj&#10;F/hAkjM1NYUJBAYEMzNzgkHjGLhJwx/3EGnoGOJi43/59QjVRWIRyvjYBMbLxCQqEcR8Jj511cT6&#10;AEnJKYhim7U5bwJtth8Fv562jfVkOXb8NEIdjkQUQwO4eXjI4X3IzSrKKkjGCGFGRqaZ6ek4IC83&#10;n/oSna+PT25OTnlpGR8f8RAfgqwMXRgYG7u7udEw0lpZ2kqpCB1CTnJ1cwd8wrVZ2Thm/0iWwKqo&#10;Inzbz8/Py9v7aoMPFAHxCwg8R0GRnp6O48nCxMzi6eFhYmJRWFAARgRdtHd0WFhaGugbQF9hIeE5&#10;WblgaDIyCkiuyGq52bn+/v7AyF0dnTraulNTUw8fPABgIyU7KGChtQESpKl6syRPj+1Kn6nqY3+b&#10;wVwDeEdJska04wkRUfGa6pq+3l4WFo75+XnwLqCGvFxcxVZERCIiPFJeXrGosJiXT6itpUVUXByw&#10;Qktbh52TV8dUTltbJyjRBHzk2rVrUkpCmVlZPkGeDx48KCwt2PcRBobLpWVloiLEgHlSxMSloVds&#10;IFavra6Wp1rCLuiEZWQVlTU0Nck7DqRAXwfbQUHB8BFSRwICwucoLsjKyPz2G4jiqfzcfEHiHVU1&#10;amrG5KQkKupLbS2tbbnRy+2JjRmRjdlxr291vJ5qLS+teH2jvj8vxNXFZWxkxNXVrTQjrdFG54GF&#10;hATP0ThvniT3k462ZgCsUVHR56ku4UI//PiToZ0s42UmQzv5tvZ2Wx/1K2xssppCKhoaZnbGNo62&#10;w6MjmTnZDx4+vLk3rYSzh2tvb++zZ88M7eXA0xwCVAODgtJKHQ/V1dSEh0W4urgjLwQHES9Qk9z0&#10;61k8OTl5/R0USLu4SEPcUP/6UQguf7ANQYxQVlbV1NJVUlKWkpIXFhEHvgJHcrB3QrhGh+AY7GFj&#10;40lNSVtsTXjalTne3XK9Iv5NtcPr6Y6eNO/XV3Onr08KCYndSg+6Xpg8nJi4ZqUwpiR8r7hwsLnH&#10;3tRioKV1KiXUU0+DXIUEhCgkLNTCwoKS6iIyl1+Q79LSkr27hZWtjbqRlLi8mKyMkCgHk5IQh74a&#10;V6KStJ+X7YvpG4F2NvX19WamFoARqNLw0NBfYidIKjywpKjo89rK9tKT7cUnHe3tr1x030S4mZmZ&#10;kbqY4qV5LHblmez+suFTHa3YJkSKeLCMmuHT2cnZ2NjC08OnuLDIzMTc18ePi4s3NDi0OrU4Nzpn&#10;cuJaSVFxW2KItpbuQlZwnFXQVZ+Se5nFg5n5L8eHA9V0uhIjJ0IdVsevbgzW/P5x9/fdnd/fvX6h&#10;IvzPL18a/VwzMzJWwm03mktrvB1wOSSRxtqalBSDKQFGbwexJrYLoqIcziZG0dFx7BxcwUEhV65w&#10;IOgU5OXByqSkZHh4eDIzM+H4+O/I0LCGhjYSLfms55C7u4eUlOzpsxRIe9AF/iApJbO2uhYVGQ1S&#10;jCNeuRnOGsjGxxOgE/JxfeXFi5ejo+PkqJXp9hZTE/P6usbrnvY4O8qNaxOCQmJHfjtSkpF+Lz4m&#10;wzXqdmn9SETKs9yszecbK7OrvZHhK5lhz6rzFm4+ftVQ/vzhi/UHL16MXH9+//n6naXHvXc220pq&#10;KitvZcVeLS9wsyDu1s30D8Y6eQyV1DeERBpLa/eFunJzclmbW7x8+VJFhBjkjZiNLIary8jIPH3y&#10;hJmZHfXX1tKqKK/g5OLW1dGhoiIWGK2prubl5fX29gPww8HOzs6IX/l5BXCZ4qLiQ5doGPt7e/X0&#10;DBLjE+B4d+7cAT3BeWVlZav3svGyhfIAC2VQUBCpi8ciTEsil1f4qF5nhN4avDpYWL4szrwsxvyI&#10;7ezN3l5NVsbW8rKcnJztgfbnecnr9TUv0M6xmy8evVy7u75yZ3V1dm1h6sni3aWK9EpvG9/10Z4n&#10;U09cjewf3n0U4+4/33kdAfJ1kBjvlWN3WiuxTcrTPfbp4+MfEhyqpKQSGxP/3Xc/SEnLg0Z1slH1&#10;dHXnZBNT20GOHz/+f//2959/+fWnn37m5hb4+ZdfxCUkQGqhAvza3NhER0f322+/GRgQS4LAAszN&#10;rMmBunDtQ8gXcnLyEeERrKycPOycPa0ttDQM8wWxerzsbX7eD4Zut5hYrBQXp8Ymi1i48qkZ8PDy&#10;2ltZ3ivPfHv9am9nR0tu9utXBGB/X5T2JCMUGyjAwukuNi2uLiu351pTcl6trPfVNHeXVE40NMx0&#10;tC9PXn9+786zifHlyWtrpakrNydXbt5Yvn5t+dpEX3L5aD6VrKw8OzsHQhLq9/79e+hi5ca1qnCG&#10;te5TB9qBnDt9eOb27XwjbXbO/SnfSEFKRpv19IwAKC0srBGVsjIy+Xj58VN1ZTX2S0rJAhwj1ggJ&#10;iyFpxMcSb1ETurg7edvT2n72zizo/UBL80Cg05uy5Pelcf/8/Xdifo7fvwApQP1gX+PjEyVlZcST&#10;JBP1Ng+HZxriVz0dllKjpzzdbyakzMUnj4YTK1c8fvyYi53x7YPcualrN3pG783Mvpwtfb/Qvvli&#10;FY3/uLn7+cPnrWdvPn/4tLuxs7O+sXpzcvXmjZXJa7fa2wczK3bGjkU6XlIWO4f6vR08SjYbuuiP&#10;SXw/fGK9m3KhnuVBhViZa5iIoAjQhBgPt7W1ja2NLUKbgqIymuTp4cl8hcPS0kZaRg7BW05WSUdb&#10;H9k9PS3N28tbXl5ZQUElLS0NUYOCkupvf//7T7/8cuTocWJM5uf1Z2j27tQQmjGTl3KttfF6RvTd&#10;zsYQCaHbKXFPJ0ZuKYleF+Ysr2wz3vORlZWVN6FOLy0UXvuab1amvkv2fhDjFamtPN3SAK51ifrC&#10;+rT31nxUeyExr/mNwbEXz57trD/YWWjbefNq5cb1l1NLmwuvHhWOv76z8rTh1mLDrdWpG4TcvI5f&#10;5zr6r2XaXMuwaw5NGsisuF7dMtc18Ga2693D4bfzt98+uvH24fjjgYx3C7ehHXiizt6qxl8XUTEx&#10;RUVFOTk5QEyQ19GxseFhpIghtDyYLCEh6RkZ2dnZMbHEYwTqSzQ0IEfnKOnoGQ8tJQVNBodPZcYA&#10;I63Vpt8YG7ndUonYGRIchlybJMo5oi1hQHU6pKiWjBcIV11ZGVrszLayklUxke9aalrraxFirjBf&#10;eTzm+/5h2PuHoVuPIkjaemPi2vb6vZ2129uL3dtLY6vTk6vTaPnN1VtTeyqY3JM9XWADP5Fy8489&#10;fx7wxwZxhsmhmpqFgWEYoB8PC78AASW9PIk1s9DmG3dabtxpxXZfX9/eNnEL7+Zs2/h07dhU9eTt&#10;pqnZ9huzrdo6Op5eXmijrp5hQnyim6s7wNQhAIGBvn5Ajr6eHhgYBKeGU4yOjnV3d48Feb60VGY7&#10;fSKyjpi2FIKw6urmNjs7i+u1Fpre6nR8/zB980n9s9vVL2ezO/N1rzUYt+YbG2qIT9QbO5jKvHu2&#10;SMjy0tulp/AR+AJ0sT57e/n6BPoW5nC/++rT7tEnrUN3auqvunFvJpzo8nW619I3V983EF80neT1&#10;ZGgMJnO7tusgUkD8rc6jAn5s9FpaOpoaWqQusnNy9saktq6urqLye9v7upi4VQd1QBfYhi5U1IiV&#10;gm1t7Z2dXKAFCL7+BV8cSHNjM5B8RERkVlBAi62BECe9g5OxrZ2Go4NadqxFdoxaVpxJXoL53T6X&#10;/nKjj8u1u4/TP20++bTx8P1dp3d3HDqLLdrLAhqz1OavJT3uHxnIrBlJKUw0tp/xVx7x4H2ZdAkN&#10;PhAvdZoPz4p3lvJrsm0TTa98/RMpSxMT0GCJR5in3ncQJyNqSx2OKwwXQM/uRO2/MHPzBjFimRg/&#10;gfbPEnbR0ND4V13Uj0/X7emCOEBcQhLHcHHzcXPzkWf4Uxfkm4f/STICFa91ew62uFxtcXp312/r&#10;Ycj2fOzVaqepdsfeMtO3s/HvZ6O2HmbsLlVuPQh8/yAQ8SIqyO7Ds7IPzyome6K+adtmEsXXX33l&#10;znxYLn8zX1SU7OhrJZWs9Zdf38WfWLlBOEiviyK5B5VGMbewhKevPX1CEgVSnF1cCL/Y0wXC/F99&#10;pO7e/PDk7eapu4RdcPHw4BgZWXkI+d/FxcV/bxekIKsNDgyC85mCz5U0w0EMU8vhPh+Wqz4sV0C2&#10;HoVvPQzfehT2fCbo6TWf3mqncA8FTVkKJQn6DyvlH5arceST6fyDhv1bueZ+ZGuxPDfepjLTFX/R&#10;UxL/5oDFa9fWpiaXwqmx3eN4RkhIuKy0jJaeAY3R0dGlZ2D49bfDZ86eO3r0KNIK8xUWYRFRcI2s&#10;rCwlVVmIvaNVbEJESnoSAFV7aysC/OzcdWFhYYRRBLX+vj6EVnLltEMtzc3NTU3Jicmhwf/xdn5B&#10;fr5Dfj2hi7QKQhfPymbHs18PnPjagb+V5107S4U7MI3liq8b9p9k51nxeFvwzlKRr6PGNz89Hhxe&#10;vXEdG4j/7BwcBgbEgzLUmpWNjYOTCy2no6eXkZVVVVUFiFRWUdHR0bG3txcSFk5OTgajr66uDg8P&#10;R7c/ffr0/v37QBZgyYWFhUAujU1NhI39618bGxuVVVX/L7sgp9uvrKzE6Q50gZTxYblk6W7Nt43/&#10;q+y+Gt5ZzBnrCP+6VaSEhoQb6ht/s7OtwnNpKmlnMXe0PZ7c8zbuxJu4469jT9xr7hzNqX0Serql&#10;qWlocDA6OoaWjjAKuyu0qyurg/0DvT097a1toFheXj5ie3PTkWJvRzw9/1pAGskNO3uH+oYGIM7K&#10;ikouLi5fH3/8/f+lC2gOlywpKeno6DjQRX5+HnSx+aztm8YfyOuB4xvDx3dfjuwsZs/fyDxo7YEA&#10;U0pLyize6vt6Z2mG1cbjLKhv62nOWhShiK9/PZCGxkY03tHRBXWrYqaEamCntLTMjfUN//d//paR&#10;mUlNTby+hg4D9gVnxSdKeXm5vr6+np4eOSkx9oBq4zBPT0/8dPYchZMjMYj0T10A+QoLSwJyXKCi&#10;OnXmHC+vcHd3L4wKrGz27t1vdPFhvf0bFXwjvS0FaNjOUvE3jSHlRbnaN3uMtSW3nubCLrYX8775&#10;6WsBOgwMCJKUlv3w4cO4i1lVZXVQUDDAZVdHBx+vsLyCMrHE2x8tAjd7urDw4sULdXX1Dzs70Jrc&#10;3jToEGUV4jnjb0eOoqWIOEeOHsPXQ8FBwUrKqnx8woyMf5lxGL+RpbikpLun50AXeXm5ROBc+dNH&#10;Ps4HfJz3371vt/vA/WCnjbn2h2flH55VftOY/yRhZpzIJpCdZ+Xf/PS1aGho+vj4/fTLb6iYj6oC&#10;ooaRkREXNw/VxYs0dAynz5w7cfKUhbl1UEBwXm4ew+UrCIV9Pb2CexOWQQQE9+/xqatrT09P+/n6&#10;11RV3bt3z9bWFso99HVO+lpIRaDk5eXR0tG5FjURukgtz82FLqp2UO8/mv1v5Ycf/kHoa7nmm8YQ&#10;kkq1mXLhm51WEueI41dqd5arX0af+DRT9aE35OP1vM+zdR/aPT9OZH26WbQ4ULi8vMzCwmpiZn7z&#10;5s2tl88rKirRhWcpL5w6ffrv//gO2YSHh1hkpa6uDtV2cXUFVHjz5s329jYg4qdPnywsLIhnd319&#10;/QMDLa2tlBdomJk4cIYrLKwA7P9RFy+eP4eAkhkryGlqanqUtpC62Nra+rBcurvW8k3jD+RO9ZmB&#10;nBM0lyh3lgp2lkq/aTNkp9l6u1r3m50lRoeRd5Zvpe88KxzzOPnNr6TUOdCRwxK6urvJJXG4OPlK&#10;i0tiY+IEhUQvXmSor63Pyc6Fy7i6ugFZi4hK3p+bk5WV1dbVZWRkPX7iNCKrn5+/g4OTrJwCALuU&#10;lKypqUXMXhkYGDgUH5eAENrV2Xlt/C8LGdTW1CAzwS5y3B2FRUQCqjqhCwgUjHix+7wzKcp+uD0R&#10;eiH6c7Vud7WOSKKL2TtPsz+sNey+Quwk4sWw2/lvmvQm7sRcwNES4zMJOqfleBmNdaTSYqwJxS3m&#10;TveF7CzlFpv9aTXrUaceBZ+gp6XO1D9jqSLa3NhoZWU3eeOGkgBxP+JAoiKjDx890djYmJiQ6Orq&#10;amVllZOTR96I5eLklJBEHGRCjNTXMyIfa4Ktfvz4UUBA2MzcAhwPxu7k5PqXZwJkQYie33t0Tpb1&#10;xioE3oTWQVIXqmpqhGOv1hOysge68LlSvbtSvbNcBpgw1BJakecTGey686wE+GK0PXxqMPGgbZBJ&#10;rzP4L47E8XuYjQwT+G9pf0PQznJphD7D6mw2vu48q4Az4jxb992b8y0bGxpMTMw4uHhh9pOedomJ&#10;icgXqCE+u7u6DPQNmZlZOLl4gC9CQ0NBTPFZUV5BdZFaVlZOQlwWYZGKmmZ0dLSkuFhGRg5/vMLC&#10;rqqqnpaeDvfB10MIsB93d6Gtf+696Py/y7vuFuiicPAaqQsAm7321+rInrxdde4bBzmQN4PH9pqH&#10;plZ+WKmMUT/nKHVKVZjRUFs2L9kOpjTUmtBem9BRlzXcWdxaFYeQieM7K3zQ+Fn/03tqxZ6KxxNp&#10;q7ezt+57vnr1WldLHe1hYLiMjDCtSAxC7+wg1kVGzUnrIB9EwfODgoOx38nJSVBIhIOTW05OPi42&#10;HujjEg2Do6NjgL8/FxeBwWEL3Xvv6mK7qvIPrAVNHzwZIQU/k+XjyjPoYmD2EamL6Oho9NiH1UYT&#10;xX980/6vZXP4GEAk4sWe4vZshzAT7Ckk4u5a4+pc5+r9rtUH3av3uyvyowgjWirqKPeGvfTY/7a1&#10;WLizVLL1tOz53dxANx3YBQSB0NrK5hwFRXt7+1QecWOOe2+UNgpZZ1IXklLSujrE7LxS0gTXgIPL&#10;Kyh4eXkHB4aKiUuIS8jw8YkwXibGRUlLy/t4+/v5BfLwCgQFh/xHrEVegyxT09MD12+Suni6uLi1&#10;VPJhrdXWkOeb9pPy9upxfO6MHdtZzN/TRTl08Xq+fHE663pvWmtlfGNl8mBH2epc++r9zj1ddHXV&#10;Z+4prqC7yptQFtxtKf/acNfr1fsP74wnxMY/ejQ/0N1+4/oNEAfEQkmpfXCZkZ4B0F1dtb86CTUN&#10;jb6BMdVFGuTIiIgI2EVNTQ0yi6+vLxRkZmaGbXNza3NzK1Y24gkhAwOzrKySnLx83d7Sov9/6aKq&#10;svL69ev7dhEbO9QUjtiZEGrxtQoOZHuUuDEHXVzrjl262776oAcyM9a4er9jda5tda6VaP/88Oq9&#10;VmLPni4mB2AU+Yi1M/1hiJ3woJ3FrM0nBVtLFVvPyvJy8mbvzE512saGuqBiiIjiEhLqGn+O54qL&#10;TYiPT2Bl5fbee/iCWCAoKKjyRxEUEoIulJU1jIzMOLl5R0dGOtvbVVWJN5CRfQHSLl6i4+TkgZb3&#10;dTH9xwtOpIChklogi76ubkJiIqkLigtUCUEGu+ttrVUhZOM/L5d+Wsz5tFQiFjqnAAD/9ElEQVT0&#10;aTF3d1Z3e+xYmB2tnvy5+cn0PS8gdLH6oI+wgrmOvfb3rM0P7W3v/Xq/e3a8Zs8u8l/OZRMJZaX6&#10;Zm9QtJ+Jq7n4dKvF1pzr1pxLYQQx19DktWv5+fl+l4lVZXR09LU0ddXUNHj59u9BUF+6JC4mduLk&#10;6YvUNKrEAvYXNNR1LjOxQRcpSakpSSlIpUiO1lZ2nFy8aJehoWFTYyMHF9eRYyfHR8f2dYHY+TXQ&#10;+HoeeBRu2ksHz0fOUF2yNZJByOhrCCR18WHiDCHjp/Y+T+7vHD/28mHF6oPePdlXx/L93u725rys&#10;zJqykorigvLiwu72ppdPJ5/OdiIYf1ip+7BSv4MNhJjxYyn+0s9G3a81mm89COgrMUB2Q8VSU9JQ&#10;nxRWah1dw7G9lckZGK8gzZPVjoyMRCuMjU0lJGWeLCwYGxkFB4UwMbPmFxTg15HhYVCKpWfP+Pn5&#10;aekI2kJBeV5RUa21pSUxPhHH/HsfubM3qOqgqJ89ZvrHczPHgAhRQTZkvofXEg+a/Y1sDB1/3nts&#10;dqzga12M9yJ3orV1H5arocpHt+A+5K+9S/e6/6oL4slIkr/SZKNdRaLyxj1/V0er6Vu3YN5a2nqo&#10;T6WLdWlpWXh4RE9XNzIFYKWriwtgoY2t7dDwyNj4uISUFHgXBSXl+fNUp06d6evvp7p4SUxcsr+3&#10;Dw5SXlYOf0H2OXbs+OkzZ/Lz8q2tbfH1EJp9+9YtbH1tF+R7BgelXEYoOTmZ1IVJekVYsP/ueuvK&#10;/SoLHfZAd/2WysBrvYlLd+DzxK06hEwCer3oW5vNOvCRofbMZzNZe0g0H9F0d621ozbjj9jZPX+r&#10;pSo/cHog8tH15PV7OUArCDdQBx/bifpUhZxgsaHBq1LSshep6U6eOvv69ev2xgZWNi74CyAmbGH2&#10;9m05OYJ0BQUQ0+JBWpqa2dl5kpNTpaTlTpw4BV3Q01+uqqiUJqaYarewIEhqamoqQgm8DOwOzdfW&#10;1j500Jlfy1jhxZJQqhSv835WZ02V/j7Jea6+vt4orYJQR0pZT3fX7nrn7nrH3g2u/4g73zyCLtBa&#10;Qhe5yX4N2VZxHlpWcleMeb5L1aEINxRerbYh5XGp1dtxkbejPHvC++6mzpsRzrdjwu8m5N+NS2DP&#10;nUYpcw1Ka3MDA0Ojka5O5issFy5eOnrs2KkzZ3l4+E1NTKkv0aelphkbG8Pguzo6PT28wbOBPnR1&#10;dDU1dWEvnJx8NlZ2melZYmLEnU4UgC7EYFVV1adPn4KnyCsq/XtdfCMvTU4A3lhkEeseQpYWn35Y&#10;a3o5Xz3UFlmY5pEcahbrJ5EZJtueIz3bKrTYL751U3x3RhyqqciPeXwz58WD4jj7b+/cNbtwHeji&#10;SbnVo3apt+PieyLx7obWfDvfdK3QcIlEZzZfVzbLcLHQcBFXcwqDt7e3GyMVBwcPPePli+CmtPRC&#10;wsIAmr5+fuCsHR0dIyMjJGh++fLlw4cPgbsAroDN4eNzc3MPHj4kFTFz+zYU9+jRI39/f4TC5OSU&#10;hoaGQzCP/r7+3Jys8vIKbPT29qVnZPoHBDg6OXl5eQb5uQV4WtTpECjNY++WJ+Tt27cfVhuGWmM/&#10;3hb/TwJdEA5yv/vuWO5Yd3pmkNY3uhjyvHygC8hkrey7Cal3E9KE3NAU4dq/gfj2jmtlomJ2do6z&#10;swu/gDCq0SnAaGpq7ujoJC4ujYyora1DfYnBztb+7Llzfr4B4CMgrwgihobGe+BK2s7O3snJBZSk&#10;paVlYHAQCfHOnTuBgYGtbW17avmXppYWNFVWWnboydx4XLjnwtzEk9ttT2b7ZvYWmYHgoH/+/jv5&#10;TuQ/PxGfmV0jpC6A3hHhZkZyvmn/gaSGGjbn2xIO8ke8KE13+0YX82GUX+uir0jl3TW5fZnU9LHa&#10;B3Jb9z025zwmJycVFJRIgOSmp4EQaGRkDCjJxs4OTPnDjz8DcR09dhpstbCwsCC/EF6Dbk9ISKKl&#10;ZeDh4Ru+OmRkZIT/fj2Y5+sCamNpZUVwMzX1/WENXwt50EFZXl6+9XiR1MXG5ubGYt2z2VKy5Z+e&#10;5n6cj/+4kP7xceqnx4HY05ZnuH7NY3665UAXA00hpAq2Cvm3Cnjx+SpX8Hl7ECnQRXue/tsJybcT&#10;UhDooidHnNQFRIDtuLaOPi+fIPHEvKFBSkouJia2oa5eWFi0saGRjY33519+ERISs7NzmhgbgyEg&#10;1xoamlxmYk5JTrEwtxITkwCOQCr18fWFE+y356sSHhGxsLCAgEjogoeXD8g0PCzy63EC5HEHZWpq&#10;Cmmc1IWysvLSbM2Lx82kLkjZnRE72M4NER7I54sPs3s6nf36UfH7xfI7w2n7uiiR2CqR2iqV2SyV&#10;e9kZ9rI7AvKg0Dw7TP3tKPee8GwQsZPjQBcg49zcPEAEScnJSXwsLc3NyspqlpY2CH6op5yc0q+H&#10;j/LxC48MDQFoOzm7dnV1g6TCjny9fUXFJGpra+ER2jq6OLithXgmsN+kvYJ4gagRHBJCy8BE6AJA&#10;FZ/Q2fLS0sa7d1tbW0+fPAH6WlslFp4mC2xsenqa1AXC1dXm+A9rf9HF/5a0aJudpT1WvlKxcu/f&#10;3NT5WprTef6IneKpPszkRRH/QkJC0G9+fv60dIyoWL4oh4yMvJy8orOzq7a2LtNlFldXd3p6lsNH&#10;jqKpVwcHh65eLS4qlpSUlpCQvkRDh5MgHBwMmyDl3r175Pn9/P1bW1udnd1MjE35eAX+1MW92dmv&#10;/0AKsi7McnNzM8jVqau7m9QFL79guKcO0MQ3jf9GIv0tPywDOFWDswM+kW0ecqEwEDgpSvt3oStU&#10;QbaCPXnSY5WqC33qr68ZbEyZQN7dNC4tKdqr6r+22+uHRFgaGxq0tHQAEIAsrg//OZLBx8cXEMPT&#10;w+vXw8c2NzY6u4jJfgrzC1OSU/X0Ddg5OHAGhMzOjk5yPP7BHz08vPDVz89PVEzMwsq2t7untKTU&#10;0nwvXnjsPZglb/jA2fx8/Fxc3RBssROlsakJyrIQE7rCwkLqwiUqSUNFdqAh4nEn/6N2vrkW3pJI&#10;jiQPeiPVy+pSVBaqR6PcRevTVOa7VdeGNDYmIWrvrqtvTJKi9o4QdeJzQv3tuMa7cbXlerln+XKv&#10;cxVumrPelqd67W031UcMeH708OHnz5/RwrsBzqbMtHUZqXAQfn6h5r2VGSvKK8i1YeEdBgZGOIyd&#10;gwBgnFw8iUlJaM5ZCsrrE8Q7xoCR+BV5ANtPFxbQKHBWuJi5haW/f0Brcwsam5uXt6cLKMrbGwwX&#10;EWGv+UTh5OIiN8hXOd2Zqd099sdkKrsF3b13790tZ6JhCPs3tTem9DemjN6Oi74Z4X41wPHumsHm&#10;VbdpA4ZHCnRr0pceil+6Z8D3vity83rm5nTWh4XyD09rdp5W3uu3dze6iIiw0nVsa86ZlDhfSdQb&#10;lf5aUAEREZHffv6Zj19obW1tsH/A19tvaHAQCQKNB/b58uXL1I2b9XV1x0+efvPmDZoNDDY2Mrqw&#10;QKyBRb45hLK+N84ZagLiwFWUVdRqqqu7urpA2OnpmQldkC+64ggkSxjbs6UlS8v9aVk+fPjg7u6O&#10;XwuuXNjp72yz1Loly3ZdhmdIXmgpSP99Z9ibxzXbz2ohu2stu6tNuyu1u8uV7xaqV++VTfalAmvv&#10;7azZXa3/SGzUE9s4ZqURG5OtVooixM2Ol33QhRMpwcFBiFbk1UlZWlwET9DQ1JSSlK2urAYZxU5V&#10;VWJmvKSEJAsLy7t374aFRSCJXGFhRVVBF2Ji4sZHR5ENYDvXJybQNOxH+Ls1NQXFPX78GLrAHoQS&#10;KSkpbWA1HYAUekIX7e3tCEsH14YU7U0HAnn04AFiMo7R0tbGp3E6AcO1Y3NB+D6utZgaEZOC4rDR&#10;4WGif/aa/aJ3HyYtth//X7qo+0oX1XU5tlL8xJFvB4+DlZPyv43i9y9fwKC8fXwQCHh4BaytiTd+&#10;VFTUjp84KS0lx87OdYmWztjElJ6BeLBIT09vZGSKwzLSMwP8A7W0dYC72Nk5l5aWpm7cwMlxDABo&#10;VFQ0zAfBQVfPMDw8XF1d/ceffiJ00dTUBBs7uDbYGghveAQxguegIDnj0z6vDrqARlZXV6ELT3vi&#10;VtrB4C5SetNPk7p4PXBiZ4U0FlIXaH/d7nL1vi6WqxJDLc01uciDt+bcIC+mnL+uCSm4rqKiIicn&#10;V31tnY2NnZurGy0dA1KmiamZppZ2aXEpskZObi7+yMbO2dzUDAwqJi7BwcElKCRMLmtDDjR98cfC&#10;4dFR0ZaWxFoi7h6eGho6Fy9SI0r88uuvh64ODSFTQGFwEFJt/7ZUV1fjM65lgAwZuPDHtdakcHtc&#10;44Dg5uXkrs/3vZ3Q+/ggaHYw79VcxdvbUb/vrH+lC3hQ1Z5pNGEjOtA8KVCtLu6Ykz7j1n0viI+9&#10;JM5zMMoDQt5VQjoXEBSRlJSKj0vw9PKRlVUA3IwIj4yKjAExgSMDLPEJCDo5OtfV1gFEAgG5u3ly&#10;8fDAYMnzwI+4eQX3mvIv5F38F9dBBJQQlzC3sADhgFkR9y/gI+RB/4+C6AJPq+gfI3Xx7t076MLC&#10;QBFEuLqy0sPVqa7IT0ZCsKEiUUZCWOmPKT8h9paGjraW0RHw5/HIIJc9u4BqoIvqlvKIrfuee1rw&#10;BtaGMDFdJv8lJi4lr6Ckqal9d3YWiBDZxN8/CFw7KzML8d/B3kFQQCQiPIJc9CssLAxYA0gUn8TS&#10;0COjMrLy5Eij7Kz9Ze8RI6oqK/ea8i9EjdKSMviIj68f0oanhwc3Dw9CMqGL8YkJ8qBvCmqwv7VX&#10;QMl6J26QugBcWZwphZvsrjWjzwlZa5GVItaJJUVfR9NQS87VTj8xfO+Fvj1BPHO0UAW7392zkaU7&#10;lVtzjl9LWkoaDjtYygopU0BQ6MTJ0+BRvj5+VFTUPDy8OTm51lY2bGwccvLyqBUvHx8OSE/PUFBU&#10;sbayxlcpaTnoy9vLu6+nV0FehTwVsbb4wAALCxsXFxcrGzfT3jzGIaHhh48ev0RL7+frX0W+fwEL&#10;3GvsnwVcKCcnx9XNDSaDPGJjY+vh7nHjxo28wkJSF9U1NcUpzh8JRTQd6MLXhZhgghQ/R03CI9Za&#10;n94i5pH6WtLT0kKCgwkDWWupKwrbu9/vgWAhK0X49kBfPyA2koKGhlZTY5OVlU1JaelPP/+CDHr0&#10;+Ck1NU2QVJCG4uJi1JPy/IWQ4JCLF2mzc3I83D2ZmFgEBQUHBwdDQkN9fXxhOByce5NmX79+hYUN&#10;0MnI0BCW5ermjuYg5PkHwNYsxcQlK8rLT5w6R+iCkYmFj18A/vP+/fv/FDIA3YKCgz299he9k5KR&#10;NTeQhy52lhv/0EVrTtyf0yEpSPIgU2Dn87nyg51fC1IvYVPr7beHs7YfBjfnGdZW7w+AIiU+Pj4i&#10;PAqAGoEMASIqMoqJiTk1Je0cBSUsFPD8x59+kZCQSk9LZ2Vj09HVO783DVddfX3Q3vvwGelZCKKV&#10;lftzJKHBkhJyNjb2A3194uIyYDHk8ovqGhpiYmLIHhsbG/v3O+Gf+43+DwXxifL8eUByUhds/EKs&#10;zNRvH9f21YWVp7sGuOplxnl5uf25jPe5s6cRF0K9zWxN9q30GyGC6J4ukFweTKQezClQWlwMupGd&#10;lWNgaILcQUV1Ca5qZGzKysqhqqrOwsICEIykduUKW0hwKOKFubkF0rmJiRk9A4u7mzsCgYysgqen&#10;FzIlL58Acqe+vmFAQKCDg4OgkBDYDZwF9AzhA43KysqCRhA4fXx8XFxc93WRnZVFtvnrguiC/AqI&#10;8fLFCyTOvr6+qKj9hSFNXb0pzp2aHiDc+9/KTz//DB8xNfyPw9tfPyo50MWBIr4W7ATEUlNTk5WT&#10;A7kSFZUUFhFBrejo6JKTUn7+5VcpSenqyipOTl44FPJFgH/QiZMnY2PjvL29qaioYmJjQUDR8weW&#10;rqenx3j5MuC2mJgk8xXW6BhQf2LyKmsrW4SY/ecjleWV8KL8/HyEBkNDU1MzM0ByBwdHCUlZJiYm&#10;JB4ODm4RUQm4nI6uLmAPMIyTowsIoqaGNsA/9hgbm1y9OqSgqIxtCsrz8NWM9HTYLbz62rVr585R&#10;/KfR4RARUTEAofyCApguvi4+fYp6v3r1qqenBxtq6n/OKg85GDu/WJxdlkC8xOyaREyL9424JWTc&#10;DLy81Wg4kGFd0djqrsolJS1VVFiEkOHvt39/mJeXH7Gc3B7fG/+DjZuTNxISEk+eOsfFzefl5dPS&#10;0uLo4MTLK6CkpArzQXwFKJWRkTHiZpvioU0IC83JzikvI+4Hfk1fUIA5Dh85UlxSMnP79rHjx5HR&#10;0SWIULgE+RYcWeD++ISdAhMgHA8NDQ0MDKDhgM4gSlZWVoC4iADgkOTLef39/foGBkLCIto6uoiM&#10;yB6wdIJCeXkBggE9kw8MDQwMUB9wi+bm5sDA4N7eXhBRE1NTMQlJdLmykurVgUFiWOy5c0gVgCBn&#10;z52noaGvrKiwt3MAcKus2JsGGrKw5z5kWXjyRGpvftu83DwlJaWKigowVXDfv/39OxER8abGRmUl&#10;lb4eYhlyC0tLXB4NXltbZ2Nja2ttRajiFxD49fBhWRl5XAZOhhMSjPEc5b/1AwjqkZ2djcT186+H&#10;wZ4nxie2t7dxTvLtspjYeHI5lAPZq+O/VnJTytJSAAtccyq/sQmIfkqZia7GZi7H1u1qRVGut83W&#10;CXFx3d3dSAA+3j7k9P4IMvT0+2gGIigoHB4Rpaejf3tmBg5na2fHcJkZB0tJy/7866/oCYQUA0PD&#10;FK7L7doKumqqfHx86CpQGRAaSUlJVTU1ExMTpBaYDrr/5s2b07duoZuhn+aWFhwzMjICGLS4uAgC&#10;ANU9f/4czXz48CEcoK2tLSCAMAKcH6EcCuTm5gb0g9KOHD16Bp/HTggIiKioqBsZmTExs6moqsrJ&#10;KyCiDu5NWoXKP7x/n4qaYGlAqTw8fDhJaVnZ06dPUZOgoCBRUdH2jg55FAUF9KaCoiIbOzsayMbB&#10;8duRow72TokJiYyMzGUlpd99/2Pp3gQDh3b3FuY8kHt37xI3dnd2lp8Ry1+Xl5ZfpL50kZrG08ML&#10;TgOrBwFApuru7LS0sj4YK49Aj0ZeZmIyMDB0cnIREhIGEkAV3d09JCQkrays8Svy0PP1dZi5sIg4&#10;AomDozPct62lNSw0HAEJJ+HjJ+ZXB+Qm71hIy8hgJyAdePjXNdy74L+eZSXVlpbCjUzj876xCVJU&#10;nXwbHC8+rzHdmqmsGZkcSzawsbbD+SHMV1iio2PExSXBfOnoGUnNQjg5eXq6ukVExBBXaejoYKzl&#10;5eUWAtz1LOdu+9g5mJm2NDUfVANCeZ4KwYOszzeF8TIrQhFIYXtrKzU1LcjSqVNn0Fg6embs5+Eh&#10;Wgrwj083V4/2tjbgZfKcsrLyCB73791DL0BpCC2Ml5mBrKBVeNfq8oqRoQkDw2UNDQ0+PsGDmnR3&#10;dkHVOFtLcwsvnyC2EUVmZmZgZ8gP8HPoEwUVQ4U9PT39AwIQ/vt7+7i4ecHNQkJCL9HQoNWqqhqk&#10;9+5Hi/+HuLi4m5mbnzlLWV9Xz8DIFBMdY2xk3tXReYmGjodbAMkZUQ5UhTQRJAt2Di4E4YyMDHEJ&#10;idevXwMp6OkaFuQVkBNr09HRf3P+upoaIWHiqQdycFlpGWgeLBVfyfFgKK4uxBDlA1ldISa3fxzq&#10;fbW319DQUDN8f4H0b0QvvsDfVPx9PveHmeL1Bqv3bbZVkRZwBehOX9+Yj084MT4RtbKytEOC4OUX&#10;+OXX35AxOTk5ubm4GpjP9yuLTHa01lZWk7MpkGJoYHyQd0hBMiXnKP6mAPgCDZ48dfrsuQtlJSXf&#10;fff9g4cP0ZEwOyUlZbCq4KCQ4ydOtbe1I22ZmVs0NzVdYSWWPEf1uLl5v+b96Kdjx09YWdkCIjKz&#10;sJ2nornMdOXEibOIAQwMzDgAeEJIWPTv//gOKYa8p8XAyEhDS4/WVZSVV5ZX0NAy/nbkGE4CLAqz&#10;CAwMBKM4euwEGztXcmIKgIEAvwAFJfHeAmmdd+/cOTTY3w/p6eoqLChKSkyJi42Li41NSkwEzWFj&#10;42G+ws7GxklLzwAocYGKRlpKFnGisb5BUVEVybitpUVJUaWsvBy5ZmJiAhV6v7mJfoVxnDp92tLS&#10;0s3dHeZi7+CQlp6OaAYGgGZ3tndISEpxcXMjDCAsPXv2DDENyVVWVtbDw7O1paW9vQNJHVZFqlhN&#10;VR3nJO8KzD98SDporYwAAklwSIhGBDH98P8WeXuvqvLizQyGT08Gtzqdllt9O8I1JMXEUIH+3l46&#10;usu/HT4CXKYMCKuqqk9xfFyEKUlflY6OQUJCRk5Wqae7e/rmTUS4mVu3gKVwaVJkpGVhGcNXh8AT&#10;Dx8+iojo5OiM1EBWlSxocmdnFxAvGDJ57wF9c+ToMWQxBgYmYEM3Nw9FRWVjIxN4M2gTqDiOGR8d&#10;MzAwRvWwfYGKmN4Y2+2tbagPP7+wpYUVTMrQ0BjwCFwNgYee4bKNrS2SOyoJNuLk7ExBcT4+LgFX&#10;1NbSgRpB4xCK+AX2gwqyIScXLwsrK/orLj7ewNCIkvKCq4u7paU18EdmRiYyODMzK9VFahZWjkNo&#10;A/m3/yToDwT2U6cpaOnogwKDLS1tWFhY7ezsB/sHEuOTkF9Q45evXgE2IgsAv6ytrpJt++3IEeR+&#10;xGFSWYiBAPB09PSBQUEwAnInLCklNdXX13dqaoqCklJLi5hx/e6dWSRFRHjyGB0dYolAUpBfvv/h&#10;h2aAHa6LoBM1NTXkklrfiHYc8Zoy/rvd5bTd6bDdbjdxf6HAT6uvvx+ZbmxsjJ2DAyQ/JjrWzNSy&#10;sLAwzsbCgIlRU1NHQUEZiNLe3h4dhhhLXhS039Nrf34uCNlD5LaomDgqDDYNVpeXl8fNw9fa0orm&#10;QwDcEFBzc/LIsAxjukBFBR+4cJEabgNGA2CBjK6koAIKoK9PTNuHJKWvt99YdGFaShoi9DmKCzA7&#10;D3d3YWERNjaO4ydOpKSkIL/AFNAKahraxoZG1AFX5OLm19LS5hcQHhq8Sk1Nn5SQDE8GasHZEFGA&#10;4VKTU5mZmfFHgE1EDoBW9Nq7d+/waWFhAbpw8tQZxBUuLn7iTuf/P2WSqCgXLAPhF/Y1OjoaFhrW&#10;1dkJmnj4yFExUQnkQpB96B1BCakUtQQgQuBCNwAlINcgtxHw4vlzstkgex93dxGbYDrkOwH4NDUz&#10;J00KxqqmTrzEj1JSVEz+ZePJzMPR9ue3utfvjj7M8no21f+6J2lwoHO6Nna6IfFqf/twb/NQX1v3&#10;2HVDs/2nxx8ftr3PZvl4r/bDRPJSu3+mv1Wev9mNib+AX10dgjEFmRpNJgQjEMI0gZBAx3h4ePEV&#10;cAzovaSohFxUgRRRccmDyU5Y2TgEBITj4xKhiuSkZDZ2TmCmgyNJQbdVVVTKyir88MOPCHJIE8bG&#10;pnGx8aTFgPtoqGsJConC2RBKLcyJxw8wI3l5pZjouPy8ggsXLlJQUMCaQa9hCogKDXUI2Mr4u4TE&#10;nyNlvhbYAfgBThIVGXX5MhNChbq6FgcnJ1AwKzuRrb4WxB40GaDq+ImTSOgI7f9/mcXDBw/wZx0d&#10;fQR2CsoLV1hYoSMYqbaunrS0LAIdfhUUEiZBDcqDBw8ABvn5BWuqqhkYLx87dgwJ+Ot5ySCPHj4E&#10;egd0RxRBYAAWQUJBQkMogxJXlpc196IFwFF3Vxfi+ery8ufPn3Ky89ZWV5Ymh0tDfYpycxZuj5b1&#10;jhX3jn8tUUkZt+49+PCR4H6/b6xspl36/PL+l3fPPtxvHp+eHE23uF7w57pr5GhDA31j0IEYN+ds&#10;FSkmZlZXVzcgpIY/5vFRVCJWMoiIiDwYLg9BH5N3lGHHiOpkB0NcXFwb6vb/CPH28hYSEYf/4ISh&#10;oaGA/adPn8U1FRWU7ty+7entGxgQdG18Ats4mxncwsyipanlhx9/VFJWRji8cfNma1vbqTNn2dk5&#10;QQyRQTg4eJAaQAZxcrAVfEpIycAIDq54IHJySvBe5GVs62jrxsTGampp2dk5fH3MNwJ2A25cWFB4&#10;CCAFfbD97xA1IjxoN/IC4LGMjJyOju45ivMACmLiUhHhEYi3ABDQJvRSX1tnamoOVDN79+7+n//1&#10;r2sE5mcDKAMCAtH6eh42mAiwhbWNTV1dnYCgICL2ixcv8JeVlRUeHiExMSAP3uQU4n0heXnFsZFR&#10;ZycXUTFJcQlJXOjenbtZjBQP5u4+jLg0mmmz0+P9oZeQ9Ta/8pJ46+BwZGucanv34/zay39+/vi+&#10;WGT3RuaH6+kfRqO/bKx03rwzVRE6WBicmpwiJSULXwceQpXU1DRB6mLtrWfD9+fzHBkeDgoKERYR&#10;a6xvhFqRSoDYG/eWtfX3RyYMJmEaKdSXaA+2PT294PTYaGpotLS0UldTR4p8cP8+SDu8X1ZOgZaW&#10;vgmc/w9HR04BHTt95pyysjK0ATKJNHHpEi3AAewA2cTM1AK5CX1mZGg80NdPrtoGgWZgkdg4uJ0L&#10;AZQ+duwkEAki0NmzlLa2tkheCFjcRPD7N7Mzfy2ArpWVlch0h6anp1+8fAlvhq8jyOx16H5BIn+y&#10;sMDOwens7GJibGZoYER1kU5RSekKC0txYRFSibSUTG9Pz/yjR/AGRqYr5hZWjo5OBzEDpaCg0MXJ&#10;FbhEVVVVTFwc2dfPx/fd27dHjx1DvoT9ov0FBQX7R+89fEGSRv3QW9jo7umpqSamRiIFsRomOM96&#10;DuS7xJbZO8KXRBKWMTl5DraTXnovApTq1QTeVOQVhhrVdgf5R3jdmF/aqlTcqlL4eKfy86uHX54T&#10;7xwMjI9MthfleRuEhoRdvsyGpBsWFgZSjehdVlaW4O7iy8mEfiXTGSnVldVnz1E4OjiTk9KZmVkA&#10;ox09dlpqz1OhARx8sBQVJDAgWEFRkZubLz4uvrmxGaAVSGJpcfHMWYqoCOI+9gWqi1ZWVj/9/Ku5&#10;hQV8A7TF1c2N+hINjnd1dUff4yQlxSX6+oZwTrC5gMAgMJG7s7OALwAcyEE4oLiwGOxm6OrVqooq&#10;8CkQZm8vH1gY0pmyipqwsJipifn//M/f4HKI8f82onwtrc3NoSH78+T+JYkAEj7du8lIjpogZ7SD&#10;ByNrsLJxIb4Ji0j88uvhkZGRixcvaWnp2FjZorUT4+OODk5g4UmJSWg//ADIAMaBPka6Ii+jb2AU&#10;HBwMkAGoAXUgigI6wJCROPauvF+EhEQBb9H4melpnEFc/M/ECSSLA5Zigs6dOzuVadwZsz+DEcQj&#10;OC4jKBRRjYdXYG1tDQoa9LTLLkiHrnc/fZ4rNXxfJPxhLA5/R2jZ7vb4+PTq3ET9UEtlvK2Sm6un&#10;hro2AqGWpo65uaWxsUlWdrazg8PTQOekxGT0h4eH1/r6OsmDoOsD5QIHvH37Lig4GHpA2EeEHxoc&#10;vHhxf3VmCJj8QP+AopJKR1t7YkISGGlRYSFyDeX5i8DsyJ5o+6NHjzg5uTIyMsm/QLo7u8xMzAEb&#10;iwoIgJKemgH+AqeFkYElIfzA/sxMzaurqq2tbYFnz1+gAgeUkZGFfvR09ctLy7g4eRHYpKXllJRV&#10;+QUEqqurAZJwqtqa2vCwcAN9I7BIGxtbAHl3Nw/k7vLScpJ1m5iYYYNs6V/MAj2BPnv16tXs7dsk&#10;D0QH5+fnIwrRMVx2dXWFE8CmfvntiIuLC1B0Qnzi2Oioo6MzaoDaw2kOHz0ORwfyAj6IiYppqG/A&#10;eWCtaAwDIxPsycPTE8jfxMTk66BClsnJSVBH1AmC3h0eHgEBJr/e2JuI4d2jB0ZUZ2KiI+diOb4m&#10;IDCLtyGuG3GBB9JoLBkQa5NfUIAUuXszdzPx1O7N7O02y51ez51er92J1A9Xw57XWo71tme6EGQP&#10;l1h8+tTW1l5XVx8xo7auLiUyvFaai7xHBPyPjAvbQWQ9c5aYpYUUWRkFWExEZKS6uiaiPfOVK00N&#10;TfIKfy6p5OriVllR8dPPv8Cefjt8NCkp6frkJCcXNx+fkK2tQ2pa2sKTJ8AHenr6d2ZmNt69uzZx&#10;7WA+vojwyMyMLBgl1UWa0j9eMkN4g5HhWiys7KNjY4BliDQICeLikoB6amoaiChcXLzHjp2ws7cH&#10;TQP8B7Al/ws54Pn/SXBmOBU2DpVVlFvYWOkbaxuYaPoGucC6y0rKsjKJ5WxIQZfDEYHVcSVzM3Nt&#10;bT1NTS0wZkFBobycXGcnZz09A8B1BFUzc/OS4lKQdcQSGDgq3dXVDddHAMB5RodHwKaQp6AdcojK&#10;7Vu3yLvjZJH4Y4QQqg6j4eP/cxppuMLHra1afiawofV4GtuI/ZVgDkQ3oUh27/EyWbZqisxtzKva&#10;A71DbTcWRt/ncmzdLIR9bLda8rIyNRWmbDeZfX4x97ZSfbi7JdLZCIQTHQCFIrabmZmBp8XExGTF&#10;RBVL8aelpsvIyGto6BgbG/Py8SG1ySsoHgBMeFhleYWLsyu4KHzA25sYwENDQ8/GwYWWNjU3d3Z2&#10;onvY2DkuMzMXFRZLScKxidk5IegwkkW7ubmRq/hCEHLUVPe3IyMjC/KIER7hoREk2vX18Tt9lgKW&#10;YWhoVFtbF763cBjik6iohKuLu6SENPi/tLT0zZs3QUSpLlIDG4mJSgYHhsjJKzR9tYLK4pMnpKK+&#10;LjBx/KSsRLzge2jkZuW1mcbJ280QYuKUGxMAHeSwdwi4u7y8MuCksLAEMwvr3//xo4KiCoIe4DRY&#10;qKqyBqwVSaS2rNDU2GJkeGSor8vNxX3w6lVLc5unCwvFhSUBAcFgxmGhkdHepi3NTSb6+uZmlqDO&#10;r5euLc4NP114jMNQSwR8mEJeSvCThcdQ/eLThXs32sifYF6Ik5UKgrE+zs+rzd0stb6xCQho1fZQ&#10;9JfdnWtBZo9ri2AWZFP/+eXz7r36zQz63RvZHx60714N/+fO208P23CtzQrlL1sv3jdZTPc1eFoZ&#10;ELMEnj5DRUXV0NgYGBTs4OAIEpQeFVEpyhIdFUN5gaq5qYWLhxfR4tbMjM7ecD5SkEBzsnKVFNUu&#10;Ul+C65NzkkVFRR05cszdzRN5jcQo+EQPDV8dOnPmLBwJ/BZ70tLSZeWIAaGwAGaWfd6IQEt9kVj7&#10;FeLt7XuZmaW2uqajrYOFjTMhPqG5udnExPTTp08IyQEBQYKCokAYJ06eMjc39/HxARx8/vy5jKzs&#10;mXOUjJeZAWIuUdNOjE0AyTFfYQEwgsvhGFI535QHc3O4oqmpBT5hFlVfmUXds7X7oF6pqWmAx/r6&#10;xupqmlAQxXmqcxQXxMQlYmPjMrOyQKXiYhNoaOhCg8LzcwtSElNrq2qmb0yODg29WF/9/fdPv3/5&#10;+HnjUUZKGjEh1++f9+TL5ru3makZ6Slpnq6evp6eb9fuf3n/5Mvmo92dzbdrc7/jyJ3VL58/piQk&#10;/P5xIzoiqr+9tr06e6g5rTLNuDtW+3V3i5ex5NVwoW8MAqJs5bjUl/Zprmkk1K09xfHdQOSLnPjd&#10;qyFo6sfJzN3pvM0M2mf1joOt1U/6Uj8v9MEmPj/qgMVslsn+vv1qu8WqM8sXUGD46lVePn5TY3NQ&#10;Uy9Pb9CN1NTU2MiIQTluKFRTUxth0sHBiZ2dKzs7e2F+vrKiUkxMAhYJQo5s6+TsDFgKjjayN6/K&#10;gfz8MzHx7b27d8XEJZv23kUlBSRfQFBUS0tXRFQUVQXaAAIjf0I0EpfYX0IRtQIv62hr0zcwzM3L&#10;S0pMAZrJy81HfQB9gPrq6uvPUlBYWlh7enpnZmZiDxIWJeWFn385DKR5+MgRwb1CR0fv6+MTGBh4&#10;f+4vQ6MOyocPH9AKQEN49aHRm9WkWVy/3TQxXT8z15OQmNTX24t09T9//8fPvx4GsPiv//5vQMWW&#10;lhYeXt5ff/vt8mUmhLLjJ07mZuX7ePo/evggJSktLiZ+oG9wfW319auXcBdsbG1t19cR700elIXH&#10;T2Zu3RodHg3y9fdy94L1/P55Gwaxvrb+++8fG2tr22tzumpTnz8ZffZgpLch7cZQ9c7ayPbDhBvy&#10;1M11VQvR9KZx2d/YhEFszkB+4KdH7S/6m+6Vu/e7nHXSFN8aiX5QR9xd/fLm8aeVG5+fXIV9fHoy&#10;9HEi5X57BHlLo7yqytha09ZEEAdsV6ndzdLxcnM3NzP75bejJ0+fRqsBiRCocCSCXNOVC+AFnJzc&#10;DIzMF6mpOTk5iZdAdXXZ2Tm++/5H5NlrExOMjExIKEGBwWR3Pl9fhx4ArXASSSlpIyNj4HbgNjd3&#10;r56uLoQE8jCIs5MbaBqM1c/fX0V1f5CGg4MzsBEwBLYRV2KiYwGB7ewc4K5MzKxHjx6vqqoCmkF9&#10;sEddXfvEqbMBgYG0dPT/+P6Hmj9G6CIAzN29i8iEsER0wB6B+OZWPYgFsjmuTn7t6uqCfRwam6q5&#10;PtN443YLzOLarYbJOy2PFmadnJxAl3/+5VdwAUkp2dGRER5efh1dA11dPYQQHj5BGWkZCwvrv//j&#10;u7i4OMSr9r27F2RVIMCe5GWQLBKTksjrYY+urgEJ1CMjosTExGmoqSwN5bvL7HIjtctTLNICZLwd&#10;ZKNjTRu64loHE9oGktoHkpJyPUeELm3fKl8tUHUP258b8kD0k0s5ubk+3ir9uDB4O8PZV+HiZsKJ&#10;l9EnklzUNvojlge60CU74wk7bbZfVm7sDgZ/ulu73ebw6u2btTcbLh7uqkaSkmp8xsrsn189etsb&#10;WpwauLq6+uXDxu6tojfDiTLSkvg6MzPjr3wpNjSknPdyXHwc+KSEpCTiM5gheAEoq6aGNpz76NFj&#10;UVExYI/ouZDgMCBdstVkQTU0tbRgJeRXck2NW1NTSK/Y+Xh+3s/X/8yZM/jJ3cPj6PFTX79LgEQA&#10;yoAN4MFjJ04xMV9pa2s7fPSoiooaztnT3S0tJXfs+Imenh58AuvExcYJ8AvB/RobG/38A9BlbOzc&#10;5CSvKCOjI6qqKjGxsQUFBVevXn39+jVQ4EHFUBC0EDO+jRYwi9mHAyKiIkiUhobGevqGcnKKCKHc&#10;PPyIECIiUvl5+a9evhzo7wclOX+RFgn41OnTB7f/UBvysfj+RfaWWLh4kRaGVVNdDah/6vS502fO&#10;ArtkZWXBus01edzdVeo7opt6Y6vaQguqAxt7YtoHk1sHE1v7E+s74/pkrjwuNLyfb1wXrvq/H3+I&#10;KKg+b/H9OJ54PcLeUll0I/7Em9gTDwKPW4jSPGyMfN7gM9NUg2bv9Pt8fjaOLCPFQWNmbBxnKfP8&#10;zdvl1+/QfoSEnt7erNycf/7z946ODjFVbaBa/AUuRUNLC5ZBNqfEljYuPr6V+9K10RFPD287W7vS&#10;krITJ08uL69YWdnY2tmD2qEDcOTrV6/KSssQitF2fCUWwNsD/3AbFRUVMvxg/8ryMqkxUlANIxNz&#10;VTU1HAD2KCu7/z7s6vIy4s3U1NRPP//c3dODoPLDjz+VlZTa2zn+7e/fuTi7i4kRk7rD9777/qeW&#10;piZZWfmBwcGAgECqixfPX7hAPLoaHAyPiED8uDVFcP6lldmJW/UEZrjTfG2mYXyqbuJGF+oGQQCD&#10;09rb26MO/8Ys8Ln+fKmqohIMIi8vv7a2trW1FdyJHDyAgjaAqsEteHgFAdpv377Nxs5JgnMYPvSI&#10;QjYeSdfVze233w6DQON6sbGxtAx0PEKcQdF2Dt76uWUB3cOZdh76USnOLv7G1e0hzf1xjT3RMIu2&#10;wSSYRaahRIvNFdCH+yFU3xgERNklYK7Q4tP9loetpW8HInfHY78W+jNHutLs1xsCnj+492X79fNG&#10;BzMd1Sjt/y9rfwEWV5a1j+J57jfzfTPTPe3d8QQN7u5uBRRWQOFFAVUUXljh7u7u7u7u7gQCRIAY&#10;SbDgRPr73VVUms6kZ+bO//7vedZTz6mqI/vs/a613vecs/e+dxh3+6QBe75QaOmaOTIy7urhV1pR&#10;MXPxPiuI8+CQEJ/Y5F9//V8gbolJSfwCAhQu7O9qO9lRuPbwYSsnFVJZFZiHoKAI+DQTMytUlIuz&#10;K9QJUC5p6U/3aTra2vILPj3K+dxYLgaHoyyvtrYgYAD/R2nrNDY0gkGWQaqpwelA9IHfgypBoXQg&#10;cQMggOoC90xKTAoKCr595w7GBAvEQt/AUENTMyw8HNAAmkVZBVlUUKSji2ZgZJmbmwMFlJqSysMr&#10;JCYmMz87C5kCCsAryEuBxdRi4wUsqnb2nn28GJN1bXX1/uIiiCko25eUc2qxCT5nl9pAplNKD6QX&#10;4AO7Ub5eLtD2gJu+nl5wKTFxcR8f8pM6AF1EeMRPP//CyspaU1ublZVFTUPDwcUrJCQGrgkHwdkZ&#10;QHZo60uC5s8rCyyrj6ptjwKINHRHV7YGACxqO8Na+xJhA18H7VDeu3tNjnvZMvohKV9gwiAyS0lV&#10;FQ54tPViqdznC0zgNGUgm1Ra3FirC3zRFnqyt/vx8MX7Rx3HNQaHcXcPk5mqU7x7orU6e8fqxuc/&#10;Xc/FFakikX5+/lp2JAjUMjIynU1VJz1ebxbJLBUSSnhEBNQG6d4tYy0tcIPgwJCykjJOLr6ysnLQ&#10;h5qa2kAqKUweLC8373JE/EuD+pGWkaOcbmtrS1CQ3OuJPKa0PRFWoD6hje3s7eEs4EiycnLAY2jo&#10;7plizIFgFhQUsnNwVlZWcXBwp6Wm8QsIRUREsHNwsLFzrK2tgRiGiALMpqGuHmChraMP2SQrIzsv&#10;L4+FhR3oAjQiHF/fRIMCi+nFJoDFyEwF4AO+QotP328KifICCIInQLT4HRZjF7CAaDG71GqMMaSk&#10;HPKj0Ytb45AvgTF93h2vtLiERHKDRAX8Fkg7IKmquhpqFpSLCQbb3NicEJcAgAV+Dhura2jBEbZ3&#10;XobFO7b2JZCTRW9CXXtCZJJjQ1eMi69FZWsQJVoALFLTXeLZqV3M1A/yJM0wml9gArKJuKIKODSU&#10;aiDGGSV4J8fH8BIT+QHmm0HXARYrfjdskZz7feGjnni4kHcrDad9fkeVOod5kicNZh4e7stFhI8f&#10;fx1YIvfv3nr1inITxcnJyYto3lWVCDgeGR2F/E1FTUNLx6Cvbwgx9udfrkJzZknwTDfW5GbnqCir&#10;AuODq3u4ugr1/uzpU/CTyzmmIbcWFhZR1ikGcR6gg8dbMjAyd3V0auvoDgwMQg1T5rGZm52F01lY&#10;WEAxgA0AAxUSEmJj49TQ0KqsqCQ/VVFBGhoag2AGblFdXf3z1etYU3OQKrCvlZUtFQ0NRAjAB2SQ&#10;GzfuUGZwggBz+coFxLO2vuJP0eI+GRYQLT6HhYo6+XVasCufBnldbIJP4J6QROATYIEn4KDSt16+&#10;XPoMB5BBnZ2cLSxwmZmZwLzGJybgkqAQJhgMxExGJlaAfHNTs4CgsICAMNDg09PTkNCw/t7em7du&#10;Q66BA8IFF5Sn1XfGQHhIyfXCWulml/iHJxIbuqNU9RQAFvB7ZpFPHy+Vvb7McbFiuB5Dflv/F7CQ&#10;wVjVXsyuORgfilXionTsLMbeGcgmzZa4GQjfDbbRPh4Mn4y2GassOh5JOOv1+rC9elQod5TJ+357&#10;FaTpcY3hcQnCyMjwqMU2KburpKiM5OUbFkWejx+WD3tP1iY6i/JyIe9AGE9JSnUiuhAdnCi3IJlZ&#10;2Nc3NhIUJVdGhyheCBkEfm9pahIVkQgJCm1tab28PZWVmbV00fM1NjbO1ZVE6QL5T217ZweyQ3x8&#10;fGVV1cHBAcicwsJCFVVVyDJU1LQQ2zs7OqMiow30jVnZ2MAJxcQ+jaG3srwMwhVo5u07VObmOEdH&#10;5//569+ioqOhYBfM785//enPN27eERIWv0tN60TCeQc5ZuRF9Y6WASxAZAAsABDQ4hNzDUSnT89X&#10;ydGCjIaLZAPRAvBxES3azC0NR4b7wT9AiMP1uLi6Ojk7A7UBOqauoSEmLvHzL9fAh+AQNdU1KJS2&#10;FgqlhEDERJOnVYfQCr7FwsJhhjVPT00HLgMsWlpaBlJ1UmIyBNuoFCcnHwxEi87B9ObeuPLG0JB4&#10;+4rWQBtXw7KGwC4V3hvXrr9tsp8N4mluaoio7/kcE6ZJxcM5/h+ezx60x8wW+Z30he/Xu/QmOcxW&#10;J+z3p75oS92b7Twfz30/V3I+GHPWHXDW5n7WRDxrdzmfzX7/dPjD0+GzgaDDTJ7D2FuHCVTnkyln&#10;kymVTROd0w+GR0fM7LX1LeSMUTLvnvTuV5v5W2oWpUaDIAwOChESFgHdwcsnwMnJ89evvhofH7cW&#10;E2wL80OjDYgOROABdnb2BgZGTRc37MdGR5FIMm3saGtnYGACWIAow2Kxn+vSz83ZhQQIAHjdvn0X&#10;SIaOrh6QA6hPSAHaOjpPnz0TEBQKDAgEx/Pw9ATiKSurYPeHR+QQcihdEMFA2RIIVv7+AYZGJsBL&#10;gOZz8fCBc/ILCKoi1YyNTdzd3cGTKUNigCgFZtrS2pp+MSGkmZnZ77D4PInM3G8tqky+S0Oro6MD&#10;obW4uJiFje2///IXOXmlwICgoKAQkqt7Q32Do5NLakqavLwClBIC7crKyrUbNwABcPEAW4gcYLU1&#10;tZoamixsXKDBcDhLHR30jz/9MjTUUVTr6xaAA8oJsGjqjqlqjXDyNalpj4hFCnrrK58vVR4UyDta&#10;40Eq41N+xwQYCyvLu6mM94ulo2khqZ7G+51BbUF2G1ODp+2ORxWow1TOwxSOo1T2o0ye4xLV01rT&#10;02bC+XLlcZPlYTrXYb70QQKNuYrgx7dPz3q8DmNvHsZTn/UHHZepfzzZe7n7Fm1makTQcHTTbYs0&#10;+PBs7KjSIMZKRUBQBFpdSFgMEqKauoakpAwd/T3gTOvr60lEW2chHmDlkF7hYqE94FNcXNLf99P0&#10;pa3NLd/+8LORoUlrWzslWAYFB5thLVRV1aDqNLVQ4NOiYuKQEcDf7jEyAWOgob13/cYdhLIq8HoZ&#10;WdnBoSEQjYsXC3wF5gE7xscngAZpbmrx9PQGPiEoKKqsrAo+DCCglKGlqfmigS2Ki8syMjKVlMhT&#10;N2pq6jAwsEVGRF6+EQKRBoq0/tmUyXJyStTUNGQlQoFFTXOWFlqFmo4W4ibwYiFh4TtU1BycPIKC&#10;wlUVVV6ePsrKSBtrOxo6BqDZINAhWEHba2ppwY8VZeXZmdmgnSCxwfZAoIoKi9paWiEpAquytrbz&#10;9Q2AQ1FODJAHDWbnap5d4vcbLGIhdwTFWyfjEQRpsYPBmA+Pug96I7q6uqDQlAUy/f3VNQdXt9Pd&#10;5x8ed797UHu+VHE2Gn1Upn6YwXuUwnaYCsZ6UqZ12u72qtXvbDgCMsVhOs9GjUtvdWZjecFJm/PL&#10;etLug/7DTIGzLs+TJsLHl7PnEyleGDmUgkSYlfL5bM7e0cmjpdH3ay3vARM5Yu83hk4bcNsF2lUJ&#10;Lp5EK2gJiHaKSiqsrBzi4hLwNTs7uzA8pNUGQ3J1hYsFH7isXzAQLMADLr92dXZiTEyzsnP8AwL1&#10;9Qw8PL0QCBX6ewxPnjwhubmZmpoDjQ0JCQWUAKOEBpaRlp+YnIQwXFJSUl1TA/IVlA6J5C4uLqWo&#10;hGhtbaOnJ7//5+nlZWSEMdA3NDPDycnJg0Ti5uELD4/q7+1DqmlwcvFMT04qKZGH3bO2toXcJCr+&#10;+yvj8NfsZ/NGpyanAqZl5RSvUNPSXL12rbWtDSBPRUV9/cZtwF19bR3kyLvUNLExsUik+tVrN0Cj&#10;lpWWScvKASQhMCooqPzyy1UgDcAzBvr7cTgrKhpaWlpGYEl8/ALVVdXAQgSFRBkYWXE4HFxtelom&#10;lI9ybnA7Skt3j2RdwAK0aGxqgUdhlfeT6EA7O9uPp7vn4wmnff7p9tLAXcDJYElNTS0qLDgbiTyb&#10;SD6uNToqUTlKZj1MYjjK4DupNTtpxE92VSsL0s94U+0lsZ5O53Z1tOcnx0w2568PFL6YrNscLGzP&#10;CWlraXpeSxrNdDypMThpwJ2NxiKVFDOdESclqh/fPHi3UAZi+Hy1+fTtm/PxJPDjs6n0g2KVDxuD&#10;R3lST4vMBvMDQWHW1dZKScn85W9fAdeDSoTwW5KeOkUgvw5zaVBLvPz8QBGWlpZUVNQpgRNqQEMN&#10;JSoq6Uh01tDQhoaEmodL4+cXyM7KvtwXYu1f/vJXSSmZkuKSG7fuQJCgjMuhpaV1dHR0/eZtbZQO&#10;v4BIelpGb3cPHAdSW0ZahokJRkxcOiU5pbio2NjYmJrmnr+ff35eHt09Rk5ObvYL8VJSVHKxy6cx&#10;r8HgsCcXUzxSTEtbB3Qs+c1vOnpGVjbO+bk5WVk5SJzAnIlEpx9+/Ck/P7+7q5ufX1Bf35g86NjM&#10;TGBgoKurm6GBAR6PB4GbEB8fFBhMIFjz8ArY2zlUVVTm5eZ/+/33EDBu3LgNmHB2djUwMIbYQ7ml&#10;gUSqGRljQBxfwmL/YAtgUVYfFu1ptIAW9hZgI2B0301nn3V5HCbQHmbyHxWrHA2EHvSFnDTiTjtJ&#10;x3WYwywBCAmHibSHGdzg6B8Pt0663WHLvUyhg/mqqryUtf6SqmT/ieKA8UKf0mB8c6zdUDJuNNup&#10;JdKiOMRmstC7JJI03Ui++XZcoXPa43Pa6/tuJOo9AKLa4P188buxpLO+ADjy263HH14v/fru5P2T&#10;nuM2x+NGq3dPeo7qcau1Ie4mShAImZlZi4qKuKUtrJyTMDjnp5ubbQIMPfU1uTl5oM5AxEETXs4/&#10;oKGp1dTQAIwVHFpYWAyHI4ASMcViATeQfH19/JSUlCm0Q0UZ2dzUBAoTGk9SUhpiMy8vLzhbTGws&#10;KC/w9dwLttHZ2fn06dOysjKsmdn3P/x47fpNooOzr7efnp4BKD7w6oz0TKh8hBJCVFQMMKqL1svK&#10;zIQjS0vLamnplpSU4vEEfX19Ng4uG1u75KSk9SdPoE1BIlEKfIWJhb23p8fF2dkMiwcA1lRVq6po&#10;wM5AvwcHBjAYrLq6JuXZjyORGBQYZEWwiY2JExWTAlhAtLAkWMEVhgQHMzKzXb1209mJhDUzx2Aw&#10;oM2uXrvFxMTi7uZGgYWioiJlZigJCen//fXXxtqaUV7aem83eRmp/UIlaOaPR69Oe7xOOp3fLVUc&#10;FUidz+UfpnOQ8ZHBc5jMdJh07zCV5Xy+4Nf356f9AfD1IJ3n3f5T8On7C/NP+gu7CqIWi1wz3Ix7&#10;Ys1ySHo7NXa9EYaNoSZrWYYHzaSjWos3NXaRVppv622iHPRnizw7SpI3FkcOc4TOhsPPhmM+vpw5&#10;7/E+LlD68GLy16258/niiTIPyGXgze8n0379cH7can86mb5Rjn83lflssIBZ1GpkeGR8bHJz8+nk&#10;+AS/ij80VVJCQhP77fXBT6+MU2x3d4/ybsqPP/6SnZ0LtcHCygEsr7e39/qNm5CPwNfp7zFCZYqK&#10;SqQkpwLDLS0p5eTguXX7bk5uLhALRQVlrKmZhqYmcFJpaWloAsg4EGA8PX24eQW//e6Hv331FTcP&#10;D2gWSLUAR0i+EIe+/vvf6eiZPDw8EuITIU4oKKqg0YZ9PT0YEzMtlI45DmdtZVdUWAxaSU/PUERU&#10;FAoGIQ00bW5OzhV/D3c1RQUUYEEZYWmKARPj5zNEaRFMMbysLKb6aB1VVX4Odh2kKpialISZgoyt&#10;BtJSVclaTcVcUc5EWlydh1NLgNdUTMhemAfPxRygKLWUmYTnZm4L9Kr3djVjpnFio3Nmp7NjoiLQ&#10;3nBkpQmR4ddUVhjs73n/9sVhJt9Js9Vpl+tJq+1Js+VRnvhhGgc5HqQwHmYLnDSaH+ZJHFdokSNH&#10;tshxld75fOG7h63gwY+LbU9bHB5kGU21FHQWxBQG4GfTzWq91ZcyTfqiDeu9kScV6KMSjZNK/ZMK&#10;3ekk45cF+m2h+usl1vsVJkUeulMZhM2WyJI43+2+zDctwWdtPudj6af1xJNy85Na2/P+6HfDSefj&#10;OSftvu/GUs8X6t+v9b6bKXm3UHdaZ3faG/F6pLQpPezs7F1WfqeKYUBIaGwtWjWQhyExLgG4JDML&#10;G+ivz5HBxMwqJiZRkJ/Pzc137foNUCVm5uaQXHj5BPNy82xt7S0sLL/6+zcIhGp0VLQj0QmUHS3d&#10;vfT0dJCmXJw8d+5SA88F0mZJIIAbYExNxSVB2MkBkU9NTQMXZWRiAUYiIippibeKi43LSM8QEBCC&#10;1A+Kl0Ag1NbVbW1tgSCIT0jg5uGloaXn4OAWl5CRk5VnYmLVRetXV1UlxCfgLAju7l5INU3w7Stw&#10;bicnJ9gHlsqLDl6wsgrL2hpoobT09LWHD+/duwefYCBQIblsXCybvy25ubktLS2U9ZSUFFlZWUDo&#10;+fn50PAw+THuygpEP29vbxBCAwMDr6Lu7kXfhJz97nEnueG73I6L5A/j7hzGUx0mMx+XqBwXKryO&#10;Y1kOYXkyQR5iGpz14/bKh6ejb+usD9rcTsaSfz0/OtsYO1qfmBnqPns2+2igfKmzaLnE63yhcr0n&#10;93Sx+myl9U2j/7vV1vNO/7Oh+PezBQtt+e/u17xbqDhutBuPN9gvNehNtm2JNDsaz0oPdoMta/KS&#10;37a4nvf4fpgveTeefN7t/eHlzFmd+YeHHWfw44P60x7PozwJYKkkL/fCGpKRpvC759NQtprReU52&#10;9l6kJPCG1OQUWzuH4cEhGRnZxsZGDMYMZ2FJRUMH5CMtJQXAUVBQBJiAdqWlpfvp56uV5RXATugZ&#10;mAiWNkSiI0QLaF0XZ9JPv1xnYmbW0dW9euOWs5MLJAggpAyMTKBdATfCwsKQfyGbuHt4sbFzgeYE&#10;GkFNw9Dc2AhYNMFguXn4gZnaWjsAO4Y4wchEnoEcwgDkjnsMzCBGfrl67X/+8hdoEaC6QN2gdZBI&#10;5I2bN//21deQWQwNTahpGK+AAqRk+j8un08hfWkSEpII8v2J6Pq6htWVVQsLi7zcXKgLyr9AQR48&#10;eBAYGExLR8fDy1tfV29ogEGjjXA4vJGRqb+fH07fYrqy6WT/zbvZvPPFkrV0NS7qX4RZqNYr7Q+S&#10;Gc+X6ubbCl4/muNV1AAtap9Ts3D//sHLtb1awkSm3fH2/IezfR8HQlFi6OJI18pE79HDgcdDlcAV&#10;oMnP5srfDGWfL1S8W6h8d7/q+XDxanvG08Gi89mid8t15/NlZzN5xw2WjV5KbytNuuLwe23em21x&#10;9+tjyQB60HiyUN1YXQEC5LQB//Hg+dlw5Plo3MeNgXfjSScNlseTuW/nG583BTXEO3i6aOYkeL97&#10;1HmYp/BxfxNohK2dfTnOyFaMLzsry8rKWkNDk49P8OLm1Rh5jDdFBIj5u1Q0xiYmkAW+/vu3ERGR&#10;oaFhhgaGXR2d165dBwkDHJaTkxeCx89Xb8TGxUEK4OUVAKfX0UWD2OHm5kej9UH55+bkQhSxtiGP&#10;MwutAEkZEgqwkPn5+YGBQcjd4LTSMrLAMYHw8fDwOzk6tzQ3g9AwNDQuLCiEyMTCwhEQEBAbGw8C&#10;godPoKmx0YpgbWlpBaL0x59+kZaRgX8XF+9fGRwc/ISCPyyXuuVzkxAXV0aoaGnpSEtJUUxZWYXy&#10;Wt7nxsbBDfhgZGL++ZdrsnLywEkdHZytrG201XQQoryPlxbOJ9MP0zkPk+jLfLX3qrEgMstKiiA7&#10;wnlDwyMNY8kjrLw9OnrxYOLD5jDUQlW8x/MWZ08NJgZ6htnW3MWWjJddcTFEg2f13ktZ5kd1uOMa&#10;s6Vk1HGt2XEN9rjB6qSBcFRjftJkd1RlfNzieFRlctxoc1xnXuCE3Mw3Wi50mMlxPBpJnqyIvIBF&#10;EyDy/H71QGHoWbfnu83hoxrj4wbcSbPNYYc3qNmPW3MnNcZvy9BHNaYv11d3Gp2B2XzYWz9tdwTQ&#10;gNA96w+K9rLyNkSPIIT6aqshWfR2d6uofJrPRElSyI1EEhERYWNjB3HHyMjcWN8AWuPnq9eBvbKy&#10;cQCZQOsafPPdDxB3r16/eZeKNiQ4VF5e8dmzZ6DwmFnY42IT0GiDmzfvhIVFWBKsnV1coE6ERURu&#10;3LhVWFDk6uIqIyNHaS/AYklxKR0dU0hwiIgIefj8nq4uOzsHNBr98sULYI13qGhBW+AtCSBu6e6x&#10;oLR121rbwL3VNVC2NnaWeIKnh88VaFEKCP64/CtYTI2OLVWOzKR1rrVOL1eNLhQNPGybWWmYmElu&#10;p6wv5PcNxtWDIufl4X1QP7/WvnK8f7g0sAArq6Orrkiuk2Zr8s2lVNaTetOjYsRYMjoiMhKuE066&#10;+fQpgugDmOhferQxP/RuYyQ+PCg6wCotwiMly9zBXW93vvntfG17sstOX8JBp9/LRr+5NNOjaizA&#10;ojdUc7PI7LgOD3bS6gxQOGkhHpWjj5sdyLCoJ+STtN5MbT5rXTpY3zl89OZxKfnaD59sb/WtPSqd&#10;etm39rJ3BX4/bnQ8n87ZfjTlaaqwXWZy9nx2b6ZyqyPs/aPOD1tzbyAPxtxeCGKtj7drT7R/szJ6&#10;1u4KoeXd/YoPj7s/rPc3BKi0eBtP6CpMpse3t7a5KNPFREWm2ivx8/LFxyX4+pJ1R35egaGBCTU1&#10;rSpS3c7WXl1d4+q16xezsbMYGRqXl5apq2tJSEjZ2NiBOoD26+/ts7O1Q+vrh4dFRIRHgoJwcXGB&#10;fKSIQLi5kju2AClRU9Pw8fbDYs01NbWVVZDSUjJRUTGwo6ysYnxcPKSYj7+9rvd2f//h2pqIqDil&#10;iSEIER2ICgpK5FfFZOQRCLV/12P989mVL42JmW1qZOz16JMX3Stn20evxp48qZzZXXi+v7x1uLn3&#10;qHjyadPiaubgavoAnIOahoZoYrvW9uDZ9NNHvQ/X2h+MJPgftzsdJjMcFcmf9fkdJjPyCXFyC/GO&#10;XAxbBQGZR14VMOFe3Hiw/RLaYLUtTV1THmup4OtCsHfTLyy3DvV27swLO+0L2WyJOuzyP+0JGE61&#10;eV2KAVgcVRjtVlnmOGtsFJofARSqTU/gs0J/p86+wktjLgObQ9I92zvZ6l75+P7D66HHu4vP4aRn&#10;O8cvO5Z37r84fr6/t/QSYLExOryZZv08ye7s5fOz3oB3C2Wn7S4ftuZPO0hwkL08hf/9+G5vLL/b&#10;nWsnnuFNDN12Es+DHPPd5b6PW/PnvT7no/EnVfq/vlo67fattWN9bSRYrMhUV12jq4vu7uxEIFQg&#10;ieTn5YNShSQCGkRPT9/ExERIWFhOXomHl5+Fhe309BSa6uatOyADDfQMQGGCXhgcJI9+3tPdbWZm&#10;oYpUQygjTTAYKL+auoaysipKSweyTF1NrZi4lDnWXE9Pj5WN2xJn6e3l293Vpa2tu3XR0x+W9xe9&#10;jqVk5GenpyEoUN6CgGVpcXFzYwPYxsa/mTkBTFlVPTsrpyC/gKIwKQbcFaLFg6aJ1fbpf2Nzeb0t&#10;KZX6Imo1cYWL5aMPqucgVDRFhb1K5Oh2Y0FJ8b1s8UWKsyUnJ1NeBaAUzsM3wDix2DSpRAmhsru+&#10;+Gqi3AqPNiUoE20NKkuKCXZa6bl4E7RWe4YvwOJsPCXbwxhgcdrp+SCP0B6qe1RpfNJgDckCcsdp&#10;m+txneVxG2ksVrc9DL2VrzOTbNAWZ7/d6rfX5tOQ5L49W/fucffRYsPBYt3Jy/n9if5XucTXCUov&#10;IpBbyQa7sWyvkxR349h2YlhfJaidvSR3n3n/dPggU/ikw+m4Hvum3uXdStO7B3WPh2s7yzPOFkr3&#10;siTeRFO/SRPZzZH59eDF+5WGs+nMX88Ojgrl3y3VHAwmrzqplUtwQhs21teDz7iR3IsKiujoGOjo&#10;6UEygIvr6qBB2JPf3GxpYWPn7GzvCAoKhnzd3NhkbGwSHh4BWSAsLFwbhU5OSgFg/e3v3/n7+0PB&#10;JKWkFJWUARYpySmqKmp2tg6eHl7m5jikqoadrS0knezM32+XgUF+mb2YJ/31b+P5Hl50rXv+nOwn&#10;5NtZl5v+0Tra2i7X6eg/dabj4CC/XfiFhYWGCYuISUnJqqiqKSoqA6lOTEhCKKvS0jNZ4HDMzCyP&#10;+x8Nx+fP5OAgcRzlSa1UeQjx8y5cUNpXW1uXJdP0J09Vsbj5cqI4ELyztKJMBSWDNtIF7xnqaHB3&#10;MiuqsNbQUWhKDyDDYizlbDw5zw930Op+3ORw3GR/XG/1qNi2LQJbF2zaEYvbL9VfzzUsDzbf7o07&#10;7AluTXKuDMMdzxR82H38qsX7/eH27tjI83DtnXj+7TjenTjuNwlSbxIkn0Wpb+R6bpYTn5U4PQ/Q&#10;ehPDv7/xvLikvKW5DYQDJPKzszPyrfFq44MM4YEg6ekoxY/PJ09HE0frs0/nynYODjs6q19myW1F&#10;0T4LpdrPEDxuxFc4Cj1oiPi4tXjagDueyH4YadIkyNBTVf7Tz79Ayr9+45ayMlJAQHiwf1BcXHJ0&#10;eISdnaur41On+L4e8q1kBgamtJQ0YCQKCoquLiRIDVismZysorSsvKcn+cUZdnb20JDwi+179PUN&#10;QXpQdv+jVVdWx8UnQPq45A+QvuErBA9wzuOLoUl/hwXl7R2KcXBy5WbnUR7kU4yRmTxfN5iEpCx8&#10;wlEoRvlRU1N37CKisLBy5mTnAof6rz/9CWSSppY2QlPRwRft6u50XKI8HsiroyyJFKLJysqm7A4h&#10;i1IyELQy5g6ACUPfSCcz7XcLJR3FCRaWaloGUj0V8U358cPdrVG+dqnZ5gGhhiAcapK83w4mnk2k&#10;ATJOhmIfVvl0J1pXBphUBWHqwvGD2S7PmkNOh6Imckllse4vZho/vJj88Hzi/EXHblHSdrLKXon1&#10;UaXB23r3wyrj/VrnvbqA/d7Ck+m846H4/SzrXRe1R7EO9+N89jyswXbsjNeN/iGfDg0MgriAGoRs&#10;cr5Y/jZDZDaIH4sQ8rNUe7I8XxlFfLdUVZyXmVffGuLvxkFz/XkE9X4Cw8tImnEv5vpkt9lil3ZX&#10;1sFgqZ0EuTYVsYmMOHkFJSAQ9nZEHV290tLSyxOFBof29PRCnADhICQkIievGBMb193dramJcnEh&#10;eXn6AA8Ql5BWUFTc3NyEyCEgKATyJCQoREpSFvIO5JT8vDwnRxd7ewdoOFMMxs3NA1jL3u4u5GtK&#10;bACCAoC4v7j49OnTk5MTivy80tLUDGS4q7NzbnZ2aHCQ0gubk1MgIy1z8LNx0PgFP83Br67+6Y56&#10;WWn5gyVyzwIwXV0DSqJhYWWPDI+SkJDh5OJVQ2poqWtERUanmjAdprEnWkk5a/IAqKFAx0dHECQo&#10;HBMWWNHDWUH6sMmuOj3ce/t4/PzVkpGZsqOHZoAr7myl9WShErJyd2X24ULD+4cdEL33k8N1dXW1&#10;UNr7e/uxMQmbLvipQo/2RGJNrHOoMy4jOmhvb+/Dk573T/s/nOy+vb/0Nhv92uTeK6W7W+YcO/Fc&#10;R8P5+/1Vp3PV7x71nC+2nFTFnE10vVsYI9v8yLuF8ZKMmPnpKkdb1GZJ9v20OLDX+WnreI2poX94&#10;2R+csqK84tkzcv2+fzGzmyH2KJKn2ldbSkQg1VaehYX55cuXp6fHjVP3Z+bm7Sz0NaTZCCaio+5M&#10;IyQqHYSkAj9dFYF+yosKr4OYRwonqClMfvbkHY8n9Pb0gmodGR42NzeHWjo4OBAVE5OVkxsdHW1u&#10;boagUlZSWldbd/3GbWNj49XVVSNjY0BDW0vbrdt3OTi5hYVFzcxwTQ2Nlx6up68PDU/xZwAEHHNt&#10;ZQXEi5CwGMR4TS0UCyuboKDQFcqo1gAToqPjRRv9n42Nje3t7bdv38KJQWfDhcHy/MULMCMjo87O&#10;TgNDw8CgIJA0Nja2vn5+IKOhNLdv34bf2djYuLi4r9+4+fMvV0tCbYcGhl52Jx6msKpICWKQksEh&#10;IVAUylkgZQA+KOtZObm6YeRBbV7svX3UU/B+Ywhvgw+OM9HVVw72dO1ubXjykDwLxvLSErhUfnLk&#10;4UIjwIKfX1BbW+fB8oqHu9djR/OZfKfdweQPL6beb01+PH75ZnbaXkdcUoKpHP9pOuLXBIE3Lhpv&#10;iCoHPaH7paRXKP4tIeot/rtbAlR/tFV+qloh+hl+6pd/+Osl/91NNaHZ2k8v3V8Y+UkYrJCfI7Z3&#10;fthZe5EutZkqf75QfNrp/np5+Giu4v2T3oOd5zEFJQZmxr7RGAVNEVmkwPd//x9XVZoHJTYdYZrH&#10;1fr7KezrUezDTgbLFigJAb6hCG+gisWFxdFRMXMzM9CWcnIKIG3k5BT9/PzV1dVra2sb6hrExCTc&#10;SR7SMvIQLaB6QbWC9LW2sm1vbdXV1bOwwLf/RgbS0zIpEeJyaWhoqK4ij/rY1tISFhoOzoxC6UAy&#10;uoI1xYGYkZSUB8pDTUMvKyuvo6PHycFvRbACGjEyNKxG7lVmmZaaqqSkqq2tx8HBCTyD6ODy89Ub&#10;+npGioqq/PwigNbr16//9NNPX//9GxYOZhsPNS4+pg9vnx9m8Z90kd4vV384P2tJcHr8+DHAExZQ&#10;oYo27oSEXBpmVlDays4BgAm34qb+ynSEjIQzAVNcaWNtr3m62nF+v+p8tW1nvIBAwGtoy+PsVCsb&#10;7H2CPd4/bD+fKzhtcz5rwL1bLN1zQa/Pd1orSs/VlbCwsQpLC0VmWJOCTXLCEiVEhSWleEorLEhm&#10;chshBAYa6gfSHK8UecCio+N4+fjiYhOAAOZk51N+3PK33opxpqy/UuB+Lsv5XJbjmQz7H21Lmu2F&#10;CP181z8MBAgG2B0aGoIWev1iYyhI4lUs89lS5VmP7+lyMyD+/ebI+eF2UmkVloB3DzUSkRfQMJb5&#10;81/+55dv/rwRfPO0P+i4ArUffncr+F63L75ZjG2gurg0McZATx/op72d/UBfn6YGCtilpoYWhAd+&#10;AYGUC85x+w4VEwtHWHg4VC8LC0tG+u9DcYABXlOTUxUV/2H4VcjgUtLk2VEBcFRUtB6e3nV1dTY2&#10;9rdu3b4SH5sAFhoSClRRSEgYmtmR6JiRlg5RhZqGDoKPhIQEGxs7EGM6WgZmFvYffviZl4+/paX1&#10;xq27kCwgUnV3dtHRM9LQ0ImISvDxCWakZ9BQ02dkmPl6ozcGJ3d2dj6+P98eSYcLmF9YWF1bhSDB&#10;LYsAHIA9fb3jlEGe0sezpBmCrY66anm8T1CYUXoerjorYqwx091TV0FFpLLW2swaZUW0yE8KeFFt&#10;++H5OHCF988Gzyda30bYvlbk2BKgfsFPlcHPWKsu8spGJS8tFZiNtqHe+MSEFgqVnpkpoSiMUJYq&#10;StctzdLtxWjtuVi80ZaOjU20sbHx8vJB6xrYWDvAj2A77lavXPCU9d/N2fwZQf+JOerSXlmg5mo/&#10;DYz7T623u9vIQsvYUhP48ofT/Re1rs9juU4Hgs8n0w4WG98/Hf/wuOfs7VbtwBjegegdYa6Hk0eZ&#10;yoagWQm8zMd9wadDISctNoe54tsx9POR+pOqIpq8HDMxAUz09EAF2tra6+vrAwMDlZSUYuPiQbhV&#10;llcUFRbR0NBWVFZCk9+8eSsuNg4SuqCgKGiWYPLNMaV7jMwA2cryyuioaH0DI6CAkD5MTDCdHR1x&#10;sfEIhKqKChIEM3jvFQZGRhpaumvXb/l4+8D5DAxMlJSUkaqa/AIiDIxMcIjIiN9fJKGYmJg4wKiy&#10;okpDQyc4KMQEg83PK+DlFezr6fvl52tuBo5Ppp8sDC4kBiYlmAVmZGbduHlztjLMJwpT0xUI5h2N&#10;0Y0gj7E6vrZOAQeYW2HD+cnhh1cLR4eHLaWZhYlBRZU2kfEYOQW57ITglxXmvq4OP/38M2QorJkZ&#10;0C4BISEZVUlguKqqGkzMnOQh7aioefgEkEgtVxc3uNrhoaHB/gEhITEI75WVlaQAvLgYv6EAe4Wq&#10;uAob/SNNyTf6Ctv/b+2FFOv0wKdBki5tbHhk8R+nzfzcsjKzwUPAleczzV4lcgNRPZ3OOx1L+/j2&#10;+fl4yq9Hb14lcDzL1pjNTU1LNrTBSV+/efVPf/5TteXNo2q906GwoxzR7RiqRyU26whedzXFEaK5&#10;CCfH6MiooYFxcnLqXSoaIIxqSC0rK2tw1JiYGCiJmLgEhBAgFgBQBQWEnZ0DMOUbtz71uNdCoSGP&#10;19XUxMbEBvgH09Pf00Ub6uigTTCYd+/eXYEgoa2j50gk4vGWJiamSDVNFErbw8MzMjKSjYMzPS09&#10;OZH8mOdz4+bhA4EEgTc+PqGmpgZYMSQ8QWFRSVkxZ2uX+YH5vvp+L4yboYbh6PBwQnwCZMEXrX7C&#10;4iLhSXbeYRZihmZ2OdVlw5+m06RYfUn8+6ejL549HWooOGhzm6xPJY9fs3U/JCSEgYlJQFBYmTyP&#10;o1RUZFRqSpqOti4HD4eVtTU1NV1UZGR8XHwVVn/GzXbKxfpppN/ndt/bcSo7FeD+YHl5ZWTQQU+J&#10;aC2D5ufgE+QTEGLTZKQa5/mSOvw/2jpadmr8n72SeaHxvvzxDwY15u7uufPqxXK60asErpNO0vlY&#10;8tFc1ZuumPOlsb0ouyfhLkSEGBIh6OqmZu+hQcdM+9N3X9U487+qMj8DfJSq7CUwPk9Tum+qXKIl&#10;h5WX7M2IkRCXAiUoKSUNzIDcq/32XRwOFxYWBhk/MT7RyBijrY12dnZlYGC2sSFPZgBJwMgIExEe&#10;QU1Da6BvBNULwVVZVV1bRwd4pJSU1JXZmRlKpvnjIi+nTKGsX1hJUTFKW4dAsIYS9HR1cXHxuBBJ&#10;cYQQc7y5Fd7OwFwFpaPq4+0Hni0uIcnOxtpQFrM42UDAm5NVqKl1Yks/pIzPMeEdEfrhxXRXMvFs&#10;OOpNvdODodp3j9r9AwJUkUggN5STQpD09w+irJNc3UGGQAlt7ewhhXW0tz9xNAdhHBEeVVVRraOt&#10;t7b2ECS4oZEx0cEpzgBFeRUZiJW+CJ8DFiErwBaeSECoyzVVNINcQqKkjQ1192pLTurLKHZUW7oU&#10;F0qx/YqCy99PqoqW0z8N2v+5XdbS7Az5HhHYwvzC/cWlf1p7l9bU0DA8PHyy+2IljP2wlHA2Fvu2&#10;O73Z29LeHmmrg9wtiH8c7lSpoxjkqWZCkLPEy4tIsPz5L3/56uuv+jLsTgbDgKLuxt/bjOVesNce&#10;w6MLQvzk2FnzMjJkZWQdHZ0FBEVxeHxoaKgriaSlpQtcREtTh42dG84L4ZPy4E1OVqG2uoaPTwgo&#10;LVrPSEJSKicnBySPrLwi+ZnIs6dPgceCzinIK4A8lJmRAWZna6eurpGdRZ6e+nMDCVqQl6+giEhL&#10;SROXkHJz97S01zI1Ry8NL7VVtHsauViY4SAfATWhaN34CL+nU0GnT5JITvbmRNeRB48/BwSYRVzm&#10;4cuV/SeTGxMt/U1lR11eE2NDbOzsxUXFID3gCI8verRGRUXh8AQUStcSj4fIgbe0XFtbA77i7+fn&#10;6uIaJsZXb244TLJ7lhz1hY3aYAacrYt1kc1445emytUKQvsJfjO97R2tHZHE4Ly4XE+i91TPxP3I&#10;9J3MrIMY/2f+Tmskqz/aXoTPjq3hDHnK3n+oELCZ6SlBIREubh5Pd69/AwWIWF/8AslORU5izlGw&#10;gIRwtjSaDRV6lSpeEGSsriVdUmyppiTqb6m/nxm2nuTbaqWnwsvqH6Br46aK0hH529+/+vrvf7fC&#10;mSLFOYucRA6yhF7GsC6HYOeMkS7qqnrC/DgcAQREZlYWOE9FRYW2ji7EEtjlb199TU1NA8kiMCAI&#10;8gsnJ68aUh2hpPLd9z+VXsytcY+BQV1d64qtrb2To4uLM3nwuZPXB6+HH53vnZy/Pd2ZJY9Yfvrq&#10;4M3o48PH26+GHh88fL3WPB0fGy8tI3eXihaYLRsLR0lgblN5c0JYUkgM3tXLxMjI2N8/sKig6Ku/&#10;f+Pu5gaHNdZReDHlvL8cJCnCn9LQ+QUmwIbqs3eH0vdqcK9qiScvl+QVFIA9fF53lBu08/PzoLlF&#10;RaUh3JlhzYAubW5u0tHT5+XmT09N/ZvGaKivB7egrD/MDB9TE39BNL5f9DtRL84tinOPig2Mz47L&#10;ud8z/cDC6qUC7zMlvkvbUhF8rS4C9lSea+qz5wAUI4+4Ozmdk5V79y712ura/YWFLzagGHCmo6Mj&#10;kCePHj4EoMMvkPKBp2OsNMIjtFwJFiA7paRlyysqbPQV38SzHo2lBfq5KCmLVxWbKigIJTmYvwkl&#10;HaZGHuUlX1oXD9WNuzf+609/IhKJWDVxXx2Go3yZ3Vjq5RTLFVWh2fzUURURMylxRycnqJ7Lufk2&#10;19dBlxoYGtLQ0ODxVuLiEtw8PDKysiBDIN0HB5OHz7pSU1VdVVnp7eUDivDN1MZG1fTB+vbzjuUn&#10;FdNn20c705vP25f3H7zaqJp52bf2qHWmp7sbxHRAUFBAuFlkkt2T6fW+2r4Eu3CsMRZiUWRkFDMz&#10;K4QcOvpPd0U9HIzezJGacs1lsdZfAAIsKtj516PXvx5uvZsvSExKZGFhBZ44d3G7nmL7F+N3URaI&#10;GZevgICQBl0DGHFycr3c+AsrKSphZ+d0cCC6uLhaWhJkZZWUhQQ7NSQfaEs9zI6CDXZ3dqCdQMpT&#10;to8Lis4ITfMnBdYVN9yvaH9oY7upKfFUU3LbUGnbQPGxrw1ls39lEAz+fdYAW7noUgUROjY2noqe&#10;xsnXgEeIKzM9U1RM8rvvvjdXVRm2N1VVVQvSZ/VzJ0bhpfcKkcPhcsKiPEoqAlmphuFenpSbPbu7&#10;uyAOxvmp3T00tfQlCDYIKkYqrrtfV7qInC2UnHY4nfb5bqfwv0oWWg285+XumBKtZYhWGb2YZ3lh&#10;fh5qEpbL+9r8AoKrJuobvV2x9lYvh/viibb/5JkIVGJdbW1qcgqUDxpJX98wKDBoZmYG2rsqLA/q&#10;mvYeXYRzyMLgYnpspn+UuZUDKicrx8vL296ePMwxNG1wUHB5WVlFeTmYvYXWwVpchJuWcULRF5iw&#10;iU769ezwtMfr1eYaJydnSUnJ52N3bqyvH/9hWEjKiC1g8vLKQcHB4+Pjurr64Acx0TFJick6uvq1&#10;1bVwUji7paUVExMbUC2MCQapqiYpKSsjo2CKMZsioAsVBJ/nxUyNjX0+hwNwkQcXOQvISpCtX2tx&#10;s62Fw3jn2ExwwnZEyINU8uOGf2NqKF1zgpWckkpsXKKKJsoMbykuq6CmpY02MkHpGeCtbY+Pji5B&#10;Y2tja21tnZuXd/3WbdB0cvKKzY3ksU3BJjyJd6hp7FyNNdTk3ezsIE03V+StRIu9LVAMMBElifGW&#10;2soFaIpmO+inqkq+ifbcTAt8leAdZ6gmKsntEaCpayojIs3zpz//WYz+x01Hiffrs+93N7cS+fpD&#10;5d+/fT4b6PbYTn/F1356eJByscAz4pz1ezo7qnlobW3s6+sbSkvK7tyhuqKmrqWioi4sLMnHLywi&#10;KgE6mJGsbgdhIxtrW+AH5uQhE2Jamprl5RHRlgEmCvq6hqqKCAWSn7GimFxTfZO5OQ40IZDhqzdu&#10;1V/MywjyAQSCsREGDm6kIXL4MN3NSumPsHi2NDxYFIJCoZRVVE5OTjY3NihVA/b27dtPzfWPy8vf&#10;PDvAPzArOxsUNqX7CWDi1m1qI2NjoKIiouLXbtxSVVXPRKu+SPJ+oiX6DKcylhxwP9lrPiNo2Qkz&#10;Js+znRY4NTry+ZTZaysr6xezZ4A7gt+Xhefcb598NbW+0j37Znbz9czG3uKL17Mbr2fXv7Anrb8/&#10;S/rCwKfhgJQGuDSiPVFIWFhCUhKBUJGQkLYAom6O4+Hls7O1LywojJEUsrax+f6HHwHHbm4eQd7e&#10;JANdRW56cyXumOhoW1WWwTSTud5ikhdJUVUkPAatpCJqa6AW6qshrcQnocgbHqqN1hVVQYkmJBjy&#10;S3Ddu3k1kJsuTY77qDf3RVZ4tDjdhiXfA3vURIT7UmzgE6xabFjg4xihdwevSthuE/XR2uLiPaVF&#10;vLdv/UO0AOzcuUsVHBgCK6BX/X0DQGgICYoIi4gDRHh4uIpIyfeH70/3zriZuiSExkH24eDgBn6L&#10;x1nKyMrDXuwcnzqDcPPw9vf1AdkmYhUPHybZYqS+gEVdRebLpZGff/mlp6cHAhplEkaK7V3U5j9d&#10;Di9G7QQDHAgICMKOQUT75ylBa35WG7lhJTaGi3EefqrSU9Eu81nBj7KD9htyt7hvb/FSvewuh6+P&#10;CiO7iZhWC53dEOLMYC+keeAFkPXhyKCSYHn/7t3w4JCklMybsSc7c88eFoxt1i9AonlSOvmsZfFh&#10;3siT4omjZ/vAwM52T2Cv9arZ3QXyDBt/NEoP/fnPHkCCCQkJX0y3cDc8nBx+EhztnVUUoy3Mgo30&#10;VO7Ra7ExujDcbW9v//rbb9XUUWpqGupq6uNutAdx1PtRVNtWdwL9XR/Fida5iYYZ8+xniuxX6vn6&#10;OpsRFFU1RKwcFSSleWrdbd9khGwkBjxJ8DVQEAkO1dHFSPv5ad758Tvlu9c61ZgPK4M+vNl84yyx&#10;ac68RtSaMJMINGHPi1duk2aqrqrm4OTm5uYBF73i5xsIIWGgrx9IAxc3Pysru7CImJu7h6iYGNbU&#10;vKW5mY9PMDQ0gqRPVNVQUlZXDIrFIeTlQaMKCAhDIGFmZqeI9b6eHmDjrGxsEhfL9Ru3KF0SXPGy&#10;hw+8jFEinw9aou8b/mqk0MxYb/Wio/dl7gC1DF8vAPD78jbS5938FMXO5yaPp0bteDh5+YTAw0BQ&#10;DTTVv1bjhrbfc8I+TPeL0VdeSvJ4lO5Lse3mgi2+u1s8t3fbiym/9Dror6cEv/C1WWyuoSRXypuC&#10;QGKkpKXd3T29PL1evnhxunOUGhR3tLlLto2dua4xsAjX4Mmy/lC7gPGawQetM7uLz+Df/Uevv7hd&#10;QRlUFDjE51RjoK9PRkZ2cmqKjYOzqbERmClc6ba9sYmx2erq2rOnzwUFxBYX7vvxkGeRV1RSTktN&#10;bW9tGxoYgCYQExLUUhJcihNlvfMjCiNj44pECTDpSLAONuQ/ipM8yBZ4Vaydm59n44TyDtAgeari&#10;9NT3qjL2mvJXMsLcVeVQaAlWHpbYJH0bnMx333yne+/2vC7vUSEa8ubW/a6dWKHHpsIPlAWCzU2G&#10;pTge1ZKnbrwSHxcPlhifoIc24OHlz8slDykK2cTa2paVlU3fwAgnb9Re0r40tHx/8L6Tnr0It7CD&#10;gxMgRl5eERTH5WUDtjg4uNjYOL08yYMQFuTnQzx3I5G8bKWOVr31Ub8PhQb4MDQysiQQIJbu7Oxk&#10;Z2XZ2NirqmiKiUuKiolLy8gIi4hwAjnmE2RkYhMTl1hysYKYJCkpVVBQLCkhA4TjfnJUb3ePuLgk&#10;FTV1b2/fa5QIwOINWiLOwnCzLOlVa+F2d+XbjuLj3urTnqYtYTryv0ZS2+Zyr6RYXylwvEgKWDNU&#10;epJIHvR//ckTaL/4hITp6WkzMxxl+l2KxccnNDQ0Xk7DA2KSMo/VcN+AtZ5VVlyOm73H7MDM+uzD&#10;teWVne3td+fnwIgpYxvu7e1dHgcMJD0ECW0dHQ4uPqhecAPADWy2Y4/Znxx91tvxdmpsf2LkYGos&#10;Xk7kl6vXxMTEuLkFTLHYN69f9/X2ppTVODg4i4tLQc04+RvoYJT0pZlLLOjSo6MdNVREBIUzQkkP&#10;QrkPc8WP6s3cHcyklaQq8gw9sApualIFmQaSSvwITVFrM0SHtsGmq3WvG6EOq/mXv/7lq6+/nhwb&#10;PmolvnvS80bjzpuwe4/M+Ou1pM2Ula4MDQ7W1dRaWdn6+vrqGxgSrKxcXUmcXDyD/f0ZKekOrvr6&#10;Jpp+7gGRyQQLgjpAgXJ/qbiw6PZtqonxT5cNlyorR55LR1hY3NnJGTwjNycHSANo1CBnlaO1cCMT&#10;9UtYGMUXOjg6mZqacnByQiKHlEE5yBc2NjJqYkLuaDtfVbpYWQK2PdT7vKsVVhbKCubLi6LwZo4q&#10;ClBLD7AIiAfkZPGFQZzgo6L89Vqd+42Z7BtLxG64435q0Iau9Iar6cToKKBZRQUJjc3L92n8Q3CM&#10;goJCPA6/vr5+2S2so73dwMAYViAwLF3c4QaU6KvoO1m7RvhGZifkrA4uPR5cosiER2trlL0oBjs2&#10;XkzXBbVaeTHY2cNV8oMh2BJSTGx0TGN9PRZrBrWnqoqMi4tjZmEbGRrq7enpau8IDQ5PSUqLj00s&#10;LiwpL63IycqLT4xMTIjNy08OCgzp6emXk1eAjaXExUdK0u7R0RfGeq+GcBxW6pw0mLfaK7l7oGxI&#10;qoHBeonqyguTM8sL98fM9bfrkk9qDA9zxY7KUVXB6K+++orph+/mBKhfRsuejsa8WO5/GcN1RQul&#10;m5OdzcXF19HWxsrO2dHWrq6uKasqYYJDlmaULQwuTPfMROACB3v73UjuQIvIhZCWq6qqgnqBKwTe&#10;1NnZiTE1o7yG4+cXSKkLimWmpZQmYo5Wg/VwJpewMIzNt7N36OrqYmBghrqAzc5+G+J5e3v7890l&#10;JcnP9y5t6+VLIHGXX9XVUeawWFiE4DDhaLXBMM+xCO+xGL9CIj7MQMtTHRGIUok21snEG1Z42C9l&#10;RD3JD3mSG/wkO2DQx2FBgiVFUVSAn9/dwwOtZ0iZq2G6v+/92vLU1PSLFy/AmwcHh4/b66eGh0KC&#10;QylDLX9uurro/MD0mcHZ+ZEFZ4LrcCl5cu8vDKpISkr67OyMjZ2DT0CYhpYuKyvr67///cefrkZF&#10;RoMvweV7enq9f/8+KjJqbGSEjv5edk5Obk5eagq599HJwe7yaPduX/rO88cTA70dNaUF6RmlWSlz&#10;k4NDfW397bUDLfWbG5uiomKAXhdnkpiYZFttNU6SLB9mZFk2LXi3bUSPa/FH5Rqng/EjMR73aOh2&#10;S0knrbYH1carZbYHBQp7JYYrxWlvU4O39KV98Rian36KYqceLyu6kpmeDoUGhGZnZvPyCjGzcGhJ&#10;q9sYWFfkVXVVd8X4xLpq2YAMCQ8nKwsoOhQXolludm5dbR2QCYAREAJgbRBFgcHpXyxIpLoqUh2B&#10;UJOSkOgodewsc1a1tLmEhUFMXmho6OLiIjMzMyByYGAgOjra39/f0tLSwNBIUxMFgQSNRqupa4iI&#10;iF9WMdjy0tLDzxzRysr65q1bBAIhVlYkRk06Rlsp194iB2+izs7igtaeLi2MxugfV+ec1OSdNJae&#10;ULjnhe046e26mx/kRL5K9igrKcbj8T29vcwsrHd+/mWwMB+UtpCwCCgdZmaWmcRoHnZOylX/U9PV&#10;1WsqrS+NKZjtm6mLKxnp+/0lHWAG0tIygLBbt+9MjE8ODQ7PQOgZG3Mjefz08y9Xr15lYmYGGiEp&#10;KS0vr1BaXNrU0AjkBkJsXe2nbu+v1ubyQkizE2PjlSmddeVZQU6Jfg6l0cQnE1XPth68fL0WHBQS&#10;HRkNDAnCs46uXkx0LDSTs5NLUkIS5NxEvFGGitggVmnTgu2NJV2BNe9Ji83ZZMrHo63zuYKzwdCD&#10;IvcKc3R/eDT5PQxLvaOiuJPOioPymHpfuyuhoWE52TnyCkoQLaQkpRPwwcNNI3WF9bbG9toSGnqa&#10;emWl5MfH9nYOOrpoyv1sihUVFsnJKQBikEiN2Jg4kquHvZ0jgWBjYmIKwZCWjl4KFlHuYHedYKKs&#10;MsHxEhY6Ian19fWlpaV8/AJpKSkgaL/97ns4IFwbSlvHyMjEkeiM1jOQk5NTU/vUz+Jzo8QVWFrb&#10;2ijTgcJxWlv+yT3pluTYFRClcaSFWNeXFQlbEowvRWnX1fjXiehhjEaNjtILeTYyUORYMvSVrt+8&#10;hTE1BQosLiEhRZ56rrmzo8PI8NPs6X+0ivIKynT8l0tvc3eIW8h073RbSm1zEeRlq47OzpvXr1/O&#10;S/KFpSSlOjgQ1dTVgd2PjY0BgEAKzS8sGJuYGBoaAj4geHBwcMjLIywtCW7u7lA8YWmx7uHiwYmq&#10;+PQQDSNFWSX5vJI4U5y+Gc5IQUEJWL+Kqpqrsxu4EwiF+to6KWnZmaTohayoWh25UnP1R/a0J92+&#10;Hw9evFuqPhuKbPG2XXO3ftHWvJ0fc9RUMB/o0OeMny+IxxpJXqmvq1NSQoSFhDsb2CZ6J/Q3D/ja&#10;+1uhrXSlUNmZOXJyinD9zMxskH3hSgAWt+9SpaWkXl4bEzO5LxvFoB7bWtugNGrqmhVlZeVlZVZY&#10;TS8iytNSTNH+0yQPYPLWbuUVFSYYDAcnD97SWk/PEJoBdgdYuLu7R0aQn0U1NzUlJSSQXEngc5SD&#10;A6tfXl5u7+iEfQFSk5OTgC1HR0cI0SBJwkLCKisq6+vqoWoo25N36eq4nxLzuW2gyOOIL7Q27AcT&#10;d2x0V0nYN9aowdoKHW00hD1DQxNVpAY1NY2yisr9+/cRCISwqFh7a/vlAS/tUnqAv34+8QUsoEu5&#10;WLmgeF7e3izMrM0Z/qcPWlqzg4309UFWXB6BYsC1AdzAr/G2mKaOosraVISaiikOjTZXlFTml1Di&#10;p6Kj4+DmUVJWRmlr+/r58YkKtPTkFVelIHWQ8anBjx89BjAFRbipaanWteaa4Y0YmVigGuHI0GTw&#10;CeAutDSlTCNiZWlZF+u4H8SyHci0acb7wpZ3x556Y3XxTXPmQarXrp3O23jvhlD3hBg9c6z4lYaY&#10;GH9jywLrkFLX8PmiziTrgDh8oLSUnBpS3cICHxISqq2D5ucX1NRAJcQn2Nh8miS6vKxcVQXJ+dtI&#10;Jv/KzA1VbcyQ9iaSWn7kV7opxq9hkJ2d/cOPP9LSMYqJSfDy8nNxcYN+weHwEhKSAEQrKztbW3s9&#10;PX11dQ0LC0uCpTWBYGVvZ8/LKyAtrQDpydXF1cvLx93Nk4b2HiiI6JiYhITEL04NtlCUMzo65uzs&#10;6uxE2t3ZhSS47Uh+2jI9PLDjjd+20m5VER0cGECqafT39oJkh/jn7eVtYoyBwGln53Dj5m1Ibfz8&#10;/DKysvz8QrXV5Nje291NJDpyc/MODQ2BwHv88CFa7/dJxGNi42/fufv8+XMDQ0MZGTl7e0cQL/cY&#10;mAw0VB51Z50uVBF0EanJv7+ooKWFBnA7uxM1UKrGwtcO4qgpthNNHaFzV47vjoeTiamlMRUjHTs/&#10;myxCPjjKvX+8JCEjJDYlwM3b6tsffkCoKfSMlM0utQ1N1uCsTZy8zR39dVm42dU1tEBso1Da/aH+&#10;oAzi4xJk5RWcnBzX1tZ++OmXJJJDsq2psaxYo47UEoZjNwj97smDlUiCl7u6F1F2Mzn4SlJISk9t&#10;z+Lw4vzAwlDzcFVOlQdKH9Spu7tXZESUgICQKYZMkuEaIMUSHRytrcgP7C/tk49cLCAdN9bXDw8P&#10;UVraEGM62zvQ6hIHD5M9CfKXmABjFJGCWmNhZQXyr6mpA7qUg5MrMSHpj9HC3s6u/rdE+0cTFZO4&#10;d++eg4MDBHMMBpuWmu7p7m1rawtsQ1lZlV9ARFNErMEW/yg1+tJWQzwa6utbGhrm3czWPHA9RGyA&#10;XwBIDycn8ixUIDdkZclT0sHB4ZLT09JBLwMVAEE0Pz8vcTFLMRAFqBAXZxdz8oNiPzq6eyChL4sE&#10;oKGnv8fHxwdQMDQ0hvBT7m/RG4V/nm/1KEZ9zFf+ebHjYa7m6wzUVDrxdRpqKN56uacKrmLBh/pt&#10;PN1EstFYHOpVGfakyRrsuFjjpMmKYI4heTrFR/utPBmdXGg0szKzcrJwcCfkFMXeY2fuGa5Iy41Q&#10;Qqpk5kfjrU1MBJg2HzwIDAr69ddf7y8tP3v2PNfcxNfXH6q6uroa8iOkNmkZeT8//+vXbyCRaoNt&#10;LX7aqm0mKnG2mEl//v0C5bP1oScTXVeSQ9MWBxet8AQTS6SPi391dlWAmX1yUlJyYpK2jq4SAqGu&#10;oQkOgVTTjIqMhAQGBAiia1BgIPgKaEs1tU/jzf7RIO/gDWRP19O8rGX+ARZ8ohoaGuoaGtU1Nffv&#10;L3V1d7e2tW9ublL2am1uqamuTU5OxVtaeri7R19MhwGNBOmpsKAoMyMzNTkZGgalhTYwMOLh4cdg&#10;MMDDefj49fSMUCg0WWMTCCCv1JBaZma42OjouNjY9LSMgIAgCACwe3pamrWVTayBZgVKcSHIZ6l9&#10;Ybp+fLCoZ6ikpz2l4UHz9Gr7rBnGHPCqo61vamoBqR0IckdHp7S0nIYWVIkupAkbW1tqGlotLW0Z&#10;WXnIqopKyjY2dhDVLMzxVNTUVtbW33z3vaamNhKp1RButRBn0JMV9CQdu14XeVRFPGny3so03G/0&#10;+fXgxerceGNtg4s6JzlIJDK+nqqpLStdXpjYfv1w/THI4KHe1saBrpaqiuK1lZmd3Q3fIDdphISF&#10;FaZ7uHRqsZGRhdXUDIu3Ms0rju0cqPALdg0zRhqjtBsaGvv7BwuLisdGxyO1FGloaXt7e/0DAiAL&#10;09PRAWmD6AtK0NHBCaH8aRYLsLmcOHcjtKeT7WyC5pVw/ygfFz+IEwY6xi0lbfVZlbWJGeA3EEjT&#10;UtO8PL2vXb/BwMhIiQc8vLxpqakAC1FRCWBJC/PzgHQVVVUNDS02dnbKXmCF+YXQABgTc08r+dON&#10;NB+C8OewEJBWgF2AKvPwkqdcgZpFA78wNAT8GRmZYrE4Tw8fJ0cXYDY11dUYU+xFyleTlpFlZuXg&#10;4xdRV9cKCw0NDwuPjor18PA0MjYOCQ29efN2eGgE+HdFWTmRSJ4OZ+Bi9iggQyAvyeOUi4q7urh3&#10;9/QuLCxACRNJTlsupvvhrg9rJ+eju5ZLphbThlZblxdTB1caFme7plUVkHx8AioqKnT0jFnZ2QC1&#10;kJAwV1c3yHGBAYHf//CTmbk50Jq09PS/f/OdtLSsn2/gvXsMRAcnLm7ujMzMX67dAI7l5eklLSPX&#10;WN8AnFFMXAqYkJExxgSDtbUjuri4h4VFJof5lUa64vVVDeU49QW+MZVh6hkq8wp04RMSyC6KRelr&#10;KKEkqe7R0zDTKaOkE9KCkrMimrvzphabJhbqpu83X799Nyw0HDSBrY2dmpp6SXFpTXWNt7c3HSOj&#10;sTkmpzjG3tnS3tlCUUmpo7PLHIuXkZKXk0WA3sQYm8nIKEFlOtg7WeJtmJm5fLz8wA20NNCNdY1T&#10;I8NXzK11LW2MLW1NQhPw8tKIkYrOQCfnpMRkiMlxsXGgrVPT0oAe4nCWKSmpomKS4eHhAAtWds7i&#10;ouKG+oaExCTKDbv1J08ucUexnq6uAEe1041Ue4zo57DAE4D9WAoICXd3fppr6PjoCI5AeVQGKs7f&#10;79N0tDVVVbXV1QAOJSWkvAIiMSE5NiYWgpYj0UkZoSYNyk5OQVhYBPZ1cnJqqKsvyC8AAhQWFsbJ&#10;xftGUxwgCrIIiqeH1gcXB5I/M0MexNndytqfgB8UZ3/haLgeFvugbuFB/cJq24MH1XMrzUtr7Stg&#10;m6PrGkhNAOvtu3chtfHw8HBx8cpIK4JgaW5ukZKS7eroEBYRA1lLf+/e7u5uQUEBJze3qamZoJBQ&#10;W3u7sIgkRCyAQkhwCADUy9MHHElBEUHJUBQDcMPF9g8OCkmKy6uJKahLcAhyEFyR8moS+iZaHf3F&#10;NS3pQ5O1Ovpa1U2ZrT1FiRnBGjoamiayiuqKSQVWWFukg4MjJDJAKrRUVFQ0xHIvD6+2ltbQkFBI&#10;oySSe0Ndwzfffg+XDAsWi4UUqaysBn4SFhZO+RFq/rI8YJD3gUpGhEdeKaz2tLazsLRH+0dhZaUU&#10;u/JqG8tL4ZqZWNjReobVlVWREZHyCoqF+fmQ9d3dPTIzMgAWQBUhJgNT6x8YoJzgcgE6+fr1a1jZ&#10;2dlOD9EqSyEQzaQvMaEXkVFZVU0ike5S/T67E2VeRQq9h2M6OTkX5OWjdY0gCLu4kJKTUxyJLkA2&#10;NTU0g4NCIaHAZbW3tsKWfT29dnZ2sK+2tjaEyrtUtNw8gq4kN6yp6RN5HqCrENIqKqoUZBHLSyue&#10;Xt5AYtJS0qO8PP2dncbMtd5Y62xVlgEIFhJ772cNL2YPL6YPkjEx8jglItnFxc3Dw5udnRuPx1NR&#10;UWdlZsMZQewAwQoODg0OJj9QhGJ4e/s4Obn+cv1GUHCwh4XzbNv0bMesAcrI1BArJiFhRtAXF5NW&#10;RiJQaE1ZKQVRcakYj9ipxonO6tax0bGx8XEo/Nxy5/BU9cRc08h0dXNX3uhszchMFcoIqaGvmpwZ&#10;Dsli9n7H5MT46BQEiXqgmbRsjD5RhinJKU0NjVzcvJnpmXKyCooKCFDCEhIyevqGECOLC4tBpv70&#10;8y8gueEU3j4+cvKK/r4BlJmSY6Kj62pqAZRfNAEswcHBbm4eV3LK3WLD4gabhzztvRcGFlvTq/PS&#10;84numMhku+nhmZePX7589AKsp607LJGAt0dHh8SqaCj6hJsaGWH8PQJtcfbW5nba+qpB8eayCjJO&#10;9s7RaTaewZiZ4ZnynNKe/KSu3OSe6N+fnVpE5M5WDRcl5NtrE4Ls/cwNsYF+ASsT92eGpwpzCqpL&#10;Kotzi3TRegICYghFFW93bwM9k4rS8sryCqSqOh+/qIuLK7TNzdt3pSBWKChqa+vJIEUIblpcvNxc&#10;guz8QsI//PiTg4OTtbUdhHHgFlUVFS1NTWpqWgryKjnZ2Z3t7V/9/duSohLwpwfh7vsRru3+7hAk&#10;wJaKJh5Uzd3PGqFEixjrYDk5JWcnFx5efqisb7/73s7WDmjKXSpqdk5eLNbczd399h2qwMDgupoa&#10;VjZOYREJdQ2UvZFtjFesvo6hjau2uISkgZ6hman5PXomQ31jc3NTCSkZTSNFbX2NWLdoQ20jTw/P&#10;2JgYXV09Sr4DaW2GtfDy8E1OSvb398vNyYqIDM/LzW1srl24P5mfnz09NxISEuzm6l5ZUbG6svbm&#10;zac7wtFR0ZA94ZKVVdXKS8tlZOVIrm4QM4AXe1x0Tz04PLx567aOjh6wgq6OzogwUBLCoaFhc7Oz&#10;lDt1JycnQFE/fPwImR1Af/3GrStmVnp2VvYpec5KqnJ4A6u5glY1DcWIBEuEkqKThbMX0D68W7Rv&#10;lApKLqvExcPdY25o1t7dOC7DztLC2p3oaWaE19M0lJdRwjtqistKSEhLEr30REUlbfFEcwPT7YWm&#10;wcqkjoi8sfrJxaEHD0bXApwDtjffvH25/+Lh84eLD5U15NFGOrvPdg5fHRy8Opgfnw/0D9bDqsrI&#10;ycdFxO+/2IPNnq89e7T4KCDQt6DaHaEpW1jj7uyDTYxKRiHRRBtnZz/9qBSbvo5+YTFhiJDmdlpC&#10;4oLGOqYyEnLxWXYEoiESoR4cg5OTloXobO+GZufgtNO3TbILH1GVeRXgmIzWWutcBRy8XnsdER79&#10;sIu8DtZYVgeU2dPT09QeiTYykFYTYWRl+ebb7yoqKiE4WxFA71gzMXGSXN0jI6MNDI1BOrW3tqV7&#10;JQ5UDwiJiihoSXs5+Sz1L813z3eWd97vvb/Yez8zNjs+gxiZbOuOdb3vx74ZSrMWSPMggHrRl9pG&#10;5iaoGGihV1uvXr2CaPvm5cutqsryru7aiemOysrS7KzsuJj48rLy8rLSx48+9cIC1g+hFMIAOxtn&#10;emr6zPQ0GzsHBEtGJtasjGxWNnK/ToCFnLx8fGw80DX6ewy52bmD/f3ARSg3ACGpwXljo+No6e59&#10;9/33sNn3P/z4w48/XnlUPGbjaJpf6QngivaKybHx4eMTucfAqKio0t/bh1TXMjAwIa+oak5PTgIY&#10;IQgHBgaRSG5enp4AWwsLi6yMTCiEvqGBlJQcsLn/+etXcL6C/Pyvv/6qrdCyKN5MVk3lMlrI6RqO&#10;pVm/7M/3wJl6Ej1cvI3VdOQTfWNMVYzNjfF2hjb6SnpG5mpBkRYkgkusX4y9sR1W10xeXElKXMbF&#10;T0/PDGGAR/pGmIoKS9paOGTEZ5ICjWycDZ+vPe1s6OQV4dPFIkARODu6eIebOTrbW1rjDS00ggPC&#10;CFYEHX2UrQ2R+h4VHSONv6vfUvfSaPPoQs+iv7u/lY3ZxoP14zdHFFsYm+9q6m6sbEqJTfN093l0&#10;/7GNjb2rgzvW0MLOwsHezMHG0Aang/fCuOK0LPTkdAjq5qrSavoI/VzvdDszBxcfEyRaKjrNWs9M&#10;1dJOW1hK2CPE2I5kICTF5x2po22snOQcIyMhr6Sk6uLsKi4OgU925OJ1uj/ag+Xlly9fApQFRASi&#10;EwM6+ksoszgUlieY48znZ2e3trb29vYg//r7B4K+YGVhs7W1Aw7w9d+/KSgsBEzU1NRcRDXyC70A&#10;Al1dtLIyErhIemoGqGgFBWXAASTfb7/93sQE8+NPVy1wuBs3b145efUWj7MAjlOQUuRN9Ktzi2mo&#10;q6uvrQUjOrqA4FNQVIFYXVtdt/rgweTkZGFhoY+vLwgBNXVNgAUdHSM3Dy/wlMz0DCUlJcqO4hJS&#10;lnhrVYT8s5moWG9tg7Dfp31QNDavDjabKnT75uuvoFj0DMyQHdNTUwHyU5OTCfFJvHxCwNiBjQLP&#10;X3nwQEJSBjgNxZMoN9PY2HjhU1xcAi5GQFCMmppuYHBQXV0d+D87K/tRbtKH55uXNudFvEHupMsJ&#10;Wo6di728tMzV1WVoeHhucrYqIGpNT+kxTsVZXkYfiRooKBjNTBvLSBtJSxlIThxMTsqwtfNDak5E&#10;ppR5xrZFVJiaaofEWQgKCxmpGuko6GA1sWYaphYoc2NVI5SiDlJHPjbTWklGpSG7obWwbbJ5crpj&#10;eq5rrji5ZKBuYKBucLxl4kVP5WJh8E6c8puh+v7OweGuoanJ6d6efmi8s7Pz3d29ly9eUtBAsRcX&#10;A5Wcn59TvgYFBgvL8t5loMVaGQ9NAjgapxdbtNDI2OgYgAVw6sX5eUgKoOro6RmtrKxg34cPHzo4&#10;OoEqRKF0PT284CAQ0kA537x1Jyoqip6eITIyUlRUXEsLxc7OAdFiYGAA9FRTY9OVJMtQPMYKY4Bt&#10;Lm2N8YutdAkApupgT1RSQgDvq6qoBM2TmJAER1xcWHh08coyv4AwyAFZeSVIjeISEhwc3Kqq6i7O&#10;JOCDeTk5srIKUPsQ7uwJRi/nYlKCdPUjyN2OKSaDNs51R3ckWt27xwiHCiWrR4yysgqICwFBEZAz&#10;Ojo6tjY2EJmePH58f3ERyDMCoYLS1gGSnJiYdHZ6qqmpA5FTWFiM6OAcGREFzIuPX3B7e1tMXBz4&#10;zkltCSRXU6zZ3OxCXm4BkeGOkJAoNS09qEp5BSVAG/AsqC9YTg8PJlwN12NdcuzItz4fW6IbG5ss&#10;zPFVldVOjqT+3kFoDxNjbEhw+FZuiiKCrO+bG5sgPQPzFReTgagJPF9GRgFoL1CQutrae4wMVh4a&#10;SLQ8FABSu4oqUlkFCdQPMO1GIsXHJ3RV5TRlRT0sDV9qKhqvT90otx1pqujPiVxqLTs9Jr/rBQuI&#10;mrnPZh3/o4HHm5qZK6kpaeqoN3XmAzjG5moKypK4ufmAdcEGebn5/AICkD4eP35sY2uLRCIDAgMB&#10;H+BsPHz8bOxc4Iq11TVCwmJS0jJXr9+Cmmdj4/jv//mfJ+vrt27fFhAQiomJuTLePrEwtLg8sjzT&#10;O1tfUB+DIRCJTsCDvv/xl88jG0BVRla+/4IcffvdDwALlJYOJYncuUuvqqqB1tPX09PX0NDQ1SG/&#10;TQk0WEma+/ViVAhJwzAm5xIWSkhktotmS4IdDzePkLAIDS391es3sSamDxKNq0Pt2guT++NtR+Ot&#10;djvjdrsSd+u9dwdy9toju5I9N4uc59LtZ2qSh4ZGlBAqt+/S3r5DIyQsbmJsLCom9uzZM6SamqSo&#10;RJaqrLslIT0kdLG/F2yqq6Ovt1dRkdyo+7/NubqzvQ3gAMdq97Jcj7Qvl+RYSghfR0mdNFb+U6u3&#10;MhUTJd/KBFiYmZlr6+gglJEglSE9i4hKAFWUkJTU0UGDjuXm4YN2ZWZlg7axtrFBqmnGxyUAbgSF&#10;RNF6esXRPr2NeT21+V11+RXpiX1N1b0NhaO9NZ2tXbPj0/eXR0tL8yztLOrr6+fn5l++eAFe8eiz&#10;d55B+IDchWIjEORR38PDwNFFv/r676JSIlEJwWR8zNZXNaT9fPWXt2/fTkxOcnJyMjGzhgQHB/gH&#10;+Pr4fvfDj5AvhISFy8vLj4+PJ6emtFAooBSAA25uHviRlo5BXl4Ja2r2pz//+Up1SFiTb3w5KXy1&#10;pK7MNdLOwCQuLgZ8HSDPLyBEIcmAD3AjwsWkBEDmNTS0+AWFw8PCKLCACFFZXgkRHhQEFmsGzePn&#10;64vD4XjZaSQlBBzxKsbxBZew0FJD+BrJIER4Hq5+er2WmZW1qbpyb7xypzf7YanXSn9tZ7zjzmjZ&#10;bkvo7nTD3mDu7mR1S7LP7kT17nQ9RNpLBs7CxolGG3h6ekFjmJub29rZdRGN1h21XzflPsoKeJQX&#10;Rv7MCYbPtPAw2B7CD9T11suXK7914ynEajzFyU+YqRbnkMcQOjg4oBQJFsoGYaGhIH2HizPWs7zn&#10;s4NGEjw2WgrGsyOXk0htXhZrXZUNbqYzedE1LpiWxmY8ngDXvrKyAi6IVNXSUNcmEokhISF+foGh&#10;IWHgV5BqObm4UlJSePkFXV1cOTi5XV1IqqpqTkSXkBArExsFHVMFNbSsqgLS39Xf1MQ8wD/IjeQB&#10;DUFNQ4tUU8/IyAQuCtkBygnaG7hd8cVsyqoqqn/76isWdjYQDZraan19fVB+8E8GRqbLB4e1NbVi&#10;YhKpycnf/fADsFdvL++v//4tDS3dz1evWllbDw4OHh0dpaenKygqXr12XUlJ5QqkDEEhETwaFxhr&#10;AZQeiVJSUkBQnvVBDfILCIaFhH1+E8bd3VNTS5sCly8MqDuwXChKL1h3N1ZbCCEvaolFGscXXsKC&#10;gNF10ZbQUZA0EPjmII56yOVmiv4vIZpXd+OZNiMYYvVuFVrcWQ5iLsQzBaFolfiYBuMw93OtNsqI&#10;G+WOm+WOTyucnlY6Pa8kPi2zo9h4kkmMrUZVVRVURD3JtifMZSwz0kKEN9VUIxevW2pn2B9gu5zk&#10;+SDJcyXZcy3V+1G676oRebh8sCx99RkZ9lZDuW0Xw5c6ok/V+J+rC28ZKG4H2W0GWT0Mtx+yUMtI&#10;TZWSknpmqaesrOro5NRY3wQCL1FJWkZGHrwFj8NBPNBFw6JvTJ6+XL2kpISZhTUlKTUhPhEMciUQ&#10;RlVVVRMTE2ERUYg0ioqKsDUE/JGh4e6uLlraey1NzfQ36OTkFDk4eZU0JITFBFUkkQJ8InycgrZa&#10;BHU1LXZObmgqSgcISG1W1jY+3t7BQUEUWHh6eAA5g6ighFC1t7cHTDAwMn71979DCSPDIyBBQ8EU&#10;FBDubu4FeXnwCYfi4xMoKizk4uRJiCe/snn95m1hYWFI1n//5puffv7ZkkC4Iq+gbGtjr66uhUdb&#10;YA1xwMOnh6a9MSQ/L7/BgQEjQxNFJeWaKvJE3pxcPMODQy5OrhBIkarqlLnkIVrAyaBw6WlpULLU&#10;lBQcDp+VmQWnlxVllRHnNcFofP7OdwTRwMNYUYaHFSvyA8CC6cZXhoZGUGUEgo2LszMdPQPUUUhQ&#10;aKXl3RbbW+YyDGPJ5rOZliuFdpsVjsuFxLlM/NN6n8dNZO+/tKCgEFlZuezs7Hwvl60g2zd++LYI&#10;99ZAhy5/u9Fo0nSy31x22GpZ0sOypKXi+PncyDaUbLazDV4XbS8pukLS69YQf+htfvmSzuc2j1Of&#10;GB8HH8JgzMDLy0pL4+LjJSQkPL28LmaZM+Pj5/f18wsNDYVgqaCIgPYICQ1l4+A20DcxNcWZW+Dp&#10;7jHBpWlooPT1jIGEJSQkuLm7g44PDw+Xlvk03x1k56neEXDC1JTUm7fv+vr4dXZ0ODo4+zh4m2hh&#10;qktqFOVV1SSQQ92DS0vL/hfvv/n6+FzCQlBQWFdXHxDJyESez4bk5sbGxubsTNLR0dXU0AJVAvLQ&#10;yMgkIjwcWoqBgSk0JNzD3QNQDiTpr3/7+ubN224kKJKEgYGRnZ2DubmFujrqSlVVNQqlDYQI9jTW&#10;MzHXNR/rH1+ZW1GRRmqi1bn5+CEAQrQAzxAQFI6KiASNbmaGGx4cBFZIf+8eZCnKWDnLy8vz8ws9&#10;vb1tbe0g7hMSEh3N5TanIrQx+peY8Myv767Om8p1VBNidUPQSTJfZ7rzY5rRnUrc1VAUo6kksxjj&#10;T76qt15HUs143io1v2okwbxZ7rBZTrz4dHhUSmwJ0tnvDn5U9w+vBhYXFXFxcUGNmCCVtuSYv2ha&#10;sgncfY3i3wm1msCrzttr9ehJtWtLNuvJ9Vih+zxwy7bISH3V9ZzAJ1l+TwvCj5oLj5uLThryT9pK&#10;MrUU5+fngcxC5UINQD3A9V5SwtWVFUheQO7wlpZxsbHgbbASGRUF2WSgr6+4uKQwv3B0dBQYPiMj&#10;u5CQBCsbJ1BjPX19Hl4BPj6Rq9dv09KTeTeYEIewr0+ApJQcEIjwsIjKikqMiRn9PSZ/X39qBjqc&#10;nVZscMzjxUcFGYWSfLLVeeUUWORmZyPVNdg5uDw9vX/46WcoG3BMEVHR/+u//svZ2eXa9ZuQdwyN&#10;Tb759ls4BcCChY3D388fgrqtjR24McQtDAarraObmZ4OsNDX16eipmFmYS8oKLwCEcbenmhtbWto&#10;YFxfWychLqOJljPGacRExesYoED18/MLWllZw1EYmZjHf+uBmZqaBnCDPAq8Hdrjny7pYZhnT5bL&#10;6powv8HCPKVsuiVvptAt0FBis8J5s9L1wlzIVuUGv2xUe2xUkjZrfTYbg5/W+7fFEp6UO5G3gY0v&#10;/i1wJT+wpbxke2kQYHh4+YBnMTMyBMoIrmYGrGT6TyV5d/pZ13gQiqz182yNc/HoXBvDIiKmygnT&#10;RDLPwqNXc4KfFEdVE41LhVlyzbS6y4v9XUh+djZR9jaJjrbdvi4F+uoa9NRPnjxhYmKytbF1dnYG&#10;Zq2tjZaTR0hIyElJyamoqEEzJCcnR4RHAMUBtzE1Nb167RozCydsoE92PjtottbmFhD2oAvk5eV3&#10;dnakZGTiYuLramp9fHwz0jMol/BmfP1lz+rR8/3d2WcvOsmzh5zvHj9rWdxbfvm8Z3Wzfv54c3eo&#10;q09BBoGQUK0qrM5LzceqYLCG2LDQcCFhUVo6+tXVVWC74Kjf//BTV2eXgiJ5nqgAf38JCampqWkF&#10;BSWIyhqa2mJikpDaRMXEK8rLzc3M+PmFoU0BYX/6838nJSYSHZ3h1LOzc1eAa4iJS9LfY6C8B1VY&#10;ULy6sqqhpeweYjo1NFWeX+Gma6+P1o+MiLlLRaunZyAuLv35q3vAS/73t5HRYIF18J7e3t6y0vKy&#10;ZPxAtasWAXcZLVD+8aPplg9qgvK8sAmxCS+7EjarPS7MfbPOl4yMen/yJ6w3hsBKWwxhucB+s9pz&#10;s8r94t/A0ZRP00l+bmQPi4gAR9RQV8+2MwtBqx825L2sSX1WGP6mPuOwKuu4rfSoPu+4qfCotfSk&#10;Pu+wKnMuOXQ2xedJSbQHQrJWiWfU1WCk68u3sIDtM7OwAcuTk1Xk5RPqaO9ob2uzsXEAXQr+U19b&#10;C5mlpamlob6hvo68SEtLs3NwgDiEWA11DRX7/v17DMYcDgVlg8px9/BAIBCxsbFQYNgAjn9ho8+f&#10;vXgztbkU03m2f7yaPfy4bPJ/f/3f01cHC2Ftj4onnnc8eFI5DbCQl5SbmZ2tra0F9RGWYIEyVoDW&#10;6W3tkxdHhFsHwl937t6lp2cQFBIHehsXG8fFxbO8tMTEzOLt7dNQV//LL9diY+OVlZHSUrLXbtyC&#10;EGtkaJiRRn6XGMgpRAvQpW/evDk8PARucEVAUAxi2mD/ABTRw91TSxMFrQ7RMtDCUxupd7D1dn3p&#10;iYGyoaAgyBheooPjt99+b4m3wuEtpaXlQZWEh4bn5vzDW2uwADJsbWxa8i0Ha5017EmXsKjuGXnx&#10;6MF2e2CWk9aTYptL2vivrD9SbyHT4osfIWdfthzY4vx8THQcwcoGoaxM7thpa/o4KyBMV2WzKHK3&#10;Jv2otXA9J+hxQfjjTP/17KCVNJ92D1ybo1E9QavVSitbTaRUmKlNT6waLT7nQu689bm9iqSiuXub&#10;mYXlm+9+gBOBpqXY5an5BURl5RRBmgIBdHf3YGXlXFtbI7m5N9Y3wL/zs7OX3Yemp6YePXyIw+Pn&#10;5uZAUzxaW/v1YpQ78ssyFz3cTX6bdP9zA4fW0kLduHnr1h1qWVmFlOQUaCM+fiFFRWU2dlBh+tAE&#10;eAOLMFLI4dbB0etDtIZBZkQqxCEgEGWlZXOzcz/+fBU0qoysLNbMrOa3+cngjCeQb46PxcUllZQQ&#10;zMxsGRdJBKIF/Avs8MeffrkCf1eUVzjYOwAUwPTQRkikelZmJsjumbFpc3VsRkqmroGBZ6iRhZWe&#10;ra29rq4BADw6KkZWRgG4zM+/XOXjJ09l8PkCbBlnajDTEZwTbarlFngJC00715ogzH5/wi9XrwKH&#10;BzbOxsFF9dN/h6j/sB9L9Tz0TrT2j4XYX7ajqWc8b5tL3H0dRT3pQS9w7zoH3S0EP6uejFC5l7ao&#10;kDDl8j43IFy0dHRMzMzbndVbAtRbPHc+sYrLFe7br5CC2/E8z8Op14PvrvjdzTJhwUkzi7DQuepI&#10;OaPEFnzov4DFy4i7wN2gqNAuS5NDu9Xuu63hu88e7YFOnm/f7UosSU/Yn6g4fDzxemNlbHQMuDYz&#10;MzMoc8oD5Hfv3lFgQfkEjXbj1m0JScl7DExPnz49Ig9rQG4b+EtYhDySE+VCKLa/vz8xPsXKxg6K&#10;t6ykDNqlpbmFioYW8gWIRKARwsJi4Mng6/cYGE5OTm7fuUNLQ1vqkWFuhN94sCEmIBXnHA6Uk4aG&#10;rqmhiZqWLi83D2jm5fEh6xUXFgHJBWhGRUXT3WMEJUKBhbGxMUDqCkgXEVGJGzdv62jrArfKyc6e&#10;n5srKiiExFNdWRkbE4PSVdAz1D58dRDoGWypboYxwcbGxIqIiLu4kAwNyT1qWpqbgwI/jVMDwjUx&#10;Icnby09JRvh0PS3aW1vTM+wSFtoEu7pQiwJvY2C/KBQKsnVMbOzNn79WZP06TOtGqNaN6z98Aw4E&#10;dQo01klLJBQrm4iTisSIF9qIZuJEUEL0XmbIqooqyrnAOts7mhqbGuvrnRyd2djZSSTSo/YagMXb&#10;cNLzmoJUC6OHdrrTIQ793vh2T8t2S53JLnJvjuGhoWjtW5S2N1YQPp7MfVAbaq8j7WUo5WUkXRFh&#10;qSPL32ZPW4ClFRERzczMZGJmS4qOeNxb+mK+b3f9/v503fnj4Q8v71emRncUJDbVN9dW1ysra4AQ&#10;AH0I2X1//+3mxtPL7mhPLuYNBMXOyMgEogbUoLeXN4nkBqxQTk4Jckp11e9XdGnU1LTAWnwv5qKG&#10;tAV81srKpv63Tm9EohM0AeQsqKvExEQqampJSVlHRxcWFjYtLR0zNUx2fHZfa78u0kAboevs6FJS&#10;XAwCGDJXZkb2z1evQb2dnpxAjhsaHEQoqwLs4JjOzq6Ut6JgsyugOSFrcHJyx8fGASwgTsAWIGeh&#10;WP29fatTSylJafPFQ9YWDo/vP7a0xfpHYFQ0NCjoBlj99auvhgYG1dS0xkd/v7cBZmeGPH2SGEBU&#10;1vSNvYSFsYVZElG7xFMnJiaWHFX+sNjY2NEzMAUGBk9PT+c6KQ/GY+5n4UYTTI2VRK3UxVREOOHI&#10;cOpAMzmyNqlwjDQRzbFX7HW622p7PSwsDK6Ti4u7q6sb/HV9fX1yYtKdna7tt74ClpbWIChgpba6&#10;phB7gwILI4To8WROho+Fk+KnIBGB4RZgo2dm5qSlYwK1BumWkYmtsrjgcU/JaEHIZmP044XJF/MD&#10;Lx89KEhJfLOx8ubpo6nRESLR+dqNm4BmcF+4EOC/D1dX01LTgZaqqqr7ePuAgwkKCUlKSt64cZOG&#10;9t4PP11lYWWHmtfXN6IUb211lbIC9v1PVwuLigSERIRFRE0wWEgfJSUlcnLyIBx6urogujMyMv/1&#10;b1+BrxcVFQE4rG3sZKTllRAqJFe3osLCewzMHe3temhDNSk1Vxu35w+fW6Bxblak8ZERAUGhtpZW&#10;kNMlpaUVFVVS0rIYUzMaGnpW1k9v8EMeUNPQ+tRjHcp3j4EFqAc0zMTgeEFGfnRw1K8fwXV/fb36&#10;+sngY2O0IcnfMCDIe3vzjYGGkYSIZHNjoyXBipmZxc3NU11dUxWpJiwqIa+AUFRUVVfXMtESPn6c&#10;6ISTR1+Mw0oxB2tsurNOkq0yoH5zY+Pg7duFuTltbV3QQVCGGzepIMmB0sPhLEODQ5rt6Zb9aTLN&#10;uJtDDXu7yXfrpGXIg9oALAo80WTVWuHMynBPUVEFDGNiys7JvfP61UltSWpqBhMT6+7unrCwSJeD&#10;5dWr1wwMDJobmy1w+P6Ll+VB7tdY0b2NJYPAF6O00Rxe6o/J9jWNsVaJsFKtj7UT4mLR1NKRl1ci&#10;EokGhoas7NwB/oGgucJDI549fVZUVJKbnf/ixYvoyNiejs666rqaqlojIwwE+efPn4uKfuryBLCI&#10;j0sE5UIiucN1gS7AmJpubGwgBBiehdKY6aq4u7v/9PMvfT29ZMVoaz8zOwecbHZ6Girz2+++Y2Ii&#10;jxtzyU7AIIPw8vEDlSktLvn++x+erK9XVVWB9qGipoWzw48lRSX+fgGwZWxMHHARLi5eSUkZAQFh&#10;YyMMCedia2a/NLXkZuvuYGynqY6yIlgnJ6WoqWkoKalAKKL4uZaWNnCLyoqKKx5AltzdPT08A808&#10;n/Q/Otg9fL7yYn52ASgRxYNhAVRub+ysNd2317GxJOpJKIn5RWH4BLiCAkOcHF1B0BsYGNfW1JQU&#10;l8jLK0JEgihkpiu2MR7gZSV7CQvD2PyKUGKyoxFCiHzBkBHhyJCwnJ1IDiCRHYjAp+D3qopKDw8P&#10;exubzhDtyQTDyQTjVFtF+B0MdDzdPSZwMk1hZnN5Dk+0CDsrOwMjC5Qfrk1KWvrZxvqz7KTysgpo&#10;vLKySkdH50k/0t27tDdv3QEn8Pbygou/rGikohTAIt1JB2CR6aZfFkagRAswIV52G2sbNBrt5+dn&#10;YmJiZGiUlZkNpqKChEtbSceNx+F2R0rvZxNfFtnuTVbtjhRt1fn1ReNfPRgfTvfYbY/eqfU+GUof&#10;jTadb8gaynAbTifJSMuCEnn06JGZzL2VAOqU+PiFytilobbdyaqjpa7jjYWd7e2dnd3x0Ynqytq4&#10;6MTN9c3P4wcYoAdAJikhw8zCWlpaitLW/vGnn+7epUlNTaOhYyA6OrU0NZWVlALbCwkNpcw6CESE&#10;m4cfCK+VlbWQkEhmWrq2KBKLwq7NrdpZEn1N3bJTs/z9/CmYgPwA0YGAJwBcrgCBSE9Lq66qjnIN&#10;obyBQrGNmc3zs/PtN9sb9zcfdq2NBzfUpJdnZ+VY6uEQCmrAe6uKaiIDoyODYuLDE7MTsoM9QhxM&#10;HfBoHB6NJ+hZFob5zjXk9uRGe3kmEoMy8UHp9pF5c4XpdZG+fvaOl282XFpOWEZuZk5udo6Hi3tH&#10;c5u6qmazPfVGKM28L52zIg0UurOjE9wLGhW4Gw5HwJiY+fr6E4kusjJKBgZGKcmpvAJCBpYIFW0Z&#10;j3AjA6w2ExNnWmoqKMnwsAguLv7CgsLLzsdTF8iQ4WcHBFSHWYIeziRIZpAMzISvrfvf3vS/G01Q&#10;sZBj1RGkKgi0JGoJ5/sTHnfmbo9XWSpyJjmi1zoKqkrKehoqNhbH57uqni0OtxamTVcndWeHPB5q&#10;aC1IHulqW50eef7wfl1x/rMna8vLK0A1wI/Jr1CGhyeibzbaMeTn5k31dYx3Nb+c6+4rSxuozuts&#10;apgYm2hqbKksq+5s75qcmIYLTExM0tTQNjAwrKmqphReUkqmpqbm7OwMsP7t998DkwD+mJCQqKml&#10;raiIKC4q9vH2BTYrLEJ+xRWUkb9/gC5aD+QMqAqAtYSkNISW0OBQU11Tgj6hv20gJjAWq2n687c/&#10;A+U0NjL5FC0QSkrgZ1CzLNQs64/XH3Z/ej2JbB0rS/XTs1Pk12IfZg9BvpeSlsNizbGyeoYKetZo&#10;grW+lZ6KvrWBlYOujamKiYGSPk7LwlwPZ2lqPViZutCeW5cS7G3o6mrs7Ighmmmb62sYAU8O9AoG&#10;C/ePBFRlJeeU5JSB+J4bm4c4lJDl2NXSDSgJ9A9CY1VEpIRiM4jmBOyjxUcU9CxNL08PTXc39TRX&#10;tZTmlpfklBLwNrGZ1jqmSgbaJoPdQy/XXkC0lJSWTMqxkxQVUxZRRsmjdOV0bNFWxgoGTmjbdJeY&#10;JKeI3KBUewSq0Z3YERfflxSf6eHTHVuH5PwagDLpQVtSkB+fkKBnoaRpLJ+Yb6+kJQMyGISfuDh5&#10;tvvVlVXwp4baupHhkaTYaAAZJE2UDjoo0s3K2iY9PdPZyRWljXawsbMi2JFc3VVU1SCq6+rpAb9W&#10;UFaOioqBkKOujno23QmH2n31vKemZGlxebB/qKSorKe7tyC3cG5mvqq8hkTyGOjvh+YXERXNvBis&#10;WRetf/36dWgOdQ0NoJkB/sHlZeX8AkKQd8DjOTh5yD05kpIs8XgWNnKvss8NmhikhzvJTUFRCZIL&#10;5C8TY2MgkSYaRipSag9mHiREJmMRxrGRsWRYUKIF7FYUn/dk7DGgYbV5abCil+TiBn8B9B4/fpJf&#10;UACwgNIApwNOikAgZGTk4Yid7e0ODo55ubkXt8ZF6OlZgBkYGRrbWFtFe+nmx5l3lLvoR2ZRkoht&#10;SOb9jpnOsraS1OLOqvbuuq7+pr754bmNxXWQOQRTnFcoRgutycct2FrTZGCuEhBtaoaxyErKjA+J&#10;zYhMSQqMSw9Jyg5JyQtKNVE1xOlZmGmaivFJSIlI+EdglVQl/G18onwi9x6+biisx6BMnbzRWBsN&#10;NwePEN/w6OAYABDWyFxbA+1g7YREqGsgUeN1g2NNY7Nds9MdM9Pt0/MlwxTkgb18/FJYQhBlqDzc&#10;MzLRP2moZ9LR0Im308daoQxxaqY26trGiJBEHAMrs0+kibSSNN5Ry8xeLTjIr76ozhCrFhCNlRCR&#10;EuUXR6hJigtI8AhxegZipJSEdfQ1UIZyigpymqqaJqZ6RAPL5pzSJB9vOys7AyN1dnYuMyMzI0MM&#10;ydsOEpa9nUNUdAzEBsgdsTHxFuZ4aWk5NXV1iBMMjIxAMy86URiD+DIyNkGhdIVFxLFapkiEJoag&#10;5hmCIaDxpiiMvYuxg7kt5AFvkreqmlpJQTErK3dGeqa7G5k28PMLiIhIALeDgJqTnSPKIwauXlNS&#10;m59acAUUBEWfgEF2v3b1BqyATKUI1Pi4OGjygICAYnzswcEhMFAeXj6ABTMrWRRQDIVCwycVDf3t&#10;O1Rff/MdwJCVhWW6wzcrAmNJNKVgAgzlFamEIHfFycvJ62zvtLd3MDMzmxgbb25qtrMlAh+G68/J&#10;zkUikamp6ZAmVVXJ97k/51wUG+jrg2qirENhSoqKbt2+S0fPIi4hq6ymikBJSchJkwINMabYYrTa&#10;7u6uoqLi6cmpnJycq5pyfnwc7EUyNqTcydj2tZg3VnmOM34cFjIT+6mz69P1TZyllY27LkJLivyI&#10;yMwiMdtORV4l1zct2yZKFSWnb6Fk64Jy9NCjpWH0Czc1tQDeJqekKe0ZiTYwU45MsXL1N0AhddUR&#10;WuShW8T5/GNM+YUF1BQ1NFV0DHUwKCSajv6eqJxwSFDY3vNdI6yBqIyovKwkGw+PlaOJgqo8jwj3&#10;6vyKsampvIZUXEw8nmCZWeJo72Q13DUM/gOoHekaVUegVGTUJAVllcVVjBEGfGz8Lh6GOlgZRZTo&#10;QPsgP5eIII8YP7cICyuHhLCMjro+jwA/Ei1njiGoozRCE3FOLsRQv4iSpHzQklCHgDmIJdZWtg11&#10;9ZAQfB29r+BxuLbIstWckbeP3qzljJ7vnezOPoPAsJo1fL5zfLS5uzX8+P3JuxJ8LFC25eUH8BfA&#10;QlKKHE4pBvrNy9NbXQOFUFZBqmmIiIipKMks9QdGuyPVbX7vqK7lFWFoZKSnr29tbWdlZevh7gkS&#10;GSq1tbk5KjIacq2hgUl3Zxcareft5dve2qairHJ5iksDlACI4+LiQ0JCIcbeoaJxcnRycnJxdXEL&#10;Cw2nY2DyDfTR1NRUQCjZ2tgOu9lBeF9eXpaVlYe0+m5huuRiPtIuPzsKLA5SvZ7Y6e8H2m8VxS6m&#10;xa36uYCt+btSVj59DXCdqyjxs/TuqOoIsHXrHy9t68vpGymdXGyYW27vH6sam61z8yMqqClBXofs&#10;8HlpZ2dmgPkODQ598Xt3V1dKSjLo/4triQmLCIU48u0PP5DcXeQU5KRkpAfbySNOCUkI0tMw8Ivy&#10;RqVYSolL7W1ub99/GeMaXpFdYYm1jgyKzkjI6m3pBaAEBARp6CsqqMsamZhoILS52QRaa9rmRuZy&#10;U/Onx2ebqpphPSspp7a4NiY0XkJIJiDAT9dYyY3kDoVxcCBSRknX0zMSEZWEynSwJ16B7yt14+8O&#10;Tz+++/Dh3Yd3B6egS0F6wArY+5Nz+AThBLAwN8Odnp4BLP7y17/VVn9iQJcGeYssZy/u6Qb4kh6O&#10;hqWFGKNI5BkhPsHCLQQStoiIyJs3byAZAS3af/v2zfb2+MQE5S1kdg6+5sYmK4KtjY1Nf28vP/+n&#10;iW3+GDAuzcmJBJ9Q6RDSyHdfuHnS0tOxZmbUtPcgJV+7fv37H39OTEiCvNvmZl1qiMy3Ms4x135q&#10;haDA4qgi8Ymt3jrJfCcv4okFKiEuMTw8sq21w83V6+3bt0dHxzbWdrS09EtRge7WHq0VrRhDo8au&#10;tLq25Lbe3NmljpXllY2nS5MLjRn5sUbm5Dt7/6/t9dTGfEDzwfrOVu/qevnU+8Ozw/Xteb/Gh/lj&#10;C8EtixHtbx9sPVpaNTYxuXWbSkxMEiQGXNS33/2gqKhakJ/v6ux8l5qOQ5ADra+vjdTTUdNvKG+c&#10;GpjKTs7NTSuoyK+8hEVSVIqsmCI4JA5PePVka+/FHkSg/Rd7kDefrmy21LTa4onKkqr/cq6yjrb2&#10;e/cYL5MIpftQXm6egaHRf/3pz9B+X2xPMfAPwI2zPe75LPktTnTo7y/3Ktm4RUVFMf7WbxGgBgvA&#10;KC8/H9jc8ODQjz9fq6+tTUpMpshoQcF/GPPkj1aQX2hmjoNFQEBATFyKn1+UjZ2b3AFVS8sUa97b&#10;09PX09vT1Q0I6+vpicWZPMoKJL+ylRO8V1dIhgXvnXlPXLWy0LK+/LaN7qaG+NuM2H9q92ND4/zi&#10;WivahMWEnDysx+aqJxYaLB1MdYxQje35AAvfUBdphU8vT/yHNjoyAsW7TN8v+9eety0dbuysV86s&#10;V838+u7jydbbjerZ7anN550rv374eLy5C64L4tPcHA9qU0xcsqa27uHDh0ikGuiypsamUCs/kj1J&#10;A63oHmykhtQ0NsaY2WmYYkxTY9O4uPj0UIaQSsQFpUUFpMb7xw2xKJy8Es7Csqu5OdjLR0ZUwhKh&#10;MJGYnGNpPeJKmrAi/UtYgAHVYGRkBi+8hAX8mJmR8bevyK/8/1NbmJuDJnd3sjh4mJboh0KHpl7C&#10;QlzbJDo6+i4VFQUW9//1HAv/v1peTm5tTU1nR0d+bq5/QADwCTYOLohAzU1NYF6ePkpKSAMpKcpI&#10;e2Bv86MpsNhL9HQR5GzRljuszlyo/3JykJmpKRAglLTVWNrYVtkupyBTUpMwegGLyQVIIq1KGsqD&#10;k9UoI+RNqrtf7P7vjZ9PMDkxERIorBOJjt99//033/9EIFhDfqFghY9fCInUkJaRBXb54MED8B92&#10;Ds6O9nY2di4lhCpgHTDxyy9XQZ26u5HnQYWQycHJa4bFg2axsrK5Q0Xn6ODY1tIqLSuvrC1jSSAY&#10;quqTfIwiEy1N9IyTM+3trNT5BYQ7u7ri4xIy0zOAGra1tAAZoBTvigkGa2Nj5+jonJ2VVVVZCQZM&#10;s7qqqqa6GggIHFdLS9vV1fU/hMXS4iI0uQNe+2AtJTsWp/ebDAETU9UqKCy8c/cubAAXCQD6Yt//&#10;0C7fgrlMLlYEa8qtsM72DiBQPT09oN8IBBsbaxuoWWFhSU0tlJ+SdEdSdFNaUqqV2WucPBkWfFQr&#10;2eF9Mf5P7I0GDJWPa8m9KqBgkN0oTzEuLSEqAWBRllyqrqbW3J3T1pdvYa8fEu05u9Q6fb8FogWg&#10;hJv3dw7+nxgrO/clLKBiIXEOXkwnRiQSAwMCoPK9PL2++eY7NnYOG1tbyMskNzdodUVFZV1dNBUN&#10;LUQIFxeSjo4eMCoRYQkIty1NzdZWNomJSUDUgLzz8glCwKivq4MW5OLmiYmOLa+o4OLmBnzAZWZl&#10;ZSUoSyAQqiBujYyMqyqrAgMCYUeQplAGMzPc7wI1MSHh8pkIKBEjIyOKEoFogcdb+vn52zs4wHpK&#10;cvI335LHNPqntvKAzEltMTJHTzLrColGn73cK62oPDw8DGobNgBu8fkT6n9v//mWAA4ZWdn9/X1N&#10;La3IiJh1R/Nde5NLe2OqPtND7gz9oijppKXopL3spLN8r7mo2M68ESG8k+Q/3f+pq/QX5kfyBVjU&#10;JJRz8vFVN6f3jZVWN2WPzNQC5Zy+39wzXK6P1aGjp/9ir39lIL7gU0pKJi4mBpImsGxbO3sNDQ0I&#10;pYkJidra2rKycuzsPNdu3PnTn//MwsqamJgIbXn94tW6nKzs4+Pjy9Rz8zYVBoNF6+nV19dnZ2fX&#10;1dUVFRUpIZDffvc9FzefggIC6Pbuzg5CGSkiKqGqqnXrDvUlLIZcTDMzssAAgpDHszOzARkVZRUa&#10;GjrA/674+/k5EokZ6elA6Tm5uHx9fGtrarMyMkAUU2ABWjE2NpZSjn9l4LjPnz0DUMMpYbExke2t&#10;9kyJsb3EBBiostzcXFY2Ntjg3cXEvf+fG9AgISFRCIzk8ZF//LnTDpeYkKympjnYP+TrE/CkpWFh&#10;oK+uonwrwfewLOmoKv2krei4uXDYw2ot0GkAJfI4zmVq6PdxjIYGBxtrG+oqa/1tvQEWpdEFvsGO&#10;NkQcr5CAiISovpGOu5ejnoEBUl1TSwft6+MPlfBHdvz+3TtKnVwuZeXlJycnLi7uS/fvgxc9Wlt7&#10;/OjRH/uGQL64dTErIOxiZ29PsLYGBHh7+1y7fktf36iirNzb2zcoKBQChr6+MSeggF9YT9/I3d1j&#10;bHTM3p5YVFT8+vVrBkYWSEOREZGjw+S5yoCJX8KiBqvp6eETEhIWFhYJ6gOLxTIysV6e/V9Gi8v7&#10;FnW1tTEx5LFH/o1Rxq29uGry4mWrnB+H9fL8/b0so7gCQWHRkJAQMTEx2IDynsH/JyYrpwBBYnBg&#10;YKCvD6glhNzKysrk5OQbt+4GywiHM91J4KLLFGZv0JBt00U88rSbtcX0KAlv6Em+Gm6vLitbC7d5&#10;GG6zjFWa0ZHddTZ9mph6f3RxfmxhonuisbSpq6arvriho7qTnEQiC7449X9il2NLXi4AC/hMTEqi&#10;fKUsOzs7Tzc3Lwe6BzM1NXX38KB0SBWXkCA6OgGzTkhIGLt4nxT4U0RkpIqqKg0tHTAMYWExXj5+&#10;KSlpQExPV1dpSRn9vXtAO0qKSizxBCYmNmlpWTeS2+3fokVUdHSXNXp4aAiaA6R+V1cXMBUe3k8T&#10;H0M0+g9gUVMDcYayw7+xhfl5gP/y0tL42Fg4SSPOWwtr9fu9LIPoXNCNsXFxLs5kSfm5/dHJ4Csk&#10;jj963j81VaTW519JJA8paem2tjYPDw9Kjf8ny6/v3x8WpbQrCuy6mj7JyJkfXRhpH6HAojG/fjVz&#10;+PXok2etS+8Ozg6f7MD229Oba7kjoOQfFU+ATIBf9u4/X8v7NFHS5wZNeHGG3xcAMHyCk1K+Xi7g&#10;V1CBsMva6trTzafUNDQKiorwe35BwQ8//qKnZ8DLxzfQ19/e2ubh7onBmNLRM2lqatPQ0jMxs+jr&#10;68fExgKpArgMDQ2FhYebW1gwsbCAYkDrGSBVNRQUVcrLyhkYmRSVlCBUQzSd0xUHd1JQULC2tgEK&#10;AlSPgYEhNIT8Sj01Ne0VQEB0VDQIOSA+wiIiqSmpwGk/h4W7mydk6/1/HK3431hBXm52hGG4m5os&#10;+vd3vtHhGQ4ODukZGSVFv48H/f+/FRYUsnPwsHPwSUjI2NjYenl4YrFmaurqUMWSUlJra+TZU//z&#10;ZZKIXcYgdz0Iy1WN413jTWVNnRAn8ut3554dP9873zvZmd78+P7jrx9+PXm+/+Hs/enOMXnl/MPh&#10;+s5m/dxc8KfJHz43aKdPR/9tWVhYgM/Q0FD4hHr9YnuKQYSGbAtBGrb54YcfMRgzExPT7777HolU&#10;Z2bhxOEsmxsbfXz8DAxMQHC5ul7cvBkbk5cjP2oGfuDh5i4rq3Drzl0OTi6ojeDg4I2NjcPDw+6L&#10;BWg1xIwaMTYUSkdaWl5RQcWN5AERQgulizUzr6mqLi8ru6Kvb6ChqQUEGBAnLy/vRiIBBgGbWFPT&#10;qooKby9vcQlpKP2zZ/98HPw/WnpKgh9RBaMlKGNodgkLJCkYgKmjoxMVGQXIANXj7xcAcsiR6Ewk&#10;Ojs6OjkSnYICA328vaFwCARSRlpRSkoOqDLQJTweD0TdwYFo70AEtenj5ZeWmp6ZmQ3wZWRkKyos&#10;Cr/IjrY2tjo6aCFhMbylVXFJyQ8//tjU3Exuh/94gZiRb2my626xF+y0WFbdWtFGhkVJEyWJNCeQ&#10;36F69nBpd3N5b21i737v7kTN7ur43srI3sPJ3Sfzu2uTuw9Gd9tjdx/N7W4s7z0Y3p1uOlob+viS&#10;rM4ul0ePHsGnx8XI6BSrrqqGK4Lr8vTwhmu0s7X97//5q5Gx8crKCmDo//rTn8LDwyHKCggIUlFR&#10;mxibSEhKgRIB2SUqKqmurkWwtOrs7IyOigE1fnlMOrp7EG5hd8jvBEtrAwOjH3+6+uf//u/4hIS9&#10;vT1ItV2KghY4XFp6OiQp8J+mpibQ9nz8/N99/4OUtMz/cxJRUVEFikTplPyfWHpyjJ66uKe1irQ5&#10;8RIWilYkRiYmCIxNDV9OJvuvjCJA4uISvhjutLe7p721tbW5BTymqKDQLyDQwNBIFakGuYOLm1dQ&#10;SBxSlaCQEBs7u6OTE6Ul/vPlfz9+zDHWeOKDfWhvXJtZ0lLcVJtTXRSXH+8ZGU3wM9PTLstKnKpN&#10;n+6qH28smmqrmO5rnOsoH65KWx+s2Biq6G+qPFifPtqYPd1a2d+YfzxS//FRJ9iDyf6DvoiDvvC3&#10;+5/6wcKCVFMHMrG5vr61tfV5xiwqKLpx8ya0GWwjKydnaUmemzg1JeUeA8O1azfk5OVBJAKP6uro&#10;ZGBkRih96iFHTUNHeXcfLCI86lKtgElKyyopKePw+K++/jvUEoRSAGWnIo+RkUmAfzAOh5eTk7ez&#10;I+IsCL9cu87Kzs7GxvZPbmeB6gUkXtR7k5+vr4uLK6A1LCw8LjY2Pz/fycnJwsJCQ11dUVFJRlZe&#10;gzwOmpExxDgMxtnFxdvLi2iNkZPkzom20PCOuoSFjIn11WvXfvzpp8/nbf/3xsUlAJwGQhdkvi/+&#10;Anv96hWwOSBKeXn5wLpbWlqBKm1ubj5//lxZWVlNTc3bx8cUi6U0wH+4QH0BQyorLr1fG3E8lnE0&#10;nHjQ5X/QHfC203+t0vugJ+igK+BoLP14Ov94PIP8CTZTeDxTkBNkd1hlfFxt3ButuzOaC7+czBaf&#10;zBQm+BJPak3BivyN9zsD4FDpqb8P/MvLy6urq2tsbOzq6urr7RsXFxcYGBQYEMTByXN0MZjY48eP&#10;6e4xgW5UVFSRlJS2s3WAf8vLy4GlSUhIWFtbc3GTSSKBYAMQgRVRUTE5OQUvT6+kpOTbd6hgXzY2&#10;DlVVVUCPl5cPpIW/fvU1VA4c2c3NbUSQTkxMUlVNU1hELDgomImZbXZmBo+zpFTvlZ2FrL0J0t6E&#10;6/6w4dteyb1Jn71xl70xy93ZuJ3p0JV61PY4aW8m6PVa+/6o9eu11r0x+/M5k/PVgPNF+73lwr0J&#10;l/1x4t6U95vV2t0p8htj1mY6j4Z9x5p+H7YXjA+pY2ZuLiIqSiDYYrE4EREpXj5hZlY2ME5OThYg&#10;R0ws9AyMAgJi0tIKGBNzIDSKSuRHZZDtKNf8ud2/uGkGOfLjx48fPnx4f7FAFn/67NnT9Yd9qR6L&#10;JYFvx4ra04POuiI/rPW/X2x8t9zyfq764+7G+42xs7m6vcG83aX+vUb/3WePdyeqdicqpyd+dy8f&#10;b79n7fHHk7m7rX4qgozb0dTz3tQeGMTrZq+DTl8yVn7/DIDPziSbtUCagzjqh0FUJcHm5N+7A+Fz&#10;t8OvyvIu/L7oS9WZbH/Q6cdOTwVoYCfP5sL/0y/XtbR0rS6eW7Y0NSeQ7261ADGkoqahp6en+DQN&#10;LUNMVExjQwNsgMFYXL9xCza2t3cCqZWelpGanIbHEyQkpGhpyf33lVXU3N3djY2xZlgsEAC4kKjI&#10;SHBoD3cPqHBGRtY//fm/EQgEBRbTYqyUiSPBKisqZmZmRsfGSotLKL9cebX18s2Dhr1x4v6oxc5i&#10;/t6E25v7OTsLqbvTQfsTpLFy81crdTuzEW+WSnYnvXbmU3bmEs9njM8Xnc5Xgj7sz54veZwvOp4v&#10;e7x7nPzuSTqckmSPeTjkWZRg+TksBJTUocScXFyXg3j8h0aZO+ILMzQ0ptzWpJiVlZWYmDgeb+nr&#10;409y9ehO9aotyJnvaVhsLXz/oP3dTPn5aO7ZQNKHraWTepcPjwffPZvbG6/YfTy3N9uyN90E/ADW&#10;l1tzlpozL22mOjHDSu54PPNZd0qul1EZnhFadyeaWpmPpsxDo8JDrZiEzLZXyrRTyiGq5DiqKPPR&#10;wQZgrhpcB53eB50+lM/Six3v+1INpjvAL8k2ypfFlpSSASjvbG8vfjYZIsGSAOkPsP7o8WNuHl5Z&#10;GVmgBeBISkoqAQFBaF39kuJiG2tbH2/f2Nh4iKPJSUkK8soysrLAtFxc3FRU1IWEhYEAUGCRmZlp&#10;a+MAlADWI8LDv/vhR6CP4E4AixkJ5suTNjY05uXkMTJ/dt/icu2fGgaD/bwBKAZtT1kODg7uMTBS&#10;bttRrKKigojXXOknRXuiP4eFAkqvuLhYSEjo9PT0cuP/xCQkfn+Cf2lEB4d//Orc1tJKWQeGtb6+&#10;kZWZQ5Zqg8Mb6xufynoxSR2cHRQjFHt+bmFkZHRgYHhoeLimqjY1JZ08TTwtLQsrO4gaa2s7yNMG&#10;KtKzmbi+DLej8cyn3SmpGJbXkeSGL7dkMEcI7LZ6XjQ82WazLXvicTlmLOHadFMe90YyCZd/9TqS&#10;XzGf86YezHDoi8HYIoVycj5NLZucmAhe/svVqwyMjCKi4vJyCHV1bUq3lPn5eU0treTklGvXr//t&#10;q6/+5y9//f6HHyGsKquokEikwcFB4F3TMzOzs7Nzc3PLy8sPHjx4+vTp9vb2p84nx8dwpWdnZ8Au&#10;CwsL4+PjcTgcJCxQZ5UXM7ADLOYE77GxcbOwct6hpqaiob5NTc3ESg8hm5GFno2T5UtYDA0MlhSX&#10;FuQXJCYkxcclIFWREFHLS0srysvrauugsgAoIEzg0O7unpRRxz83Dk5uWxO5pT4/Y5TY57DAWOCB&#10;8aL19EA0b6yvP3n8eG119cHS0n3gynNz83Nzs9PTYH+8VyEk9Gno5JGhodLiUjg7FCwiPAKwHx4W&#10;DusiopKXG1OM/ISdixvqKD09/ZKFXQDj0wJq7XLjf2NDAwPprjoHPSGPKlxL/LGHYxnPO6LdNNnt&#10;1PkL/E3JFLI76KA/YqPetyHGRleE1kmFrcLiDoDAQon1cDCG/G9fmDdWZT+WetKT/kkwbb4ZdWtz&#10;M5SccvzqyurioiJZOUUuLr72trbqyiqQDCqqqsANQffR0tHZ2drLySlpamqBYlRUVAVHz0zPhCbX&#10;1kb3dHf7ePvAQaytrChHA7VJWaGYKlIzOjo6LSUdeENfT6+0jDzEmJu3qECgwsEBFktSHOPztSMz&#10;lVOLjZMLDbNLbdP3myYX6ifm64anK/5dtBgdHjG46CD0hdHQ0gEt/eJHijExsrtaKky1+Rro/j7O&#10;t3EiOU68evWKQCBAyoQgBp+fmujfLidHRyht8qtflwaE9/OvYJKSUlAjPDz8wsLCwILV1TVNMeZA&#10;NsXFxb28vZOTPo27Dizk00H/z/8Bl7rc/Y8G+AOx09vV1dHaFmylPV/oNpNLnMkh5rrq9iRYHw0l&#10;7fYlKPDRl+HpKV0KPjcIJ7Pe1DF6VC+6k3Y7gp81h0TbaWSbXLeWoeamu/vjjz/S0NGDCASh7uLi&#10;kpSUBPxxfX0ddBUkQVY2NkUlJQhpSggEkE2oZH4B0bDQ8Iqy8r6eHigzJye3gqIiwEIRoQJCA+RG&#10;UGCI6MUwPVxcPF90175LRZuWllZaWgaijJWVlY2D+w4VzV/++hVSTQ1qICwsbEWG8wIWFVOLgIZ/&#10;gMXQv4cFuJ2EpGxWRlZ2VnZVRVXDRddKMFBWl9t8YX09XQn+6NosK019rc9gUQTSEZQCcKjdnZ0v&#10;dqEYXNUfsTIwMPB5FzkwCg/93BBKv2frS1NV1QBSAvEWGBwlAj1cWwM1SI5Ms7MFefm6aH0MxhQq&#10;DnJqgB+5B8eNW3ckxCQLPHQ3az0OB+MOuoMPBmKm8p0j7HV9dLlqCbe2IqjD0fdeNvse9kcfT2QP&#10;ZHu0EumdkSw4OUYzFTGCurgUJ504P5exkVFpWdn4+Dj4ZUhIiKqaGnAFRiZmDg4uVlb2X67e1NbW&#10;jY6K9vYi+zo3D99PP1+TlJRh5+A1M8Wys7NTxtH+9rvv3N3cNTR1DAwM9fQMubnJMzEszs8fHh4C&#10;uR4eHMrKynZ2clFTI/egFxWVhGwCsZZy7RT7+epV8mRyhYUtLS2hoaGQR7BY7D0GZsLFUGuenp4r&#10;sly/RYsvYTE8Xf7vYAFRFGNK7nD9n9js9Aw0QGNdTW60WWm8rrql3e+wSCiC9NHW3g7N8Pxf3BZb&#10;W1n5HBZOzs5ycor3mJgVFRGhoeFBQSFCwqIlRUUCAqJf7Cj+j+QDmBcEWMAEMwsLNA9kE1ZWzhs3&#10;b5H7ctHQ/fl//seNRFJUUg4LDTM2wlwmQTs7h+7OTnV1LSecSWOUGRHB9HkMgKiwHkJdSaBB8lNJ&#10;CAtC40GODwwKAgYAvp6RmQkK/ebPP3BQfc/Gxg7xCcoAx5weH377wM/PkezZ8BUQiVBW6+zoqqmu&#10;4eHlx5hiIaFUlFXY2NgIColoaWl//c23jIyMwAmA+oC8pBTs3xtUeHdXl4y03GWuvDSSqzuIlBs3&#10;bispISCawle4OnZOHgoscnJzR4WZDQ0NfXx9KQYIDgkNTUhIAOoDyxXgrmpqmhqa2sDn3d3cPDw8&#10;QPiCPg4NgeQdYWZmMfwvhoz8wsAdgSiUFRVUZ9pUpaDR3qGXsDBKKNLT16+urgbv/6JLzKUB26AA&#10;QkFBobiomJWNG37sbO/w8vT+/ME64mLEu88NND1lBTaOi03w9wsEyYNEqkPwBN8CSUzpYEgxSOfZ&#10;WTmT4+P6+kaD/f0c7NzyCgjKX1w8/MlJyTVV1TgZmsdBdKEa12U4blLfuQ2JDxxOTU2NX0BAUlKS&#10;gYFBlPFaGOqODv/1AAH6p/4m8/ZkaQq2FkinIcVxvOp5sva7zbdYQjNTLi0lNbW7swtEINAyW1t7&#10;aWl5RyIxIS6xrqYOGMDlC0omGAywgcsy/3vb3NjY2tpKTEwCZwA6ebmEhYXHxMRCPoLKu1yAjwEs&#10;IIkTHR0fIsWtCDaGRsba2npWVjZYrJmpqTmUCgBw5/btK5SifL5AmAJae3ni5qamrMws4Lrw1x9p&#10;AfBHymaUR8N52Rm9Va6ZofoGgTGXsFC09VBRUQGRMjY2BpGQsv0XBlEEjgYZlI7uHtTXtes34UfQ&#10;6Dy8goKCv0cIkuuXM6qzc3AbG5tISUnfpaYRFpaA9g7w9w8NDYPTwQH5BQSlpeXgl+DgYOCnenrk&#10;W28jQ8MXT4kQ7a3tEeGRWlo6EC0gwNLdY3B1dYX4DxWdl58vIyNDdeuGhiBNBf6OmwbHXneonZbw&#10;XsynELLkR5OhzLnzf5P2FtB1JFm2aK3//p/pnu6uLjQzSBYzMzMzMzNbzMzMzMzMkkWWLLBkywyS&#10;JZlRZLuq+++86VKpVA0zb2KddVfevHET4uw4Z++ECF+tF16qr4sdVus8H9e4jaQZv1wK37oTsnUv&#10;nvi8G4lPXh52HAkwevv27XPnLyHgqamqWVpaV1ZUgmmSZ6Ghrh0WHp6UnIy9Q4nsnR1p/+yJE0QL&#10;eIRww+8KqH1wcPCXL7+Uurq6iooKLDQ0Nj5QIuYW0dbSFpeUzMnORmhITUnv6+nNzMhgYGL5qqyk&#10;tL6+4eaN5bDQULChiPBwN1ePvRHaYGhBHC4o242lpeGhkRfPn5P7IAtSNVkNvyJOFuRk3B6LSQ5Q&#10;0wxN3oMFm6K2voEBNNLi4uL+afX3GzkwyKvXr3Uok/kcPUa8l9BQXx8RHqmqqjnQ16dvYBwWFmZm&#10;Zr725Am5a7J8ojy6wcnFiw6Xk5UL1JubmcvKyl26ROfv748z0tLSdXf1/PPX3zbW17Oxsefm5B09&#10;doKdnfPsuXMgfSB32PXNnsreiqz0cN+OZJe5+rjn7cE7vQG7Eym7w9E7g2G7V7PfDyeMVyW86Esc&#10;LQrpK4lNd5QdSrXMtRN/1xPyKsHwVaTpi0DVd30h+Z7Sm2NH1rqPL9X+GGRLzcV2QZj3kqetWEnY&#10;CR+zP+cG/PUS1UnyfPcM/WppcfHsufNkf4uNjU1MSkJr780PvX/GbxRUw68Qn29ev4bvv6z9RyU3&#10;L+/L0i/l8ePHv8JCWaitpbW8tDwwIASSR1RMKicrJzkxqbGhgZOT96she5Fhe9E+C75uC9FeA45B&#10;K7F+A46rtqKjZjwjZnxjJnyDOux9muyTGpzDOvwTJqJ3HDSuu+uNuRn1uRhUe9mWuNv0JUf3pcW/&#10;X7z2ZnaqIS7ofptvto+qTlTWHizOsfDGxcUhApmZm6M3LC2hHRaJAWEmJ8fGxpDJQIwdnZwMDAw0&#10;NDSgrYWEhRGxKXP4XIIdP3GSipoGJiuvCLZrT5lfCFoDwRZ4d3J2DgoMoaFhtLG2SUlJ9XS/7O3t&#10;IywiDq87OTlhy8TQk9y8jExMqWlpOIZbt275BwSwsrHRMTIrKqmUlpRCVb1ae/Rq/dHHV6tjzSWf&#10;bjR8Wqz7OJ2/PVf5aKSqt7rgZm/5q5sjm/fGPty9snl/4t3tocfVro9rPefz7TMNBBYs5cZ8bB96&#10;27wMNGgrNvd1ULLRoU33oZYQZPAz/0uU4192Jo7ASFjICP4Y53J8OO8HcZ5vhLhO8fPxwxMKCkrm&#10;FhbQjfD3iZMnycF7//dFW0cPDAEmJ6e0Z3uwuK8kKCUlLyOrKCevND8/D6m4vr5eWV4OnWFjbf/V&#10;iBXPkIPwkDX3oI/ahA3niL/GlC33FU/ZWVfBWU/J5VDVu0Fyz6IUXsWrvopVepNv/SpR/V2tL7Gc&#10;a5Gvx+sizWEmzK7KSTPjIfaq1G0jWPxNod28Hb9JUvEeLL49ehIu+e7778GMEDZra2qrKioL8gty&#10;cnJTk1Mhr/Nyc6G1JKTkrKzsmJjZIDf4BYRADkTFxCDfT505C0x8/+MhNjY2gEYCDFtGRlOLKFAQ&#10;INhBQUGFhYVtbW3d3d04ZzU1NXEJibt371Ia5++WVlbaOrq0dIwB/oEtzc1ISbk5ucVFJeLiknsy&#10;+9XGyu7uzs+7W+tPVh+ON36+2700UHdzqH5lsmljpu35bNvV/rbpgfatxZad5c7t+ZpXv6SSe4Hn&#10;llOCt9rLXgfZvXQxeFNnsXXHf+uO3+Ztf3cr/kzvv+6HhSD7XzdmPfHr6yWfRxMugzWWLuai70aO&#10;0lIfARp+2nx8s8ttvDFkd9H903rbp3upH29Hf7yf+Wmt5dO99N0bHh9Xq3ev2xErl/1/ev/vnxmw&#10;d3Daf8MMNtDXvweLRTXRhPikGzdugPGMjo7W1dej3SCbXd3cFJVVvvr942J715TY2YlhbvYEcXBQ&#10;8NWJ8YmRocnR0fqy0sn+3qm+btjVvu5rnU0tieHN0f4pUoy3QzV7NViNk3+FBROvYHFx8b9m17XV&#10;tcOUsYn5+IjLU5UVFSD52Ds8jbCGpBbg/2XuGdK4uPicnVzHr1wRF5OpKC8vLiySkiaUqpWlbVVF&#10;RVtLS0NdnYOjY1R0tLUNMcrsnoFvKsgTk+BNjI1D3e2tf3j//utXr3CyQb6XVyPPvIo/+yLuzPO4&#10;M/fCzs/6nRdlPJViK+Mne8FWjEqO5eytwDNv4ymWcKZAm/FdS9FmU8ErD9NXgYaby95gmq+XLvtb&#10;/pjj9wUW7obfXjjzI/X5w0cP/WGu8ocnXUetNI6IcP3Iy/JjccgxRMeKysqfPm31VoV2V0XOdkXd&#10;BhYfjD+ZzX6+3PJ0qWpjNv313aaVsdDx4Z4rw2NXRsbKiiuQT8FS2djZhYRFqKGAaYlxKGhoGY4e&#10;OyUhIXXpEmN2ZnZZWZk9ZZAI0pxd3ElYtLa1DYkwMzGzOjq4pGdkgIXQ0jGDfRsZoZ9ZTE1OfrX5&#10;4QMMmQzl6cYG7OGDB48ePFi+eZOBiRmbuH/v3vraGjaqp2dIIiYuLr6j7eAjJ3Ozs0+fPtWU55ru&#10;9PV01TZI+XWIVisn16GhIQbGf/xsdE11DcTnqTPnTU3M6RmYoKk6OzrgZuwaBaqpvbVtsH8ACQJH&#10;hURLPsIEaYN2Ae8xMDCGYgIvpqdndXF2p6NnhBwVEBBAAzEzM4PlIZy0Nrc4OrjKySkLCAih/bo6&#10;O7W19QC15MTk/TprYnx8ZHh4dHjk7AUqAA4UXVpaTlBIpLGufmhwiJdX4P69ByIikr1dfTgwF1f3&#10;gf7BJG6m0aGhcnvTzfq8t/E+71ICP4xEbd2NEOWnAxryA38kYWFj8+Va5JcdjY2B3OVkZUuKiXz9&#10;9V/oGRgePnoEun3u3EWwnx9+OFReVhYWEiohIauhqSMnJyciKunr69/T3e3p4X3+wkX0B/KOxPGT&#10;Z6CesjKzTpw+D34QGBAQFBiI0Au5UVNVfX1+QU1Ni46eaW+/pSVlCYmJcDRgMSrKkp+Xz83Db2Fu&#10;yccvBGKfnJTk5ubm5xeABv8HSmSvkC/DI+GRw37Jy32ZrS4qMhLqDr0Qvw4MDEBSgueDw+vo6Hha&#10;SozUu9g6/jp1NszHz//Vq1eI/z/9/PPz588HBgeFhISgVyk7IQqok5UV0XBQ/GzsXIP9/eoa2s+e&#10;PQMFUVZRZefgpKFlys/PBzPYpDwDh/qHDh/m5eU9fOSYhISMgYHJ13/9jpGRkV9AQE5eWVRUHJIP&#10;fiUmeffxARfxcPcEepiYOagv0SGJCouI0tAydrZ3REdFs7Kx48irKiv3s2wNdZ295ZGhYT83t5/f&#10;vvmHNmVr5G3vUBERspYdvdVU9FxX8oWV0pul8CCrM5tTbDdmWqIcvwu0okcvGhsl8OfrE8DNzYPT&#10;SUtJa2psBAumpacvKSnBSYFlw+UCAqKpKSlVlVVg2UAPBwcfAwMb+mFRYSHIsoWF5dFjJ7OzsszM&#10;rczNLbS1DSrKK/z9/OnoGMLDwhwdnZSV1PPz8sDu/f2CoFoFBEVAXIB1COOiokIRUYnxiQkQTzd3&#10;dykRAb9YA35JHnYODkM7Oc9wHXEpKQQtzxDDlGLn31zOQoDV0NKG5gEUXr18yczym2lOVdW+XHWX&#10;VyCucpJXGj7u7n7+/JnwLaWEuUoP1ns6e355uNcwtVzROwpR7uXLl+RlV3gU9clC/gVld3cXDGNv&#10;nnvSEM9xJKFhEbx8wkDJ1X33NYCtSzR0wiIS3377vYe7l7W1TXNTE5ojPi7B0NAkKjK6trqmtKQE&#10;eBITFxcQFERvKMjLryirqKuta2ttRaPr6Rn09fSMVWc0pwSMlieudCY/bIl/PZj5aqRobbR6faZr&#10;oSxkqSXrVZPvq6XB7sa615OVrwYzpopDW5MuV5RVGhkZq6lrA3k4TvISZKeL0d1o+z4v2xcWKnHK&#10;vG+GDiNI1FUk37pxY3viGIQJirGxybnzxHyIfALoF2IgmwyMLOhLr1+/RrL701/+qqCgEhkRKSCI&#10;rCIOou3u7gVYREdFpaWla+sYeHh4XqCi4RDgEJOSFBQSoqKlc/TTEJUVBMEytFGJSLdg5WQjZqLU&#10;lQ5MMKGmpVXX0PAKN/KLNp+cnGxrb7fzMDK2NAWxJdvwpYXGk7W1t5RrKhDPk1evkrrmwYMHsUnx&#10;XyHatLa0wCBXnJ3dEMBBTGCAyJ6HSHN1cSEXEK73Vh4wfm7a8lRrdR0ZUUu3vWhBQ88oKipqaGSE&#10;vR64Rksa2regoJCMSeSYJHtWkF8ImYouC5FMnA2lfPr0SUub6NC0tCz4VFVRKy+rQPcqLCg8cvQY&#10;aAcXlwA3L7+omPhFKipdPb1z5y+gSzEysqCOkbEpAxMb1HlRYVFrSe5oe/3cYNuz2d6b4z1NJfkd&#10;hUltJVnPrw++Wh4bri8inr0bye1M831199rrweyOpsaert5nz54jDcfHxZFDLmGnmclJIEbjHvrT&#10;PqaP3E2fmCjaSzJ4aHG8uupe7qrzopzJQvFck5X+9fgwfRm1pZiQxabmMHP7zIAk9FTyjGZnZ+Pi&#10;4929XR38NGRUpOzt7TWM5K3c1FPT0+AzJy+b0Hinu/fuIVi6eLlW1xF3QdF1K6or5uaJ0UcWrl+P&#10;iAvCMjpMR2enlpEc1GllZaWJvbpLgL6tmakAB7t7gFpaofPdhqruEN9MLaUaNWmvcENVfSkWVg4G&#10;VkZTJyVhcYmQ4DBxafGAKMvfRAt0rP1fbW0d+PgEHR1dmJiYEY5YWNnk5BXR3MeOHefh5btIRa2q&#10;ps7CwsbOwFDJQ5skzNZmpEhLddrJUt2v5Ne3hmCnz50zMTHx9/cnzv8fXZkBLBAMXr74MvT/fkN9&#10;B3viNjr4gauru4WFDbney9MLPk5LJSY6IW+UZGfmQGgoKCpBp5QUl4BAODu7GuoZdjd0+Jt7oEJS&#10;UlJvd7ewsIiOjkFXR1dqaqqmhhYwFx4WmZ9XoKmlC3E0e3UqLjoa0XtpbmY5K/JeZV5vfYeHmf29&#10;nJyJ2DhfS4/ruVV3BqfiTKw6/XyvDI72hwd0B3gOdg122ehW2hjOj49N2+tPCTLcCbJfr85+OD97&#10;tzR1LNz9xYsXOXHRvmb6EOofnq3vLs3+/PkzOTIAWdBH4dGKmsrkQhddMzXoAj0L9YA4U2U1JVMz&#10;M3VjheA4fXkBDicZ8cxc88vu8tVi7OXCrFYm4tpy/KN6CmZ8HFrqIqnRUR3pqdGBgXZ25pUVldra&#10;+mzs3FB/SJpKSqrkjpKTkzc2NgA1fn5+nKYI8aKAl6qqJjQLmgWtdO4Clbmp2VeLS0tdv1xRR/ci&#10;F2A5WbmjIyOgmfBZXGx8aXHxUm7qxvpGdGRMfFwiemdQUMiCBDER0LXhoVduhm/CXJYcdCC0oHBs&#10;c+v2MGGfV7e7sZaVlZ2dnbN8czklJWXuwNv+Ha0fn64nEDNZxj969Cg2Nm4lKXxtdfX5s2foEDgT&#10;XV09sqY9JJeTEw0tQV2B6+bGJuSF0uIS78s+4IpOllaIefpaWqGmulGeHjMtTdPhET35FUXJJavX&#10;V0eCMx60998MjRj0SVm5eutxQ3NuUMqDupL1ByszuVmlaWUZkZl5IQmPBnvWBru6iusm28deVue/&#10;qit9fvvp6xtrW4PNu0tf5qf56f2Xi9mf1x5/enz3b3/7G8IvnApu/qKpeNXXtklHYcnNeKm+pC0n&#10;bbqqsKO1s9rdYTTaf/rK1LCZVqeb98OxqVuZmV5unkgf2E5ERMScAu94YlhVuF9DdQ151nuFn9JX&#10;4d2kxEReXkHiOa7kVORxyI3y0rLQkAgEQlo6ppjomK6OTjBZOVni6c6piUk3N3dkKHAaBgZmsIqG&#10;+gaYg4MDlAE2q6Ss7OzkRkV1SUpKvrqqCttXVCSyPPpVUUHhV3U1NWCeZLuD1l2ipauurAbrYWZi&#10;Ba8MDAiUkpZxdnEDnD/0toEQ3L9/f+XxCjZ97969DX3ihsJcT9tLJ93XwQ4L+rKQTMQwZPtCRVB1&#10;J7wuLSXr4+ObkZ514uTp9vrGra0tbAqtSVytG+3/+HRNXFzC0sKqsb7JxMSs1VjzeW3xw4bmofqe&#10;qy0jXX6BV2NCA90D4sPiM2LTuvXVH8ws38jMqIzJundt6c7EVHlI9L2SzMd3Hg74e3cmZ67UFNzP&#10;ir9ZUvS0Iufp8PjT5WdPFp9MdE84aus5mdlFBcaY65qZ6BjHhyQuT96aHZy70jF+d+be01vP0iMz&#10;bze2Pa8pvWztuTC8cD3a99FQf4adY3FQdpu7zfTw1EhAYJWL33jN4ExqbrCp7r0I/5t5MY3hLN3J&#10;zMM5F6+WtTwpTJ1LiZkYGb423G+iKA+3geI4ObpK4fS9fTw8Lo8MDV24SKWkqIwwfOzYKbRDZGRk&#10;FMM5VWEReXlFJydXR8cvTxghTK48fgyTkv4yopwSQoeSCvI7+IeYmISBoRH6LSQeeJKUlDS4ZxPl&#10;Wei9h6ywQZCqlpYWTk5OV1dXB3sHO3sHW1tbEhYSkpL4Slljh5SakZ7JyMQOFiwrKw/i/xV6WHpa&#10;hoiIeExMLESwpaWVoqIyCys7wj5Y/dDQcE93D8Qqv4CIqqp6Ynyir4+vnKxsX2d7TXV1eWHBjZay&#10;peqC+5bKy95Wc5piD+49SIxL8Mysc0+s8k6q8k+qbmges9extNQzD3f3u9XW9XB4ojo8Zi4va3xg&#10;OM3Lpd7baaql/kq0n4+Pz8P00PvNZUtdLXei/De7qjfby4nO8ve/b4/17M4SQzSRBTz0Tv/1Z7ef&#10;P7/74ml7+1pH50z/temeq/cqSsbSMotTSiuzq8szKzOiMtMi0uMDE0fbRj2tPGtzqhryqyszinur&#10;W0Ya2ofqWoZqG1byIl88WX1YkDTb0bHY2/t4avJ5VcbbnqqNkd71uemNqbGByMQPo8dAHrfGjjxq&#10;O7lQfYKT4T/R4vNzcwZawvGezO5ml2K8hfqzT6JOd2LZ+ux0Y1Qu3ANAxERFHz56jI2ViYbqrJ4q&#10;v4kmo5zQ9476VLFu1HkBP5479Zc2qMTRUUZGhnJBenTFxIREdg6usX3jqe8ZVkpJEj2wuqpaU1PP&#10;0MDUxMQCahMMGl5TUVEDhuBL8hF5ZAfyXyHBIcgDZubmYLD6+obKKmowxA8SFkAbFDtMU1PXxNRM&#10;SEiEX4C4YqSkpA71+5WcrJyfKIeVAHtPV5c206XprMjLBkYnjpxq9w8aCkrM8gjrCoi60zvR5+5U&#10;6eHR3tAx7Ggarq3U3drdEOg1kRh6p71iMTVMR1c3LS2tpqYGmqKruxvCEgkMcRUSeX9I/NvH3Z93&#10;t3/e3iqLDr9aXz6Rl3z79u2ricE3h7qbvB1vhHmX2pjGaKsMqgi/76v/MDXQbq6//fz99tO3n97v&#10;vLmx1lXe4mxoNOfmuDQ4+bi8eLpjaDUm4EVe+OOx0dWB7tcF0RvZoTPdXZ2VVaUpqf1NjatTE4+n&#10;J1cnx59cnViZnnpydfL58tL63OzK5MTGwtyT6cmnSwvr165uzF1buza9OjW5dm1mY34W1V7cXsZ/&#10;UXmhovPD6PEXfUebGhrNzIhR6MUlJclGV1BQtjQ3ZyFmSjbOD74EWHSGJa5NT23Mz7VGK+Lrv7Cr&#10;pUdZWFiCQ0KCg4PdRflKoyNDQ8Pk5JW+/+GQtLQMLx+/qqoqP7+glMyXu7vQ0uiNWGBi4tDRMTQ0&#10;NDU3s5KVlZucmFBV1VJWUVdX00IWcHAgIg0cTN7Zh7irLK8khExKKj+/EDsHNysrN3mfAZo8MTFR&#10;QUFVUUnVz8eXh0cIoFRW0cC/jIxMwTm+Ks3LW6/P26jNW3n0aHNxZquj4vMGcS/qxpWhJHfH8PBw&#10;sOIgN1dbO+IqxeeVuz9vffj54+72QOPu9anVu3dX6/JvZ0VDZbi4ukpISFy/fj0lPVvfI9LOM8Er&#10;LDcsuaa+uOX28MK8GNcdW52bdvq3rPUeWhmuWutt6Io9T/J+Xhj3JvXymzjnuby4V1d7n+UG3cwK&#10;TzDRSjTSXhwfwx6RqjQ0NZmZGOP81Z4uRG7e8i+MM63Pd7p54+b4+MS1gfGlvoFnT548vbfwZKlz&#10;bXns0Y3JB3MdD2/dvHv9+pOZqZWO6SddN1a7bm6uvX01t3In9wqowPbT9x9WXt8tmXw5t/q4cX6l&#10;89ra7PTa9NW1WQIWazNXm/Ly4GCA5mZL32obcWFqz4JsqNB2MITdu40XHzawPajlu1ehMJHg3h+e&#10;iv8+XZhfrOvpSSkaza+bb+q50z10p2+ou6Ds0dg4wPdkBjY1ltcUGBhIfenSyZMn6/mZzM0tFRXV&#10;zM2tLSysQKRgbm5uNrb2+Ori6q6hoQ3Kf/78eUYmZnoGRlpaenZ2dsCRjY2Ni4eHg5OTmB9OWxs9&#10;U09Pz9zCwszMDCnjMuUZCbDszMzMrKwshCV0Wv+AALiJfOby7t27y5Ty5MkT9GEUkuiQ5auZqan5&#10;yoIr9ZXGygqR+up9nV0TiUGNGrL3YwPvNvXO23lcdwq+U951JzsnkZfl44353evXdq5N7i7O7cxf&#10;e6ol0aMm9NJc7oq+9Ksod18OOqS6lKqm/dzicmzK02fPzAS43iT5v/Q0WjOUvq4pUq8m1iPClK6j&#10;nOXuWBTk+3C47/bVCS0Rofm+XtANHJaRsTEHB6exluij6bAPdyI/3IvfvBfz4U7oXI+PmYFKbdWX&#10;59ZnRidXBie3X78i7Nm97fWZrUe92y/Xt1+//PBsY2Ph2sMm4k3Rn3Y+ETcedz///IkIXX/7+W9Y&#10;g/VYxponPbMbOJeFa/hE5Hg6dw055enC7Pq1mafz155cnVqfnbk9NHh3ZJj4lawzP4OVG3Mz8DS+&#10;rs9d+3CjdHNMY3M+ZGsxZnPSeGsxfmvOb2vKfPtm+ta9hs0p0xfTcVsPeravx6xMThZFZ46NjdHQ&#10;0LCdP7vZWEn4YV/p6Oggn5nw8PSERwODQwyMjLl5eGvr6iYpZWJiQkJSiouHl5mV9eSpUzDqSzRS&#10;snISMjIwLQNdfRNDfVMjY3NTnwBPv+DLwRF+RRVxVfUZRZVxyioqr169qq6u3t7eHiIGDBqAEAsK&#10;DElOSnF0dPXy9E5JTp4YG/8KESMsMNDX0+PqxAS4vaSElKuLe39vH/nsqKeHB6QLPQNxeSBBQwVK&#10;JCwkPDMzu79v0NjY/KmBXJaa9DMNwRvGcj3a0nKnj/b29kZU/AYWruGxIFafPn7cfv7s48vnP394&#10;/zPlsgmSC3QH6nd2dkxNXHl4NXuyp+RKnc9ip9vDsbDde5k7i/YfX17dvBuxeSfiw93I97fDP9wN&#10;f70Uamxk0t3ZGRnsG+xtMtia/rBjbHtlaOtO5db1cOLzRur2nYqtm1mbz5+CH6zPzRA2i4VrGwgJ&#10;FBdSVl6DX8mVFL8SbiY+4XWi8uwKJaf0JRY3BcT1+oRcD/XqCk9bn/3yry9bJmoSnwAHZZvEMrb2&#10;cHCsNTKyIzS8IyxoKsXjVrbPXLr7lQSHwVirwXiLJFu9goICtAktHT3n+XM52TllpWXtbW3kbS3v&#10;y5dJcKAUFhVNzw7NLLbO3ui4ttiWkZlOru/v7x+/RsyDOrvUSUxoON8wd4NYuLbUPn29ZXy2bmqh&#10;cexazcwiMWQPpVoH6swstmElggoyOzbi6+vr7oZkcjk1JS06KhpNOoHwOz6OX8HevtLXNxYSFmdg&#10;YqVjYDp1+szRY8eoqakZmZjOnjsXFBwMVObmFsrJy4MSx4eGjjfW6YiJTDU3aAmLFEVHjFSUtnk5&#10;vrDXfGGj9tLFiOHYkeHh4cS2of2w0Ld1RBM4OTsDnpAeRkZGAMTKykp6mNLb5bC3yxGvF/2v90U9&#10;HPJbnYp8O6H54dnC5ovb228e7L65vfN69u2S2/tbQR9uun+45fPuTty7G94fHpV9uBv34abHu1sx&#10;qrLcy/X96NZPpqfgLRACZIGniwvgDS9u31y9Ork2e+3RlSsr4+OrU1N9OTXN4YUNgTmNvinlzpFx&#10;hnZpRkbXgzQ3YhktFCXf3yrafFC+vVK99ahoZ6Orr9r3zePmRH3q94nHSHsec3E9hn4tmuZpDNWb&#10;+FNv4k++iT/xJv74u4Rj7Y7S9/tHV6cnCW6xMNcclbc/7xwwG92zllbEc/C8fHwdnBcvUtFeoqG5&#10;dImOn1/U18ffzdWV9P3iwgKEyehEGwkLfGbnZoeFRwiLijc2N0/Mws2t8DQ+J+cb98NiYq6e8pBm&#10;HWBx9XozpVrr1HwjKmOlmobG27dvsX1JSUk9PSM9fSMAgI/v1wedyKvP//RZTpvf3nj8tzYd7Bzn&#10;pdxdoDLVFzDWZjHc7jXa5jDa5tiSb/56wbKrUHXrtv/mstfOSvHm8uXtx4X3Bs1b84w+3Ineuh24&#10;86Rm537q7lrb7pOWnfX+rfXhd6t9b1eGVm8P9haq12doDZSoz3dYvr2dvLnssbPe3lnpWZXrsbvR&#10;tL1SvLNeO9UdtOh3eM9/vzcjQ5PtsfgDK/ebvfTpl7dSd1ZLdtaqt1fyP74YKkoy337am2LLeaDm&#10;Aau2OFJj8UOSif3KxCSBwumpZ4vXmzxs99fR579IcfTf0T2oqRlY2TmgB0ENRM4cn6mvCQoIQdYi&#10;23B1ZeXZ06cvKOXa9LSTk/OVqSY4m4DFUltn15c3rRsbmwALrMdKuBy+pwzX1E7AYrEFmIBRwgOi&#10;RTNlPfHsLipjpYCAIKlEAAtlZXXSkK/3/Ph0YwMJ95/CQkJSJiAgOCkpubKyysqaKLY2ttDY0dEx&#10;lZWVyH9Dw8PjExPQL5BP1+fnl6y1tBWETDT43N2NHexUdAzVdA2V9QyVNZXEIvwtrQzEowLMo2FB&#10;9uE+ptamKklBWq+WgjfvRm3eDtq8E7b1IO3D7aCtR5kfsPwwc3uldPNu9NajXESFzTshH254bN7y&#10;3bofnxZtu/N8YGe9fvtx/i4+V0p31moWhmNLzU/s98T/1KrMT8T66VRkOE/3xBcmWW8+aS9Pc9h9&#10;2rb1OH/7SY2Z7D8FR7DC9/hcDNJfmZxanZ4CLO4Ojz2KYNqrUGd97Bbl8SoQusbGxkOHj/x46Ni9&#10;+/dFxcQKBBk/vP8ATt3a3Nza3AIjbzvAyPlEw8NDF5Z70csBi6sLrXuwyC8qmpgjkgIZLQACSrRo&#10;I2BxvQWBAX5FInhw//7LlxsPVmYXlruvLjShAgIJZA5ggYANWFgTb7Ibwbi5v4x1uWdfhQSHRkZE&#10;Z6Rn1tbUwChDqtWBZAATB6r+a1swUIRg4xcSdipo2MsgxumVTq7uUK012Q47T8p3Vkqf362qznWq&#10;zHG9bMMf7SXhYcnnZMjsoE/jZ3ko2vlorOvRnIDTnWkX3g4f3Yu6tlpn95ZdDU7tPO3YWatFnNgl&#10;PsvQv3eeVFbYU+154v/CbgYeFaA7JEx/+OKxHyY7I3fWm7sqPbbWEI0QP2qMdCQP1N8zXb4z+FwO&#10;knowOrZ27SpsOr8F+cVf7nii/tl6R7os/dMzMzN8vPxqauqiolKWFlZBQUFwLeLBrJo4eCXp6ccr&#10;K9ra2gkJCcMjI5D3nz59ItdHx8SQy+Bhzc3NX1ZGR5eUlEBZEM9oU0pubm4xpRQVFbW0tLSitLVB&#10;Fc7NzS0sLPQPDHRTSnFJSVw8cSnZwtJydnYWskVYRERGVlZIWBQx7AIV1SUaupOnTpuYmv6rFwL+&#10;td1aXn7x/DmCHkLfvbt3F/QUKsrL5ZWUDsAiPjkF2KzPd915UgW7dTXjTtPpPTf/d+yyKe3ecpr3&#10;IWCCCPWrlbtr1XevZosKcIhy0atwnNrvrQP2Kpn6bTotFl4PJb5PPL7/pwNWYvz93HA6oHDjSuqb&#10;+2XbOOa16qIUjwPV9ixUiYgWt4JYHg6PrVGEyUy0N9YcO3JESUlZSUW1qLgYLoJ4cHPzVFfX+NOf&#10;/jI3Px+fkCDIznY9P/nazIydnYOzs4uQkLivt5+Li7uqqjoDA6u0tEJmRqaRoSkVNR0HF5+3t+9l&#10;Lx8fbz+Ys7ObsbGZnp4hKxungYGxvLy89C9FQlKSj0+Yl0+Ik4uXmYWdnoH5xMlTSkoqdvYOKSkp&#10;wBxKd3ePja1tY1PTjRs3dHT1mJhZmFhY6BkYuLi5ZX4pkD//97B4ur5OghcFaWVOVQzY/4ewuHr1&#10;akOBO9p390nNxnJRd8avkeC/Y3Wx3+cGXEz3OZfmfdLd6MedtcqdNSCsZnetan44ZdDlyJ6T/oU1&#10;Faf8P//n//DzCd4od3yfxXjg1z0bcjtVU+C186Ti7YOK+9OZwAcOe2u1KlnnVKTaqWi148ma3/vL&#10;H7URO+MqfcZX7kSW7ndv4g9uZD3qeKT6GVdNbiFWKiMjY0kpWTs7eycnF4gOcqDBpqamdC6Ga0MD&#10;C3Pzt24S01ui55iYmNnbO7m7ebi6uHm6e+HT3s6Bk4ublZUjNzuHfDFzdmaGvAWNT0tLm39433G/&#10;GRkefCnQ2sZGW0dneXn52rVrQGp0VGxycgr2cv48lY+Pv5enT34e8R7z/z0soCwokCBKeXn5gABD&#10;T0/PP4RFQUF+fZ7NzpOSnZXC3Wfd+YHEswj/d7Z55cjuy/Gd9cbtxzm7641bj4s77In++q9tvdnz&#10;TaVqdIj/QkvKv44WMC8nnd3n/R8eZjcUBW4/zgUyth7neMqePlDtv2Nl5mcePXyYlJxMTU3LxcV3&#10;6vRZZ2fnx48fQ3qUsp27fNk7KDCElZWNh4ePmYX1/AUatGp3V1dEROSFi9RmZmZhoaGysnIXL1KT&#10;N7EOFHd396SkpMLCQmSN8fHx27dve3t7f/mNcosADtLT009LzYD19PSiDpIIEgRggQqBgYEsrBzC&#10;wuIiIhL2Do5IbSYmJlVVVRMTE6DG/xgWIqLEfAUHVpL2kvLkPll2dnYePHgwOTnp7+/fI8G1dOPG&#10;P4VFviPBLVZLdzaabXS4Dzj7f2TpiSE7a3XbK0W7+FwtV+b67zrsTRrtmwzmAyt/b1Zawjsbrdur&#10;xanhFvgELPCpxnf2QLX/jqlxHldX13J1dk1MSIyOirlIRU2Kw5zw0CoTXXEJKQVFJX5+YQ1NbX09&#10;w7TUtK6Ozq6OjsaGBjlZZcBCWVmNk5MY5Z9fQOSAF2BqqqoH1nDx8B1YIyQsdmANMVgkBRZwGb+g&#10;iLq6tq6eoaubu6+fH0xISBjMA79SYPG798T/hb2jnNiBArJzzdn85KlTgiIiv6ecOTnZ9fnuO0/A&#10;DWtAD9UVBQ94+uN1i91rBrtXVXZntHamNT4uWH6cs/z0MPPT44wDNWF8PGwUmlK7S/k0V6I/4Iz/&#10;pbmr0r59ADTUNhR4EzzmSTXESGKg5YFq/9bWoo6X5qZ5eXmNDA1lZmQFB4dQUVEhWbx588aS+nRO&#10;WDDECBifnr4+PIS0AmIOx2hpayPN8/HzDwwMgDMi//b39yMeQMXU1NaCUYInqqqq6uvrT09Pnzt/&#10;/uy5c4cOH/76r98ePnrsm2+/o6FjYGPjEBEVFxIRlZKU/OHwER0dfV9f/+Cg0IL8os72dhIWzS0t&#10;6M8eHpeLi0va29qRoRDDcJyw8tLypaUlAhZ7j3r/d2zrdyMKfv782UxTI8NE7+LFizgar7LWX2GR&#10;VqFvavHy5cv6fCcAYme1HNrS2frf3En613bq5HECXqtlYCo7q5V66hIH/PF7+3gldXcg6kOp9mal&#10;0U93uw78esAuy518fqcC2wdxeXuvmIDFatl4W+SNgJPbbR7brR5btVbb9bZb9dabFUbbzc67g9E7&#10;HT5b9XabRarbDXZbjfZbtRbb9TY36yMfPnz4/v17HR0DCwsLOnoGctBFFxeXXiURTS1dyAfkkfTU&#10;9PCwSDQsByefqJgUD7cgL6+QvLwKAkxGWgYYSUx0bHBQMDs7DysbO+KHlZWthISUjIycqKgENQ2D&#10;qJiElLQMJxcRqsUlJAEUKmpqbh5e9Ht5BQUtLS1EHVNTUytra29wB39/X19fIAA6hTIQJ5eYmDRM&#10;U1Mb1FVWTlFBQVlcXApw/OrG4uL/CBb7DcT41OkzAJe/mXGalQkdHR16QEBV535YJGZmb25u1ufZ&#10;7jwpBbeAvKwrDNjv5leDR1uS6ANt6HTkzkryH6O78J8ifNQGmlKejvoFaf6zvf43xhJujUc+nElZ&#10;X654fTf3/Xr/zlr99uO8XXyulAy0RB/w6//SzIVO35yu3n6c//B61Z3xOEL1rOQ/nkvvcfzhQM1/&#10;bWWOjNIyMtSXaKorq9FW5y9Sw3OAhYmebjLtaUFB8aCgMCkJGSFh8bNnqQ8dPnru3LnDR45+890P&#10;SCs/HDpiZ+fY39fnT4x5ZVhfW29sYnaJht7d3aO1pTUlOTUwIEBGVpGJmQN6EBunp6d/9+4dcFNU&#10;WKSsrH7pEtPxE6cNDU3U1DQFBcSEhSWAFjFxKRERSRExicuXL49QZHBSYjKoAgzE4OO+EhAQ8NWr&#10;V6+eQ2c+e3blypXq6pqEhMSAwMCg4GATUzN1DU1gR15BydHBCSjz9fXDUSLKtXd04M+USPGlDGSl&#10;pNmYI2woKytHN/bvwQImo6k7NjaWFmb4C+Xs2sbn0y5wRuSCXSJKl+4QKbx2+1E65TpV9u56/e6z&#10;Xkq1NnwFKdl+lE1Aar1xZ6Vg9+XYznoDhXI2ABZzI+khyqfrrE9nGRzbiDp6wDd7Nuh2zMxAprE8&#10;/vFC9spszNNbZa/v5oFD7Dwhr3yUbq/kUa5yVm1jF8/6QDbfr7aPt/kT3GIl7+Xt/AwLpodhx1L1&#10;DgWrXfTS4HA3kHAxkQtx10gKNizP8BhoCJ3rD3EwlUqMDW9uaHS0taWmpnFwdBwYGLSxtldSVGZi&#10;Ykb7oLXrosNv15fev3v3NvTAjRuLCwsLlGm3yc7p4e6Fxj9x4oSyskZeTm5rS0tiQgIIR1paGjcP&#10;v4ur+61bt0DmQB4zMjIu0dCRL29ycXHDC/LyCjy8AtIy8j8eOjo0MDhOmXGyr3+AqF9ckpWZDRMX&#10;lyYvnLCystLQMtjZ2sIcHBzCw8N5eL886L988+a/eiHgv1/edjXH2FnhtBUUFQsGJvfDQtHQ4viJ&#10;E0YaQhRYFOw+7Ua7b651vL6T/upuycu7ZXem0itygz2dTEUE2Zjozx0/8mdutgvmakyBNsy1sfRP&#10;e4+8HDz6eujom6Gj70aObl45/KzvyL3ZSgp6AAuCEhK4WSmAcFX7J/TzXcKxZzHH06MNoIOAxe1H&#10;UJ4grcBZCwGLJ9VbKyUfHuZA11BgkU+BRc7WemdnuRsFFrkDdX4PQk+GeFlv4b9PylCHUEOrpR9W&#10;WrceF20/qUB9G2OZzWXnzWWXt4suLxdcQtzVkPXV1LThIWdnN0Dkb3/7G6L6U2+7q5OT6KMjQ8Nq&#10;6lopqalfGvHvf3/x/Pn+yG1qZg5BgVYlCwQCEIPQi/Lhw4eCwsJXr19Da4AQsLITjwqj8WVllQwM&#10;TKWlFenpWZF3Dh05MT8/j24/OjIySrwCMywtLevp6YnKLKysf/n6m0NHjsEQWs6eRzijAaERERVV&#10;U9M4qETIm+7kZB+Qxdfn528uLQHXD+7fh9Zae/IEzIg4g9+WN5OjSeZGOHRopKari/thoe7sc+To&#10;UXUFAagGJOyd9aYPj0ovmx/fn0f+R/Zu+EhjWciXq5zYJuUqJzwEWECeEF/X64kdbbRTrlHWb68W&#10;odo2UYfY+6PFzvXlrvXbfeu3utdv96/f7qUs92BlaU4IARqiWvM2IsdGU2eFB/gmlq+PpF7xPO6q&#10;w0XsAiAgdle3tVLxYDp3fTF3YzFvuityrMF0c9mTGMjg2dTzR2NRUdE3lpba29oG+vpZ2TjgSChG&#10;WUnJRe8vgxzCQoPDv7Qg5Z3j9fX1vZ9gZuYWWI8FwAhcRBNEwdRs71ckEXxWV1XzCQgfOnIcNaFj&#10;M9IzBvr7pyYnKaKmU05eUUVFRU1NDSqUg4OXj1+IhobO0ckJlREtmJhZFZWUYdbW1n7+AVzcPJ0d&#10;HVSXaCorKv+RQP2XVOP3lBMFp5Qnwon01tfXNzR/4zew8Ap98uRJSlLM9iqEAyQl0aAWGsTjTP99&#10;ezN8RFmcSoTrmADbf2rLnkyPNttZa9gFh32CHERc2tpeqyOuca3VE34lAgB2BP/hawVlJaohqBB7&#10;H2wvWr898Csa8PnFBporUihyCdUQNhpQuasqZPNx5faT+o2bJbYy9OqinJur2BFRh9gyNgsMERuv&#10;1lQSsTI1MDUy6Kn22bztnxdHEO28/AI0MRrtxKnT9+7d4+TknI8PjfPz5uHlP3v2POgCCyvblxak&#10;3Ei7f+/e/qbeDwsAq7S0lImZRUBQkDRuHh58SssqyimoSErJaGtrw98XLlxgoxQhFGFh8olrsA0l&#10;pS/GyMy+B4tTp0+TldnZ2fn4+E+cPKWrqw8qCq76j69b/Av7+I+iBcqUFFdbWxtoxJXJq/th4V7c&#10;/HhlJS015eZYBhGQCV9WezvIHXD8v7Z3I0fiXL8ll7fHj9gYSa8ullwbzJnqzx3rTO9vyelpyu2o&#10;yxpoTu9tLpgdqbk71/7F5bd61++QXj+AA3zt/S0s+sd6CN0BQ1IgoPak8kpb+Ot7cDwghfXAXzUw&#10;8WGl1tjQICYs2MbSUltDfXqiT0NdTUtLz9nRzcP1sreXn5qysrOdraK8EnnHy8zUEjIVbEBWTu6+&#10;DMf+xtwzJJrLXj7W1jY11TXki4Sw/bDQ1iYe2XJxdU1MSiIN3CIjMxOWl5c3PDyso6MDfQsp4ejo&#10;5Az9EhOTnJKiqak1Pj6ODZSVlJAmJi5JwoKDk1NMTMLPLwCWn19w/sIlHK2wqNhgf/+De/f+Z7BA&#10;5kOmoMDgYHlkb4iDRBqDyLbJqd2PDDFxidevX1VlexDcguCSBS0VvxEj/9a2xo74WV4glwGLy9Yc&#10;iyNJDxa7129R0gEcvNyJzyc3Woi8cHd4/Vbn+oOr68vt63eG1pdbKdWQJjrW710hKt9sJaqhzp1h&#10;Yj22gIRys312pPz1/QqCWzwfJLjL8977V+MfzWVvr+RQ4gfBjrcfg5eAW+StLRavzWVt3KxenU8P&#10;ctd+c92xvcjc20nL1sJ0qEInO1xtLyOcPk8FsSYnL++voTzT1wOvNzY0nj13cFoaayt7KekvD28S&#10;Nj1NClosT09NCQmL3r59W0xMTFRUVHxfERYWFpeQgAEHfn5+piYWMdFxsbHxTU3NMEdnl/r6+ubm&#10;5siI6LDQSOQXAwNjEha8fHz29vakEoHJSMsV5BdYWdqAZfz1u+8PwgJEFOzhn0nW+dlZkCAKDA6W&#10;1dRoIX5+5BFw2pDa7v2w+PHY8Xfv3kZ66+2slO5utCA4d9ZFrnTspxfHdxcsPi5Y7y457l532p1W&#10;/bjo9Gk5+ONywMebZvuqfbE4L5a1xezlGfi7mxIM0O9BFEhwABaDxNd7o0BDMTFeQmZpYX5+TmZN&#10;RcnYcH9acmJFSWFEWGh4aFBHa0Nxfu7M1MiLR1PgFndmm1YXi8BICAW0UrT7tAWfU51If8UgHG/u&#10;lwfZfD9feboz/UxWsNS9QcfxaqO6FNXGdNWFDrPNZQ/Ym0XXmmSV5BhvNCPZYm2tbUeOEPMc37lz&#10;p4ztwsxvRxaAv4uLiukZGCFGwOf8/fz2/0rCAr5ANUtLG2I8MUmZvV8BFHIhPzefnoF4iRywMDIy&#10;SU5KSU1JS0tNb21t4+HltbaxZWBkRMJSV9OGMbFw2Ds4oDJgwcDAjDXQsVIyMpCfRUVFCDaRkVEu&#10;Lq7/s2gBNQUagY3+vnxcfSxw7Ecs+Pv7Fw5M7YeFoKQM/qUiw7cDekFcS66c6ktdrD3o7P++FYXS&#10;ILZPD1X9kgUACzIpUDLF7b6RzpLBpoirfVm3p/LWbpRij2A2BOt8UvPsVunDBUSRvYRCJhfiv49v&#10;dM4PIzBUkgdJfpakuFDoKr5WR7kwYO+POw5XJqmvjl1eHXN9MuFdmaS6ect/85bPg1Gn/AjlyUni&#10;yWToT7LFPD28JCQlsSY/LSVNmMPK2qa3uzs9LR0RlJ2Dh4GR1dTUnIWF88nq6s7OjoSEFBzJyydE&#10;R898/jztHixuLC6CsaINycmIyOLs7Iw1kBUADaIF1vQPDECjOlHKd98frq2pFZeQ/PjxI0QHVDAv&#10;Lz8XNx/1JXp9AwNUNjQ0dHR0xH9Likq8fXwNjUyLCotk5RQAI0SR38ACR3D71q39Yw0fMKgSyiH9&#10;g/Lp9cvLPKxYsLWzm763sh8WMQ29L168MDHQeLZM6rqyB3OFXenEuxX77WHb6YWqM/3ZZ2rjjucF&#10;fJPofjjWjSbSlSvGWzTeVzg9VDwjyiAnzrI4M6gq3+/eTM7t2TZKkNgfLYic8uB655We0p2nrQS9&#10;JR7VQV/fUyKNoAhTA+UUWJBKhEwiSDHdT2519zSmk4KFUDEbjdsrpYnBxtgOsYW1ajcL4m7O5tiR&#10;6bJjw/lHLpteWOx07C3WXeiyKouXzwiURFKnZ2BITEy2sbGztLRSUVGnoaUzNDJaW1uzOHfMTVtT&#10;Q1P7xMnThoZGHZRJHspLy2/evFlZWamlrQ3ZWVlR4b5v4FFsDWG/qbEJSacE3KSoxNnZRVNTJygw&#10;sLO9PSUl7djxMwoKqrCjx46DQwAW3DyQGwLqGhoiYuJqasQrhO2tbWJikqXFJaqq6vr6hmVl5SAi&#10;/f39IDopqekAqJGhibSMnJuru7mlZVx8POnNr9SUZbTUFdRUFRUU5GDW1laOjg6BgQG5OZll5WVT&#10;U1MzMzOPHz/GQb8jZoz9gPCIPEIWoJUs5LaGhJmxXFxcPHV9yTj9V1gYppRlZWX1dnfcvBK/TWi/&#10;UuKTUHrgcWBz4HfExQPiYgDxZE0RoTyJm1Vl28AQKQhXCnfwL8gNfD7tRrUXt/LnrtR/QcMvsHi0&#10;2Lowmr8N6UFU66QQAgjUQhIWWyslW2vNUJWV+XFPbvWM9ZQ3VmYWpkdGBXm62Ft5Odl42Zmnheq/&#10;nZR7N2//uFfsTp/NWCn3YIliewZLdTxbbhiftzWvpgyTgjgzL+t5DoYjF88cU5PncTETi/FSLIvX&#10;SfZXGx0e4ecXhGiEFgWVo6NnoKOjR0NFRkXNSLLASfAuL++vww6Licl0tncEBQWbGJuMUmY2lKBM&#10;FUNacNCvI72QaT0kKLSqsoqLS6CpoaGxvv7k6bNKyqpWVtaqKhpIUoBFeFgYMwuniIh4XU0N9uXs&#10;7CopKYuQYGxsMjI6SrppeXnZ19cXnkJ8YmZhSUpOaW/vPE2ZcRIrlZSVtbR1vtrfX/+XtqF8LCQ0&#10;FLy3q7vHLKNqDxYwK2vrmZmrfTW+u087KGm7fftxHsIy5SpnGeXyYi1xlYm4yplLucrZTQBio3V1&#10;Puv6laz+hpCqXM/sRKfEMMvEMLuCFPf3D3IneksJLnmnDz5enm6c7K/oacqylGd7HH5iI/pfPcNX&#10;7iS0XmP3e3tQbuPvbPhmXOLDotebMcEP113w+W5G982Y0NsJuXfX9N5Oyb0e43t7VfHNuPi7WZO3&#10;k0rv5+3eTsi8m1ZFzTfjYsTyrBHqf1h0fzHMu9xlGODvh+b+cH3ORZBrbHwcyxCuxEOQNjZGRkYd&#10;nZ03l5cRMDq7ush5CdPT0+Pi4sLCw4OCg93d3aEVRUREmJmZqS/RENOSHT6KwPDjoSMQohwcHNCf&#10;kKxU1DTKKqpQFkgx6uoazCwcR46c5OIWMDe3hLpRUFQmnxo8UK4vLppbEEqHLDiektJSUzOLwMBg&#10;C0vrr+TEaGWEqbRkqdxNGN2NGevjGGAPW09CExI2Sth7in24QjzuANseP0wxQhTstye2x1TV1LAP&#10;sE7nwsb9sFBQVn39+nVahAmpRPpb0h71S729Krm7IPnx+v/M8Jf0cNm39zJvXy0tzgxtr0mkhBNE&#10;msrtR+lZPsLvEg7i4IC1evIdAARpq1W2vo7GN5oFP9wMeXOF88OSLz4JWFzhejsh9faa/tspaS6W&#10;M7cbD99pOvyg9QhMWeJSd6H2o3Gb1UnbpV5zOnr6vv7+6wvXhweHGusbT5w6g+yJBsngZrg6PoZe&#10;ix4fFhpqYGAgwC+WkJAwMjQkIiqho6tfWlxKRUVvY21jYW7l5en9/Q8/iotLs7ASY/yePnPhP//w&#10;hz/88Y9/+vNfv/3ux6PHTyJPXaKhwb7Onjt38tSps+fOY5mNjY360qXQsLCtrS12Dg6EKIq7iQAA&#10;8dja1sbAwKCsovLo0SMECRAOHV1dJiam1SdPUBNJx8fHB/9ycnJpbW5BZPrq/Zzfuxup7xejrjb5&#10;vrg3+HI+/sWU+4tJt+dXg58t1T6by5yanOzr6UlJToUFBATHxsRFRkaGhIQG4EtwsIWFla2trZGx&#10;saamppuygqCgIA7Fzs4uqKZrPyxkDMwhUkIum2wT4aFysidpZVDigL//tb2clGrJ0WvPt2wrtMuJ&#10;d/7CCZA4ljofLnau3Ohau9WbmxqUF231LOYgDg7YrdBzT6psD2CCtBhvs8lqJQIBV1XezeBT9d20&#10;9tsplXdXNd5Oa72dVtNWoN8fICO8pTZveW/e9gPllBRiys3JhcQxNTXj4OKRlpaFz9AaF6moyjTk&#10;+fiFDQwMo6NiZeUUjYyMHR2dQQD19AyCgkJAMpFffjh0BDrC1cXV1dX9P/7jD2zsnPiJm1swMSEx&#10;Mz1j7to1dQ1tK0vLI0dPmJmZg5qEBIUJCIgaGZpqampnZWRADQB2WZlZSBbgGcj7uXl5IyMjoBHG&#10;lFEkBgcHX1PeJ/tnBXtGlMrJyRkbG/9qljKHIExB4eAAuZCjcxTbP+waOa7qPytxQuxAn4uLS//8&#10;8n5YmAZEAbMO1oabj5A7mh5Mxy+2CP3W8VL/xL5UqIzn7y+1eDrlBesusScuSBDI+OXq9Z1BLLTV&#10;5tYXBT+J/Kc3zEhbjTo9l212ABCkJXoa9pWavb7C827eDrkAJOPdVc23c7bvZswAkbczRqkB8vth&#10;oSN/6dLFI85mMldbHb/78ci3335XVl7+5s0biPyjR48+efIEZ73EdGJqYqK2uvbM2Ys/HjoK9ejk&#10;7OLvGxAYEBQeHgGuBv6Phv32u+/wKSevhP5NTqgP19LS0v/hT39WVFLHTxnp6fgEgNAbq6ur//MP&#10;f/T1CcjOzuHg5Bm/coWDk0tYRMTC0hLxAC4Az+3q6vrilf9eAaldWlqqq6s7fuLEr7fKJKV+JTv/&#10;wt7se1Px96WF89KNGzeSkpPff/iwHxbmyUVQ1Y525k+XCaa5fqOwt0h2z+Ufr0t/vBX46XbwxzvB&#10;H+9G7y4Yfbrl/+l+/Kd7cR/vXSbr9OaL16bqkLCYa3cZbCu+v9BxZ7Z1ebr52nDNeF/5YFtBZ0PW&#10;VE/srC/xNPYXy6DbrrPaLNWGfchT2qo2226036qzeV7j/r7O/n256YehpA8tlz90BK7XOwMW9eEG&#10;zbnmb6Y1305rvpvBpxYRLbBM+aSYxofRX2FB2tMetOTRH378UUxM3N7OAVyPnp6FfAgq3MLEQ08N&#10;Iba9rQ2CwsXFlYdX0NbWriC/YG/KCwFB4hkq5At88nATo1k4ObkRc5p0dSEdU1HTW5hbUlHTIsIj&#10;NnOwc6Hfq6trQj5UlFcgwDCzsCMfaWppAWGgL4gNBoYmLU0thQWFoWHh/+zy4/4CNnNtdnZxcRGo&#10;ysjM8vHx+xUW5HRFBwqQC9DV1tZC40LRKquqEQO/iYgAmEhF7Ozs0NmSkpLa2tqeXl7Z2dm9rOd0&#10;dXXTMzIePny4HxbGySWCQsKGhgZ3Z4k71++fdNen74fFv7cb7UJe5lz2+lwWWhxq0lQ5CXZ7rw/t&#10;5xZ3ZvLbnP7NA3ZvE47VuvCVOEtmWfLkW7B2uDBc87nwNIr4qdn+5FAh5+Zy2JsrHJs3/PEJpgmG&#10;AW6xPqolKkLcaBAXF9dRE88LohkvOnGv+eSLgSMKkkwMjMyiopInTpzm5OQ9eeoMGgfOQ95s4Kcp&#10;yC3g4uY9f/5SYEBgWUkpera/X8C5CxfOX6ACtwALRBv+RQAA//RJREFUgexE/GdgIMaQAaUICwln&#10;ZGQqzC9UUFDq6uykZ2Dq7+1TU1P39PQqKy0TE5dKS00n5gagTLYO4XD//v1Pnz4BDS0trQYGxggn&#10;2M5+k5SUbmttIy+l7y9wbmZmJvQq6CcoZ1hEJDKgkKDIQF/fr7BQo7BFFNTenzXmKU8DkMtY2Jvg&#10;CrZ32+zVq1ejo6PBISG1Rpo2lhbYGaLdfljAWNnYwL3Ls/0IX2605kZrHHD8/8iiAk0oj+EQrw8R&#10;d1CJO+yVFHVTU271bx7i3W+Pwk9Oe58Y8Tg24Hqkx/GHIKWTtYns76FBxkXfLzjg892MDiTG6wmF&#10;SP9/PCGeioqKj6/v5OSkt7e3ioq6j7evgoIKed0pRl1hvqp4r7lGKBKUNAkJKWLN0JCiojJSjJaW&#10;ro6OoZycQnFxCQQnfiJe/nn+vK2lTV5e6erUlLa2rr9/QEx0LPBnbmbJycU1MDCAXYA8+vr5UV+i&#10;HR0Z+fTx4+bmJqj96r4h20lrrG/w9CKuvVIOmSiBgYEALjRtSkqKi6u7kLBodGS0LfGavGVeTt6v&#10;sDA1M/uy9Pe/kwNx/t6ujIwi+rm5uYNSeXh67X/1nSyvBrpCrc1lZGVNTEziWgb2w8LQgpjG2dZE&#10;7sPD4vcrdQnBpjvzEv/Mdhd+Y1jzfkbizVXx11NirybFngyJulqptFaGlWY4FqY5JocZ25ur66iK&#10;aiuy68hTW2ie87XjzwkV7sxVvNet+nZSGpyRYAaTiu9mzd5Nq7+ZlIaz304pv7tm/PaqOsElr6q8&#10;mZR9e1UJOeLtlOK7Ocu3U7KoTHxOo6bccKni/eWbOw/uPilOf26n91Rf7m1K1M+bxPyDf/v557Wa&#10;4psynAuRvhPdHeZm5l//9Zs7d+6guYq4qBMSEuF7UoOQBjJXUVGB+FFRVk6ucXR0ykjPnBgbExUR&#10;n7569fOnT45OTqRkuEkZhNTa2g7BQ1FJ5cIFaoQrYqd/+9vi0tKf//K1ttavY0XCHty7h59Q4cv4&#10;dL/YwtzcxMREVnZ2VlYWxFFCYiIXNzdijLqGpoCgcFNDAy8Pf2NDg4yMfElJCUjur7Dw2veuNEpW&#10;Zradrb2NrS1iV09Pz7v377/8QJn3F0LoyxfKKHGtra3k0by5cd2ajwvMBZmld+H2fljoeYeurq5a&#10;WFj4uahF+uldtmIMsOcLchKO8eDPDORvSBXszBO7Uqk41yD3sF/73Zz5m0kluI3iLThS5u2U0rsZ&#10;PcJnC3ZED56UpXxVxfI7VJhS+OLvae131wyedsg+blBeKZJ8miP+PFvsVabYE3/Ou46Mt2z5bluz&#10;PbRjeuwldted/76rQJ/qxZt2J2+6nHoVcXQp/NSNTJ0XdSbP2x2e9tm8n/bcvOUFobE65drb24uz&#10;W755c39b7xl88OjhQ/KJtdjY2BhzI3U66n5R1oLoCER1ZWW1vLz8iorK2OhYVB4aGFBRU5ORkRse&#10;GuLh5UcSwcrJ8XFhETF/P38dHT1UQ3d/svpEWlrO0sIa6sbAwIiLmwc9G9vHXiytrLh5+GRlFdpa&#10;W/cCOWkfKDNl7pXnz57BgBXyIiTWlJSWenp6woPgDBKSUhISsiACSUnJysoqt27dcnd3B8MwMzf/&#10;FRbuHh6IKl++/JMCxgDNDTi/ffv28aNH5MST29vbQcHBJCw+vX7ld/EoDmJlZeXmysZvYBGUMDEy&#10;EuB9eSRf5vWIzutBubeDqnfSxW/FiN4KFH7kxbXhLfHiMseyLvsNZcZFWYZbapwPjYRfuiu+zXZ9&#10;keP4vMDraZXfy4GEramM3fXG3bXa3Y02wp627a43E19hT6p21xvw68f1po/4aa3u40br7loNUW2t&#10;jqi23kR8Xat+NF+60OMEYWmrdX6POT7vP9xVbrm57LV5J4T4vB1EfC57Swix4NTevX273wEHDAIS&#10;dRA+QT7LysqsrKygJJWUlOPjEuJiEzw8PGRlv8ySxMHJTS40NTbp6OkXFxXb2zk+ePAAbgMVRSdE&#10;bz5/nhoxprK8koOLW0lJiaSNyFNnzp4Dx9TXM8jJylFX0xwdHlFRUSOnENza2kKdvQJ3bFBu4e69&#10;YrSxtoaVTU1NEpQbKJaWlmrqmpd/KT4+vrm5uZWVlYhkKqoav8KC1DPw8a3l5cXr10EvDiARZmFh&#10;Pdjfv3/NM8rrz5Ae+CMWcG6mCrJXm+o/v3gWGx2zHxb6sXlFRUWNjY19jTEUb9V62mvZmWk62VqG&#10;BHilJoRedndyt9MuSXcOuWziaKkGL37caEG1sa6UKC+x/HDG3FDm4gja5sRz40U/dGccG25P/4IM&#10;+PsJCYtqCiwaPhL/xS7q/zEsntRgYaTeevOWhxTfj3uweDl4JCVYZXPZbfPWZconMOG2Oulw7do1&#10;nNeBsHzAEPBx+uDaEZTJ03/48VBDXUNVZZX3ZR93VzdOTm6SCQITEeERSOGF+cT8hkgu0BccHNzq&#10;GhqqqhqMTCwIG3p6hnA2EzPzMGWSfmIQUi0tJmZWczOL/Lz87s4uMJiBvn5NTe2UlNS83NyYqJi4&#10;mDhsDREL9eH7x5RJXhbm5/cepQPtQF9F5CgvLzcwNARL5ebmRn5Q19CGaWrpABngRmT55rvvv8AC&#10;CCXffP34L+cpbW1pTU1N7e/ra6iv19DQhh7T1tHv6e2FwiajBQo6CkCHBQsra+ucml+RkVwcHhl1&#10;7949dzsdirfq9LRU9ifd/WZpbulooebu5qysICErLX7u1Pd7ziPtSdex5vKw38EC/t6DBSDVQOLv&#10;d7CoxUJ+gh28riz56xhIW2NHojy5NpddNm+5E5/LxKe0GCfOBZriwBHuN3JGLQTwi1RU6NnZOTk0&#10;dIxCQiLR0TH9vb01VdWeHl6srBw6OvrnL1KDeHJx8W5sPAUDq62p8/HxQdAVFBQBIBgZWTi5uCH6&#10;KA35d2QuZhbWQ0eOJSYmeXl6sXNwQZKcOXv+ypWx8xcu5ufmZ2ZkpqWlHT9xMiaKSE99vb0Ghl+m&#10;jSV76V4BIzly9Cjs+x9+hJDEmuLiYjDlnq5u0m7cuInjB7h//uknRiamg7DA6e0faPf6/Pyd27fJ&#10;d6H+m6WgoAB8EwuIfr4VHb/CIq1CQVsfh8vFSvNxox0uDPQ03oNFe1tnfs6XCUJJGxu9EhMdZ2Rs&#10;2tte83Ix9tPtgE+PMj49TPl0O2j7bmJHZdj0YNWDYe+5FuefNh/tPush3L9auS+JdFCSSBuRWUhw&#10;ABNABgEL5JqmqEDzzTvBfg6Se7CAORqxElct70ZRPsPbiwzl5OXlFZQDAr/ctfp9BIWB/+N8kV5J&#10;jx46dKSuti4pMcne3oGHV8DKyqajrR3qFEECTHN5+Zaysmp9bZ2BvkFaapqdnYOUlIyMrMLZc+fn&#10;5ubI3iUtI3P+4iXwDEgFdk5uBIngoBB5BcW7d+/y8wsVFRaZGJshFB0+chREde8w0JgODg5lJWUe&#10;7pf9/IjBcfdKaGhYTU2Nu7uXtrY+aCYIir6+PuJDYkISLCkxGeL2S9W//52bl/erzvZ2HHR+fn5b&#10;W9uX1f+7Mjk1xcLCgtBXWVVVNPibBy+UTG0QyuhpL1FgUe3jYnggWuAr1NrVyYmK8vKKsoq4mKhX&#10;q2OfXs9cr/pxc4y4HTNbfnZ/fZiDrdX2k8btlaotYiCb0ld3K5PDLRTlxEWE+d1s1Ck7qvwFFo27&#10;6wghgAXQ05Sb5PbuduTbG/5P54Ne3wjavB2weTeMGJMJC/eT8fn+ThwfB3VNNTH9MNI/MzNbZUUl&#10;Dg8Hiabs7e4h8wI5O9DLly/BKrAAx8TFxpFj3cGIAfDsnY8fPxEVGR0eRlyQAGI0NLX09PSxICIs&#10;QUdPj2COZgEg+vr6EC0c7J3oGZnc3TziYuP5+AQvXKQOCAhC+Dl//iLkiaKSEnTERapL6Nw9Pb3l&#10;pV/kDGlOTq7gNzbW1mWlZfsvZIWGhg4NDrY0N4eFhpGjbCNaYL+mppYwfX1jBUVlHR0dBQUFYxMT&#10;RPQvz1vU19V3dHSQm/jfF34Bge2dnbq6upbR38BCxsoVpFVKWorCB2un+1IGm+NbK0LC/az66iOf&#10;L+ffuZpLifmt0J81VVVo94K8vMz0jN9fotlv+PUAvEiztzbpqArbBuH4kkQQLX7lFtMDua+uQ2h4&#10;UOQGRAe5cJlYuO2Pz6EaS3TxA9uEIa8nxCdwcvE4O7s2NzZ5eHgpKCidOHUKlHBtff3U6bNXRkZw&#10;PH6+/oGBQYJCwnCeqqoqAgPyBRsrZ1tLK3QEIxMbMysrcjyaC/6Ds6moaczNLcXEJH19fDMzsmKi&#10;YzMyMuXlFTc2NiSkpLHN2Jg4/JGfX9jS0trfP+DVy5fjV8a8PC/vPzYEkvHxcVExiaaGxo7OTtId&#10;KH7+/vj1/r17/X391jY2E5OTGpqawSFhLi5u9PRMEJLW1tZY4+3jMzxMTDL6BRY11dUTE5NftvHf&#10;Ky8pA/l8+UIpOD2gAZSYgZERiHv69On4tbn9sDCNTJtfWLC1s+uqidhdp/DBp127IAEbyPoNu2uk&#10;jqgnOvd6s5cTMWnZ7y3QRZfS7xsoxKIdSuTRfFFqUtKBanuWlpKupSy2er0Q1R7PF+4QIyBQILLR&#10;FuhlsT7tQHm546AtdJm7uXqgQ587f8HRwVlaVmGgr4+BkUVdTauzvWNyYgLR4vsfDqWlpsO+++HQ&#10;2fPn0QJGxsZHjp6EwkS/vDIyitxQVV3NwsotKCAMN/v6+J08fZaWnlFXTw+ViXw9N3eRihpQ4ODi&#10;AW+wMLeE43Ozc7FHDg6umip0jRrwTRkZGVBFtGdmZua58xeNjE0aG5u6OjvRHw5MlgyjunTp6LFj&#10;EDIurm7CIhLMLGxpKSmXaBCn2OXllaVlFMhLbcjmIaHh9bX15OT9nJxcMdExgYHBWZnAosoXWFRV&#10;VJBTZCGaYfdw6vTMTExsLIQsip6eHjHVbHU1AHjjxg3QcrKg66Mmubz54cPt5eWHDx5ga8TM7JOT&#10;iGYREZGWWdX7kQFMoEtF+JlSEn8LAQuSCcLNTyoo4CCiBVYmhFqSx3bAjLUkKQK1jgILQqA+u1WZ&#10;mpxwoNo/s7G2WCJgYAsEHDt2Ntq76uOG6iw/3HQl1AdhrubaPORD2/sNAWBifFxcXAb6sKWpub21&#10;zdbGTkpaNjM9k52TC336zZs333z3A0QEAwOrjLSslZVdZUUV9MLJ02dcXdxERMQ5ubjQXGhkxH8V&#10;VVWEB7jf19dfQkIaunR8bMzB0dHN3d3cwuLIkeMe7sQYhyYmZgYGhh3t7TnZuQjnllZW6pra2ZlZ&#10;WM7PLwAjBDU5cJw8vLw41OSkVEND4pKJmZlVbXVNVmZWcFBwUFAIRO/t23fi4uI4ODnDwiObGhuF&#10;hMXY2HmADC0dPSVlVRAOC4vfzhAA09MnHvT7XxaoFV5eYkIrTy+v/a+kwsSkZYFTOUluyAHA4v3j&#10;tncP67/0/tVyCiygJ1s3Vxpr84m493tjY6GjwOKX6xYbbYWp7nFx8Qeq/TOryHKj6NgvsNh92kHJ&#10;LPXrS2WZ0SZznVYWZiaohm4EJsjIxBoZEYleOzw4iLYmp3GEtwYHBuLj4tB3mZlZlZVUbWyIOWeR&#10;OhvqG0Anf/jxsLGRqYG+UV9PLzZy8swZRBF0d8TRwcHBEydPsbFxgEqzsLBFhkc5ODhxcvIwMjLb&#10;2TmKiEqODg+Likl++/0hJmZ2aD11dXWkErBLD3d3Lm4BA31DwDE1Jc3T05OFhRgHrau7Ozsrhzw1&#10;0E8cp7OzG4gFYoaSsoqsrCI3N6+MvDyyWH19fWRUVHFJSUpq6ujoKFinmro62AzFY0SBDIG2eP78&#10;+dTvhz3R0CDu+/1vyv27d8GDaGlpsQz+ktF9ZT8spFU1sf7CueNbj6une1PBG6orq0aGfp3559/a&#10;yZPHKLAgrkboamsd+PXfWnyQ+e9gAXlS/+FRpYWh6vi/nAsYuiA9LV1RSVVf3xAZobW5BXIDCqKz&#10;s7Onp+ciFU1hQdGlS7TpaRlgjsS073z8S0tLmlpa0LcqKirHTpwWEhaNiYnT1tZlYmZBeM/Kyra1&#10;tfO+7C1NeRXAxMQcdMHSwjI1NQ3axMXJLTQ0fHhoCIRXUEgUwUZTU8fK2kZXT19CUhrc1uuyt7qG&#10;BnEl2svLxdU1Kzu7v7//9u3bpJzZKwhj09PT3d3dERERioqKkJz4LzonUFJVVe3o5GJpaaOopEJD&#10;A6bLIigoamho+lVfT4+2tp6Gpi4PnzD4M+JkVWV1clISIg/1pUtt7e1//eY7W1tHWTl5kOrDR4+V&#10;lpX95x/+iAiZnprGys5JS8fo5ubOzMIyNjr67XffXaKlbWttjYqMOX36LNTU2NgYGutfEEZfvwDw&#10;YQRDJF18Ja8VoghTrvz3Dwzk5uTur0+ya5x2CsMZyMK09HT9xF/nyiNNLyLdTUPgQ4n4emeUpYnu&#10;u3KNYF+v/r6+ooLC7374kZmFHbQA7tl7SweHZ2xsQpJWyD90R9CICxeoyJfBGZlZv/7rX5WUlZVV&#10;VEZGRxekufpl+Fory8XFf30O4f2+OwNkOXT4MEQV2uqv33xDOglSn6w8PztL1nn86BGWyRHTDhTy&#10;lsrK48fIzsvLy8nJyfIKCogcjY3NmRmZTY1NxUXFUKF/+fprAQERK2s7V1cPrCwtLcXZaWpoZ2Vk&#10;XvbyQvAoKiju6uhQ19AOCQlB/D597jy0BVxz+vT581SXUFlYRAQZTUxcHFq3gDKfNMLbV8CBizNx&#10;wR8JydzCEsARl5Dw9PTW0zM8cfJMWVnZ0aPHlRTVmZhZGRgYdXV1GRiZ0UUEBIVlZeUT4hPBlby8&#10;vEPDwhMSElFTSloawgki29jYzNnFBUqVAueDnGjP6mpqkUrRCuBZ5BqyBQ0MDfF59969zIyMvcow&#10;8koi6iTSnQImunp69ZN/nSjvCyYSigD59+k0u7OFpiZ670fjjQwNEYebGpp4eL8MStpQV4/D3tus&#10;n58fCVwQSWERUTAGiH5TMzMoqcNHTiAfu7p5IAuAHtbV1+fEx6ezUkVz0GakpxcVFIGT3r1DTCmC&#10;A9srhUVFbOzE40hoblc3t93d3U8fP87PzcH2v8ELGodI/vjx44WFBYBzcGgIIR2+iIqOdnV1s7C0&#10;BBDp6OjQqqACzs7OIKqCgkJa2tpy8vKCQkJYA+EAzgfBCVpqZWWFE7GwsGhvb5+fn0dsSExKjotL&#10;uHP3rrGxcUVlZVBgqJOTC6KRjY09DS09aoIasrCwiIlL+fr6qaiqJyUkm5qaEekDUgIH9+Uw//53&#10;hLvi4lJEC0dHp8CgoCNHjyJHiorh7MQ11LWYmNkAIygchIfjJ06Fh0cYGRkDPQH+Qfr6BjS0dN99&#10;/wPkeH1tHVSTk5PT+vp6QGBQzy/zRR8woFtUVAw7lZCQKCosdHV1Dw4OiY2NlZSSIg8Jwm9/fbJH&#10;wgEJdKfQXr39Awa/wwQsJiXtbTrd7lyRs47Q84Hoqzm2fr6+jx8+RBysriLGmYAJi4jvBTBrK2t2&#10;Dm5ozq6unsmJSUsLa14+wfj4eMTV2upaD3dPBHzyaf1nT5/WmeretNaLDA2xs7MDZxQSEWFjYz9z&#10;9uyZM2fo6OmlZWRMTEz4+PgcHR2BCW4enpWVFbQeiKS5ubmJqamQkBATMzPS64WLF//05z+zsrGh&#10;NyKcYPv4CyMTU25uLtQj5OL4xER4RAQ2AqdGRUWhgwEB4JtmZmaAuJOzs4mpuamphaGhCagMKys7&#10;FxfvmbMXfHx9kU3eUK49og0hSi0tLSEgbG1t9Q0M0CvQyCdPnc7LywPET54+jS1Q5hOxj49LoKNn&#10;BGH6Qin2gxf9g3hxMTEZ2QE0FfG/oqLy+ImTjFBl6pqgvrq6+ss3bwoICkJloD6QDp4MhgwthNPD&#10;+Z8+cx7UD9AhN4ijFBf/Ms3CAYPGY6NM0wXEZWdm9/f2bqyvI5xmZGaSt3xAvvbXR5bBSmAimuHs&#10;+sbG3PVFw5SyA4CAKZjbVzmxb3e7VocbzGXpJ5qzycrKQhwhNymrEs+9wQry8mtriCtUMKDB1s5e&#10;TVVjinK3CSyvsKAwICBIVFSCg5MbuQNuTk5JURUTneajiba1RDeVlpZWVVNDhkaaQ1TX1tFBrwXF&#10;poxVcePatWvXFxfR6K9evUK8RPfNyspCMKiprb1//z5CAjgdkjoqA6YIxvgvml1HV1dWTg4BACH5&#10;AhU12vzHQ4fOnDvPycUnLCyub2Ds70fMCo5obWNjhxxNXtkE/1VSVCwtLsFyZnoWwhICD6IaGgoQ&#10;BI0AI0b2wWZdXV1T09IYGBlRB0HoL1//1drajo2dKzQkLCQ4XFxcCpjARr5CkIChN+PoX758iQ2V&#10;lJQICQuj44pLSAFHAwMDf/nmW+pLdP/xxz+dO09VVlIWEBCMHbz65QELABkdCNBGt/P29kV7nTx9&#10;DpuGoVuHhobOzs5C8fLy8ufn5n8J0ePjw4NDAEGAvz/5JDAEtKcHcTUGh4GvCNqgZljg4xciN0Ua&#10;/IqVwEQmDyN2OnVt9gAaSDNMKnaUOfM27ZKhGIOWm/94tm12SixJIBQVlZBBsQDmdOLU6b0tHzp8&#10;FGIBrAHL0JyGhkZ//vqv7BycvX19LQ0NsudOjgvQzoX9Otk/Dw8xMAi0aGVlJVyO4KyhoYFmQTRF&#10;x2BmZqahoQ0JDTt95gwUB6Ds6+vLwsL6/Q8//uEPf/z++0Nnzp7n5OABG5WUkqe+RJuSnIrcLy0t&#10;A0p47+7dRw8fklfWAQ4QNUlJGdJNWCMnr4gAKSIqthfkbt+6BT5Hsh+YtIwcWEJRUREYKEId+RgA&#10;WRA2gLnXr1/bOzhw8wiEh0Xo6OhVVVTJyMghIsKzIiIS2MJX5JMde4Y+ipixvbVFfpWSlsP/aemY&#10;ODi4gbWJyckfDxEX3qHB9q7Y4xN/SUxKEhUVT01JPXXqLE4eAaCroxPhgZubD1QRdYC4sfFxOjp6&#10;cQkZ/B25pqG+HoFBQFAITrK2tlZT0wTHATpRGaKIvPMCbrt3bDAwNXKP4dzM0HhdgyMH0LBncYGu&#10;77OY17ojHm2sby7URF22J3tSZGRUXm6+hoYW4llbW1teTh65ZYiOkKAQUxMzLS3do0dPIMyiB192&#10;dgpmuTSjLz9WmAnuRvJQ0kCqQCGJlv5dSUlNQ83ysgp3d/ew0HCkFXRQ78s+2tr6QwMDYEj4CbAb&#10;GiAehwLxgigFq8U2S0tK0SFJ4vn50yeEzIrySrgK/0WnAr8uyC9g5+AhZkOmo+/t6dk7GKy5dfMm&#10;ArOfb8Dps2eBCXiktq6OnYMDmgjNhUIeG6CJQNXT2xsRFmllZQPezcXNg2Tt4uJKTUNPvtx2EBMH&#10;LCY6lpePD0EmKjIaGgwqIyEhgY9PwNzMUkZWjuzTyFXh4eFIbzgm/MXFxQ2h4vCRY0hdEG9YA8qm&#10;p2eQl5ePXDg+Pv7h/Xv8kXyBcWJsnI2DE7E0JSXl3PkL6J2Q79haQ2MjiQmwqr0OQRpW4gxTZUUL&#10;CwtrWtoPQGHPEM1XUzg+LlZ+frb0cjjxsq2JugZStp64hDQi1uXLPsTbDP6BUtKy5PaR+w4dOXby&#10;9JmY2NiampowY/1UprMtquLX2oh5nWAGBkad7b+ZGdrDw4O8Vn2ghEdGou8WFRVfoqEzMjSBcIMG&#10;QWv0dnfLyilevuzLwMAMITA2Nq6mpoX14F5oW3Kbmpra6McP7t1DK0HY49iISDk9DQFpYGgcFRUd&#10;FxNHS8uAnMXC+uto7WfOnIuOjrl4kRoMcWZmBozE1s7O3cMT8YM0QBxdCO0WEBBw7969lNRUKwsr&#10;JWU1OXmFM6fPOTo4Nzc2e3peTklKwdYOXqI4YDims+cunDp92svTG2SVmO3+hx/HRq9ANF+kouXj&#10;40fJyc1FxMP+1p48iYqKOXnqzHfff////cd/LC4ugkXT0TFRUV0aHR42M7M4c/ac92ViHqX929fQ&#10;0CwrLwcB5uIRwJr7lEt+2NoMRZdq6+hNjv9m0kOs/OnN6wQ5cXMLi/Kmf4oJK5+gpeBTu5PJO0OB&#10;9yqtHpTbOBhrXBkZHRkavnSJ1t3dAzEMBxYUGAQBcpGK+o//9SdaOjqCwXEyTbOemcrPmLkyKiYq&#10;sSdZr4yMWFsRU1DtGX7S0tYlUPDbEhIaiuOPjo6GwJOXV75wkRYdRldXLyoiBj1BV9dAVVWDjpbe&#10;08MLeQGyE77Ze+sckQAsbW8XMGCRhoaupromLjbh2Mkzp86eA6Pn4OQ6d/48lBQq5OcWHDtxipOL&#10;CyEWebyqquqHH3/U0THo6e5GHzt15jxCy/c/HqaipoY7gAkwVkMjYyoqKjVVrZbmZsRsVxfX4cHB&#10;/Ly8inJiqp6vEKCIi9MPHz64fx/Mcf/dc9K0tfRxeqdOn0O6bahvsLS0ghcR9EqKSwT4BZFB0ApI&#10;7SAvELGN9Y34C/oigAIxJiAg0NHZibiE8JidnR0RHol8cYmGHgwO+Q/uh0a3s7Mnx4kCbcZ/cQxo&#10;UBSobax0cHLef48Yhp8+3ruVpKcBFxbW/uYdtf0moqh2J09tq836Q7Xy2MJST6yuqZn5OGVT2BGO&#10;EPTFwsLqm2+/R8qXkJQ8/v13HhdPdPPR6vFzj44Q88UtXUemWvD1/nUQAa3fPiAJs7WxJ4PlgYK8&#10;Aw4Bco3gBExTUV+6cuUKDS2jhIQ0HGxmat7T1c3IxApPs7NzYhmb2ptV9Pz5C3teQILPycpFSIOD&#10;of6AQkEhEXQtDk4e0BcBAWH0UpB9ZBZwBRBbBkYmrGlqaARRwN+Bie+//xEL6AzMLMQwNxD5wAQ8&#10;heyGeImOKi0tC0kyPzvX3NxSX1eP9V+R0w9BoeXk5CYnpsTFxiUmJEJHSErJsrHzgpQKCQl/+913&#10;R44cZWZhpzw80hcREcnGxpWYkJSVmYXM5uHpCc0JTgBv3VhaQtePioo9dPjwiRMnQK1xoGhxRAT0&#10;TvLxLRERcTV1dRsbG0Q5NJ+LiwuEMhYuXKQijwRwbmlpuUwZjxjpH5mepFf4BAvGXh5dHU/U0xAT&#10;Eytp7TkAhT1DtNwaT/hQIftxvuhBa+D9KofiaLe21jYkOMQ8JiY2sPrvf/hBW1tbgYu9hINqRlfe&#10;x9nx/EVqVRV1BiZi7uf1tTXEP24e4r0ufIXBJbx8QvhaV1MrICAUExULTgDBgkMigEApWH767BkU&#10;oI62LsIA/gU5ZmRo7OXlha7c0d5Bx8DY1dmlrKTKycldXV0NUPZ2E8zA1cWdXMD5hoeFkwvtrW3f&#10;/3C4srzS0tIa24HsRKJxdnKNjYk7cfIkmMrw8DCoQ3d3z4kTJ+XkiJt2aEMAwsLcClwNOtGbgumK&#10;igrAC2lRSloamEhKToaekpaWExYWo6NnZmUjHhY0M7WgvkRz8uSpr/z8AsB68nJzETrKSsvAfX5/&#10;iZeahg6yG30CQQ9ZLSszG5JXX98gJzvb19cP0otsDgQu6AVVNY3QkFCkGEAhLJwYFAzroYblFRRw&#10;rIgZCK1wOSQJWHFAYCCimZWVFaqBtUA4gSVAp4CjAGdYCVW8dzwIvGhxgGy6ODdeXxNpK7X815l2&#10;95uKf7yjk9PH+73vM+h+er+x/vrdylTtyny/gpIqP78A1ERxSQkTM/Ox4ycQ1VXoLkZKi/DyCbOy&#10;cbGwcigpq8YnJLa1fJn9tb6uDuGNXIapqWsqKCiCOSKVgF1hjZubx8YG8Wwiys3lZTMzS2dnV8RR&#10;/DQyPGxubgkuVVlRycbOgYZiZ+fC9tXUNOBFnAuoAycXj4Y6cZG+u7PT0uLLeGpSUjIe7h6IMRcu&#10;UDvYOzo7OesbGA7098vLKwYEBp04eVpSSio4JOTRo0cFBQWcnFxwp5TUr2PlABDZWdnubp7HT50h&#10;jyQqIgoq4+zZc5C7EPlNzc3glYGBgaxs7N//eAjqJjExBRlAVlYe+PgKiWNvW//QZmdm3Ny8kAjO&#10;XaACYmhoGXA0WppaADW/gAiAZu/guLOzk56eDiW2tr5OXsStqa5mY2O7cPEieeURBfkFVB/9HiRk&#10;r2Mh8IIumZqaNjSAVjahH6OtkRdXV1cBI1Sws3fYyx1Yia1FRkZ3RgclmeqxsrLG/3Y2vD1TNTRF&#10;iPrp7eqHfJ6fd99tvnhwdbTZyljXxdVVRkYmLS3t5MnTbOzcbS2tYBLPnz2rZzkXHBQC6CckJNnb&#10;27OysUEukTuFISDvLYMY6Wh/maS5pbkF1Li9rT01NfXZs2f8AoLgj+NXiDeMESEMjUyg2shbaKgc&#10;HRWdlZWFJoJKRGrA4bm5ewoKioYEh2hr6SIGoJqiovJAHxFKweiLC4sNDY2hbrJzch0cHJG4ccAE&#10;k+DgBElEbIDIPHr0uKurGw4J/8W5SMsonD9/EYqvurJaUFBYSlrmr99+R+69pamJhpaenYMXbgoN&#10;C6OlpTt34UJoaCi0NFyAYENLS4uU9PVfv6Omof0KUhiHCP0DAQKii4D5+tUrdGLsFf2b9Bxy1aVL&#10;l6ioqBEAEDmTkpJOnz4DdkYKDbB5hEryahLKs6dP3d096RhYjh4/ATgjEUBEQRGRN+iQaG/fvk1e&#10;o0QZHBqKjIysqa1F3xm9ckVBUQmio7SMGOgDoQIVdHT19zgm0hOaCQvTmQkJZgaMTEyXU/MOoAGm&#10;n1h8jPIQ1N/+9vP7NKqfN19u93q+qNDaXJ0zNjb+kfJ2bx9FyKG9QCkAxwxHG28tFQRzADEzM9PE&#10;xARib3RkhNxvR1s7FAq5jL8YGhiTMMWysAjxDqCwsIicHDHUIQy5VV1NE7qa7KB7hrwDFz5+/JiV&#10;lcNA38hA3xC4QQPKySsW5hfaUO6/GxuZ6OkRT6PhJ0FBkfz8gurKKnYOLrC9r//6DdQc0IBegfb/&#10;9rvv0f6i4pLkI92kdXZ0wmtIfAgS/n4B1NR06Lfwl7W1LQKMsrLqd9//sHzr1rnzFwEj0ElEIJAP&#10;cE91Tc2uri4ELWy/trb210e6/0X56fNnXl4+dQ0NoI+bmxewUlBUxnZLiooR95iZWRsbG1ENoSw2&#10;Ls7MzIx8CsHcwkpYWBhCSFlZGWcFZOCISWaA2PPyxYud7e3jJ4jonZmVBVGnraOTnvbl7gY2RWpR&#10;PT09Euk35mc+P11OCQt6evva86Hy8fKUsjDnq5Uxg8ODs/UJ453lw4Pdo71NwwOdLUOToEv4L6LR&#10;ZrXKx0cj2z1ua11BNQlOKwNZ3TXERBh71t3ZdfbceRzeTeaTV4aGQKdERcXQ+xHSFBWVujo6EuLi&#10;0ayKiqp7AqSxvgHUjFyuKC9HX0eLc3Bwo0+rqKpraumQXWW/gXYgHiBxODs7Q6ylpqbT0jKi6+On&#10;yYkJXl4BBACkfyQa4LW/lwgVEeERVZVViMoB/kGgX9LS0ugkiDTwq729g6srMa0kuOeBe4R7Bv0C&#10;WLS1tDAxs2P7AoJCtLT02AI7B0d+3m8ehoWFhkTIyMoheJw9d87Hx+ffY+LTp0/IL8igIqKi1Jdo&#10;ScJlbGKKPofwdfv2neMnTjOzsOnq6RUVF5McEPIajgTVAA/Cbsir1KsrKyQgSFuivHwCJgx4Wllb&#10;V1ZWIo7JKyiDqaDPgYuQ1zH32PidyZ6XnTFLXaXPJqpe1vpOFwRm+9tPZjoNjAxPN2UslAfMtOZe&#10;bcqaaUwprqhfe0FoAQITtWqb3W67V1M/77x71Oy3cKUrx4+INPtNW1sX2t1UUz1TToSfX0hJSVVB&#10;UdGPuIrM5eTobG1lA/QnJyVnpmfu/QWOHxz4EgbU1bVIMujo4OTp6VVXW7dXjTQwRHp6RvR4tMmf&#10;/vIX0G04ABlHRlYe/2Jn40xLT29qbALtsLKyBvMH/rBHdXUNHMCx46egFaeIIRbNGZmYubj5kZJA&#10;y8ZGrwBhgCkPLyHgf2/lZeVSUtIKCspQHIgoIIJ29vY5OTm/f0ZrzxD8NDS0wEv+PSbQufEHxE8G&#10;JmZePj4BARFwZnQgIJSbhzckOBQMICwsAtF+rz5SJvhHeVmFgoIS1AEwTm5kvyGDQEYjeEB9gAbH&#10;xcUhoVhb22Nr+DU3NxeZAltDi+Pr4sICvl6dmnr08PHq40f30oPb2tqrM2MKKqpL+ib2W2HHcFhY&#10;ZPEgcRkDZavT6X069c5U8s/brye7c7ys9K7VRC8OVO0dBpLm6PDoxYtUSJQ5jGchFsTEpUDxjI1N&#10;4RhUQMzT1tZHT+Dm5if7A6y1udnP98uDP8WFRTlZ2eQyRSv+OisHzgWyhRjkIyISsu7kKSTcYPAV&#10;0G2054MHD/T1jXq7uyHW0Fs0NLRBMzU1tFXVNBE+wdaHhocXFxf19PVBeiA7ASkIUcgEKUlppAkr&#10;S9uuzs709IzUlNS9Pe5ZS3Ozp5e3ipo6glZ3V/eRo0fBxr7++q8HhP0BExAS1dXV/TJexV6C/31B&#10;b0Od3p4eNArUBy09E/IFv4Aw1tjbO+5tTktLGx3d0MjI188P3ALMBcwAuAE4/vL11+j0e68rwR7c&#10;v8/Dy5uQkPDx40f8JSg4+PriYnNzs4YGcXkbBiICpglNLy+vdPjIcUAKhwFifP36Unt1pS/jueSE&#10;uAcV9g8rHVfaAnKLki3TS4zSykEmdH3C2tvbt3c/3t8g+M3u1bQP+Vw7I+Hbg/67c4WDvdUT7RVZ&#10;fpbYBQ4DsQoxDAvooxA7Ke4uoRx0hgZGUxNffI9qaPdDh4/B2eHhkZCge+v5fumgAAo9Iwu5QZi9&#10;nVPHvsuddPSMiCLg3bT0jHq6hqCQ8PfAwIC8nOL1hYVHlGcWYfg7Ng69IC0jd+LkqdLSUpw+WvsP&#10;f/gjEIktgHVCFT5//px4iueX7UtISONQ8Zf92QqbyszMOn7iFLgCkgUTC6uMjCySu6ycHILHXrX9&#10;do3iGmwELIeNneer1cePQbz36OT+goyOHuzo6CQsIq6kpAKQAuB/+vNfigqLQFuYmFgtLK3Qz4aR&#10;hmPiwCogf7/8k6I/+fgF3VzdL9HQQf/ExhLvMJEGcECV/HjoENxw8eJFdw+PmpoaEpSGRqaiolIy&#10;sgrCIiKQ1CEhoaDQWRnZpqZmIG78/IIz09PXo309LMy60xya/CTe9/js9BG21eMzWRsWl5vGJSL2&#10;hjKAy+SdR59/+unjUtX7YuHdieTt0Yidq+kbr98+vVoxWhTYXFFga2uPk+ru7kZmHOzv/z//7/+7&#10;srJSy0MzMzxIHmdFRSViKcQzHAkCgdaXlZNHi5cUl+BrcVFJaChxFQGWkpSK/kouAz3ksB/giYkJ&#10;idBlnFzc0FxgKogo8KiRoXFkVBQzM8veDYvamlplFVUq6kvgat4+PhDbGppaONnSklIfH/+GunoB&#10;QWJYC0UlIhEYG5v1U26OwLwv+7S3tSEIQVaQa8BR5Ij3Ry5ycfGC5Zw/f6GpqVlKWrq3r09MXHIP&#10;uLD9eZz8WlpcCgHl4+v71fLyMpg/0pW8vDzFm78WRGw1NXXAMCY6WlFRDbT8wkUqMEFdXQM0E04e&#10;YQAY1FDXhhQuLio2MDDYP8tQa2sr6Ay6l5CwMHROaGgYuXuwyzNnz5aVlUEUiYuLR0dHf/nD3/9+&#10;l/J8EQzNja8Ojs5j+y6WSEgQF4D7OC/Ozc2N+DFZxac7ZRQiSDzr8CWRcavYKinQA53JJ8TD09/v&#10;+sMnnx70v085uzubDw2yu1D8t59/vjFQtFgfYaSpjGNmYeGUlVNAEEKnNDQ0RcpL8/FcjAsCJYR7&#10;kpNSrlAuOqEpEaLQ59zc3C7RMAAoFPXvTkVNt3dsF6lo95bd3DzwF1Tz8fbNSMtEbAdbRDhhZmID&#10;KwSHAJvDKSBDdXV0iogQzziVlJYilCIusrGxg6w0NTSS/gPXERQQQZ7q6+0dGR7W1NSB5gRMyR0B&#10;yiys7OfOU2Gb+Jqfm3/k6PGykrJLl+gRnzg4uMBP/7//+A/w99NnznZ2dJD/2rMDsPD0vBweFhEf&#10;F/cVhDXiPNoF+nOcMqLbXoGqrK6uAfNXVtGARBYXl0KQQF5gZePIy8nj4RVEs0KwQSMEBASysXOx&#10;c/AgF3z5M0XBIlSgaf7jD39kZ2cvLi42NbNAeva6fNme8kggoqi7u/veBQyEltlr1+7duePk6Ap5&#10;DG6LELUHbZxqbEzsZGezBz/HSE/bVAS3UQryBSE+ozx9a52tNoLVx0yE5sK8+73s67qDcyo9a/qv&#10;7DyZfZ944uNy48+bz3enM4CMD9s7j/rTR6tT89KT1VTVcHgqqmpyCgrmZlYXL1IDHFXsVLHR0fsv&#10;3CGoonMjECK84evgwKCkpLSEpLS/XyDEOfLCwtxcUUERVNjeX7797gcjYxPIKERTbEpLWwenk52V&#10;gzUCAkJeXpdpaGggARDPkSDwU2dn5/kLF1VV1YESGhp6bAEYQk2IQ0RffDo5Oc/PzTU3NdvbOYKl&#10;kaEC9cNCw3B47BzclhZW2BcEMCsLO0H+GFnAl5lZ2BFuL1/29v9FSx+0X2CBdjY3t5gYI7TVrxwT&#10;7kxPJyZo/7i7S9z7+OXqJBMzG846wC/g1Jnz33//A7jrydOnkfzGr4xh3yKiYiBHenr6UGjWVnZp&#10;acQWyGJmbmFn54jdBAUF29raKSgogCc2NTdraWsjRpmYmNjY2u6/WQBQurq6QrueOXOGhZVVUEjI&#10;wuLXe044N2kZ+Rtq4g6ODuWX5VLDrUhAwGYy06ipL4GIra2tMzGzjOVkRCQ4OnnZbm1vX1++/i7p&#10;1Kc77TtTKVtt1n/7mXgB69FkzWyunZaKIrojIxNbcFAwIta5c+e1tfXS0tI87e1fxwYuXb+OZkKc&#10;uOzlw0DPhEQgLi5JDhwAA5FqbWlxcHLBiaO3QTphJScH9x6Cq6uq4VZ+QaGy0vKFhQV0vqKCQqw/&#10;ffZielp6YmKyoJAw+syTJ09o6ei+/us30CB77M/H219eQUVAUBThAeEE3RUkHdyTvJylraXb09Wt&#10;q2eAfRkbm5SXlpGj2NDSMTx+/FhTU2t4cJCahi4lKcXWxl5cUhIy+8ixE9TUtI31jUAn9jL123ts&#10;pCHqy8gokvdZfqM7lFVU8Anf4AfwDnIl9Dpkj4qyOogYJyfv9z/84OTszMnJA50DHoAwk5GeYWho&#10;bGZq1tzYJCEhhXPA2UJQAB/o3NgUGhSdICQkBP5WUVGB9GppafH29oa4IHdBlp7e3qbGxhuLi6B+&#10;G+vr0zMzeblfHm7AsSKK7L57m89F21+RsJbMYRebsh8TEHs21rZPVp4kJCR3xEZm5iT0DfRjm/P3&#10;H75NPLkzm/u3z7u7cwWbnS47VzPerMzd7c+ZaMxztndwcXaF+BQUFDYxNQ0ODrlIRQU/1bJdHGhv&#10;s7Ky0dc3aKhvBGPHMaAHBwV8eZUUycU/IMDA0BA+g/6sr2+Ah/z8AkAayApofcj1tJS05qYmdGJ8&#10;lZNXBCNB95CRkQMgyHczIdQhcOBF8l+w5ORkRUUVbh5oHAJeLCzE1BCJSckO9o5iFFkOxWduZqGt&#10;rQNRw87BBa7Q0dGBPjY0OKiupoE8ZW/nUFtdo6yseuLEKeTlk6dOoQPD5YkJScFBQSrKGkZGxpaW&#10;1oaGJslJSWjhNkreGRoY8PL0InXAbzDhQHkvFq0PNr6nRGrr6kAhkBoUFVRAar7+67eDQ0PgmwhT&#10;dnbE4zpZmVk9XV1IdT8eOuzvFxAfn2hobIITQ/Dc48P8AkJ19fUACroUhAbaIjsnB1/JXZBFTV1j&#10;T+zt7uw4OjrvfSWHhH7d18F/9qSFitCVSBHDVEJl7GGCm5vH0NCorbUd8rg9OqKuKyg6zQ1h6aef&#10;f36XfHqzXmer03Gz3XZnOvN9hdL2YOC7To/2MF09OWEwHgAiJiYWUMaJe3p5ZWVnx4eHFsvwhoVG&#10;cHHzs7FxoimebmwgaVJfIiYaJQ09EueCRldWUUuITwB5vOzlDU+g9ckK/v4BYG0sLBwlxcWpyanI&#10;syCb7JycVdXVQsIiUFhra2uMTEwIpWR9/BHoKSwoRKNFR0ZXVRCCGdEoISERpCcjPROQbW1pxUpz&#10;c8uoqGhqahocA468srIqJSV1ZGQE3N/HxxcusLd3OnXq9ODgILqfqemXy2v7DftCRwUdQS6LiY6R&#10;k1NElkHnR7eHYvgNJpC6cP53bt9GZyXX3Lhxw8XV9fxFaiVlVT9fv+TEFB0d4qLyt999Z2Zm3t/b&#10;C3YjKSUDInlz6QYnFz+Qe/7iJdBj9AkhIVE0JZIlDqKmqlpERAQbt7C0pKenBwUht7+/cO2bux0R&#10;npOTa+8raCMqzJpqnDl5osSWIyzEaQ8QsHEH83fxQXv2+rJ1XIaTma3xnTt38K/3BXxb7fYfSkS3&#10;+322mk13r8TtDIZ86PV6Pl44UpMZH59ABm3kbDDz6KiY02eIi2yFbBe4OLiQLOpq6sCENDQ0kFYA&#10;68DAUPKQ0Ky6unq2dnbIxclJyc7OLpxcPNgacEBWgGv5+IXQYjHRsd99/yO/gCB24ebufvjIMX/f&#10;AOQp6G3I70NHjiIXIBS9ef3axsa2tpqQu0i4iMQdbR3sHJzHT5whcYYecpHqEhZAfhWVlHY/foQw&#10;hMbR0tIFvZCRliN7qbCIGIgawt4t4jL2hb1+RVKHA7xyv6EmOGl7ayuBCTCv7Z3Np89WZ+dmR0ev&#10;uLl5njtPDQJsbGweH5fY0NAwOTmJfSDH8wsIR0XE8PDyeV32Rh+6REuXlpq+fPMm5BkTE3GbEZu2&#10;sbHj5RMCeSP8TLm8sfL4MdYzMDEj0ianpHh5ed2nXLfHT2Qdsni4f3lEG7kDIcRu38UP/AoOnEp/&#10;BuLoYSyDeULufkzAdKIyY2JiyO18nJv6208/eYaalTT6t7S1fiiXeVhltrtQ9tPT+U+PrhD3xp7e&#10;+PRw5Hm9VZaNSEGMLxQTDS19S1MLGDEC+6HDhwuLiiK8Ly87GFZVVjIzs1vbOBTkFZy7cLGrq+vU&#10;6bN7raygqAo5HRAQRM/AfGt5mZWNDSsZmVhRYaCvz9bW4etvvj1+4hQHJ+fNmzeDgoP/8Mc/MjAw&#10;kew1MSH5wsWLOFpfX19VNXV0QnKb0tJy5Pbj4+JVVYnA6X3ZF4KT/BWAA68EgUCHhuT+9PEjKqio&#10;qNHRMUCF0tDRMzCygrry8PIaGRmBxtrZOtLSMnV1dpJEh6QLMHIMO3TRVy9fktyRfNEN0qOjre2r&#10;mLhoPSN9C1sDc2ujquoyhBE1NY09rgTT0tLOzMyEpLa2tjYxMTUxtQD6oJrAvaG/lZXV7ezsQTCB&#10;cRcXl77ePkS2gMBA7BKdu6urG/sjtxMdHWNpZfXDjz+CK5BrQH/2MhSKsZEpuR49pqGxERmO/ArD&#10;r+tFmaJU5+01xMfjJA4AAiaqpgPJQG6HxEREqkNJk19DU/37DPrNOt3NO727SzXL7cnMTCwfF6u3&#10;Opy35wrfTua350XlZGZWV1ZJyyqAlFhb20hLy/75L4S88rt0Mj0sBOlSS0sHbM7K2trDw2NjYyM+&#10;9svbiBCHYANImui4cbHEi+dY6ebqASddoKIC9BHPBwYG9A0M2Ng55OUVQcZBL0BTUA2+vEhNi84G&#10;CXr8xEnyyQmYo4MTeUkK0UtZSRXBBkECgR1r0CCgFzVVVe7uHu3tHVzcvGRqLikqgSzi4eG7REMr&#10;LiHh7uGRnpEhL6+AAwMzDQ4KMTOzIAdmJIMEPvfLQ7Igb+InWxvH7s6uryZnm64ttU3NN87f7Fp7&#10;eldVVTU1NQ1pDDVIk5NTqG9oGBsbA5kCzQb9OXz0eFRUFM4EebSivAKYhSKfnZszt7DS1zcCwUHj&#10;6ukbWFvZqqlpZqRl+PsRl4EB9u+++x6dae+SCwzH9/zZs79RrpgpqaiRYRypXeeXxzDBJICqnz59&#10;GtSQVlJWvhHDdjnI5wAg9JNL6JmJAal23ry+U1lAYmLpxo2+/v5Pm6/e53Fstzu8X5nb6ff/vP12&#10;cWr4551372s0f3p+83W7e1uwiqOeorubx+jwCEIdejbc/F9/+lNScnJpcmIYG429nZOoqDhUsZEx&#10;gGECEOvqfLktBwO5hgoNCwkDbwCvYmPnRIcBB0cnXllZ0dPXRwTKySbe6jQ0MEZsl5QkxiQBE4SK&#10;sbMFG+PBYaO/QRKTGxwZGhIV+XKLBwq/vrYe4giqwczU/BINXXdXl5SkLEKskYkJVL2oqAQJC6AN&#10;OUhDU7OwsBC7VlFVPX32nLCwKBIf9g41gGAPWKDmvbt3AYgDERoF54Vfce6IcF/N3ui4ttQ+OV8P&#10;TNx5OKGgqIhARwpxGIg08l92VjYHB++xY8epaRgyMzJ8fSCWFJBioiKi4Om56SkfT6/MzKzlm0vJ&#10;UaFgbaMjI63N7ZBzri4ekA/oOnGR4ekJwakxPiHB4U5OLjtb71aXBx7dv/nowQPYGmXM4vW1lSu9&#10;1Ug0OL5ob+1HD+7jJ6R2nICrmWEwB/10id/7HPb97JI0g+D4xhC1z/f6nk1fWfQzeD82CEyQp/rx&#10;Zt3O1dT3Bfyfnl7f7nD5+fXDT3Ml2ODHlbGtDsftazlPx0sb452EhIT/8w9/cHBwQp8WERVFjwRf&#10;fvnyZQUXTUUecVsnNibO3cNLSFgMckNOXoH0BAyEQ0tTm59PgPoS7dFjx0JDQ6HaULi4uenomRAa&#10;925G1FTXRIYj1tqcO3ehqqKC3MK33/2AiItzpKamJqvBjI1A1Ihug15x+vRZyhhnk+iNSGS0tHTX&#10;r1+HygCTOHbsBISoiYmZkrLa0WPHWVlZHzx8iFOTk5NDVuLm5reytHZ2dpOTVdjc3AQZcnYiMAFV&#10;RbbMgYL2x6+QJADuVwgSe3EC+CgrK+fh5QdtkSUm0CXmL+Th4UcbEe+UjY3FxyWEhYZjN8eOn8zM&#10;zPb29MtITXvQa/2o16IywfBWq/7udYePDzLfTtpcyRNbH7XcXXT5eD9lZ1rh45vFW83Kb8Z0G1I0&#10;iqJN3t8v+Pi4aGvG+O24+quZkHdjqj9vrvz07u5ktcG7Wa+dGwGz7SFvhpXWhyyjAm2r0q3uZ7v1&#10;V5ZlXdaqCFA5CIiUMnkNrc2Fmt2JlBFfi80rcfNeVj9tv/v8eOzz6sT2UPBPb1ffFwp9vlbwsjdi&#10;q9f788b8xzvtP229el+u9PnD07f1RleyXeJDfP+f//N/wODo6BlBoRLiE708veF+78uXS/iZfHz8&#10;QKTA0sHzGRnh6eiH9++T/muoa6BjYGBlZfPx9QWUQZj4+Pk5OLgQgckKoBrkwuL16zS0dPtvrsKg&#10;BpWVCf2PvCy5b1IxdHEyFKGDocGxUFlRwczMCrSBQoLsJyUmoYKomASYhIysLCcXF3kbubu7W1NT&#10;EyJIWEQ8NSVNQFCYlo4O64kHIygvOEErERD4XUHwQMw2MzOLjor+anapnRInGoCJ6cXW3t5e5EXs&#10;RkhYFMiSkpYJCw2DTMdKFWXilsfQwBDCLDMLR0Z6RmhwRFNDU0Zq+tXJiaT4pKdrq1ub7/72808/&#10;bT97urZy/+5d4hoRYZ+RHdpbWtOSU6PCoxHQWuoqft558fPO88/v7757fnt3Z/NvP30Cxq/PL9xa&#10;GOvp7JocHWyrzh1sSitNc2vKs1hXFoCsepAmYh8VexAT8QWh1nKf12d3bjSOJ9jNVvgsB+h9enrj&#10;b593/vZpa7vL6dNy04cC3pr85HfLPW/LFECof3q/9tOrex/Xpj80mexcy302kKwiKQxMODo5Q5u5&#10;ubpTX6KDVKOlo0eoCKE701ZZgQTByMgsJiYOjUBDSwuiihaMjCASaGVlJYJ5f38/5JicvCKo1X42&#10;lp+Xn5KcCnJXXl5hYf7rJTiwBHR9SwtLRiYWEFV00+PHT3R1dJK/QtaSl6thLi6uBfmF2jp6y7du&#10;ITeB+oCxgeJkZmSdOHkqIzMTjuQTENbTM7w6Pa2jo3Pi5On/+tOfqaho/vTnvyB+8PDwCAsL09HR&#10;29jY+Pn6ZmVlf0HBbwv4BGDx9OkzSUlJxIlfMXF1oWl1dcXIyISegcXZyRUKE2EfZ56UmMzNzUN5&#10;qP8MNfUlAUEhaWlp6El/3+DmppbqypqCvMKKssr5ufkXL56TuQr7KCspJ/dHlvW19eHBYYgUfx+/&#10;xhSVnQf5nx7mf34++PFR/u6t4N2bgbs3fZ9fTxgqs56rVrzTZfl8zHR9yLCrzL08TON+cqSLucbd&#10;JB6j5KIDmND2ibhaHfXpfu9CeW5DrIWrlvD77tB7k6OfHg5+eji0Mxbz8Xbbm3QmFSGmhbbMF6XK&#10;W7c7Pz2+Qrmg+fNKutjn9bnNDsfG7Ahgorqqio9fQFNDBzmYn1+IiuoS8ZpXcfGgHK+7uycXFzfU&#10;h79fEAI4EzMzMwsrMsWr168hUBkYmY4cOQYJ5uvzmzcVSAMxhI8jwiOrK6tVVNUb6uoNDIzgQpJX&#10;hoaEgmKgucAqyKfIYFdGiLmGwMOQNWAgBHW1daAgLc0tysqqoaFhsrLyf/3m25raWjASKmqattY2&#10;a2tbJSUlaENgGlGqtKS0vLS8s6OzubHZxMQcshxZA8WBMsvc/kJOZvbly9//LkHBBJE7Jim5Y2qh&#10;aWXtHohrdGSMmanlN999f+481Y+HDoGHe3p5+fv7nzh58tjx43QMjP/157+A0+Zm52dl5FydnPLy&#10;8BkdGQ30C366sQ6BBOHw8sXznu5f30pDAVbiYhJRwc3FMzY8fHbm2s+fN3/++dPnTx9fv3r588+f&#10;89LjehtzZ4aqtp5ODLbkjHflry237zzte+EqUpYWk2otUBJm8Hsy4eVss/1kcXcq9aqzphrvxUKT&#10;E7cbAxespMid7s5kbTebfV6d3h0K/enh0GaDSc88MUgZaKyRqWluqWtuhON2r+erNq+//PlrYMLC&#10;0urw0RN//eabiooKkouhJPKx6KqqR0VEOzm6/Md//uehQ4fsHRyOnzgBKgDW/M33h1qbmxFI8nPz&#10;wPUQYODU+dnZj5RbSESenpnJzMj8+uu/IrCDBzg4OKPOXiwBsaC6RIsYgJh07MSJ7k7iuX5ggp6B&#10;qaSktL6WuFwB+crByTt2ZezYiVOpyalHj59ERkCsgjAOCQnDr+AlIECQAjh4FjZCpMAQnMhxtN1c&#10;3fa8Dj+SC3sFtG8/JnJycg7Gicdri8qqqoiEIJtS0tKQuZcu0aIhwJ+5uPgQNhgYmfn4hGRk5Yh5&#10;dsvKzp6/GBIcampiBuZM3kW888uwGEhdUKfknlDu3r0nLiHp5u6ek5XLzs4BHgRuJSomZm9nbWss&#10;Ee6u1JRvNdsdFO+nftlZITHdsb4rIrPAa7je65oo9YeX69NBdLbRiQcAoRefH2qp8HGp5v1Sz90q&#10;n2JTYux+XxPZnfHYpfYm7PTjQunOaNTnR6M7HU4/rc3sdLvduzv/bms7KTXF0U9XQU9IXYlvc+PW&#10;Vq/XyPAow4VTZ8+dg6RC9ttdXxpJN+tJMrnemVtfVdmrIMTOwcnByYkOY2ZubmtrC6rIxsbh5Og8&#10;0N+vq2cAtsHKyp6TlQMt9va3s62AZ6j/crUG5enGBukzGBIQhEBISCgpQC5fvgzh1tneISwk9urV&#10;KygXeTmFxvp61Oxob0dsKMwvOHHyDCR9SmoqOqeuvj6iONLQ+QtUefn5h48clZKWa2psEhOXjIuN&#10;b2v58pKxu5sbedEPhRzEYX+Bm3CE5DLAQWKC5JhNBCauN9+4O+zp6amppc3FxQs6Iy4h1VBfzy8A&#10;buFaWFBYkJf/p798zcnJZ2ZmDmZbWVUFpwL45IW2PdvDXVBwMPk0A8qNGzfB3vErcI1zYOfg4OZk&#10;zgzXbCtxTw1U6ihz87MTDfTRzCv3beiOah9MbuqJxmeiu8Z1V7b7+QZTMaK/f4Vc2cmnvyr142L1&#10;dGJQooceOSJ/nNb5d8PRS0muP33+vLs+vzMa8dOzxU/X8j5OJH1aqnk7lnZl+cHW9ra0mjgDF4OC&#10;lujVuoSdK9EbV/JrKss/ftz5/GxpeygoJeIyeNna2lqEu7koP2edpYG9knx+QUFMTAyaHmQzOirm&#10;7LmLKspqkB56uvpc3LwIM16el0+eOrP0y1XgvTJ65cre4JMEFaXMjvDwwQPiCHd2JscnaOgYlpeX&#10;0Vanz5xVVFImdTgMCxyc3GRni4mO/ebb75NTUgwMDKBL2dg5SopLgEIqajomJiasvEB1qaykVElJ&#10;OcA/CFI8Ni7ezc1NUJhwInITuXc1dTVbO9vcvDykPKQS7BHxhvwJBWEMP/0WEwtNcze7srIzAvwD&#10;m5uaxcWlQ0PCK8orQKw83L1Ki0u0tfVwWIaGRqJiUoAFKxsbRKk15SLMni3MzUH8kPvAeTY3N9+/&#10;/0Df0AgEraiwCBWCgkJxlLW1tUuTNYNVFilB2v7OkvHxNkZWqh2DyW0DiY29BBoae6KrW6MHRWhe&#10;X8motmeJC/n1Ruie6agrbE/ngjBOxjuaSjCTmHgcfrwi0vpFR+jSSD8I/Ms2p+0OJ2Di00xOXkII&#10;9fkzG2/er7x4be/sYGitEZ8S/er5xs9bL7eHg+/1pnQl2830VSI6Oru4oLFaW1vNLSyaA6TK8vNH&#10;pXgunr9wiZbB1cW1prpWQkIazCAuLh6MDycFNWtsYuLmhiiYEx4esb+hP336BFFtaGBIXilCECVD&#10;OpIFaDhCBdkm6F349bK3t7WNHdbs2fDgoJCwiKOjM2LY2NgYGANClL2do6SkdHhouJiYJJjm5OTk&#10;j4ePenp6ubq6G+gbtra05ufnQ1ebmpoihikoKJKRG2XuZvf1231Xpho7+iqa20sjY/w9PT1srO3U&#10;1DX9/P3jExKqq6sP8gnkkZUndyPCI5KTkoVFRLFgaEjcyvr2u+8YGNnoGVnv37u3fONGZ0cHDug/&#10;/vhfN2/e1PzljTkygREZ+JcjwAJwk50JzjGppaljaGR24sTpc+fP8/DyAi7MTIwhrsJpue5NvfHd&#10;w+kGBCZSgImGnqi2gSR8ZsfZxnKf2+p2WQxltohNPwAIw9QyaxX+T3c71+oT7tb4tNufeJdw7Enk&#10;sSbbc2eP/4j0MeZtgsPbGU/6OFf684ubc5kmF85fqkiPWe7KBatA1wF2V1ef+AX6bzx9ikNlYOfm&#10;5OZuaWnBT6ZmZiwsLKurq1j/4tGSqLCglbLiUlLwj4eP3bxxk4WFHV3lxo0b6hqaVlbWSB9Ojk7w&#10;MSpfn58HQycjJdCAbE02Tl5uLnQB2SwIFfufREQv+vDhw3fff7+4tISUce4C1d71j+fPngFJhL7l&#10;5MQ/zp8/z8cnMDw8fPzEKUsLG/AJTi5eMnSheasqq4SFRUBijhGTEh46fOQIIlB7a6uMDHEr5N3b&#10;tzgvuHhmqXVyrmFmqW32RsfV6y3TV4lxYWHwUUtTM07qYJwgMLG2JCgozMLKDr1uZ2evq6sHigBp&#10;6uHuKSIioqaunpqampebPzZ6RUREAswDari3m2BGsP39gyytbe0lxcX6BsaIih6enthlbFwcEwuz&#10;jIpodpmvjbtO+2BiS198cW2Yi48xiQkyTtR1RtRo8k+ECG21WvT4c/8+cahbOV8t9vy0OjVblBLj&#10;YuClfNHfXKk/2/HDaMzuRNyVAs9nLYFPF4gXkXdmsj7fbn81U2mlo+ylxryzWPlkbdUuqEpaRS8w&#10;1iop3zk9O1VRSSk6Nk5QRSc4JERVTQ3nlZaWBrqO5F1eXm4tQ08MPsxNpaykrqamwcbGOTE+jvZp&#10;am6mo2esrKhC9tTW0cXpI3FUVVaPjIzc+t3MD+LixHD5ZFn/5QL/3du3KVMryCcmJJJzNerq6elo&#10;fxkn9ObN5Us0NBaUyWQhLDm5+MrLysFsePn4dXX0FJVUWFhY3d3dv/v+B5BcHl6BxoZGK2vrK2Nj&#10;enp6OJ6M9MzsrBxVVfW42NjQkBAlZdXcknigYWquEY4GJq4v9/7002cg+PWrV9idr48fugHJMffH&#10;ibbrt/okJYnJaoBfkCMTU1PAX11dk2QiwBpUaHZWtrKSqoK8oqycHFACrUyeA+gVSddRk3iCpqkJ&#10;sQ4YNzEx8fb2Rue7RE8tpSwWnepiaKPe0hcbFGeTWezr5m+Slu/XMZQC24sThWWXC3ip3k1mvSuR&#10;0jU2OgAIBIlzVJc+3WzYHIqez/cFCPZbd6anoxLr1pWY66n+xOWSK9HtiVamCnxPok68Tz79+eWd&#10;R8P5FfWjoL2X/YI6urpIKBcUFNBzcK8+e0H0p6kpZWXlrKwsrAfXKw/SHhsfD7Qy73G3kpdXDAwI&#10;EhISBdMyNjLT0dEDPhAe0HH3LipwcnFDdZPLewavLywsYIMo2AWyxoP79zs6OpGLod1cnFyOHjtG&#10;Vvjx8OGhgcG83LyLVNQRERFIAeCz2lo6WAlgIUhERUaLiIifOXselOP4iZNgoPIKipC1QYEhRkYm&#10;A/0DSH9y8grxcQlQvH6+AdcXFhDFUa2uNQ+YmJyrJ+PE4u2Bz58JfyGkAcSWVtagnF/NLpHXtgnd&#10;MbUA+LSBaRoY6sO1aE0nZ2cZWVniFWZBIUBPU0uroaGhrq4OJ4NQgxCH3o9fyTcecZLILIiK2K6t&#10;nR0NLS3E7ujoqJ6+vpi4OB09vbG1Tk17VHS6U0ltWE6Zf3apf1VriJ2nQUNXdPdwBoEJSpyo745s&#10;7U/0N5MrUWXYarN5kUSjn3jwsoR+eJqjk9NPbx6/nhvbaA0+gAlJTvph9xNXy7yf1Pl/evfmp/cb&#10;jeler/uC3yefep944kW9+a1q56SMxqGhGc+wXy+iIJc/fPQoJrcYpwxWuLS0JC0jg8bN8bf4uEqM&#10;0gRGVs1yXl5GztzM8iIVLZpbSFCkuqo6LDQcLT4yNKSl9eW1wbbW1pISYgiUA4ZQT+4LZWd7G70/&#10;KCgYzcjHLwgiCckjKSmJvSC3IkdwcnEhkXFz80BNIE7X1tSKiUkUFBRBfYiKS7JxcKGRga2CwkLk&#10;DsBUT88Q/LStHYG5xNXVFTSirKwMR5WRngWvP3v2LC0tfYISISbm6sk4MbPYOrPYBhI5f6Pn1oMx&#10;PX09bBBx4h9gYmS07+mzZzhuxAYobNQjT2OvYB/kHXBpGTkubm5kL1L29PX2iotLHjl6FAFmfn5e&#10;SkqKiZmFn1/Qzt4Bfxmbac0o8qnvjmgfTILvTew067rCQuPsy5pCv2CCjBPdkY3dcWN8F3LcZXZG&#10;wqMMWA8AAsavqvuQMpPFSJzfAUDcbQkZ9zz6Kva4u7YQvhZ62GLX21Mpn988ep9B9z7p9LtGUyVl&#10;5aejWdPLDz9++vW5nsGhISiL87QMl+joE5OSjIwM3y33rFeb/fRxB+3Q2tY2PT0dFRaaxEZdUlyK&#10;BHzy5OniomL0Qk5O7tyc3LPnLggJS5BvHcLN+gaGe+MJ7RmCOflUBw4JQT4rM3t0eJidnXOI8qgV&#10;ehrSBEIvuB66EwLwH/7rT4EBwSdOnGpsaJCQlIL+TEhIkpVVyMnO/dNf/gI+eImG1snJCXEOTIiK&#10;irq7q1taWq60pBTUWEFRxdjYFFCoryfe0nuyuiogKEpSxom5OjJOzCy2TM7Xw+9jM9XT15vFJCTB&#10;ivbiBHEPbA8Tw+NNQ0NDlIY6WJARVh8/Jm+3kyfpHxAgKCQUFhpKS8dAS0cHbBaXlADprGzsahpa&#10;EGloPnl5YiobFBs3vT1MFNYEJeW6tfQmOnkb7Y8TwERcjF0w0wU3Lc43efzaLl4HAGGYWi4iSbxH&#10;hEw4kuG51hW6HxMxjhqvYgkBkmN48m5T0PO2kK2XL356df/z0/kPxULvs5k2azXy8nJv13sjEPYu&#10;/DrIKA4PMsrCwkJIVbc+3n5nIuHnnTcIqjU1NecvXOTlEwRtQ/hM5qCZGSBe68vJzhEUFLW3dxgd&#10;HkHMR7N0d3Yb/XLHPzMjs7SUePRwvyG4op+A26qoqHa2t/f29Cgpq6BJ5ynqFOTdzNyciZkZBwPo&#10;YL/s7Nz8fIJRkVEQn9TUNIhJPLz8mZlZR44eAzM7dfoM5CHAd+w4cQGtvb39+MlTSsQbWZ3OTm4R&#10;YWFiYtJQ/uA621tb9+7cOXz0+B4mfokTXzBxZaYaP9naEpLnN/c79jAxMFZVWFhIthQSAVrt86dP&#10;W1tbZGwgDbkNosvF1RW8d3BwkJi2MCwMBA0pkJqGLjaGmH0EsQ6nERkR1dTYmJ1NXGkPiXGv6wIm&#10;oDkTWvvjzZ00kSbi0l2rmmJ/xURPVLU0CxsN1bte3xshF/TjCw5gQjMgLjAoCFtbHekrDTF1VqR/&#10;1he+hwk/lUsAxOv4Y/U2J6uibbZGY9auDP3t887H62UfikXeFwl+yGb5vDGnq67w6X7/o2evnr/7&#10;ADSQ3RduuHbtWqOvxMCVMUgAsGkwO2YWNk0NnabGpsjwSPTjhuLC62ZqaHczc0tbW2Lca/SQly9e&#10;oImwrKmpQ4YKmIys/F7nIc3L6zLyPTiBh4dnakqqsYkp+N2zp0/xEzJvdHS0i4sL4h+0Q3p6urW1&#10;tbQMooYCMRzF9DQ4ByMjM5QgyIq+vj7CMxMTaxkFdmhkVjYOiOE7d++C/8EBGhraPt6+QsLidra/&#10;Ppp0+OhhEhPgE/sw0UDEiWs1De05AZRpCX6vRQlMaOmpf/hA3GdDAYo/vH8PlkAqaRigh36fm5tr&#10;aGQkKirq6uaGzqSlrX3y9Fn0EmZmdiCXrBkUGNzW0nrsODG8nIKCMrY2tzhaWOMPTAAQLf2xRbX+&#10;kcmuTT1xNi76e7kjKc+zkPYkDyvdZoWsvx63UepBxcEprYRkj60NRbpp8p54HnNMW5iWBERHmuPV&#10;yyfGPc8bSbPfavBbbQ5uTI/5/H5jq8t5e8B/s1rl08PBD7Xqm82myOWvW2xX1p7rOhbaOofkVft0&#10;9/S8e/fu8ePHu1ezFofrjWQ4/vBff44Ij0xJTjE0Msbxo5f/5x//dP/+/Sg+lgR3F3JgMigIQOrj&#10;7u7iwgK+qqoRwoQ8/dLikubmVsjRpxSVgRRTWVFJXtWGmwP8A7E78loFDDTQ0tLS0NAQaACprKqu&#10;Tk1LU1JSEqWMBhngH3T27DngIykpGSoDUuibb7+/MjISGhImJ6eIA0MwOHHy7ImTp1Io4zGCzFFR&#10;0yAacXL+OmjCqbOn4eL9WnQfJmoLymPSUonxx75g4upCMzCBjIJUAkxk5EV82HwPT99eXt6vpCGE&#10;xMSksrKzAWEwMgRSLy8vMB1RMTFmFlbyxSZ5RZXa6holZfWN9fW3b9+6uboXFxUh55Gk5NOnXSNb&#10;9c6h1KbeGFt3veBYWxdf49aBxJQ8n8qmqE4KJgrNxcWZ6G52Jr/MFXSytzZNr9wPCP3EYm4BYvhE&#10;lO5UjzEPYopiJAtNEVZgwlRRUFec5W5zyOPmkKFQl43Jlq0ux9273bsTiR9KxD9UyCHmfVqffZ9B&#10;e2eqIz428kZX/vDIfEd7t52r5erql2cLNsukr/R1c9FdaGpo4OHhpaK6ZKBvpK2t29XR0d/bSwyL&#10;MDBwVVsSJ4itoRFuUMaJ8/Dwghoc7B8QF/sypifcD62IOlB63Dx8iKzk+t8bGhnE1hj539QUOdHG&#10;1lZOXt7N3Z2egaGpqZmdnau5sUlYRAw05Y//9V+gEYjF5DMWsPWNDSgAC3NzZWV1RUXlw0ePnTt/&#10;HmFvdnZWSEjoP/7zj3/++mt6eiZJKdmzF85dDrCPSQ6oasz4JU60Xl1oAlDAOmOSfMhXZH97feJ6&#10;M6ris6I+tbq2bC8wXBkZTU9Ll5CWbm5u5uPnr6qqAjfG8o+HDjMyMUMXnTx1GhD54dARdQ0tBFXE&#10;23MXqXFuGxsbONVLtPQiIqKE+rp2TVhYODXf63KwpWewRVNPTGN3ZGl9SGiCY/dwuqG1OuJHSV3o&#10;nDANI/U5SNAGZ9rp2VmT32Kiq6VmvCzu4/XmR61J9/Jst9vdtyoNNiv1X1TbjybZvGvyhD3Ntdqa&#10;KN4s1d3tC9kZitzt8n6ffAYq9H3iyff5vJt1Wh8K+fHp5mS7M5Xq7FtQ3T6mYBTz4uULD2+3yzYa&#10;n1/ceV8oGuBs1VGWePjIkYL8Ag9Pr7CwCAN9g+HBwePHT6LFU+VEP6w+unvnDqJmSlIKCwt7T3d3&#10;VWUVIyNLWUm5AL8I2XTVlcRMF+MTE6EhIWSE+IeGOhwcHOiE4Iy0tIwPHjxQVVWNj493d3d/8eIF&#10;Wg/hFpQCNEKEMok5+X4H/gi9A1aIpkZpa2vX0dG3t3OEiD1//gIoZ2Rk5MTExK1bt54+fQpfoP19&#10;fX0VFBX5BQRYWFmxr5OnT/946Ifz1FSC4kKcvJw9PT2IOATHhJF8gnLNqm36esvwVJWRKSGrGusb&#10;XF3dA4OCkSAQEqDQAAUdHZ2jx4/z8vEjnAK5CfGJOFag8tiJU/gL4hiEE0Koto5ucGAQ+XSJh7sn&#10;YrWZmZmFhZWZpYlvuGVlU2TrQHxdV3jHYPLlEPPWvpSyhsjMIt+8YBM16rOetoabtXoBhoKv3n0w&#10;3gcIWG1mzPuHc59Xrq3WRwykue0OR98sdRtIc3k6mPeyO+XZQMnWfPPuSMKn2eKdvuBd2FD07kDo&#10;ZoX8xzvtn9emd5eqNqtV36ddBEo+FAp8frF8Y6hmZOr2+K2Htq6GYop8Moqct67PbTUZz+aYe1oZ&#10;MjEysrKyCwqKHD95Gr2Q+hI9DQFxkemZmZsiDMQoM9q6+bn5BfmFKqrqwUGh5PvHhgbGne3Eu3hI&#10;6uRkraAmtZSbnL/aL11uZGgYDfjkyRNfXz9dXf3xK2Nh4RGIGeBqkKNo7aamJhMTMzU1zW+++66u&#10;rg7gwJHsPSBO2vX5+bKS0qoKYuA6U1NL5DU0NhsbBw0tA+jLiZOnz1+koqNnhBpQ19C0sbEFd6mv&#10;rwcWOzo6QAe7urrqGxpADe3s7P5xnEAw4eBmkVdUAudCSsvIyADQZufmeHj5/uvPXyvIK3t6eJ06&#10;fRZ9CPEKCUVGRi4lJQWKlF9AEIKnML8QvWd/t+jr6RUUEnFydMbCxPiViqYw90Az8IlG4nZXYlVL&#10;RGyaBwimtaturRxniLna5lj80xTGuKjw1x+29gMCJiQsjGj84tGDodyAAddzGkK0MxW+dwq9psPc&#10;311r2O5226xS+pBO/SGTkbAczt2xhJ3/n7O3AG8jy7ZG8/13uKcZwomTmJmZUWZbZpYMsi2zZWZm&#10;ZmZmZmZmjmNIzLEdMyXp97aibncmM3MfVHb8lUqlgnPWWXutgnP6wz9eHr1/t3rR5ny9VPPxfP8k&#10;ieEk4gnE5UjCZU/grzcXO+9OzGxxIrKCMqoCcuK879/0HxZpmxsacHGw//kvf8VXrafP9z/8+Ne/&#10;/f3ho0dEz55Dm9MR4Kv3dgHQCwoJBweFENw4BKR2NEofRB87GyfYQvBiIDiAJs0tLCwtcQTQmJiY&#10;QcsFuoWsoaauERkZ+fr16/sPnzCxsIKEFBeXWlxcFBUT6x8YgGYNVGFmZs7FzVtTU0NDS8vCyg4w&#10;crR3UlfVgHxNeKEPws83oLQEfxOVl1+wqqLS1cUdEPboMVFZSamtrYOLkytQuI+3DzMLZ252blJi&#10;oqWFtbCwKBk5OaiQJ0+fU1JRMzIywk4BE/9yrxzwAZjoGy0WkRTV0NIChEIF3Lt//96DB9//8BM9&#10;A8t33/8gKysPx4FEKrS3tuqgdMkpaIyNTSCngGjA4WwACiCG9Q3w7/MDZ1hZ4cCjwimBRwoPiyR6&#10;RgwpubI+xtxBs6Q+EHgCfGllS7ClIxoSR1iMbSYb+Xy81FmBTL87rYODQ0RKxufPTIibOIQ6Ym7G&#10;M95OtNijFBfK3CZjzfsSQs8n8s87vU7zZU+iSU8TGE5jSE5T2C9qTC7rzS8ara9mi07TuE5iKU9z&#10;EHHmfLPd1ZcdnqfJTCBETvOlL+rNATRwmskVdZLKYqLyAkhJ1pudmfMy7eUUlSePHn3qA9oDqpOH&#10;jz8xPgm0noyMPDEJyfHRUQHNEyMj7NraGqFW4JR9vMEXcBIeOoePOlooWCInrwDbB7aAiqehocf3&#10;UVpRycPDX1xS0tPb++z5cwANSActLR0wvbw8fEikYnQM3ndwcnHxCwhAAPOD1HhBTMzEzAqpHHhr&#10;emqKnZ0nLDTCEGP07DlZfS2+vgmszMPDU1pcDFnA1dUdpGhhQQFYPytLK0hAsdFxt3IHArIVHNXt&#10;R109TGZ61r/4jr6xsoraFGmkJDUtnmRaW1tNTE3BlD94TARGAzQUIMvV2R0IE6iCiZnF3t6pq6Oj&#10;uKjIxtr262++293d/eGnX1hYWEOCQn+5/wg/iiYrfsir4qJiT3dPQAYI+PS0DMBEa3tpYrZjcKx1&#10;Gd6Xhle24O+BGVqqJ2sI4+SlL142X7Q4ZDvjuyP98OFDZl6+bXwOKjxdKzKLhU/w/RJ+aLv3L+tr&#10;fR3mPLBXLxvOK1FnRUonUS9OAA0JdKepPJctjpctzh8vjiBfnEQTg7o8yBDfaQo6OT62U+evD9e9&#10;ed0LSuIkjvqi1mxvZeq8xuTmeGv/+Mw3LLK7t/fmZf1ZkSKeV8p0JquiU6ykra1wIPSSk5KZmVmF&#10;BIVoaOl//uUepMtgU6NeeyzINx5eAWh53Nx8UAGE8gW2UFJUIdwKhgBbXl/fAGyxvbNDTEJqa2ML&#10;RZcYn/DVV/8cHBwsLCp6/pxEV1cfTEdRQaGpqTkDI3NbWxvYS+D2mJiYjMxMUJ2QlGvwr6XTmJma&#10;padmyCMVqiqrIOPAQnA0Ghpa0AhhX5TUoEhWQeJQUtPJyspJScv4+wcCJvCP44+MGmL+GF0LsAhC&#10;5Pajjo4OIPg3TPSNlngHOgiI8JNTUARAqgkMJCOn+PGnX7DGpt7ePk+ePIPiAHoEt1NXU2tljWNn&#10;5/T09IIiAIaIjIhsb2sDthgfHwcWQqN1I8IjQHDB+qA6wY7fvf8wIiwi9VM3SoAJWK6mru4faVFc&#10;5/87JkIAE3LKiFYhmozUpKv+iA+7sxWefzyHAo1sZ3evobNHRlb2ejzz/cbQ9XT+5VAMvkvULJHT&#10;aNKTKGKo4NM0nosy7b22iKuh+PNG65M07tNCxeZ0z5ba8uF027N63GS2LZiO83z5y07vqw6v968H&#10;1tMUqMgp4510jMSpPt5c9M8tXi03A2LOyjQvOn0uO33O6izXUxRCcVpG+MegrcFnQplAO4mPjfv+&#10;hx+A1ZOYSbMTE/n5hTzcPW7TBwSQKKRLyKG3S2KiYxQVlaemp+XkkcA6MrLyerp6IBgPDg5+/Pku&#10;QKSupgZUmpGRiYeHFzcPf1paOvCEopIS/iJ3dbW6uoa+vpECUvHxYyJhEVHwO8mJydZW+OtDUNpS&#10;UtJgPqWlZUVFxR8/eZGVmQN6Ii42HrYJnsXRwRlgjcPZQa6BnHJ7SGAjQIjcfqSlpaemobvT0Vds&#10;bIEmJiXh4eWtra0FPJKSkT8legFfA+TBnQM209PSIZtycvFSUdMTkAinB7yUlZmlr48REhbV0NB2&#10;cnL56eefjYyN8X01IiQlJGQggwDSqysriZ4Tgx1lZeMSR8iwsHK2tLZC6+8ezq1uBY3pQ8gd5fVh&#10;0a46RmwM8BWw/fVSfZ8bDaD4N1B8egRIUVER6uDD0fp5uysQyVku4jSW6iSa5CSW4ixD4LxQeSAB&#10;4+ZogxF7dhxPe1ak8H5zBIRbUUZCVXHeRqnNRpbGUobRQmXoWQb/WYH8ZV/4+7XOnQJdNILZy8Hy&#10;osrwosPj+mXjxenxx3fr7w9eneZKXo5nXE0VnPdHLZW6ayrJCwgKZ6Sl//jzL3D6UtKy/+d//geU&#10;VnlcdJoG8vP+5wgRHR0DnF+Y/0c/SZC8Pd29pGVkoeX4+fkLCAiDQQNAqKioBPoHwgpQPaAkSEjI&#10;w0PDQTCCIllfXwc9Abo+MCgI/AUjA4uPt+/f//6VmpqGrDx+0AkWVg5+AWEAR3RUNBc3DyyHYg8M&#10;CGJjYweJ4OriIiEhCRpFTExcWUnp8ROijPR0cMuE45kYGwNNQ+j4nBAGBhgo6jtPnz5VUlaGfeP7&#10;oPnqazVVTVtbOwZGFgCXn0/As+cvjAyNq6qqEAjJ0NCwgrx8aAqe7j6AGKyxMZgOEMNFRcUc7Fxk&#10;5DR3791va28HnAJtuji7ga2XlJIBTDx99iIrI5PAE4H+QUef+i15sz1b1RpS1uhP4Amcs/5LdQ5z&#10;LPbXj+/PSlSB2F9H0IMwBoaACX4iLi5+9HrqvNrgoifgrM70NInpNInxNIHmLJ3/olz3fLHRTl+p&#10;w4trK5zqJFt0baY/OT62Ljd+sT1vvbdgrTtvqTEpNdJ/ID/obY3L6ULTZYf3WZ2ZNRrJTk/+Mlbk&#10;eizt4/bkeZnmeY3x8eEeiIn3R28+Xrw7K9cFdEJ+Oc5Dbg1XWKKVubj5oRD+/Ne/WuNs4HyBVi+v&#10;ruq4qEf6/mAIkBHeXj6xcXGQKUB+QinBEmhXP/98NyUphZ6OMTYmhoqKFtRiTW0t2D8yCipCSyP8&#10;trqy6vlz4qSERCCG6ZkZMTH8s6UACP+AADt7eytLGwEBEUhJIHhBPQAIVNU02Ni4R0fHgEWkZeTd&#10;XNzAS9jbOWEwhtDoHz95pqmhzcjMCpu9f/++/mfPjhNuGN3evwWj5ObmDhC509nZKSIqCqf30y93&#10;M9Mzwj/dYvH08EpMSHxK9ExdXQukL9hZ4DFBIVFaOnoHeyfCJrS0tPj5hTU0NLm4eCvLy52dXOCc&#10;AT2/3L2rqanT293d2NCANTEFTIAPBp5Ao/Gvstxi4ub9NTBEaYNvTWu4exC2tjboDc6gKtz049ke&#10;vvupVseTVG43Yzn8oDcoFTddwYt6s4tu//MK7dNC+ZMkxpN4mtMUtosa04t6i5pEJ3Veor0Imv0i&#10;7YHq5MrMqMXGxJ6iyKo49+JQ25wAy8JQ+878yNn6pKWu4obqspvLi5M8Kajpq8GYq76ID5uj50Uq&#10;10MJH/dmL2qMQH4ebS5ej6WC9Xi/NXaSJ3ezOXJWiTkow3RF6DRmRwJv+/n4PX76HLRhfHJGf/9g&#10;RmraqAZi5FO9Qu3qaKOra+oAEMsvX8ISsLIgOEBOAZmDLIO/wBA4axtmFpazszMonM+7mTI2wkJ5&#10;OuCf4XsGiQVatry8PHic8/NzqCkBQUF9ff3nL4gpqWifPH3h7OQMtAGsQPSEyNXZDWyFlSWOmYUV&#10;ZF95aZmPl6+EpCQIi4KCQns7Bzk5eQYGJjDS/v7+9fX1IFQPP73rQbj8CgEWyd8PT1d3WNk5MRjj&#10;3t5eb2///IICKhp6ZWX1wsJCHl7+5y9IExOSDA2xDx8+rCgrAwQBO4H6LS3Bd/eHQunCJhQUlcQR&#10;UqHBoXBAkpKypmZm0DLALIHRMLewBmsKmGBjYwPKArjk5uQFBgQTMAGtv3Mop6wxwDPYtMVSekBH&#10;UltV5VWxzc182Ql4hATaswr0eZ3ZfoPzebPDRbPdeZXuaa7EaTzNSSwZPlmUad68ar153XdaKHeS&#10;QHfW6tJbX9BblTlWm1IV67pc4lwViSvxw7RGm/QnmnTFGhf6mzRGW7WkerXkRVcWZJ2uD5+m8583&#10;212Ppl73h9/Mlp0Xq75fqLqezDovULq6PL/sj/n144ebxdr3bxfPy1HXy01n1YYHVTazdUngS11d&#10;3cQQCHNrRy1sCD2f0ezcfKghetIRfwNJUEhkZmYGAPFycZFQ1mBSwGVAM+PnFzTQx4CkwD+J/+13&#10;0PRNTEwg1UpISkdH4l8XKyosMjUxS4hPJMaPuqBPQ8sgIysHYr+3ry8kJGRpaYkg9aSlpSGHzs7O&#10;BgYGQSt99pz4wYPHoF3i4xKyMjMh+zAxMvn4+EKr9vHyAecY4B9QU11taGgUFhoGUlRPTw8qF4hf&#10;QlJKDqng4OA40N+/MDeHr6OKSjiMO74+/oyMLDBHDy6BlQtwB5kJg8GSkVMmxCcE+AeqqWk9ePAA&#10;vE1TQ4OlpeXPv/wiJSUFmhZjgBETkwCTAyoSDJKFhVVBfgEYltCwMDGEOAcHLycnN/iOW0wAkiB9&#10;3PIEHhO9dSXGEuW8NOq87IVucvuJHKAZr6YLzyp04Nur6YLjGNLzBovzGsOzYqXTZOaTOPKTGNKz&#10;Sl28nmh1PC2QOklkvGh3uzpYKy/I3h2vrUj07UpxLAow6QxHVQcZlHmqNQajuyJ0i91V6kKNFrJN&#10;Cv2xk8X+eaEuuSlxxx3+57UmF23ONzPFN+OZN0v1l+0eH3amr9o8TjOF91v8f708BrX7fmvi/d7s&#10;Ubrg9au2gzKD42Kt/tI4Mz0NHUNHW7fk2enZ6upmUhYVSL7loQG1Qqzrnfi+UBYXFgiAgDK57dkf&#10;lCBoQD09zPMXJCBElpeXwbwAZ6SlpoEvAMRQ09B64IeI9WysrwckAUloammh0LrGRiZ6evozs7Px&#10;8fEYQ0PwF0+eEtHQ0vn4+vb19UF5Tk1N2drZ0TEwAoUoKioxMrLB+tBobWzs21pbscYmTQ2NkBfu&#10;3nuYkpyck51rbW3DzsGFQIjb2TlERkS5urgRPXsuKorQ1NIOCwu/k5qS6uCAH3SJnp6VmZkzNCQM&#10;vBBkJmCnSjzEAs3MrAiYgAM1Nzf/4ccfaWiYUSh0gL+/oqJKRVl5THSsiKjYjz//zC8oysDE8urV&#10;K+BVrLH53//+Dycn51tMAIQJmHj37t3l+XmQHGKOi5zo/t2ugiDwkJd9wTd7C6eZ/Ndrneelqhe9&#10;gVD3eP0YR4l/6CGa+CTi0Um28IfzfdCYJ/HUJ6An6sw/vr++ub6pLsg4mamLdrUsDsHNZpr5Gyu8&#10;SlVfLzQvclHpi9I7KDM5rjA+q8XV+qq9LHbuirdcqw3I8LfNTIg+zhSATHG9WHkzmvxxe/qiVPui&#10;1vTjwaurDs+DUtTycNXHq5OPpzsfT/euVztO8mVfvVm7bsBdLbcaqykEhOaCJPTy9IWs3NnRTc2m&#10;cHx8LP3i8ZoC+8zvHQdAbLx5w8HBEx0ZQ01D/5SIGJRWWkoaEzMzuIYHDx5Cw+Xh4QebpqSgEhkZ&#10;lZSYBLoSlPvz56RammhdPT3QHH//x1fgIW3t7MEoysnJwdKSomI2dq77Dx5gDI14eYX+/Je/fvf9&#10;95GRkRcXF2AsASKw2lf//Ppvf/vbE6LnXZ2dHJx84ABKS0pJyanwVVZenpqahvfPPEKgP5SUVMBU&#10;19bUQtYDNQPQvNNnZ5yrIjnqYubJQu3NRluOUqy3NwmSEzdmoKp3ssgzQSVpK+qQP+v0th0Mcg1E&#10;qXPd+0mehs5JWSHJzkqbi6spLjLHwy3N0W6spADCWw+lxsEqx0DTkZbsoqkaYmpcnxwnzcacHxZY&#10;GBmcHxYU5+I44e9WyEOPkRL39PI8b7I9q9K/mi26aLS66PbDX2moREPiOM0QOElkOIl6Tri6AI4A&#10;v06HO95w5opfjCTPNGW9zVaqr6ooz05e6corCrXN9TNpjzFpD9NqCkY5KgtUuErNxysPh8vOR0lW&#10;uCM7ItAnZQbDSaajGbjGKLP1au+KeK+i9ISLVu+rvvjLjtCrobSb+bqLOvvroeTrkezrkayL7pib&#10;tf7LgZTrobTrhYargZTzBreLFs937ZEzRUHtrWOxMfEH+/tFJfVMgsaFuTkBFE9KDNTBLRNe+yHE&#10;y6Wl66ur0rJyXl7+8rJyJFLxwcPH/f398QkJ4OQhx4MCkJKSwWJNqalpMAZGtjb2wBni4pIPHj6C&#10;NMHDw4cQl6SiogJnx8XNDQwEzo6Dk4eTg/u7738GtIEuASv3hIhYTU3z/sNHd+/eB6Ph5+cHzIF/&#10;KqywUN/AABgFnA4KrZcYnygiKh4aEhocFBIZjofgp4fv2QCO4KXp6VlWXr2CI7yjo6Ya6OVJSfwC&#10;o6NthEah1dWYqKmMUCgWWhplWRllGWkJQQFhHm6YUZKWkmKiM5WThjCSFoe/OkJ8GrxcErSU6jyc&#10;ZlxM5hyMHgh+bxnRKiecn7zEQEwIjo/dkobEivoFjobY8Pk9c/InVpREZkqy7i6OB/tvL9rdTzKF&#10;L7oD8HKh3vw0V+w0kR7PClHPT5NZ8f3L1JtB+jjNET1J4ThJ5TxvdXn/dv56OHFvsv6k3m6/yTcv&#10;JW67L7sw1KEs0KjYz/BVrmmJm3JvtN5mgthlT/BJttR5jsRppkiRs/xWiXmRg/R5k1NTOGar0qE8&#10;0HAmz2GzO325yOOi3vGiNfCy2eui3OIkReqqMwwfXZFXPXFXPdEXTe5XowXX40VX3TEXnWEXNbjT&#10;4fyRksilmcne3qmohBJmId3y5MQOPjpPc1NhYTEoLQ4OLvAat7Dw9/UnJSFNT8vQ1kKBHYXWD4nm&#10;p59/MdA31NPVh+YrKChMRU1jZISF+gChx8DECvk+Kiqag5MTlkhJykKm0NbSefyU6OTkBFTFo8dP&#10;CcO62tnZMTGzy8srmpqaFxcV6aD0rKysIWXT0jHA37v37wsKCnn7+ECS2nv7tqy8HI1GP3r8+MmT&#10;Z+QUVF6eXnExsV6ePr7ePoxMrM+ek4IJaG5qcnR0vgO7geQNtAN/AYYgjgjz8PfDp4dygeWAkWAG&#10;FoIsIqx2O8HH7e1twjz89vXr14TH2OG019bW8O/M+Pu3tLTMzc2BeD5cbN/rjjss1T9J4zzNEjkr&#10;kDurNjiJJQfzeZrCehJHcZLMdFaictFke1qkeJIpCFryvNbsstv//WrXx5uLncaAk3a/0zS+o6HM&#10;3hyfiuSA7YGCDF/LiiCTQk/t3WqnvnjjNznoYhe500wEWInTQo2LBtx5oVKFs/RZndVyitpoMvas&#10;yTnbWX08zexNpWusm/nheHlzcfJZgcLH4633c+WXDbiPmyNXLa434znXwwk3rwevekPPS3UuGqwu&#10;e4OvJjJAf5xVGt3c3MRk5sckpXEJyi2E+NShlHQ0tUBWs7NzgogTEhZlYGSC2gX7B5gABwGm0cTE&#10;VBet/+NPP0HByiMVPD08mZjZoOGCwLSztYcc4e7hKSKCACY3MDBkYGC0tbV9+OiJiqo6iEcVVVVZ&#10;OaSqqgbgCQocPkrJyNHRM3FycysoKmtoaj56RGSDs0tPS0tKSALxQUXNgH8BR1c/KyMLdqqhrgXq&#10;kJeX19fPb2trCyqluLgYZMBPP/1MRU2rqqKhrKzygphMWlo+KDAEMssd8DaQThY+TU+JiAgzi0tL&#10;s3Nz1DQ0Sy9fZmVny8nLw8z8/DwlFdXKygpUNlQ5YQIMqqqq3s7z8fGJioqC8AYYgVROTU3d29sr&#10;LS11cHRsbm7eLtLdCnh4nC3y/nAF/zRDvuQ1/qVvrpPwRyeRRGf5Mhd1FkeRz5ZDGEeTUMfH7wBk&#10;v378+GFn6mow7qwnbL9A8/3x1oez/ZPl/qNXw3uF5lMdVa+yrTaHKo7qva+X20erEq/nqxYaky/7&#10;E6/Gc666Qq8H4i9nq1fas64XG85rLNLslM+bXYeSzY+rrVtircbSrS9mK3aGigcbiy5aXc/LdcGX&#10;XjXZw9+bqYKrroCbufIPa92Xbe5n+dKn6dzvVgYNzNX9A1UqA7Q/fnx/fnXtn5rrzUQuSklaUlzy&#10;goR0dnZOW1sXyvPho8ckJOSgKF2c3V4QEwMyIFVTUtM0NTW1trb++MtdIABIMUaGxpAvyMgpQKuJ&#10;iok7ObjAr4AGILm8ICYhIiJGQY1q6vzjq69o6Bghody7fx+aHNQrBSUNEMO3331HQkZB9Jz02XMS&#10;aSkZN1d3CwvLjLSMuNhYPV09SApBQcGgMWHv5mYWkRExkOx+/uX+1998S0xMPD09fXBw8P79+9S0&#10;NApKyu++/4GElEJQWAQ/XrmLi4udvT0Oh7P6fcKamBgbGxsZGQG5aWpo34aaugag+N69h3z4d9ep&#10;mJiYubm4xMTEAOPwlzCBuXJ2dlZTV8/IzPT08mFm5bh7/yE4pbv3HxETkwIYTaQUdxr9QMqd15l/&#10;ON05LtWMQtGBaDiOenHV5vZxe3y6MuL0+IhWWJpXx0QFpdfT0fzh/PCwRL8lQrc30WIuyWQ0WO1t&#10;fdCrxuTNWJn9CpfdeJmVUq/z9pDtYtvzFv+zEuPjcpuVSLnLgaSTIsPNGKn1NMxZPvq0BHtea7VV&#10;jlsvsplINd8ts8rzxhw1uk43ZFwv1s205LxeWzmvMf6wOXbZ5Xs1lHAzmft+ofqy0Rb8yNVI2vVI&#10;0kWdWUOcRVmTe0mjR6Cx6Hm7J9Dh/sGBkq5hK4INwcsXHhrOxy8UERllY2Pb3dnZ2d4hJSVbWFTM&#10;LyCYnJjs5+svLS0DNXr33n15OYXK8koFBaXycrzCYOfkoqKmA0oAvU/0nNjU1BT8J1g2L09vby9f&#10;Ti4uGzs7SytrKWk5CUkZdQ0N2K+snJyikip4ExMTMyAGcnIKKWkZUjIKKioad1e3uNj42JhYOzt7&#10;CanfRhVhZ+fGGmNB4SorqaqpakCacHF2YWFlB6mBVFDILygAZzC/sJCSkiIpJfUv/d59PkHiIGzu&#10;i+D+9LQIOKLKiqrMdHw/oCjUH6MfLMzPz0xNgx4OCQ0VERGztrIVQ0ggENKiolKwMrQGb1X9jqbm&#10;D28XzitQF43W9pJPOUjv2WsKnOZKnJdqvJnq3B8u8PLxJ9wFbZ6ANu/2YWNopSFmvCX/w8VWQ1XZ&#10;VKFHWUHB8dr4RGPOeEP2687so/Gy67nq7pKkq7ny6+ni67ny85HMl60ZS42Jx6MFVzNl19DoZyuA&#10;J07qbIaSTKYyzHfKLEv8DU9b3OvSg64X669fNjUVJO7vbFy0uQMIPu6/PK/CXPWGfdgYOC9SPR9M&#10;Ou+P351uW6sNsjVCutprbr2aPCnVOW/3+PXjh8nJSQNz6zk5XnOsqa6uXk11zVf//AZkYF1tbWF+&#10;PhUVbXZmFhh1gALkUENDQ0pKGiAVSWnpoMAge3sHRkYmWFlMTBJUyPMX0GxIklNSSMkpwEBGR0Vr&#10;a+t0tLfff/AwIz2jraXVyNjkKdGz9devYae/3L0XFxMnK4MMDAgE5oa8gMVik5KSHtx/SM/IDOoV&#10;soa8PBIqBYyopYUlv4BIU0MDOE9JKRnQK5ERkeArDfQxHOyczk4u9PSMIDRAkNbX1/9XTACr3Nb0&#10;50HABEpHx9vbOz0VPz7K5yMsgm5YXVmRkJAGXQ2nZ25uiRBDACYEBMTiY+MAE04qZrt13jcTWRe1&#10;2JN0nkTUMz46koF47ZME+lezo10tdb9+uBGXlAZAoGLyJpZeHYwWvd8aX+guP+sKOns9iBGl1hLn&#10;GK5J6yuJ3a9zLvJBV3qpAQGc19nEWyue11qcVWDOa8xO8pXPqs1OS9GQ+0+rsKdlumc15qfF2se1&#10;NoNJ2KFks+MaXJ63/lmrZ2WyH/DE9VLj9UpnQ3HGRafvRZ35WZ7M5UjiRbP9ZbPT+erAZZP9WaXB&#10;aWfQ5kzvUZXZflf05VDsUQrXaZbocYHizcbQ4uy0EBP9uDhbVFAgLS2jl5f3s2fPZWXl2dg4+3t7&#10;bWzsKCiooRUZGBj87e//ANDIySn4ePkWF5f88NPPoACCgkJYmNnJyKm//+GnxKQkCkpqCirq0pIS&#10;ZWXlwUG8OWxvbVVVA9mgXVdTS0lJ6+rmBhVERk4O1NLV0YEQl/D18e3q6kZISALOujvxg1309fSA&#10;SrCywsF8VGRUXm6esbGJurrG8PBwekYGpAV6RlZIZ6KiEmiUvq+vX3lpmZmpeWhoGDEJ+f9nTCgo&#10;qGhqoAQFBG4jLCz8i3UCA0MePnoEJ0FDi++7A3wUOzOno6MLYAKKLCsh9sP+0lkFClLGdhR1SYDe&#10;CbiM4XQQULBfkLRi+vjuL/3KmtdnBq/nqj5eHe1uvu6L0ghxxbRaPo4M9L1aqKuNdz5s9HhTaJbr&#10;rHpea3leb5fpoPQ7JsxPC9UABGdl6LMqLCw5Ldc/qzE9LUVtl1mvFViX+qDP6m0rQ0xO27ybMkNA&#10;aly/xGNif7x6uRB3NZx0s9x8lMp90RtyXGF8MRj34U3/zWzJuyTuk0anN62Jpyv9u7GsZ2WaV3NF&#10;51UGN69aQI2eLXfzsjM2ibJ3eTnq6+pDcVtaWBd+Gi+/IC9fU4oXOPmXu3erq6ofPnwC7TIhPoGG&#10;hh6cIQhMNFqvt7vn559/kZeX19bWpqGmdXRwAihkZWVXVFSChpMQl6yoqADfwc3DB43+2QtiQt8B&#10;oP+0NLVh+6Rk1Nm5+CesILo6O2Gb3Ny8uroGleUVcCTgaMB2ZmVmYTBYMDj0DCxe3t6wQn5+vpYW&#10;Kicnl5WVk4aGQUcb3dLUbG9nf4fwVMW/T/8NE5+b7/8WkLdAN6Wnp2P1sZ35TZ15TUpiiuGhkf2l&#10;3VGeEQq8lBfVRvjLDzEkF63OZ6WqxzkSZiZGhP02t7Qq+cQAJjb2323MDlzPlu3u7jTXVvi5OTIz&#10;McmKi6x0F24MlMwUuuR4Yc7rrLIcVYAnLuptR5NNTqrNf8NEgcpZjdkpYKLS+LTK6BNPmJ2WaM+E&#10;ZGxWds7mNG2Ud7wsat+o6Fgp79usHdqsH9msw8di+dBOYfJls8OHg1dn5boHLwdvZotP2nyvx9Ih&#10;hR0mcq2FsW0l8K+GMpa6Se9XWlyD8pivuGpzfb85ejmSke2hEWSgNSjO3poco4P67UUPSVYSRytj&#10;SxV+Rvy7nbaQy0F7cnJxEz0jhuwAGh+kPicnz/0HjwoKCkhIydjYOQMCAvn4BIEAaGnpTUzM+fgF&#10;U5PxdxCjo2IEBER4eAWsrK3BgEhISTGzsAYFBA32D2xsbEBy0dJGKymqEgYQgZQ09KmbG9gUFmvS&#10;39e/ubFBeA0J/+J5cjJIPTp6BgsLC0kJqYb6ellZZElRcWxM3J29T+97/fv0v2BirLRzPKlltrhv&#10;MqN9sXZkpqDnZcPYeGLzWFzjYt3IXEn/QvXQ3XsPGRgZXVC2S00LWzNbM7WDS7WzS40L9ijLvVKD&#10;s0I58JmnZepAwjtRNIEeODBIhP1auXpqRmTpxRVcnJ3tzvcN12fZWmCSwl0c7TQSs4xl5MSvlxoa&#10;MkJPO4P9jBQBEwUuyud11ud1uPNmt2wHxbMKA8DESR7yrMoUD4UKw9Naq9NSnbM667V09ZGgssXk&#10;np3u5dWS8ZvTq8M5vIt+lTO01b4IHmcxoevi7elOViD42MvuwKTYiN54o9N6u9ONud0ap7N23w/H&#10;m2f5CjuBT3bDiJt8xCNczOa7Ky6nyy6a7K9nSi4bcR92Z/ZKsU3xuE5T7VFz9FBrk7amVmeyLUYL&#10;qcJDYoOzBS2ZlpoGNMDDw+/i7IoQl4SMAIaCioYuOiaGlo5OQEAoPDzCztYO9Km1NY6Cgio+PmFo&#10;YDAvNxeY/969+8C1oPQfP356eno6Pj5OSkbe1dEJXldbGwVm1d/XX0VFHWNgKC+vCJvNzy/o6+l1&#10;dnLm5OIDQBCuI8CZvnr5sqmxERotVCgkprDQMFgfTC+oXTEx8Tt0dCx0dMzklFSEoKSmZmHFd8jC&#10;yvZH18afB2BiKrdzLqbjfPf4Vd7w+/Pr3e6XsKeX2YNX785PXx8u5wxd7p3mZGU/efpUE6m2UD29&#10;0vXqw80HAAREGlbipEjhJJHuJI7qot3tJIY02ALh4IOanMa/OwukxamCBpJIau472Xr58XSnIjkw&#10;uxCbnmuMkOR3DdAIdDa7Wmqsira76AmJtlQBTEwn664XmF3U2100Oa/mWwxEqN7mDjxPgJj4lDsO&#10;y02KXWQXY6pOXu0tJncTMHEwtbmc1f8qd+hgduvm4vp8+2izeW5/eOHscJuTgWIwxfK43f9yIOpm&#10;LBWcyFVf2OFIwTkIizy5vSiGw2iK3XDKg1KjVwWWRxtL76cKLxptrgfjrsfS8MhIFplLMl7UkihU&#10;or25vk6xEIyKiFJSVKuqrOLk5I6LjYuKjAZuqKmqAhOopqpJQkoaERHxw093TbCmQOkgKcBD4nA2&#10;tdXVYCAfPHycnp4BCPjn198aYIygFtXVNG1sbaGOwaEQPXvu6+2bmZ5JTU2bm5MLJN3c2Oju5lFV&#10;WZmbm4sQly4rKTMxMT37NJYWTDAD9cjEzHZ1dQUFfn52tra6enx8vLy0BGyRnZX9X8crl5P7D4OJ&#10;paak9XR3T+d3vx1ZX84bWi2buNg72W5f2mqew2Pi8Px1zdRq6djR4i5onx9+/AmQ1Z/bCVDYmtqE&#10;vxuDq9nmXCeZfCex5OcNlme12GpbelF5fowxlnBZrLK6WtkvDjCxd3wymuf5eqyxJMFTSlEQYyTn&#10;ZI2JTjc2MpM9nqoaznHFY8JCCTDxrty0NdzgvM72otkVMkhXBLo9VGs/WxGvMYEnKo2OKs1m4tSy&#10;XNQGozVHQyp2e14dLexc7J3CMX+4xl+U2+tb2Wqag9az0/Xy/dX7oeK2aEPjzVCVw+bM91vTN5M5&#10;V70hQAM3Sw3XC5VvQmjBpHy8PJpO0NgKJTmMptoMpdrO0ZqPV7g+2rkeirnqDb4aiAFYfNgYWQ5h&#10;XXCVmuUhMpaXrK+t09ZCGRgYNtTVy8ohoZkmJCSKi0uBDL//4MH09PTTp0TgCECZCgqKTI5PwAwL&#10;KxukeeAV/P13lO7Gmw0zM4usrCxGRhZPD69HT55AjcIPIQdR0zCC/+zv7QN5CyYW3AQTE6uwMPg+&#10;m4iIKNCYhfmFhCuQMIEJGOzvR6Hxqe31+jphIci4udlZ4B78e+WfV/nnISEh+8USCAImZkt631++&#10;//j+w68fP76/vPn1I56RYObT/MePH+D/RzgNegZmB0fHHP80AkNANIe4HZRoj3lS13siLgciN8Op&#10;xRBi8srI1pYWgDxM0ur4PgVQUdlcPDxXW7PDdZluXpollebaGgq21mZOXsqyCoKv+0q2GgIuukP8&#10;jfGYgLpvDNF9W44jYAI+HlVb13vJ5zurVrgr5TgqFbipr2TqFXuqL2UZDQXFzcTmr6UWjYZlL6RU&#10;rGVWrWXXrmbVLCUXv64YHwzMfhkc8SrA/iCM+G0k80Eo8UaUwdny8vuNwff7S8A9x0mcp3kyR3WO&#10;591h7w/XNvvyYx21j7MR+9FU64Fk+wVaJ3V2wG2X9birTp+rroD3+4tnxUojnqzLJsggNqqa0lKo&#10;LUOMUW5OnpCwSFpKKphGERGEh6cnPQMDQAGkgIyMPLjNrMxsczNzUJRACYSSj42OCw0LA4UISAIl&#10;aGhoTEpKYWVlBYWGVFRMiE/09w8AjVJZUdnZ3g7GFdok/Kq7qwv4BvLR4MDAwcHBxfk51D0sh8OY&#10;+PTS4m2PQoTHjIEtYP6/YuKThY3KzMgCCrpdSMDEWHnXYuPo/x4jxR02itgwS+9Yq+C5zEEAxErT&#10;RKU120k8lSrPiyhrZHekKgc726tPnY/uftI0JycnIsa2gAlafkR3Rdr73dmM+FBdYymkumC4r7uH&#10;l0d0kr6bt9psc/ZBWwjwxFCq9UG5BZ4PGp3LfNH7Nc6AifNqyCM2p8Wa4E5BYO4UYXsjdHpCFHey&#10;1BqCdCaLfC6HEoZz3HsKwq5mQQqU7Pcmnq4OXG2MHTWE7ERJ70ULrAfpAhr2I1kPwkh2Y8X3wxl2&#10;i2Pg8D7eXJw324N5gZS3X6C5P5B91RN8tr3UkOS1N9141oDbDiXbCKHZy5C77I34eLp70Yh7f7h6&#10;szlyXql3NV+zHqfbhmBuCwuA6sQ/ulZRAbkjJzsHvAM1DQ0rO4ekpAwCIQleA4s1AwUAFQl1LyYm&#10;Ceu4uXro62Pa29uXl5Z1dfWALWqra60srSBrQKWOjo7ef/goPy+vo61NRwf9/DlxfFw8mA6gJRkZ&#10;pJubOycXLzRRQg2ODg9DckGh0TAz9vsQLTDhvxoZAS4B7vmvmOATwL8jUFleDlFeVubu5gkLg4NC&#10;CP1tfRG3b4yBEYqPS4TEJiSIADbj4OA0MTFZ6VgGTLRnpr4KJF0Jpid/9vSw2YOekmT400+WX74E&#10;sMNh1dTXq4WkAiaIySkXGxNvFiqi4yIy8k1snZUB76HeLm4+GmLSXEvteXtNeJ44a3DOcEWfgV1s&#10;cTtrdm2Osarz1z4qxwIyTgtU31VaZtkjl9NRB6XYdDuFuTL/0xavjeZIezPMYo755WzFXmf86VL1&#10;5d7sTlHm2wjWg5DHb8Pp3kbQ7USJ74dRb8eo74fT7kVy7UXxXnwajhx49f3NzfVS3XGGyFmZzk6t&#10;U5O/8oeN0Yv+6L7m6rP10avT/ZfFuNdBpNthlK+C6M8qDS56gy7aXS+qDD9ujV71R59Nli1E2Y0h&#10;WMwwGAkJqc72ju++/15YWPjho8dPnz5zdcEPBycqiujt6bG3c6z71Bc/1CUapZ+YmAgtWAetCx4E&#10;Kt7a2hbUACQjRQUlF1dXODZiEhI6emZBIZH21jZ3V3f889mffkvQFhVlZSiUHjkFiEUaNMogLTW1&#10;8lM7X1rAdwsJE+Ht5/m5OaiI7a2t/4oJIcE/xsmE9OPliR/hzdfb/9+9KJybpKQUOyePsrIKGKrC&#10;/ALw0KpqWiwsnE+Jnnd1d/cUti1VT6a6YE9TuU4SaMD3m0nTJKfgx/ABqH78Pc9Rc/EBIFwL6i4v&#10;Lj9enhysT6ENNXlFufILC98dHrYWxnoFaOYWYnOjvSYLPYAnzlvclkuceqP0LppdLlrdLzr9jxrd&#10;++KNqgMMqn3UZzOMD/LUGgM1h7JdzrsC3zSGpjtrTQ22gzg4WWg+na+73Ft9V4zdjRI8CCXZi+I5&#10;CH0MCNiOklmPt1zPd1gvst4I198OU3mT4fL69Zuu7h44qZLiktevX8OxXQxEH6fx7kaQZZmynHSF&#10;ftx/uV7jt1gT8eHi3eD80nyN72Y4zao/yX44yWmB3LgPY6an7tlk0YfN0YvOgINajxldmRgpPiND&#10;I9DyZGTkz54TpyQlG2AMnRxdkpPwY4bp6/1xGVBFWTUgIAjfjVV7h6Uljoubv6K8IjMjE2yqu5v7&#10;4ydP9/f3wYg+e04CKwMOGurqgHJuf/7voaysNvtpsISTT5kCpv23b+EjwZiAqvjPmICfMTIy3n4E&#10;TEDGgpn/iIna6hqQPDDT0tzMxsZx996D+w8ew+HS0jEANt09Pagp6MyRnN0hEkeJrGfVmGJr/KDF&#10;45/Gkrj4vf8raIXilm6ACW1b1yg77Zu9RV9ny+QMw7Rsw5SYiLe7OzONmcYWcm4+ykNVycVh9udd&#10;wedNLoCDhXzbllhL8IoXXYEXrR7nDfbnrR5bebrN0ebdyfaXPaEbTaE1gTqNhQk36z3v3y7dvGq8&#10;3Fh6Wx65EyXxNpoPksV+OM1eJPtBBPFOqtlJV9hIEnYhDLWhQD+hIrjmbNInwVsYFdbf/dvY5VAU&#10;RYVF797hHxU77wo4TuGutKIbKw3an2pYn+6dy7c/G0k/v7xsmZgfLPCd8aUddn5RYfJw2JmkwpRs&#10;IU7y48bw+8W6AW+2MAu9PkHqYnccAz0jbJORkQm4EI3Wy8rIlP/9tXQIoOr4hIS2tnZZGbnHT54B&#10;LDIzMkREER4eXgF+gSwsHMzMbAGBgSDgKKmoDQ2x3Nx80jJyWpqolOQUDw+PiIhIcC6EgcQI0dHe&#10;bmRkDCCYnZl5/+mxeLwC/PAB8HF5cQFLoJX+gYmJcXy3GBDAYEUFBTS0v3UeDgEHDdiEGWdn195u&#10;/AsLkCxu80V5abmPjx/MNDc2RUZEM7Owf/3tt+Tk1AwMTDY2dhrGEv7RZotduadxlGhJltZgBVJS&#10;EkIHkeufnhsmTDhbOwAEhKiE1Pri5Ghdppc9Bmstg9JGvpusqqmsGK/PdHRVScowCHAyXu8t6klz&#10;uGj3AkxcdAUctIYMZrtVhFmV+BuU+Bk0RlsPpeKOuyPfVHuUhVr2JNteb0+9f9314XDlvKPobb7t&#10;YaLocaHOUbn5abHGUYXNcYnhYVPy6WDK+WjGcYXDoa/6aW5or4fJmI3+oZMJxJYI9WTlH4/kQzTW&#10;NzQ2NkOr+nD46qzGZCmAOteMWZCRtK26cLYucbEt53iyFGNpW9vd/+LRz71uTNshpAeRpEvej8sc&#10;+Q8nSkN1WcY8SF+lafSrUXWrILxcnMG6i4tL5mTlaGnpAOHf7oiJiQVUIR+/QGxMLKQYdQ3N+vp6&#10;AIG8vCL8REVFzUDfEFyMl7e3to4OaA5+ASFHBycSUjKssUlDfUNxYaGvr78t/mqHDGwfjK6GuvbU&#10;5CS4PEgcBEwA802Oj79cWgKgEHo6+w0TS4svW5p+Q1NMdFxxYRElFS3hIwRggjADPuL2tRaCcIX4&#10;HBNpKenUNAwPHj2zsrKxssKBPza0UlLSRLyNZ25wZin2kCV+8mD9U8cmgMdbdwRQFdHQA0C4FdZp&#10;yYlcHr+ty09VUhcrqjA3MlS6XmooTo9rL0szNVPzCdBoyQ+/HCrqD7bditY7Tjc7TjM7ybK56Iy4&#10;HEq87I+56Am9HIh+U+kSaofpayy5WWm7msr8eLxx2pK8ZyS4b8H4NorzKE3oOJr/KILrKJT7KE7m&#10;JEvzOBV5HCFwkmF2mqZ9Vmp3mme00xi31NN+Wlt6VFFwkhX/ygg50vMbVRACWDozPWt7e/vXXz9e&#10;z5Ye5yGXQtgNlURidUlnOsq721qtTY3jEhKDU3O6evt8jKTXQ6gP42gXvCnbbV/46LAzUj6b8aPu&#10;c3puqCI7KMXR4O/h7ubBy8v/OSAsLCzfbGwYGWOhqEFaDo+MaGmh1NTUFhYXbe3sRUUlykrKRETE&#10;6RkYBYWElpeXMRhMyKfxZoCqbzfyeQCRg98hzE9NTBAKf3pysqujk46BOTgoGHwyfHWnrrYW9C1Q&#10;yujwSHdnF5yqp4d3eVn555iws3UkzDj+jonpyenw0AioV5gvKiwMC42AGZAzgAlGBnawWwL8IpZm&#10;FoYYDAsrx2ok+04MkyALJR/98+LiYkAACJnTkxPCMcE0MzMr5xQImOidf/V6sOrD1nh8YkJIlJa0&#10;guCrrvzrxfq5zuK+7u530zXHE4UAkZMMn6amJqSCYkhIxMbGZkpy2nSsfX+uf32CS7KnmbslZmpi&#10;HFL71WQ6/srjm4nj7uJ9B7o9nWf7xlRv/SmPchXOejNO22OuFhuvl1ouunLPS2OuJnuvpwauJ/sg&#10;9vpau9tyyssDakJ9ZhMjZhIiFlNj96x1ZlLCCOVwG1CapaXlcEa/3lyc1VpshtHPZBhoirA0xtuq&#10;S/E5ODh8fH8z/3preGk1MMDf20ACq8uHU6CZdieJN+FFyYsoMP047/nCCUmR7uHULUhfmfXbi4QQ&#10;4M+1tXQaG5rs7R1CQ8PmPg0Hr6Ojg7OxgVqAxg2KUk/XAJynni4mLz8/LS3N0NBQUlpuoK+fhYUd&#10;EjcIfCFhRAn+QdqG4U/vc4M/yMjIIGTtxU8Ck3D9ys7WDiSBiYkZFmvy7NmLO5xcXOLi4sIiohxc&#10;XGzsnFTU1F9/8w0pGcX9Bw8oKGmYWdggRZGSUQI80SgUDy8fFmsKBODl6R0RHhURHhkdHRMUFORg&#10;71hSVJyZnlFbU8PAyMbMzPH9d9+3J9m96S2sd2A7iSV3M5CykqdRUFQEvgXKIpjP28nNJ0AzLEM3&#10;Nv/k7HxrtPbmTb+9s4Orn4a1rdrZTNXlQn1FTiqUe3Vh9tEYYKIRMFFQUBgZFYUQk4yOjgNPdNGW&#10;uTVS1VmZtVgfBxi6ed19vTNbU5q5XhF1FPHkJPzBO9cne+rP9vRoNgPUdwr8j1s8jhtd9yO09lR4&#10;Dx1NDp1NP495K/1QX2R8mHKemtSysfptbFqiVrWFxut+GwiaEJCte3t6Ozu6WlvbXg9V7GUp7iXx&#10;R3sYVyW6xWKYl+sjriZyjnZeDiy+0jcx9YrUF5Vi19Vga7Ihz8eS75UYaMqJZhjSHEWRtnoIDKvx&#10;jXnZDvf0QMtEICSgLunoGcCA2NnbQ7kdHBywsnOKIyTAa/j5+QHdWlvhpKVlc7NziZ4RiyEQR0dH&#10;gkLCxKQUoEDBjoqKSeJfPYqOISEhh/yCf/xCQhKsJpT/2soK4Wk64Bt+AZGHD5+SU1BycHLx8QnQ&#10;0DLeSUlJgVoB1wm7hBn4zczMzMnJyeLi4tu3b4Ebt7a2NjY3Ido7OnA4XHNzc3hEhJOTE9bExMfX&#10;197Bwd7eXk1dnYSUlJmZhZmF5SnRsx9/+pmBjma8o3aws+04jW82ThqLoLAwN7vtHRKmd591VM6t&#10;jL9U5VZQd7A6/WFn+mBr1clXx85V0QqLSYgMHenrAhcOExjdhqqy8foMAiYgm4qISOzu7gEmOsLd&#10;ljuzLqaKblZb3p+sHS2+Goh3QMqxSrA83f/U39k7z+c7ery7OtyHKWbHbQFvbWV2BCm2WZ5ssxH9&#10;e2yxEbWwvqhjI15n/fIr+MkGF8lLK/TI4G+OH4LQCuFvY33j3vbr8+HU1+GsZ402F43WFyt9O63h&#10;17tzV3OVM6tvXEJDzR01tIwkVLT5f3l0j/bJ191+AjUZwSdNDidJjLvhxKPeYnNS7GHGurmGKkYY&#10;DGhMenqmmakpYHgPd0/88IuCwuBXofxDQkIANDicLQIhCSB4+PgxlCTUERk5BR09UwJI0/hEZmbW&#10;0JAwgi0A/ffoEX6d2wnAISODvzLZ3toK2haDMWJgZHJ18QCe4CElo3rw8Ak5BfXDR0/BTP5y9+7d&#10;e/f+/o9/PHj46AUxMUCVh4dHWkZG38DA2dk5OTlZB4XS19cnIycHNERFR4NoADtEuDh9driD0pbA&#10;WihvVdtddgWeFSmeJjJd7C6+nWnNjA8+Oz8njFhXXlEBWHyzvg6iJjo2XiUgATAx92a7MTvSzRKd&#10;GOzl5K4UFo0erk44nqoqTok8PjpqKUl5O1FtZqTlF+g/X1Z4GO1/HBd0FGxzFGJ3FGh10VV8/bLp&#10;5vj10fpYU3YgnxhnWIKpIAc1MxMpP8PzwVjb7kCbXUN+BXZqZUHmba7n29ykRwHOJ/FBt7ErzvxF&#10;bIkybAjT/XtsCtNt85K/lmQcbygnYOLzKC4uwXPh8eZ2huJGFOtFi9Nlu+fRfNv5ZNHNSuvZzpJ3&#10;fIoKWtMlSEdQmktSlfevf/urIvPPO9nIq9nCk0T6d9Fk66E03SayUyrCzrra/f6OGekZleUVQMwy&#10;MnJVVdXBgSHS0nICgkKQL2RkZQmvCYkjJPn5haE6oGypqGns7BxA6UdHRt0KQYiOtvbikhI8Fn6f&#10;5ufnExITTUxNefgEHj56JC+vADYYyP6OmbkVDmenrqFVXVWloqIRFBhsbGRaWlIaFBiIxZoDdkBb&#10;kJBQCQqKaGnr6KINSotLNDV1KKnpOTl5tLV1f/nlPgkpJXDDn/7858ePHwOqlNHCJvbSE/HaF50+&#10;p0mMl32h7w9Xl8d6M2PxYz3iU++vv1q5eOiEp8sYWCIVldQMjAEQEKfHRzIiAoUxfm7uannFWG8H&#10;0+vF2uvFhov5muLUKClZET4hjrxio6Bo/c3Xq9fThZetLhfVRpdt7jcrzZcTvZ5OzuWaUiGBARIK&#10;QobWalaeyvqGOm6mNlzsLLHxWhDV0qw4QQ4tihc7CCaIm+WFJ0+J4Cx6uvsYmVg32Yhg4ba68K6r&#10;wbYcJ2GdLRGABf0bIdp/jy0R+i2Wp8uOv90Qvw1gi7CwCDjHy8uLkbKQSW/6kxyJy4HIq+VWMMkf&#10;rk6uRpKX1lb8o2Ks3HRUDMRVDcUekzz5nz/9KUSZ6DCG+mos7SSKZNf4+Uyk2LQslzID/UKUCzct&#10;LS8Pf09XNzU1Q1lJiQ3OrrW5hZSMPC4uTlRUvKmhASqChoaBhpb23dHRwMDA/fv3CdR1e0htLS2s&#10;rByQBAhoIEzBv4+anJaaTkvHmJeTB3X98OGTO1JSsqBHkEjF1uZmOXmlkOBgNFo3Jzs3OChIQkJa&#10;WloGFKiwiLgCUtHU1EJeXqmhvh6UBAUlvYMD/sVRVjZOLy+fmurqf3z1z+Qk/FOH1jgbZk5WU33k&#10;oAfN9VwZ7PuyNyQ1EBcVFUU4lMvLS151fQCBRli6p5e3iK4pzEfXdw131AW72QyXRhgYSwdHaCUE&#10;2l8v1Z/OVNnZaGOwSI8gzfA4XVNzpLWdwdnr0aux9Ms216vJjJvt8fPaxB20uCQrmbQYQ5eNboi1&#10;2dPnxOGxIRaWVpGRkbIyMvEp6KRMUxUZHhExZm5W6nduFhCACQoKGgD91ta2tbXNJisRfnlq+MTI&#10;6LtId8I6hHhlqrVsovlFbNkYLPji5hICCMX6eQBXV1dV2zha5lS56huqbhVgNqLZzooVL6owcDpX&#10;L5uv5ytPX48UNrQ6envjPLSE5bml1fn+8re/0T35516R7nl9MLDLcTLrRgTdlJfymKZUoJFBorOd&#10;kYZGW2ublLTM6elpS3OLp5cXMLerq6ulpXVifKKigjLUOihNKGFaWtroqBjCwRTkF6iqqhsZGZNT&#10;UFnj7IqKivoHBgiv4klIScEKIBDZ2TmrK6sBGWhdvfsPHt6JDI8KCQ5RVlZRVdHAYIwBEwb6+lDH&#10;gIkA/yA0Gq2mqkpGTklKSk5Hz0hOQQt2aGBg8PHTZ0+IiDXUtahpGSwsrNjZuSGbfP/DT3AosrJI&#10;TW2JrCwDb2Oz43dHkC6u+sNNscZx8fF9/X2gVGbn5pEe+NFZrNLLX77e1IzIhPmFjd3sQDsnLCoq&#10;EJeVb6StJ3E4UuDqYGDjoBgeh45OxugaonE22IEU4/Ox9A+Hr66ms94frZxVxu4pcm5zEm9zkixx&#10;kvnw0q2qcI6G2qWlprFysCemJkdGRYIaZ+ZikVUVszAWLc5BGajyH9oaQAAmaGnpVVRUwSvJyips&#10;sj6FhQf2hgdOJgd2GMI6t/HWWnfFQGlFX5EQaxjlLak/Rk3+j+Hm7mblouns6fLrx49ny92LYQJH&#10;WYibV61nSx2XQ8kfzvavp/IWX79OLCo3xmnyiHJYuCoL89NjxcgzPJwuekPOqvXPipX2o6mWwzkm&#10;bPUa9FSiXB1dVBTLS4oX5+fVNTSvrq/BHFhaWiooKvl4+0DTlZFBPiUiwt/lGhkBwQiNXEpKxsvD&#10;EwAKUlRYWKy2uqajrS0uNi40JOTR02f8AkJNDY02OBtIEd5e3mxsnAoKyiysrHcoqeiZWTmARasr&#10;q1zd3AEcjo7On7gBAV5Z5FNn7L3dPUBc4GQ6OzpqqmqQCgpMTCyGhkZuru7ffv8jJxdveSkYZbGS&#10;4hIpaVk9hHaMDc7dSDs2IC7ayO/Bw4fvz94qi7M6++vm17r7hJnRsnMBCCC6Zpcx8QWE+bfHpxam&#10;ZhMt+U7WhskZGE4BFmd3FSt72eJKM34B3oSUhOPeiLnKoA83F3l5eaCZOzs7HFAqEzXF7YXZAY52&#10;XU0NY/19oz3dI309UhJSGuo6D588paKnzc7PPT4+NrZXis40F+RhdNBXGTRRPc1Jgjgryz2vyL8N&#10;wsL/x5j3d10Kct/Docfq/rg1+B8DGLunqwukQHYW/hg+XJ1P5TpsxfKcV2NO66zOxouutyZvXjaC&#10;2KodnPD0C3DxRVnpyYRoi8pzkv3wzd/jdUmv5kov+sNOciV2w0mnguQWlAQ99bSm85I8jA1SklJo&#10;aOgmxsf5+PktLaxkZeT09QzAGPPxC0ZHR0PmYmPnUFPTbKirFxEWjYmN7e3pcXJ0/u77H28Pj4mF&#10;Ff56eHgS7mRBwAGDv83Pz78DUvHBw8dfff1tX0+PDgoNTAJ+V0xUipySGtYDlUv4wW1AZqqvq+Pl&#10;FcBgDNtb254+fV5VWQlKODExUUdHj4WMuaOobbhtZKF30VbDKi08iZuHF69vRalTi+3LWryLGz3J&#10;OTgBBHZZVSmt/QRAQEQHuX24Ov14edzW1DDfkmpsIZNbZIJUEVNASu+Nl9e6cSORSF4+vrv3Hujq&#10;YUQgi8qLikkgDPQN6elZiYiI//6PrxgYGME26+kZAkDhOIHAISNAEoR5lKGOiq60FD8njp9Njpcj&#10;i5d+S030rbrY/7/YRfIueeLH6vw8oEDbWztur+1+ES1NTZ2dXZDOXy/OzAZyHBWqXK924J/+7Qn/&#10;cLJzs9K2tbFyEPrkeKTe2VAuMxVNTkv6l7/9lY/s261ig4tWp9Mc8aMokp0wsj4bzWElQTNZRJK1&#10;RV1Vtbm5JShHNjaOyooKaJCQHfAP4Dx6fHh4WFtb++33P6ipaQAu4+MSGJmYGxvwXTWGhP42iLKa&#10;uubkxIS+vgG0fAEBoRckFJGRURhDw66urjuamih1dU1ZWXkbGxt8j72fBlgGCQPeAma4OPkJm7gN&#10;G5y9q6s7P79AXm4u0JGwqJi9vYOzk4u/XwAfr1Chf+bCwMJQ67CjoVN5dF5tTQ0VFc378yNJYer0&#10;UgfARHSmBYOouEFCYfvMEuqzji/nx7s/7M1CkhvM9RqK1wVoR0R6LlV5RdkgtdQU6RkYmFlYOTh5&#10;9PWNoFnYOTiyc3OYmZsP9g/k5uRFRkSBAfPz9VVV1ZCSkoO/9nZ2mpraMAPaGY4ZhC1Mw0Eerkgx&#10;OQE2WnoKWVrSeUPVQ0fs/+dwMHotyznS/y9jXX2KYaiAV8u/jTv674G/P1BWsbi4lJudZS9Nuh1J&#10;fzkUi787M5h4vTN32hf9Oktvvjwr2dOSkYkqKFRFSombiYPqh2/+UYhjv1gfvJrKPc3gOwx7vhaH&#10;nNGXDRJkr4gKdLMwNTbG1tbW3bv/AP86aEKStJQsDS2Dg6NjZmYmKxublqY2KEVoJDlZOapq6jo6&#10;uoT7Vs2NTcAr8FdJ6bcnpwDT9nYOaurqkNzvyMgiASzWVlYoFFpHB0VDx+Dk7GwO8szKGlbl5RUk&#10;/OY2fLz9AgODAHEiIuJQELJyyIS4hJioGH5hQVlJ8b7GgZneGU9rr0hD37RPHdPQ0tG/Pzvgonlo&#10;ZouOSrPik+ZXC04p7B03SSm5BYRReMLZ3srxy661hamuOOPTGrO68vzLvpDXa68oqahhCyrKapAa&#10;5ZGKcbHxKckpQiKiZtbmfHx81la40NDQuJj4FrRyk57q62CPf4kg9y6UItTf/Nzc/OxsS7CXjgY/&#10;SplbjF+QjJJUmIvGh/b5m9sLD//vAmTHZOmXPasTYnL8j46h/lsAvYPfa2lp3RytXgtjOS3VuOwJ&#10;upqtPCpGX82OnjWk7kQ79Ziq6Iix+PgrqaCErHGSf/vqK22un1ezdU6anc8aLE4SGbdCSSa81MrZ&#10;KJoiA3By4p5OTqXFpfwCgsbGJqEhoWKiiEePH6NQKHD7zCxsWZlZYmISwUEhvHwCDx4+IhwGqM7E&#10;xCRqWnobaxsREQQLC4eSojIUr5W1NTTLO+9+H5gWGB7IjXCZASYDQ2PYDYjH2/MhBAAqKjIK1AOc&#10;HhsbF2DQ08MT3+O3q3Zijm2IT1hxcrGTKg4oi5uHD9Z//uLF+8M1LobnG5ub4DjELV0t0ssTGntv&#10;AQERnRj1fmu8vSj+bCBxIM1mfGTorNF6ZmbmydOn+voY0EqwHZBCDx4+oaJiEBOTYmHFP4xDTUPz&#10;/AXxs+ckIiISl3OToWHh2dl5cOReXt6QUAlncdFUddum3W0t8uLlfFwkHD2U/CKN6JlYSClJtCX5&#10;5o3U9o1V/yWMVNc0Jd8aKn+53Fh1xfh/uw39eYyP/Uvv67cBBdhY3wCp5PL0XZuH8G4YyXbw8/06&#10;/+uXE0fxzkfhbseZEUu+FmlIIVMTKSkkb3SM+mNiogc/fPX44f3Nzc2bN4OnRQrvIp4tB1L3WxsO&#10;aUtbIKUH4/1A2+nrG4LIAEr45rvvpWVkkpKSQPbFxsRChn1BQl5YUMDE9NsztrIy8vAXEGNv70hP&#10;zwiqEyQBCq07MTGBH/uJYEv+fTIywsLP/j1BwimBRKitqRUSEoFz+8QxNsZyBuaGFjCvpKpobKEc&#10;FRH9pz//WVpKipGZlYHqxfXhkII0/j15nK29dlT29PrW54DQic6d629YbYq9HIi7aHLoKUs8abB+&#10;9+4dJRVVaOgf9xckJH6rjO7OTk4uHkh7dPT0YI8hVYMSOpueICenZmRkKS0pB7wCJjo7u6moqNdz&#10;01QUleDM4YeVfu76EuxILnonW2n3AD1rE5vIwBg+AU4OHubq2IjzyoLbWIgJno3wh3iVEH4GCvT3&#10;5fv2fzzW8B/jlirAba2v/TGGwb8HFGNSUgoU/lyZ99soyCMVZ3Xm++k+GA2Evp7YQojbboL3JA6l&#10;w8ti4wBUziMkxvjk+aP/86c/6Wkqbtc6nNebnmbyH0SQjITrzMpxiBETNVlo4AzQ4uKSpKQU0Ip4&#10;+fghEahraHz73XdVFVVAIfp6hoR7VcVFRSFBIZA4ACuw0MzMIiIsgvgFKZDEzs6OmZnZHS8vL0je&#10;CYlJ6RmZxSUlTc3NAJatrS15BXy3av8eykqqwcEh4G0yMzJVVNS8PH3UZNTKY4vn++cnOifkFESc&#10;fDR9/bzv3rsHK8NBYLWEL9YzR5tcgYek0Ni60TkQE59jwjws5v271yfdoZfdgcet3q/LbN6f7oKA&#10;sMbhCENDzM3MQDLm4uZGKijx8AgKCYtKSsvU1dVxc3NTUFJbmFvHxcSNlxWlpKS5OrutrKxBlunv&#10;G4iJiePg4B6PDnG2dwBxCvypQPykSYarF8nfHuiip6VfGJtvoW9dXVCjraaUrK12FOJOiG0v25e2&#10;Rp/HlqcN4asdDbwL+7cY7uvpm56c6ursXv+989SlhYXpz3om+W+RnZVjaYTaxD07SWQ7LdU8W2xy&#10;8dTKTNbW0RS2R8vtpwSvhduX6MhqKPJ4+ikrawkYmoj/+S9//fGnnwpzM0rSI7ItmI8TmTfD6fss&#10;5Sq4aZJdbPI87WjpGLw8vB89flpQWAhNC4rx2YsXP/1yl4SUoqUJ3227hYVVU0ODgYFhdlb2jz/9&#10;oqaq5u7m8eNPP+fk5BwcHIDhuAOJNiIiEqRHXk5eVkZWakpqclJSYkICvr80Ta0vnqCB5KSoqKqh&#10;oeXm5qGra+Dp7imA4DHHqeSmQFuftzGwM1cwDAoOlhCXevTwMazf2d5hrStysZY+3OA6Nj5uE50W&#10;Utn2OSAgsnPwIutwfaatNHW5JfFytVNBQQGMxdTEBOEOHqQz8HLgNbS00QALY2NjeaSCuYUFKGIu&#10;br6gwEAdHXSJikybpeFymO+b2JDPY93HodlUf8LTPklKaBqnd+Bh0sRLtxrrDZtNCI8PdQkJdg/N&#10;ScybKGte0lM7CvN6F+L+0gG7ZP9lrLtbH4V6rBrih7j69xgbGSUhJQNPNDeDf37pP8bE2BjhdD4P&#10;fL+FyqxLbpRuDtauShSHSVxdofJ2aJmifANbnIydgWyvn8NOcuCcp3mQnADGSFQKyefhrXj34b0/&#10;/eUv4ELdTNV0RCjexHMfRT6fDxXvVRVNlBFOsDE1FBcSF5eCrA2mHZqiioqKqKgYKRn53/7+98dP&#10;iR4+ehIcGAyJAz+MxqMnaqrqjEwsj588ASIHccbMwn6Hg52PhISiouxfLt3XVNeUlZU11tcTk5IT&#10;HqIhxNDgoK2Ng6WlVXJSsoSEdEJ8gqy8WESypamhGRMre41teld7BwkxGeQUGRlkXU1NWEiYkTrf&#10;+cvArCiTwLDIlrHZLwCBispam+k/7Ik/7wg8bbC/nMzx9fX9+ZdfgFoJe4TkBWcF50ZBQQnc8/2P&#10;Pz1+SkxBQYOzsWHn4JCQlAEqAjcFAVxy+6svgpGRFfTNyEDfUV50NYJjK+43R97e0mYgjSrPrsCZ&#10;2I10jUy6x8y3NY3V13wRE4117zff3LxZ31b5UnETYmZq5v/8z/9A/PTz3b6e/tvO1b+Io3fvbjs+&#10;I8R3P/zIwcWE0UdBU56bnxfkZtlLFjlO5ckryFfWEC/J1mZhpjJXlDnODF+KdV9yNJKip/D2VvAP&#10;05SX5/nHt9/+5a9/sbKyMDLCtHkIHqfz7UfRLud6TzI/Y6cin0gJEhEUvP/gAbSo9PRMSK89Xd0A&#10;AoS49J//8pf/+dOf4O83334HVApuSEZGnnCvhIGRsbio+I6lBU5SEn+NcyKofqf31fHy3uHc9vvL&#10;m8v9018//rrb/+rt4OrH9x/2+l+9P7tqLa3n4xMgJaMUFBKNj08wF9cvyypvKm02x+mEx5oiJCWE&#10;hUQb6uslJKQcHRwgMBhDZ6zI1XZ9coC6o7sXNvkPr0EIk6i092u9uzma4wl65802+M4iyckJz6ET&#10;YmxkhCAYNbW0wDBzcvGCfWJl4wDnDJJCSxsFoBn9bISRL2JoYEBIUKS0GN9RH8RRTmSuLN/bbPzT&#10;HoTo6e4Ot/HPjctVkdNsqWqdTChaE+V8I87yeezKcu3Kce0IUM1G/Ycr2Wurq8lJKTHRcdBIpiYm&#10;/+PBLC0uAo2DHwZYzM7MEAb/0UXrkVGSOQVoaKOEGirKmJhZbe3sfb198q04jzOE+hoLjDFKkYlG&#10;sbE6FppyPe5WexqI04zYz4OGifxPf/nrC2Jieyszquf35qNF3yWyr0dzz5opTdgatNkb12rKH2xv&#10;JSQkpKfiX/mCgOIC0RAWHs7ExMTHL6ChqSWGQDAwMuXm5aWmpgIFAHruONg7SUvLdLS1jQfWLiR0&#10;HU5tvK6duT6+PHm19/7iejlnaH9k/d2rt6ulY5cHZxrSKhmZWXt7b5lZWdlYWBMDE8Y7JgabhpTE&#10;FDXRigyMLK3NLSys7Hq/P2JaXVnpYip5sZYS66Nln5D9BSAgChN8bla7zqZKIJuur68BTgsLCwmP&#10;6hDi1hYZGRurqKpCspCXR3Jx8xCeV5aTk/tv3AABX4FSBs67XXKYGRInynGQEznShyc/QteQsFpk&#10;UGRdeLGPk19qdPpsXceCgeWGKNMbMXxsAiZkOHYlWddVhT+/P/5FTIyNZ2X8Z49KiOWlJcItqA8f&#10;PkxPTTXU1f9y9978wgIZNZkBxpCMmByDlDHDmoJaEuZmP2923IlmOSrXY2Yk5xFmLyw21VQVnceq&#10;GRubmptbVlZUIxWUIZ/KKQngXJGQSqDdm+sgN0ZqrmcKT7NFD0JfrIQi1n3MRzxFJ0RYWhJiqqpr&#10;8Ez56ek4QhuDv5DLgFzbW1tZWFlLszPVZKXNdfVHO9rvQBtKSkyyssT1uhWvVYyvFI9udSxutS6c&#10;755cbB8vZw3u9b06Xjt8UzdzuX/WV9seFxNrZIyVlBcMicaqq2l01XWF24clekaJISQhZYhLSMnL&#10;K2IwRoSCqK+tifFSAZ4w0OT/Ag2E+HC2/3576moy+8PZHjU1NWjgxc/YdXZ6GtoWHhGfJmhkhOW+&#10;Pn42trbwFTUN7e1IBV8E4B3ElKgIAljRBoeTkJIRFER4iHCGcNIeJvuNtjdBgodyOT87A+EC61eV&#10;V/paeGZEZbjbeI629M6HJ62oy64j+XbVxN5qiu9oIMYb/8DWfwzCM4X/S0Ad7O7sbG5sQE2wc3Bp&#10;YmTUMRIqqurOTi7/+OobFTkFLDVpTmxUgBqZlTJrmL9Hvw8PNHpDOU4BIUY3d7l5S2U5OfygtDD5&#10;+we+fbuvKcRsbSPl5qfKwE57/96PGIGHG+WWV+MZFy0OR8Uae+HkB1GULpYGTo5KnnZiMRG/sePB&#10;/j6+MA8PCR/d3fCDs1yOD2Z7uZeGBPblZn32jG5w/fXRxc3xJcTnM4R5+Hv59pSHhqOupjY8JAIt&#10;qSUqheAXEjLCKUlyi4MkhDogevYcQAey/8HDJ6BZHj1+jB+eylN5Z6FEQRnxBRogHLwcP9xcXs9X&#10;XG8MgzhgZGIiVM9tgFUjgJownZ6cEJZHRkRTUFJtbGyQklN4e/owMnP8/PO9r7/5FnZKTELBzS2g&#10;r2cEjktXV6+7qwsODOoAkghEsZJYPA/9Oz/rsU8VTNgsYAsaMXyEFbAok7bCZmlR5FD7yHhiwbok&#10;/zYf+RYP2ZKLych/J6S1lZXNzS2oJIjV1TXgUfj45s3G7s7u27dvLy4uj46PPx+C1tHRiZSU1NZL&#10;z9BGPjk5BYgKVBFQdYamMu3z55ZYwZBYzWekpA3VlfM+1O9iyNbjBZlY6Do0pIMDwphZWFub26ip&#10;6U5OTjfDnSpleZVUeO295IXE2Zi56P78lz/r8j05KsecV2i/P1jZz5TcDKV09TfwDjcZkxNcSPAF&#10;qpuanIRTJghe2DUZOWVvX9/2yqviolLQbTB9+Sx/Z0cHCFGwGwKCQvGxCSXFxQICwmC3HByd+Lj5&#10;R5p72Tg5pPgRg41Ds31zCmrSUbFm0vJy9bV1kOnnZuecnV1BbRQWFEAUFRamJifWZ5ttTkSJSYt+&#10;AQiI3sq461dtV5OZ7u7uVFRUZ2dnt6PsEdIeoc5up8vLS8K3uTl59PSMh4eHAoKC3Z2dxYVFURFR&#10;kFBqa2qA9ooKCsA6kZNTyssrqSirYjAYYRExfj4RkL2BfKztGhJvbVGTjfi3Ym4fEoYJtka4GJMe&#10;neJm5RboHpwQljhV1b1ijt1S/PIC/xcxPzunpo0yNDZ1dnWXkJFv7+xiYONkZOcSRIijMIYhoeHx&#10;SckgOwgrt7W04Hu4GhlhYGIyNMICrbq6uAEc4au5yEAjIxOkqpKwOEtioC8jIwvYq9E0i+0I+sUE&#10;qRAkv6MQW4aRcLS5tq8k+6Cm9NukgFdRLqu+1rIINhU9QQ2UiLmd3D+//eZPf/5Tnerzd4W+v15f&#10;nNWZjnoxvGqJ/XCwN43kWtUUnqgqvu1PuaKsTFuE3sHR8WDjjbOTq79vgKW51ZeYSEtNVVBQgjQM&#10;yLW2trGytAbFx87OFR8bnxiboKeA8ghAB0RhY0Pimktb1RFqjEysaalpSsoqNjZ2P/9y19nZJSgg&#10;GNCXmpIGssvQANOcb7o8kiajIvsFIHQjM45n6o6rjLOysvj4+FZXV18tL98exm1fep9P19fXhGpr&#10;a2kVFBICDPELCPDyCnJy8nFw8oBSNjEx9XD3zMzINDMzz8/LhzU7Wlv7WpqHWxoGaiqzw0MzEJyj&#10;qiJvdWWn6/E+6/3vz5gAGwHgri4vZ6amgN6XFhbtdKwyYjI87LzH2oYWy/u31jf+3UneBmBibXUN&#10;YnFhcWJ8cmVldWNjc35+Af4e7B8AZywtvSSMIweBQul5+/iAlAb5pa6haWtr7+rsqqqqxscvnKaO&#10;BBqYnJy8e+++kZZ2mJGuj4M9OSVVQUZikQ3PfqrIZp6OubU5Boc2t5fW0hbJsNbdifaaj/bU0hTR&#10;VOXkEmHiF2P3DFQipXlB/eieB/2LcR2mnRSViw7X7RSxNyjy1Wjn0aTgl7a6Sy7Y0c42qKa0EOee&#10;GF3g4+vFmfevVwlxBxoTL58QJyc/FCs3Dz8dPX1gQGBZaRkzM1tHW3tWRiYvnwA4PW9vXwVZRRcl&#10;K0VleUVVGQNTFR1DWR05TQCEoKCIOEKChYXdzzcA2qW7m3tIcLC/nz9sWURIsLUQt9jjKaGi9AUm&#10;/MP8rzfHUdrqSAWF+vp6YLPbIl5fXf08ZdxOsA4BE3AyIqL4kVuBJ0JDwkFFQlIUEBTW0NREiEsw&#10;MDL/9PN9bXnkcGLwsrbYGpJjK9lrNtZ1Nsa5x0ZrOz9uw0BuvgJ/v/T2uSOYgY+EXZyenna2t4/m&#10;t691z632zG0MLu+Ore2PvX479WZ3fPXfY6TkD5f0eUBb/PjhA+Ds84Ug9MgpKMQl8J2NuLt5AI4R&#10;YhLgOMwtLJ0cXUcCPEjIKPf29qhpGGRl5eTlFNTYGNIwWqGqz5SRSFdrg+lAtpiM2OGBHn1jOSNr&#10;cUcHWX0dKQM1cX1tbnI6EgsrCSkpVntbGTt3eYQsDy0ThciTe2EclIO28he9tX7KEiuq5KtGAkM4&#10;9GRe0ipGaizMM9qA5bgjCIwJx5NHvBTk3qYmOaHB/8ITUBZwKJ6eXupqmlDuQsJiqcmpnFw8wMNA&#10;Mt4u3rmuKUuDLwcaB1FG8saWClGR0VxcfC1NzZRUNCAwvTx9Hj9+KiEh6+3pFR8XlxCfYGFq3FVi&#10;NdsTJamt9QUmhqtiR2oyaOnowEHs7+9/fhiXv78c9u/TbRaEcgQ9IS8vr6ysDoqhsqIyJDi0r6e3&#10;orhYUli0Ii+nLT1xONBhR5xhm/HxUXzQcor3cpLHdKTj2/LUUR3ppdoiwr5ASRC2DPPAQ4AJ0DTE&#10;pJQrhaObnUvnW8c7XctbHfgONuCrpYz+t5ObR0t7K/n4t2832xbOto5HC/7zCJEnx8eA7M/7WYZQ&#10;QCr9cvfu8xcvJCRk+AWEocDpaJny8/Kg1QEx93s7ERERFRQUEJOQs3Nwfv/Dj8B23rJEb/Ueb3gT&#10;CdE+to7NOkpmO05kuVyoVVGUkkDyuLsrsgkwiUly+AXI6mKEqx2wS66m+uoC2oZiKH0xhAz7X/7y&#10;FxoyqjhWEiFa0rMW110M6ys9hhkj6W5DuWm0+KwYuZaONDMfs4SAcE1VFWiap0RE/4IJH29fTi5u&#10;oAcoYmZW9qaGRsgFXFy8dAxMwmKisgLi0/VjU93TBQmFrii7mqpqZWVVcLRPnhJpaWsXFhTWVtfE&#10;xsTBdvJy84REREGN+ng49lQ4zHR4yhiZfA4ITEjc2epQmLcjPQMDlDXw9q2SAPaGJZ+q6T9Mt+4R&#10;VM7S0lJgYOCojdFLJ4N1c7l2X5uxcMdOb/MsU42RCKflVJ83VWl7CryAicNgp+XsYFgyE+P6Ji+m&#10;W553tSQF6n5udnbu09i1MIG2gv2+Xl+3wdm+evVqb2Blo3n+3fz2VtviRtP80cLO3sjaclb/lF/9&#10;rx9/XSnAY+JgevPm7Po/YmJhfh5WILyHeRs5WTnCIiKWlpYcXDw93d3trW3iz582RoSo0NNYIEQR&#10;z55EsFCwsrHLyMhQUNKam1uIIyQRTM+OI54dhRO9CyLqshflYqJbCSDVl2FbCOU5LdfqzXWTV5J2&#10;dZVHm4og5LhUxLn3U4MWwp33siIj9FVkpDntHeSwOHFWTpp7X/0jmIPspZnwzevps/rENR3yN4Yc&#10;E/boLk2iWG9hN1eJwbZWd3cPOlp6b2+fOy7OLsbGWAzG2MjQhJ2ds6Ks/AUxKdADsNyjR08SExJB&#10;wENO0cfKh8SZ+Lr7Zyfmeeo46mvpW1hY4oW6sUlpSammhpanhxcjEwtaV09BUZmall4eqSQuLsvP&#10;wzla7zzdGSxrgvscE1FpKacLzQJ8PMD/hwcHoMkJSQFo4PNn/P99giqE1QATGIyhf0CAhobGqr0m&#10;1Po285Ot5sKXyZ4+SuLziR7LyV4QK3nhbzUl4dsDZ73lDH9YMh/ttJESOCDKvJXsvbiw1Nc3AMi4&#10;zVOJSUnVVVUeHl6w5GDqzf7I2oer9+8Wdt4t4MXN2ZvDDzcfjhZ3ARPHL/dO1/bBnH+4ef/vmBj7&#10;9A4/sM7nF1q6OjvBWEFqpqNniI6KhfOFXX/48HFsbHx5eRnWn5qaPq8uIiEh+cdXX0HeAD//4gW5&#10;vihNq/VTgMVKBGNRgLoCOzUazS0iLmJvZTLjx3aUJrDf4OhloeblIaeuJ+TrIulrov0y3OPkzdqb&#10;pcUBXztTUZ4gf0VRWQ5ufgZKSiI96uclwuRvghTfBT3bT7PfC+Q4imeMVuHFySLWUOL+KHWoTWgP&#10;dzLTs0C6d7S3N9TVPXtBzMrOQUJCmpqW9vwFcXNjk6uru7Y2ylbRTFpKWh4pbeeu4+an6+Xoqaen&#10;b2lhRU5BGeAfSKhOQM8/v/mGg4MDBCNwI9gWhIQ0UlZqusWpoypC1e23Li8htCKzo3xtGlJ9iElI&#10;oCwuzs9vCw6c2xdK4sPb3auR/uvJEUKcjw2ux4XS07OKiCF8fX1FREXHbT5hgvHx256a/gDLXFP1&#10;5UT329i3UMN/ZSAFiQM+AibWU4MqJLj3YlygwibGxyEI7oOdnV1GVg7U9PAg/hmczcmVtJCE0/UD&#10;iM2pVxMtA6ONvT5o5+bMmnDboLnmifnCAcK3azP4gVs+D4A1nAVhQJfbMDe37Orq+tvf/y4pKQuY&#10;Pj46ArUBOCgrLR8cGLS3c+bi5AZMAGj++fU3UZGRjSCyausgp0DJs1IQRXiiBxyfUdHRWbupIGV4&#10;AhRfSIuJDMdqb0cxnpaqLTQnqaNlhSVYosKV+HmZKhMi3jXkr4bar0R6YrW5fnlwV1FbICdNk5WZ&#10;5fE3X5WKUW/pM9y8GTg72l0psXyNIe3FKmRpydnRk9XzM368urqTlJgcH5fg6OBCSk7T1dEJmlEH&#10;pYt/aTU2jp6BubuzK8w10N3MY7JrarR9VElTUltPEmtspqikCicpIvIv9wnJyKkc7O3dXF2xxsa1&#10;1dWNDQ3ff/vV2lBATrSBolvQLSZUAhK9fHyTkpKA+aEyNt68ud0CYeSZz6cPezu/Xl/df/DYztYx&#10;NTVdWkb+tBX/TiMWawaQkkciS+yMCZg46K32BpJI8VpO911O9V5O813OCjpw1Yev9pT5lnNC8AvT&#10;/V7HeLeKse37mBEuZQIy3r9/X1dXN7+w4O7hlZ722zVgiLCwMDgAqN3by9US4lIu6rhw70gjbZOJ&#10;nom5rN73N/iHTo7evbt1JZCP8Nnw4oLwkRBVFZXKKiqVlZWQUkFDLC0sEPLj5MRURXklwAI+EjAB&#10;Z/T3f/xTQ0OTmoaOgoLGBmdDSk4ZV1JTXFkrLCzGzs+GdZLV4Cfad3qy5UVESkZRmhyyEMp9miN2&#10;3mAV5W+nrCNsb4fkFWDQUxHdjvdzVJUVk+VEKnNp6QjKSgkcFUYtZUfRk764+8P3ANBfP7w/7/Tc&#10;avDYDmKeQ3Ony/ClerjtKQreiYyIhIiJjv3u+x/l5eRB6dTW1D5+SqShrqOhrv38BYkH2nmhf6Gn&#10;oSc7KidA1xWEJx09U3R0DBk5NcFVE8LF2bW/f8DO1tbdzc0Ei62vrR3s7//+u682Rj3DPDEqnqG3&#10;mFBwD5udnQWt6+3tnZmZ6ePjBzpRWgrJzcPHy8cHJhOMA1hzGjpGEJKyPNz7W1uQ5+jpmRoamuxs&#10;7AmYsLCwpqKiVlFRORvtIWDiXXN+pjVmoyxxryH3sKXgpL38vKvunSMeE9vszw6MxHflWHd4qVZd&#10;9btEGQ/8LMc6moHhQN6C0YAcDy1SQlIKWjDhdIYGBiFjQmq7dcjQWlxcXEHQhHmEpAUmm6DNu+q6&#10;Z7umtufx72XjqWUD71chZQCMCD8hBJSDkKBwYWEhPz+/k7MrLAEz8gnw/9fl1Nib9ua3/d3nkyO7&#10;PR17MQFAtD//co8a33UmorW1FQ6jpbk5IClLRlbhp59/FpESwdjI8PCzVZm/IHv8S6azLc7UzMYa&#10;NxYksB9Lf1ahNZHvhMZoe/mrJYYjSzDqztZiCvKcQBI6egg/cfEOlP5WoONYgC0HyfP/+dOfwP7s&#10;jJZcjqedZAq9C3i8bsswri9uykJzB4s1MTExg5o2MjYGNlZSVhVDSJSXloF+FBDjtXHW8HP3NzYy&#10;xpipmSoa9rR2gJAUFRMXFBIxNTG7Pe3e7h5ODi5SMjJIHFJSUoyMTJKSMqoqmr/8/P3mmL+fvYqi&#10;+x+YEEKbLS4uGhkZQUOE4lv47ALf56Gsog5/x5oalj/ptYmJyaam5orKSgImfLx9QCFDhj6ZH9/m&#10;JoaK3+Ej2+EjJeDjf4l1R+0hQ6WjSNfxlnrABFSkiooqGBYioheEHmgJ4erilpyUfPsRGre4uCSs&#10;Dwe8uLBQkJ3va+OTEJoY7hs53z+7Nffm4wd8uwfKgb9v/vUid0BAYGxsLBSvnLwCfIQ94uHwaYKP&#10;srIKpSUlQNXtra3EJKSFRUUMjCwGBhg6OrqxsTFIZLfbYefgICEnI6ehsnU1F5UQKcwv0NTSsVVT&#10;zHS1glaU4ImZ9Wc6yRC86PBIjPIKsVW21BdV1RCgYKCIjVXXQ0oMtHXWhSf34zDHFbGnmcIR5qL0&#10;RD/+8OOPMW5WWx7PjuNYDlL5NoNZXlny32ltbgHLII9UhIaYn58POkBFRQ1UAnAADw+HVzAmyCfE&#10;GKflG6pHSk6WlpoKLQkQoKqqLiMjR+hGAgKN1muor793776Fubmdnb2RoWFVRQVYxPt3f9ga87fD&#10;iKv4RP+BCZTp6Oiovr5+WloaFOLtNbUvIpzQPW9f73RxHsRcWeHFxPBMSf50Yc5kYU6Rl5vQk/vm&#10;CKE3xVnbQpTbTF/WPT5Ynm6zEm3zUW0LUO5p8hxYK+8qca2p8G5ikAdBDoP5+HOBM01JSvb08AR2&#10;hN3BWaPQeqCuzMzMbgXBJ0lrRFiB0OcoBLgGWw2rgtRCM12L/pb+hY6po0P8lXj86xW/nwIEFAJ4&#10;K+Ab4D8ZGSTQMEFHw5pXV1eARUOMYXZmVltLC6h7BkZGC0tLcG293d1VlVVlJaWQ2UODwpPiU2qq&#10;aoMDQ729vENCggry4wMCAvz9AjIzs/z9/EsKClP1lKx1NDXVlPvDlPZjaM/rzU4qnS20EIqaQjGR&#10;ymgloWYX91fLK01O/p2eFqe5hud1Jifp3DuR1GLCfH/7699wtM+qtBAnmSJnO0trhdg7OByOg5P3&#10;4aPH0BScnZy1tHTYObg83D3l+GUzAtK663oGmge1ZXUoyKjBo1pb2UCREfqhcnfzcHJ2fvXyJaRk&#10;EVFxWPL4yVMnx98mFlaOh4+fUZM/25n0sdaTVvT6AxMs4kjYqaamZmgI/rnyibGx1ZWVpcXFL8CR&#10;lZFxy+QQsBo0rFsln52J73+zubl5dnho30hiV0tgV4JuR575wE7pKMTyOMr1rCbnpCDmrCr9rLnw&#10;rCZrqyim0c043UzHTlJoVYl/28NMh5cTrWsgJoaAeoJmgN/X4KCHu0dyQtJ3339PSAEvP90HAa1n&#10;YW5J2C8hYOVYq+Cl0aX40EQ7EwcpIbmhTPwjTPOzs5+fBawGpNvf329pZeXj46OkpATCCNI0LIc1&#10;93Z3AVgolJ6amhY0s4T4BB0USkZGdmZ6ZnZ6en56ciXZsN8bOZ1s9TIevZRsUhdgOOQnvVrktBij&#10;1BGCWS4PTgwNADWjqKQCQlBeHpmgIc7JzZcT7f0qhG1bjuJyvHlwaEhLWyTd1XrW0hRwvV+SeloZ&#10;ulNscFyOupzMOol4fBjJchDraKWvS/HD90kc5O0JfjfbU3fs7Rz19Qzi4+KBKrw8vUuKikkoKNGm&#10;shxcnC+Hl8c7x8M8wiPN/Tva2lhY2MpKy7o6OuTkkQB/OOfa6lphEdG2tvbQEPyDkyA+bouDEHpq&#10;EjtTgVhNQbWg5D8wgZALCw/X09ePjsIPlge5g0CkUAdQ8be/BblXVPDblSVCwDq3K1SWV4L42Nzc&#10;bGlsqHW1DNZS6Y/2HYz2rfO0TTLR9VeRcUNKBqrKRuioZFgbdoe475UnrqR4ruQEZ1ug3pirTcvx&#10;qlCTWVlbA5qBeKFuYJurUYEXFxc1NbUgDo6PT6anZ5ayUwAxjIzMhJ3eBshnCXGZwdyO2aHZhtKm&#10;EGOfkX8bcxYiOzPT0cnJ3MICpAnR8xchoaGQXr/97nseHj6gVUAGqK6Wlha0ri5oDjc3UGJuXFw8&#10;9vbOb16/Xpyfnx/qflvldfBq9PXL2dXZ0YSIiILMjI2loc7WuvbawrTk1M3Xa5CYQLqSk1NAKtHT&#10;1TNBaQdg9XIkuF/psW+pUZyW+V8OxZ3lSq5XJKIlRA3lJI9ykScJ1JNduWsZCmd1Zi/LU/aivQ4y&#10;Ated1CifPtZ48TCAn+XOyvIyZEpxcSnI7jQ0DJJSMmh9PSY2OkV1mfn+hYLkwkisHycnD7DZ4MCA&#10;sRHWzs5OSEhEVlaeMBI3sIu6uiYgBuYJg5d8HroqQgfz4QZqvOrBKbeYoOcSgKyBQqPdXD3hh7e9&#10;r0FNfG7oARO5n97YuQ1YYeb3QXN7urrNLS2hNXOwMFvzsrQH4HoinF7lxpXYmVw05J+Vpe6VphwU&#10;xZ9khrwLsnnnb/XWWWvbWmlTmW/DTPEo0u3QDRunLgtcZWZujhAXl5dXhKxRaaBZXFSqoKB8cnJi&#10;irWws3cATCgpqnzeH9RtAIz8HH3j/eKm+qZywzOH2768ZQ+Nh4eXFwQscHB+Xj40ZTNT8x9+/MnB&#10;0ZGdneOHH3+xMLfKzMicnJpCIPDPNAkKiSUlJ5ORU44O4wtheWF+PM1xvS5mry1huTVnPs2yPMi6&#10;tyBoPs+ppza3rrYyMS6pqalFTw/j5upWXFiEQEgALKytbQpzc9MtsdGCrIMG4mtalAf2gmcVxp0p&#10;VkuxyLIgp6up3PMqvcuegNM6y4NoNX4G+moL7KAJ9rQw9LAxL1Zf6fFPP94B/icjIweVm5SYSE1N&#10;T0fH6KBkGewZWpVb01HZGWzgaWZoBuXFzy8MFALHmpyUIiKMgCrBYIzNzCxgycbGBpixt2/fghZR&#10;V1eXk5NDyiuACJWQkNVGch0uRBuqcd8CAoKahRMahKaWVlhoaG9vb0lJSVBQEORvQ0NDBQVFJWUV&#10;A319oCJeXoHUZPxYELexvrZ2e7kTwsXFBXIQDQlxHD9ztrJIHVqu3h7rKCmMFhXCodDFSfEtrhZn&#10;RSlntQXn9cW78qwEkbEjTnOc4Htgi9oPsx6N9EAikUVFRVBPjx4/SZASFkdIdXR0KCBV4Ejk5BTK&#10;7K3tbPGDKv7HMDY26e/qDbHxby5vrsyqaMqtGen/zYgBBxgbYxsbG/X09CSlZPt6+yE/wnIQJSAh&#10;//n11yAvODi5nhK9CAkOFRWT6GzvePjoCQKBMDE1JWxhbmZ6rr080cd+rr+1JDm8vzonysU8O869&#10;vyp+fqpja3cpKSkBjcYTzNzMjLycQltrGxc3b1dnJysrh5ysQkNeloUAe7U6YlmfbVuPctmWfCaE&#10;5bza4GZz+Pplw3mT9Wmu/Eyy76QLbm5oLD014zQ/9DQj5KQiaaM29w4pKXldTa2BgaGri3tjfYO2&#10;gGp6WMZQy7AgpyiCC1GdWVqQX0BBTpmVkYmztiUcLjRuSkpayLIlxSUMjEyXl5fQXiGxER6KhLjN&#10;qWY6/OerSRhV9s8xQcvE7OziIiwiQkNLC3Wvb2Do5e09MDAAygu28/n0OW0QroxBQK7ZePMGVpaQ&#10;kGhtawMwUVPTsrCyglmnp2dRU9OEFgmrgWpr8HE4B0B0Vp/XFbxzQv0mPJmf7ER77GOQWy7a8HHN&#10;SVuKm2NhZnp3czNSiOPXm+vPI0Ljjy7ovoiykvLg4GACw012j2S5JYx0jhSEZg2394IuaahvUFVV&#10;W1lZ+emXu7Dy6/U3t+IU4BIRHvnNt9+rqatHRUdDNiGnoNTU0hYSFg4IDKSipvbz89v+NGoXnH5a&#10;Cr5V6OoamJqZIcQRj4ifFZQnCUuLDk1Udg7l2btaoPS0isoyurq6HB2dwC6IiiDAM/v6+GKNsfU1&#10;1WFKsrFI4VFzpTcGLzq9NG9e1v368VNfd1cn7wKxhYbq0+Eh3d29h121ecaaS8HOJ9kRR5H2dzLS&#10;MqBx+vr4JScmaUipRTuGD7YMOWKdNGS09BXQoK0goQJP3H/wCGBBOCsIqHhZOfngoGAREUR4WASE&#10;hbm1ubmVjg5aWxtFQUklICDAw8NjrS8mwMtkoPUvN8ppGZnNzc25uLlFRUVzc3JZWNihxYuLi0eE&#10;h4eGhAPLQJNlZ+dUVVUNDfmtg4TPg1ANMFFSUSUnJ9fV1Tk4/Nbd1ufR39PTb6c7HekwG2Y7G+lw&#10;FGi9JcGwqsL3Sl9u3E6/T5p7UEuEgJI1QwlmKiodHZ2lly+BNR8/JQoMDIYTNMGaVX7q7e8/Br+A&#10;0OdX2KBhFPqnNRc2VmRW1KSXsrJxrq6ucnNza6prfPFDQsD2paXlHBydgDDUNTTW19cJF/U9vbyA&#10;ukxNTZmZmenoGZiY2fX1DRGS0tY4HDsnJzMX+8h0dXF1opSSJCktpakVJr80noqWMqsgwtbGDkQh&#10;CH+AmAnW1ARrAqLVHyE00tPRGujcYKicrMZ+mqd8vdL24XjjvN78pDSqzQG7FOi+29ux31SwG2xf&#10;aKS+F+/lYqR+h4ODW0tTOyY6RlJc2h/jMd094+cYaK5tiZM1jouJA1/EJyBoYGCUmJAEe7WyxAHM&#10;b08M7OK33/8oKCiCRqHBWxoaggnHmplbCQiJODg4x0bHeFlJCQuyG2iKfY4Jdh5+Kyuw1Iyurq6B&#10;gUGamloETERHRcE2vb28oNFbW1t3d3Z+jgkQ6lsbGxCEOoCJgpLSx9e3sakJi8VGR8XY2jrAAcBh&#10;QG2xc/BJyyDrAtyrQv1KArxSAv27amtGO1oHSos6G+p2PEwO7HTXvUwAEDty7L2l+dAQVVTVKamo&#10;GxoaXr9+/eNPP7GwsqN0vuxv5POA7EnPwLz/6Tk2wgRyZ3JowsPE1UTJMCkpKSIiAsHLMVEVI4MQ&#10;hhb8xc8JYWiE9fP3FxLloaGnu3vvPgkJCR8/v729fUhYGDR9QBUcD2yKMNSeoQmanZ+jtiUHZazN&#10;ysuhpqPY0VtuaWOWnhtubK6tpYmCfC0pKQP7qqut5eDk0dM1mI4Oxu9oYGA4P8MLpXAcz3RWYXBa&#10;qnM5EHWaKbwXiZ0LtjwsTdhV4H4X5b5aklbpZqWmxX8HTgyfxeWV/VFu/fUDzcXN2kh0LDZIV0fX&#10;3d3DEGMEbRdaDOEcHO0dWdg4bq/tZGdl5+fiH12B6O/tA8Ksq60DRZCaklpUUACYCLCV01QWRWsj&#10;P8cEJ5+AsrLy06dEomIIJ2c3KSnZ/4YJTQ1twsYhpqem+vr7KyorCwoLIU+DXH9KRAStp7Ozk4eX&#10;vyAvv7y0DHIftL8/fpISOxMX9nmM19cAse/5Why6Y3d9rfbj3JdSQ6qrqnXR+JF5IB+/ICYVEhLK&#10;z8/Pysp68pTIxcX18zZwG4Sk1tvTIyMrf/x7b7SEKSAggJeTBxr9s2fPNWQRB0O5B/3ZRupyhCzw&#10;RQSHhAOOn5EQN3fnxSZ4p+VF0DDQMLAxyWkJyWjwklGT0TIzgiDV0NKCRKOqrZKUETowXmlkqccr&#10;zNczUrTyanVkokNCFmGO0y+qjGNmY/n0xhv+bWCoGth+lq4GJDiYaWluRkqLvcWxvQt4umJE90aP&#10;8g36+UkepiM37nK85SQrcEec/qKjwlRX0s0VCV7UXlNDM9E+0gvnPd42gVbQjzUL4WLjbm5sJCYh&#10;a25s+uXuA0JB93R1geOAPEJKRtnX2wuF9ejR01/wfV/du//wEUgkRgZ2Lk4BegYWC3Mc+JSy4mJP&#10;K3kLQ0UdlOLnmFBUU4dfff/jT0h5JFR8VGTkf8OEmupvxAv7cnd3b25qAgsAeh7qHsCnoKSqpKzs&#10;4ODAxc33ORRu4yA7saysXEhQFBrZ8+cv3rzZGG/AX3daK0p6F2j72slIgIZKS0P72+9+sLS0/sdX&#10;/wRdJY6QAKMPpzQ0NATpgJOLi5iYDM7lc2Ssra6+f/+e4IBAG8LJP3j4iIePf2dnB/zjvfv3R0ZH&#10;gcN++eV+SFAIMwP9u8Hs86myJE+zqPCILxAWGxcPTlVDVzs21S9Dj7zZigQjQkXx4qGEIo+trwK3&#10;KIuMqhivCL+pHdrOwYGFn/nBowe6hrr55fFySnL1bemjE50gVIurE7qGCjl5ObuHioUlhZCKyrKy&#10;CpDxIaFHIaWgxJhZ2O4/eiwoIHBzcZxkJVcoQJvFTbvroByKEudkoj8qULia7rpemQ3UENfWEuQT&#10;ZrmTgPNwVzDKswoeT6luDMv0ReE8sY5AHJARAdqSktJOTi5MzCxBgcHikpKE13mhAtAoPS9PL9Tv&#10;wxv9xygpKgpyUnSz0VRUkfgcE8ZYLGDiL3/92+PHRJBToXVKSUpSU1NLScsYGWGFhcXAvImIiDo6&#10;OrOysmONzfAG2NZOXEKSj19YQkLaDpKEvQMoYiVFVZCZR0dHPDz/0tXobexnxoPH/vGnXz58+BAW&#10;GjE4MEjAxFJB4jsvy2U7/VJ/L5BjaSlp+voYoBlxCamqikoDfcPqymo2dg4ZGZmg4GDQgM+eP3dy&#10;dCbswtAQq6SkamCAubi42NvdHejvd3b6bYj6zo4OZWU18LfQNGXlFMDhg8Di5RMwMzFJ9LE+nSzp&#10;zg9RV1QErBPWh+ju7jazsMgpiiV68nQ3BP+oBCGGHIllWR4aqgsEhTpyCnKw8jFy8fNIIaWGJqrz&#10;yuKBTtx9rVEGKmxcLAFhrsNTlX2jRU6eVjHJ/q5BGjh3LXGEJDsHl5OTkzMP25s3b2anZ6SkZdPT&#10;09vb221s7Z4+fWIpKx6oJJamJZ0my7KBojhvzr6aHg62140MVXLVkb1ja2RrqWfVU9E11zVdEJtX&#10;HZbaWF1dX1fHwMCkoa4FGoKbG9/Tv5+vH5D8bdED3mNj45SUlPX0DaAuRUXFBQRFxBASqmpqkN3R&#10;aDQGY4jSQcX6aGdEmUgqyH+OicCgIF09ve9/+JGHhxe0LQ5nCyuDDcNb0+5uVxcXRiYmEFmN9fUC&#10;gsLACoRmeutBRkdGwIP4+vjY2NhhDA2ButnY2KBZEL79PNbjQhydXMbHJgICgnW00e1tHeWJ8Z6e&#10;3vH6WoVSPEVyAn2lBUgFRWCdp0TPcTg7sL4AUBFRcXZ2XlFRCUsLa6SCEgkpKQcnJzEJCS0dfWhI&#10;mJenjw3OzszUHPQQKA+gk8gIPL1BwBG6OLsVl5T4+vqSkVMZG5kwMrGmJiW/Wlqsr6rMCXM/W+nf&#10;H6sKdHOc6m9fGW5ZWVqcnZ50cXX1D3RCI1huAXEb78KfLXkTMXEx0HHQ4RxNnD3M9bF6ukao5q7c&#10;gvIE31AneWUZARE+ITF+G0cTV2+coYVuCIIlTZY7V0EsUYRr2d951Vj99PS0t7dPUkoaTBADHT3Y&#10;vUdgesUQnOycXqqypSi5KT2J12jqPTfawxrL4ji/NW+jO+mRGZPdU9O907O9s+5WHi1JBRhdPQsL&#10;Kw93b3U1zWfPiCGJEM65orxcUFD48/cp9t++/S2LfprWV1fBJYIKsbSwam1pSYiPLUs2Gm/24pP4&#10;F41ZWVn5/MWLf379DSUVjba2Lr+gEC0dg7Cw8L/nDmFh0dt9fRER4REoFFpdXX14eJiKmqaooCg4&#10;MMTO1h70tp6eHgCUg503Xl5yMtRnOT70NuoL86srqzoz4uvl+Q7s9WQpSUEqcnPzFeYXKCururq6&#10;3d4rB0YEZe3q6g4WF4Sko5MTMwvLg4cPVZRVZGXkgZl4eAXkgQwkJAiXbQgBdEL0DITEcwYGZlVV&#10;dQtDgw5f1akg+d0Cy+Eow1F/+XdJcudVdvP5blPpdgeF1oeF5oEBAf6KRG8Cnu2XGDYHqy6mae2n&#10;SZ7XmJyXo89Ldd6WGts62GAwqLGJ1sWV/tHpGn6EYEC4m1+YS2isN8pIo2e41NbFUhgh7ORqwc7H&#10;MZ0YmpaanpebD9RYVFRyUV8eH5sgLiklIiLS1d2tpqry/Q8/hQSF6WjrxEbHamvpZIUGJuNMsoSY&#10;N6o9tqPZzlucjve27uirGQ20DE53zUx1TbEycooz8iopqZcWl5SWlFJQUFlYWGvhewXv7+vpqa2u&#10;jYqIgrx7/8EDGlratbU1wLiIiAQXFz8FJS00tcePH9+7/+D7H35++gxaFw1STq4x3663wkpUWfUW&#10;ENrRudDg8Zd4v/9eTk6+tqY2KDCQl4efmprGy9OzurLS1saGgYEBCKCirIyfn/+LBPxFMDEzQ+4Q&#10;EBICzoeP0FJvrq+hOOBXQGkQULU1VdXwLWzN3d2Lg5PvwUMi4vv3M3mo35qoKnGyBwYEJsYnQoOG&#10;c5T+fdReQpSVlv30y72vv/0OPCfAAvLI0PDwo8eP//n11+CxIJnCMYPxA/EbGhpuamopLaMA5VBU&#10;VAQrhIdFQVrB34vfejM/N7+yONfd2V1VWvJ2d+/t68X3h+tHG4vN9Q0X5xfgvOrMiYAVVkNF+v0V&#10;N4us3hUaTgdInDT7n+RorIZLTriwDHhJHabKb+8t1zZntXQX1bVlcfLxcPJx8QryKagq0LIyBoS5&#10;g0pt682PUUcuLeGfHi3IL+bm4gNMQGv56p/fAJsCgX379Teqqhpubm7ExKR//stfodWxc+D7F5ks&#10;zZSRlIkJDZzxY30XS3env3GgIqdS10hBVkHSAevUmVgMFjExIcHKCicjKwtpNS8v/+7dh/ARhFhW&#10;RmZWRhboCQsLC9hxYUFB26c7Bf8xEmKjG3Kt6rNMBZTUbjGh6BU5PDzi6elJRk4+Nz/f09vX3Awe&#10;ooXwSgykifrauoK8AlpaxvDQUGnp37IVkBM0x/TU9KSEBJy1rbKSGiR1yC+MTMxnZ2cgUFTVNAHK&#10;OjpoLNZES1tbWlpeWUXdxdklPCwsKio6Iz2DgpIuPS0jKTEpJjpaT1llXkN8XFt62dRsqnp0qKSv&#10;M6elJq92sXN6uXs2JywNZIGysoaqqqaRkcmjJ0QgNl8Qk6ioqDEwMk1PT4+Nj//8y93Hj58CE2jr&#10;oMC1grwAaQXJAoGQ8PD0pKWjg8OTkVHQVlGaDFcfjtTbyrXcaMtYDFO47E04qvfbyTa+WR8+21lp&#10;b6yzt7Vb8CIGTNws1LZXF5Xm5x7srW69WZifG+/paG2urynJzywrzD94++rV2gwdC6OMgnREvNfI&#10;dHXvaKGgsBC4b+8Ax9LaxJSsEBNLg3ZvZ3d3b0dH15ub91KSsoAJSWlRyMWACX9//x9//JGZmVVK&#10;SjoqMhq058OHT6C0CZU13lpfHemvraldFGwBmOjXUtKJSLKycNJwsXArdAoC+ebt5QM0yMvHx8rG&#10;hh/DWlJ2YW4uIT4pPy9fUBABCRhnY4NUUGZgwPedRgg3V3f4YVFhIURxYVFJcXFcVEhTvnVVmrGk&#10;LuYWE0j3sIHBwezsbNjyp4Tz2zT/aZSR26ChxY8eIi+vwMeH15X2dnb4N0cCQ4oLiycnJnR0dCvL&#10;K4qLioVFRAETcDDRUdFlJaUpySni4tJmZhZ6egZmpmZQi3z8IrAEa4x99vwFHT3TBPwWheqor62R&#10;FxzRkVp09l6om1som1ysn1+oml6omV1smK9OLPucnGhoaK6urohJyTvb2xkZmf/59bcmpqY5ubmw&#10;059/+YWXV0AMIQl/6egZ4awVFJVh+3iewxiBOnZ392ysLq8qzCkryK2tqpifHP/14ujX64v350ev&#10;5mcO12dO1ie1kNIE9bAf+szGWF5BRQaD1UbIICjp6OhZmHiFBcjoyWmZGYorE4UlRLILY/NLEwYm&#10;ykamq3pGC6lp6fz9A0BfxcTGamppunrY9OP0d9KjZoO9JgPcV2IDd3xxgmKCgYGBJSWl1VU1Gura&#10;Xp7eIMjy84ugWIICQzvaOiDGx8anJqdAgy+3VGhJStxRRqo3ljSWZpb4OvuHuIWVO4c1NTY2NTSA&#10;eggJDgUXwM3DA34Pqi03L09DXYODgwtSso2NrZaWFogpKVCecvJQeVDNhB821NUlJSU/eUrs6WI/&#10;UOtVGKMuYe50iwkJnOfg0FBiYuL9B0+4P3UwghCXgHJUVFRCIhV1dTEmJuY+3n5ERGRQH+oaGhhD&#10;rJw8UlJSkomZlZaOGYGQ8vby9vHxDQ4KSYhPUFRU3N7ZgUyERCoBgaelpsXExDIys0LKINy5BW4w&#10;0DdSUFAGySIlLQdpBRxNZ3NTqZrUobPRSlTcXPbQdFLvfPXMVGT7bObgYv3cVOlwY1ARFRWtqJgY&#10;nB0kiHfv3lFQ4h9MlJND0tMzg/p+/oJ4bGwMsicdPT0JKVlyYhI1Da2wCIKKigYKADQvnEJrcwsv&#10;H7+Skhpo5/i4BHc3d2kZGR2ULlrPwNbWESI+JropPTDS2VhPQVCJ7S5O/JmrExbnaNbZX+boZunk&#10;aSOjKvKCgpSEloyGhQaF0bT3sOTm4xiZrhmaqhydqekfL2Vn56yrrY2IiGRiZQfpA3uMiY7hFxSm&#10;pqdPy43SMdBo6yn46aefIb1qaekK8AnLyiiyc/AKCYqpKGtycwvISCEz0rP4+ITExWUFBES1NXV9&#10;vPxGO9ruJOfZa2pqYCzU+ER4fR3843QsXxCTUVDQMzCy8/IJwSnFxcb6+Pjc3NxAQuXg5P7Tn/9S&#10;VloKSsLOzs7R0WlpcZHQ0G/vRxDC3y9QXISvu9w2N1JPytrjFhOi5q5g31tbW1FofL96ENO/d8wO&#10;87ARSFug+AhfgR+BWjEyNKmvrYVsBYfBLyBCSkoNFcbHxwcNFExycXGxq5sbNw8/fPXg4VOQhKBp&#10;BAWFMGwsPoqyvsrIycykmZxUM14OZ0nxi/5OLC8HWkcvTkkSMLEQ4TNfOTWd0juXNTQZ2jKd3j+X&#10;PzybObDeOKuooBT46YU2JiZmwBzRsxcaGjrMLOzQVACUsrJyT4iIjIyxoOoZGRm//vobB0cnLS0U&#10;H78gOBEeXl5I1dZW4PI9GBjYpGWQgAlw0HBqhPMihJWlJUgrXlF2BTXFuNRAcxusCkpOTl2cg4vd&#10;J9hZRI5XTlWmsCKOU4ibjpXZ2sF8cKKSjZu9riW7rDYpPS+0rS8HzBQKpQdwj42J6+7qUlRUgZwL&#10;+RHaAxw8OQUlNR3d1998A2ULjcHPLyAvO8/PNyAzM3v5Jf5J8Y8fP4BLGOwfXF1Zff36zfTUdGJ8&#10;0uzMzB1bV9iwXnCsuZ0bKi0iI8kAFx4WHhcbn5Odq6KigsFg3rx+7ezsBg1CB4UGNv7nN99Candw&#10;cFJX12Jn5wGsfKrQLzEBYWliMNfpmxupo/Wpp1xC8OtZQC0CJvT0f+uPYG4W3wUiTDAPG0mIj29p&#10;aiI4TzdXV9A0amoa+fn5OGtIEDGhISEg1EE98PHhO8kkp6BxcXHJzMwUFZMoyC+AwwYBAW5FUUkF&#10;DkxSUnpycmpmeiY+PgG2D2fx8ePH105mVpY4NwmhQzfTQUfjhdrZ+dIJoIeFiqn5iknIHfhhL6um&#10;e3JapGVk9fX0oNFTUFKSk1MICooBcXz/44/QFv18/EBAoNG6P/74MzDz1tYWFTU1kKWIKCIuLo6T&#10;i6u2psbMzNzT00tETJKeniUiPByYI+EzTAwNDFpaWGxsbECe5hXjeEr6QkSOR0lXxMpNSVRCJL80&#10;tropvaO/0M3H2jvIqbo5taI+FY3RZOFh5xXjMsIppxSZ/nL/bmF+oZS0rLExNi83D7hQQkImLycX&#10;UhiAQ1xcKjUlFeqouqYGzn13d/fxk6cIMQlXZ1cVVTXCvRUojc/7SAGZmJiYBGdxB2uu31XbhdbR&#10;93ULyIrOidU2MTbCgsji5uYFp6eL1h0fHa2proYZEFZQCn/7+99LiopAOgT4+4Pfw1fmp+nk+Pjg&#10;08TLJ2iAMcIYGqsrSs51+oe5yCu4h91iglUBn3GysrIc7O0JMLp964ZwZJDw2lpbARP9vb0YAyNe&#10;Xj4BAfxo7iYmpvr6Bo+ePvPz9QsOCg4LCYUsQ0ZJg0ajc3NzgbqhbmKiYsEuTU5MNtQ1jI9PaGho&#10;gy5ubm6FuoHtS0nJQcFNYbX09TCOvKz7rsbuPEzLDVN4EHweVdMjlX11CWV4M2lhAdYGNBotPSP4&#10;c6BMICTIIBXlFUaG+D7gIPlRUtNqamk5OjqCgplI6ZyuHq2JLMlxSg43D4ywDPIz8XJDO/mZeCY4&#10;RmZ5J1dFF1ZHFyX7xOKsrKOjY6D5dvd0I6Ql1bQ1BESFRKQFeEQ5oxL8hiarKhvS80pi4tMCBifL&#10;IU2MTNYNT1exc7Mz8zIKSLEJy3KSkVMRCBWoC84L9HVuTq6fnz9SQckGZwd6KyI88rvvf+jr74e6&#10;By+tqKgMtAdGD4ezAVhcnJ9DsyGUOcTbvT1IMRcXF44OzneCY00dbJ0iUyxMbbXy4gryrJxATHl6&#10;+oSFhWtpaUOba21pBUyAyL93/761tTVgorioCCgIRCgLGzuhOj+foOESZjycrDYnwvoqbaSs3W8x&#10;Qc2H0NDQgMbk7YUfVg4C1CVhfcJHKPr21lYJCVlLSxt5eUUGJhaEGP7+L9hgIAlKSnpIzy1NzXCQ&#10;nR0d4DLU1NXr6uqeEIGIJHn2nBTshra2TnZmpq+P36tXK2BA4MwBE3a2jpBryMjIXzubcXPzB2kp&#10;HzgburDSrLWBtJyZ8K1bqJ+bTuyeSe9fqJ7p8C9xc/MEtvf18Wfn4Pjxp5+UlVVhj20tLUWFRYAJ&#10;Hl4BsEhwtGgUmoubl56eQV8fw8LCOlc8PNk2FewW4uPgI6cgKy4lJooQU9NS5OEXADEhIoZASigX&#10;xRSVhObOTE0lJSbDWZ+c7veNlfWMlHYNFrb1FTR3547PNmQWRps6qEgpyHQNFQImhoZAGw0AJtp7&#10;i6iYGLRNpKQURLs6O93dPPl4+cE7PHn8FPwgZAdycqrmxqb21jYPDy9SUnJRMcSvnwaDefToUWRE&#10;JAcHD0gQOAsQmHDwf7x/MDMDuIGDgVQIJ3sHizFNiUkzs9WSlJUAnii2D8UamfhGGnDycuAwNm7m&#10;rrG+Mb5OfkoKsnbu2gh+hIO6paGFgryKqC3KSkNctb6wpqKg3NnN2dPbq7K4EjKOhrba+vr69fmV&#10;ia7a5njkcK3955ig4+JHIpHu7u6BAUGEA7p9zorwEY3WNzUx19DQBMevqqrFysqloKCQnJQEKAwN&#10;DaWhYRIRRrCys1uYWwMbq6hosnGwNzc3c3Jyd7S1EQLyOtDgQW7Kfk4SxG5m/FFBOswc5CbvZSW8&#10;0pENFODslObZxyqH8dCvVXQDFKai22dLxmFmOqodqGKxZsbG0ha4UFfXACQ2Qlycl5efnZ2bgZGF&#10;hoYZ3KmoqBhYoaDgEBCYYaHhfr7+UBPCIhKlfjmd5V3eIRgFTUlzBxU7X2UhSZ6gKKyZk7yDt5aT&#10;L8rAApkVno1TNycmJn9OTM7KysnLLygigbCyxVja6EPSoWNmEpTiTc2OMLEyMMUZdw8VASYGRupH&#10;RtsBEyVVycxcbKTUFLdPGwGbsrCyWVnhoDS4ufgIDzqRkVMDDUtISFVXV0PBzi8skJCSA5S5uHjA&#10;EKWnpYeHRx7s74MqIGzktlNUBUUlomfP7tg463XUdCaFpgy1DPfV9vdGFwMnR6dao/W1t15t4WN5&#10;c/Plhpa+YmiCGdbY1N8z0NZDS8cQ6WTramvuYAbqVFnL0VfLzkPLwdJJ11glPsvK0dHu5ehSZkjQ&#10;ak/5TEO2lMkfviM3INNExSjI1tfX1B1naqOhqVGSUzw/NDPcNdRYVFNTVAlSIDIiwkDPyNjITFVZ&#10;g4OdT0JcIikh0cHBGfSElJQ8lCMVNS1QOmQ+Ll5+W291CQU+YYQIjxD7Tz/fh1bLxMwOmPBw9zI2&#10;NrHB4RgZ2ME8YzBYTw8PDU0dCUkZMCmtLjZ7Zmrl4hxrmaUzKb0gI6ZjOqfjukBVACbAl4J6gNVU&#10;lFUVlZRWV1e5uPmBpYCWnhIRExGRODk55+XlgRMRFRNHodA8PAK8vEJysgrpzgkNeU3y6qKqKEkd&#10;HS1NNW1eLgE9tK6Guqamuqa0ioi8uligc5CbvhMSqQzSx8/HF7IboWLkZJHJicmx0XE+3r5Z2SlJ&#10;SeCrYgMDA4aGu1xcnPoGOrp6WkyMzUOCwyrKKvb23o59auWACZAO4PXo6BngB6Dz2Dm4QdLW1dTe&#10;vXcfdAPwhJ+//4sXZN7ePh1t7SB0FJBKnFy8ZWUV42NjkL5fLS9DCoPV+vr6QC1xcnHfsbQw1zdW&#10;x7lo1RbWBbsEl3nEK2hISiBFUmLTirNLy/MrKvIrm6qawaXY2TiMdI+823rn4e7d0dhxtndKiO3V&#10;7YAATy9v9+Pto8TYBAc3i5iwmNiQuP7a/JXeopedeaXJVa3tE421Q9X1Q0Wx+RqK2u11HTZm9khV&#10;iYhkUwMjdJh/hJ2FozHKBKWsp2Ug6eSjjVbWs8XaG6ljFSWUZYRkrXQsZeTE0RhlYWFhKaSQN85D&#10;W07L29EbpY5W1ZdQVJJ19EHFpVsIcgvpaemLCUnUlld7enrLIRUhyz589BQSLWQiJ0cnNjYecKTy&#10;SKUcN6dVrMqoHPfrzCKCjHi7/HZtYJUwv5A7DGlLTU2TnZNHRVUVbCe0PCUlVVtbu6++/lpHW8/I&#10;CIs1Nnu9tsbMwgZeLCkpydnJRV1FM801oSytPCTWLCLBujq7Zr5rwQpjs9i9ONEyMdI4qqGjqKgj&#10;4mThEo4LCPD1DfTz9/XyhRydkpyakJAUHBxSVFgYG5tgZWVrY22nqYWCf25uTmqqmk5OTtD65eQU&#10;ZaSRxsam7w6hro8IrxqYYE29vPBdO3JycNvZOoDMzMnOSUxIFJeQVlJWhqYPSQE0cmBgcFlpma2t&#10;PRw56EUhYVGwJ9o6aMB9gH8g/Hx+dg5Wo6GlJyUjv6OhroUxU/cMMqgrqmvIrw1Dubh46/gFG0VY&#10;BflZeHmZuOH0rQ11sBFJ5vYeuq01rdDUUvJsoHqCvEMMtI0xOsZqCppC4gIGlkhJMVmUsZyMsoiW&#10;ClpTCdWYG/mqt3B9oKy1enCkdXq2e2F9bC0xLElbVffd5uHa/JqHu6eOkVJBTuHp7snxzvHhxgFA&#10;TVxOCCEn5OXq01jVuLe2u7H0Zn1+baRnxCPQAESPW4BeWpEdnJWbvQdWz0wIwZ+YgwsM8nRzcadn&#10;ZpSQEUeZyMoiFAw0DHVNkSHxJqaGZromSDM7FRMVYylZEWNzpQA9NztVy2Q9iyVVsXVRprWoZAIO&#10;lhaW9l7uEeYn0rsH8KM6N8moIOS1EMLSIpzCrCSk+EL79vsfQbqCC9VFY4YGBmRkFGjpGKOiY5oa&#10;GiqLy3N80mICYjmF2Vk4madap6bbpivSKiZbJ+c65mY7Zg2MdULjTKQlpUpsjF77P1/2eb7o/XzG&#10;49mQExEjA/4aHViw3d29nZ1diPGxifrG0qKinImZ9rzc/5u1twBrK1vbhnv973ts5ozUFS3u7g7B&#10;CUEDJBAIBAke3N3d3d3dXQtFS/ECBSpQgfpUZs77/U9IJ8N05syZ9/v/dT1Nw86WJfd6nvvee+21&#10;KkBtJsYlrW/cKS+r/PHHH6FbQ3r29Bk9400LcysBIdGRoeGIyEjQ4cHBYeC3bGzsWlpaABMfP37k&#10;4uIBCigoKALeDvh7b3cPSDm4HFBOcDNtLa1ycggaWnryzScJiW++/e6MoxtQSTM1Zc3Zgdm+6u58&#10;3zDyOoA+5NFsSYnJTQ2NwGPNzQkWdnpGZvpKCFXAGs5eXUJOQlFUPs43oqOkSUFcAWOhFZ1mzXCT&#10;2cnLwNxGm6BnOVXc3xKXudxUO5STaZZaTo0dA8Ud1hibzNiMyIBoJXXZyBQCdOWooNjkmLSMxKzC&#10;rCJvd18XHwCq8e2R2wAICF6HOwdP957aEu11jDRCgiPkVWVTElMBVfBrTFScha1edUUNuKvXh6/0&#10;sep5le75ufmwvx5ax8rRpLulOyja2jPELMgvxMhC08pFLywworKwqjS6KJwUkWbnUe3s25PXWppQ&#10;3FHePlreN105utA0PZLZHu0TGecVYWaHtPfQt3FDOfrouTiSpCXkLl64aGqCc3FyNjXFjY+Ompma&#10;Q0Wh0SbAi3PTcksiCy1NrcOSLS1sDNOj0+NC4lUVVW+13QLnUZNbo4/WUdWVdyW4+RpZGcmwWyte&#10;JanRkdRo0WJ0lEEIX1hzYxPSSMnZ35CGgV5RW6qqIXPubvvIVB1QVxCx0N7v378HngiuwsTYFKLY&#10;1//8BpqWg5OnuLDoH199tXkytYafv7+enoGQiBjoUoihEWERXNx8ysrqlEebAIv+vj60scnZc+eB&#10;JH39z28hKJ/JcYzNKnV39DC63Xt7Y2zFTFYdUANyHzRJcGAoSBpjY1NwuRTdqKigCp1DTEIKfDgk&#10;kEDkjYoINTV1Xz9/ERFpQ7QxhHB7IrGjrU1fU+pWm3dqIPI0JloisdmOmrnOhinxyUhdDc8gUwNd&#10;w7KwnCRStIeRsx/BWwWh6hWKRZtp+rn6B7gE4A0t9dUMkQooFFo5KA7Hw8cXEm+hj0WgtTHleZVI&#10;PbWAGFxmegbgxsmW5ORrJKsqWVNaq41W8Qy2KCkoMzDTVNNSL8kvQRlq2hMd2bm4eIXYefkEbjdO&#10;LvYt3hu71187YGGOycnKBl9FjYYDHYP97QMF6UWRIdEZqdlRYTHOjq6ONi5EvAMea21ramekhTHR&#10;xtrqWVtqmftg3PwwboHmXn5Yj8LIQlMLQxtnQ35xXltP7fh05/MXziVluWibyEck2urjFEjBOpbG&#10;BHtdGw1NbQF+wbDQMAcHp/BQ8lrwv2sgDn39/G7Q0ds6W5XVZcze7aDcx9QzRA6PjC4tLsIO62tr&#10;S4t3lBAq0tKyEMggcFhZ2UKPf/369bt3786eO2eKxeXl5QH78fMLhH38fANqq2sIVjYXL18Fsfb9&#10;2bPs7FwZ6ekXLl6+eOkSOIgzk+mdJDdHLBrbVNy0Mrjoa+fY290LudFC6oLUGSG/leDMxMJOGUev&#10;jdJbWV5W19BkY+egYgJvYcHBwUVePsMYTmju4eFBwYSeuthIvVtioJ5ZWgUVE3XhZumOWjZIKXV1&#10;DWlpGSuClZSUrKSkXFxsPBsbL8izmKhYbl6B3p6e58+e9ff0JcbGGxkYI6QVXJydbeysdLT0HV3t&#10;DPQNIv0jIoMi9dG69h7Gnm7uNiYEJyN7rKWWioa8pqyWvqmqvbuBEL9oRKKVobmmlrJmZDJB10gV&#10;sBKZSjAywrTnNNWmV9U4efgZ6CWlO6DNVCwx1iQrNxdrkhvRE7iOv0egm4NnbGh8V1NPfGSSM5FE&#10;cMC4uBPBG0WGRAX6BocHRaCQegCa6LCYneVtdzev5NCk250zJCLJ3FpHTEZMSUvSzEqPm5M3IsFe&#10;GSUFG119zNDmGjGesakecd6evinJqdCQFnjLL16AoxrwFQgQQAjy8/J5BQV0sCrGFkbgKk6ed7QF&#10;hLmCr5qdmTk+OoJ9IEa4urhZ4gnAxK9dpy0vLwcnYUUgfPX111kZ2bk5Ofb2Dqqq6hVl5VNTUxA7&#10;TEwwQNJFRMWERUTQaGM/P/+//+MfZeXlUlLSZxoCCy3tjKE35cTnLvTOFMQmtjQ3tzQ1+fsHxsbF&#10;0THctLG1Vzl5KQVAh8fjR0dH/Xx9L1++qoRAsLHxKCqqioiIMTOTH08EBQTDgcB0XJxJaDTGx15l&#10;vifQQEOUCgiw6jB8gSfaWFn0+g2as+cuiInJ4HDmoSEhJSVlDDdZU1NSSsgzaClubmxAD6ipqslI&#10;zwgKDBQTEwsPCwOdidIhoxAUBFILJSgowcsnqKmllZWV5eTkRE/PmG1r9ePDPap9erCL5uOqqiQP&#10;weUX5rewsKiprAoKDj548LitumXYTHeHhOk0UMRooKIjokaz02/lZt3KyZrIzlwoKOgOjyq0d0kj&#10;2KRgLdOCkgKsvEJi8Q5uhqFW/g5GRBMNDFYDq62sq62I0kXoyUjI+0aaBoZaZoRkJvklLfYszHbP&#10;gh8C4+XgH2kamWqfXuq/9WC4cb0i/HigYOX2QnNda3VF7fDQyJs3b6BFX758dXR0fPrtFQgKIAeg&#10;XaEq4M/R4WEJKWkFDSllbYWqRnAYbeNz1Y3tObJy8hDCHj969PbtW9gNYj0/v+DVa9fhQEg+vr4I&#10;ZTUAHycnN2WRaaheGlo6DQ1tSWkZFWV1LaQ2yJOE+MRr12/IyMpWVVVJSEifiTbzLKzxMcPrBrgG&#10;r4/c5eLkERAUFhISFhcX19TSpmdkUVfTRumQ5+j/9OkTeAuIQGEhIX//6p8IhDI7O09/b5+tjY2D&#10;PfnlHz4BIW4efhBF5IH8MrJBLsiHC0n62jKnMVEVZFLqY4iSEYAQo6+vX1ZaFh8Xl56WBkqalY0T&#10;VCjQZj19IygPiGbAxMn49CApKRnABFxCRk4ePrW1dbq7utvb2pobG+GKnp6eeEtLbW3drpgwOJCP&#10;T6C1pT0jIxPKb8DNBbsRiUQ+ftHAAPJ7/pQB+D99/LHd0WLPXa9PR2q8pxu2Q8OkpWVkZeXAdfX0&#10;Pk9NCumH4R5VNbW0lLSgoCAeXn7gaK3NLe5u7uIS0kDQcrKzQQhA3wL9ySfMZ42xiiD4N0SXNBbX&#10;RHmHx3tHk0yc8gMyirzTGyOLD8d7dyd7H4x3rM8vgwusq6pva2j/8RP5hQtIcF2IBZATqoH/AIFx&#10;egtoE0YOJkNz1eauwsn5upmlttGpOik5SSAK1H3Au6N0dCjnTE1NVVFV5eHlu3L1xslchuQXcMA9&#10;w6emJkpYRAwqlpHxJkjrv/3t7zMzM+fOX5CTkz/TkFSJ1NBxsHLxtvdb7JkOD40AmaupqQVoqqmu&#10;aaxvaG1uPX/hElwMxA/kEgALmPjbP75WVlE9f/GSp6e3iIiogoIyHBgRHhUREREYEAQHlpaUJgXo&#10;7s/G6BioncZETYRld4oDUk4sKjLS3Nw8OSkFb2GprKwKwQiBQOTn5c3PzsbHxm+srQH2iwqKINya&#10;4XCSUjIWFpZQa5paSDi5uKSMna2jt5dvfW2dvIJyVFTU6uqqiKh4pq0l0HUTDJaGhiE1Jc3QAO2k&#10;rBgQEIRC6cjIyLm5ecDJKbf6IZWRbPetEXcwSs1lpVA6wIS0lJyQsNjQ4DANDR3s0NDQrG+Aftbe&#10;yMnFlZudC/sAxc7OyqmqqAwOCgUP19fXl5eb6+ToLC1Dhqyls45rkDENPS3IIgBraEhoSXHpybwu&#10;I8VFRcaGhp2FCevdlQuNRZP1JStjlXe7smfrs8dKUx9vfL6NCIKC8tbyH1h9XT07N7eekY5XgP3U&#10;QvPMUivQC6SuWsLJ6vVgN5lYVlZXnzx5Ap8ACEsrq+Xl5aLiYgA60AWgojY2REtLAlQdAILsHmRk&#10;z52/6ODoaG1jc/78RW4e3jNRfjE1BbXTXdOO5s6T5e26uoa6OgYKCopMzOypqWlRkTHhYRFf/fMb&#10;yvWgTkeGhoAZ/dd//zcA5a9/+0dhQYGlpXVXR2dne3tVZaWPj19NVTUIp7iYuMwI7P5cvLHVL4Os&#10;wFqicHNFzhrSIhRMgN9LS02ljNs2MjYGNXV0dFRWSm4kMPB1QwODA/39IPmMjbE729uysrIpKWls&#10;bNyREZFWVjZxsQngwwCIu7u7klJSa9Vl8/MLcIaGhsbp6dttLW0aN+kEBAWTkpLgKpO3boGro9T+&#10;4cFBbWTgA12xu2aKmWHkafphe3x8YmRkzL2tLQYGxuHhkaLCUmVltSetdUxMzNA3YB/ABAZjDmwd&#10;VDRgAnpncVEJuChwv3T0jPQs9NrGwLbVUdp6EO/A+QEmgOSD2GtubtZUlFmq8ZuqDNkoIcw1xXdl&#10;Bw2kk9ZaIxYaEma6mjta2mdmyAttQuYfPXxImRkHyOPjx48pVXHaFBWVjYyMcQQsvxDfxGwDYEJc&#10;UgSpowqdJysz28HBEWqDh5eXm4dHQgJqRf4GDY2+gQG4gYODg4aGBiFhETp6BkFBIVAiKckpdOTV&#10;G27AT3R0DNDJVVVVz9wemFkYWVi9tWaHdejJrXJxcXF1ceXg4kX/PI4eDAKEkpJKWEgYBLnB/v6o&#10;yOh/fPU1EqkNjQcFpqVlxGJxxsYmIHCxGIyCghJ0ax4egbwY7O5MjJ7NLwNqwPrSHA57ItUl+Xl5&#10;+RkYb4J8ZWHj6Imx7U+wH44w7k4k3Svz3OvNPR4tOppvO2rwPNpaOCrE3c5wmovQ3qiNKMnN8XD3&#10;uHD5GjsHDw0tg7Y2SlVFJSY2FqpDTl4+UFvdzQKf4Oc32d62NjE239czNjgIagiKQH0iD21PeTm9&#10;LDr8ga7Ehp5Ys6XRSmrM25aad211v7UXcYHMzMyd7eTxSAiEClRxcUkJcHtNLRTwtabGRsAE1FVA&#10;QACUOiAwEJDt5OTs7u5ZUVEBmODnF62qrIboa2eJa68vGulr6arJ7a7OW7493lSaPzvR2t7avLu0&#10;Mzc3unhnzNIO7+XjCf748PEBdIC7y8unX7QvKy1vbmqGS1Pe4ufm5v+v//7LDVraiDhvBib6qcXm&#10;vtEybT1VCJTATOkZGM6dP6+mqg79ioWFFRrlwoXLFy9ecvfwuHfvHiAvKjqak5OTiYmFlo4R4HL5&#10;6lVpaTl/v4CrV6+d8XMOiPCO3J7ZtsMQu5JygI8glNXp6G+mp6UDdaDkBr5MTU5C4LxBS9dQVx8d&#10;FfuXv/7t8uVrGurIpMRk4B5ALcFaW1raW8ljvkeGh7s6OqJ8MP4eGCPSr2a8a43GC3Iwh9iZvDpZ&#10;c2p5ZQV68PRA+0BV3vJE79Hzo9bizM2780fb80d760ebM0cH+0e7K0u9tU/vzR/eXz88fELJUkJc&#10;HKATInpmRpYhGm1nZxfu7zefnZjp5xFnpp+L05vGqDdhVStxmiUG5OUwqU/agLhRztBZlL9rrbLr&#10;ia6KJTMVMMoOkFaXlxfm5kdHxhydnJ4/f14W7vNsb/vZ3s7B1saD9ZX5loqHawulufnFPvaPp3tH&#10;enoqS8vBbXBy8cXFxUGPDA4K7unqAnc9OT7OzS0IUjkzI3Okq3kqHPV+PGs4WGsyxW4uSudBU8R4&#10;lntrbd3mzFpHW0NFeWlEkr2HHyYnM7eluRWEGNrQhJmFw9aOCOEfHCrQu9CwMGFhUWgORwcn8qsD&#10;BujzFy4ws7NduHRxZKp2Yraeg5MVXMvxixcQ7/T1DaGx6BkZWVnZmJjZrK1twJ0zMDJ9+913ly5f&#10;BgEByIA9nz59Wl1To4lEhoWGI5EodnbOM61B2ROJlSOxJS2BWdlOoF09yI9TSe4Ghmgfbz9KZRUX&#10;FWtqaldXkp/MhkdEyisiePn4rKysigrIT2LAPSgjlE+mQwzRAOqira2oqGhjbRPiaWxrrmHk7nUa&#10;E2M5rhfPfR/khKfU/p07dwATMzVJEwVBe3UhR1M1Q7FWO4OlRx0RR3PtR+u3jmabj5b673YUHt3p&#10;PdrfhFJQspScnAxZIhBs4EJ8/AIQfbpra+77me3EO+3VpG7lh5KtMAI+q4xVl+/eBUr/YG/vACrs&#10;0SPKGXrLS9ZJurseJmFaCMoWSliBRHmUAAZ6ByquOSF4Kc1rNMZ5uSBiIsRqqT5vJd2zP96zx9Vw&#10;ITOw1tFwoKrExtqOnZ0bfAPIMWlpBaSWnrQMeYAxUFHwz1CtYWHhgkLCn3788cLFiy7OLgSCLfTy&#10;ZPKrtkmptkEIbWnnAF1ZVXGEpoKVvlVebJa6hhYKpYvDWbh7eGoitUEgABOytbODz9GRUVk5BQCK&#10;na0taEAI9DT0dMzsLI4kK2YWFsj/+Pi4hIRESPDnJ8+Abwivf/v7P0iubrHR0bKy8lpaSEUlZejY&#10;8goKBYWF+/v75DdNnJwAPaBIz2hpoOK8oonWjk4uTlpo+ZgkawFhQcDXTz/+6OvnDxxbV1cfGpsy&#10;VhYMygmxXF4e2l1FWEScmY2Tlpbuxg0aKUlJLS0twIqgkAg/vwDewqogEW+LVTFw86YCAh2dA5i4&#10;dumigjAPwQKLN8fqaCPlZaSbc+Ib00KnM5327kzUZMZt9RUfDBUc3G45XJs5nGl7MtN6tz7pdm3q&#10;ra76ufFhe7SGqyHCB4OIsdGsDLeqDMIoysneunXr+cEBAALsQXPOVmH4Wm7Icl74UkZgsYFyblR4&#10;lo97g5dTa6hnOoG84ihYb0Pd3SCrLR9siILI1NjJ9P2Tk0CYqIIQtkB0Ozw89LIhQLhNjE+qra1T&#10;UlBaX9tYz0/Lycru7OgAj2JijLG0tDE0xACr8PP3l5WTA600PDSUm5srJSMDtScuKQnMLDEhgZ2D&#10;E7wU1JWJiRnwEjsiEYSMq6tbhU/mDToGvBNKG60QGGPOxctDMLPFqpl4unja2zuR5w7Q0RcUFOzo&#10;6GhsbAQeCqeNjYmhYAKIi4+3d3xc/LkLF0VExUJCySNFbt68CeQxLjZOVEyCSHSEztDT2wsE4tLl&#10;q7KyCkwsrKoq5EWmoXTnzl8CMfHtd9+LiUtoIZFGRkbl5eVnfH38dFX1NHUQ1W0Bqlqq0oqiCbHk&#10;cAXMv7a2FnRLb/cvOmegr4+Zme2LaSGoNj46NjI0PDw4ODQw0NJYH+Vv7udibOwTSMUE0jNiMtvB&#10;CCFsJH6twvIySen7+xF01YQr6dgbJhIX6+3pnyax5ZrTSrGdJyJokzBs0dbKtzMsd6pcdmtIe2C1&#10;bvt1bvvVTvs1zuTPaqd7pcS+aDRSVWlra2tlefl2VkRPqGsBydZCmLfIBl1GNG7xwK8ne66n+66l&#10;+61n+N/LDryX9HnGhL62tlYiNktBYCXe85Gh1CMXzJ6Z2hOi4RMr/UeO2nuexkuRTrps9Ovr65Js&#10;zEVFJYGBQXJyit+fPWttbVdtogPS38PdC87Dxy9obo43xeKuXrve0tKioqICXgGIMAgfdzdPIWHR&#10;K1euYjAYHA7Hw8ML+fznN9Z7W6cAAP/0SURBVN+QB38MDW1vbVniCWQPH5xvYoKlo2eSkpVU15Vz&#10;0rGREJHl5xVWllBVllOLDI+ytSEmJyUjlJWBKLS2tunp6SfEx5/GBDSwvb0D5O3hw4cQjrVRKF4+&#10;fnEJKTtbe2cnEngsgKOtjQ1wi2vXaTw8PMFXNdY3pqWmAdXQ1NQ0N7f08fb9G5DEf/4TSOmZwvwC&#10;2CQpKK2ipTTYPTjeO+asZzvQ26esrFFSUqKiogYEE0oOnQY0xbVr10FZQRQPCQn9f/7rv6G0Fy9e&#10;/ue3Z1nZucQlZCvJrKqkpLgYzNHB0ddRi2imoOcdSsWEsr1Pb6rjpXPfXfr+K5br525c+k5T8KYC&#10;H6OeMA0f3feJRlfHvRn8NS4I0P3dQeFsjTVdqgtyvtRrLs9+psS7xAMZYiwdgZGOtVDQ11RFaqHc&#10;3MhNAtoYyj8/P9/R1jbhi9+Od37aW+WqLDuR4DWc6DcS65HthPfRULCUEbOUECTKivopS9+e+vnl&#10;Ug9spbLgXqTdgSR55rwvTZzRXYjt09aGhTD/8eLcaVuLD93Z2XF2cSG5udXV1bU0NQPfpKFjANUH&#10;LQdcCprc28vv0pXr+fkFKSmpdbX10GGuXbv28ePHGzS0klKy/AJC0JW5ublBsKQQQvt6ewE3IJtJ&#10;JLegwJAc3xRVGQ0tdR1XOzc1KQ1WVg5LvOXjg4MffvhBU0PT2cnpNCY8PTwAEzooXQgE4CSQ2toM&#10;jIxAeIcGB9FoY9iNjZ3z0uUrTo7kuWW4uXlsbW0hQCgjVEEZWVlaqaupQ7eH3s7ByamvbyAsInpG&#10;V0cfBCve1Mod5zo/Pv/q4KWXs6+WrBZ099TkVA0NkBco8ktzkjIQMoDp3LzJzMHBXVZWBiGDwicA&#10;gGg0Oiw0FC6Pt8ATCAQUSoc8L5M9ypWgbXRqtlR5HHEg1c5IRdJI/DrFT1y9chXooZ6ega6eHhpt&#10;VFFeXlpSJsbP3+l0oxRPk+SgdjuXuFRgt1fvs1dLqvbTO2j12a93X5z85aWSibEx8K5LS0uaWpoH&#10;SZ6HIbZ7LaUdAcSeIPvhaPfbST7zBdErxXE7zYUrJQkrxfHDMd5JLvY5RCsUSj8XJd8ox3Xb1/JQ&#10;iftLQIDJsOhLCDx69OgmM2t2ZlZmRkZ5RQXE9fj4eAi9YMYmJoCA6OhoNzd3Ozv7Cxcv5+blAZ8w&#10;MDDGmOAcHJ119PRVVTUNDI2NjUz19dDnzl8ETNxkYoZYDCfx8iQ/aGxpbk61DoOABVwPQgkTMzuU&#10;CNRmQ1mtoZJBqE94ZGiMnKiChzXp3dt3+gZo4LCnMeHr46usrEpmJ3/5C2UEDQDiu++/d3dzhz+J&#10;tkSI9aamZtbW1oCJnu5uQJ6ujp6BgQFUGihtWlr6//7LX/p7e6FHEe2ItCAumJjPIJRV0lLSbGzs&#10;QklBeCOrt0/fPNx8YI6y0NbQDg+LGBsZlZaWDw4OBj8hLS2LNTH19vLGYs2Ab4ISDw4MBN9ghDZS&#10;U1Nzd3cHXerq4hIYEGBPJLKycC72R1WmmRuHp1IxoYA2G0i2vVfvw013UYnrCj/dWfbr34hyM5nq&#10;KmurI+QkxTURCprq6lyMNObSl41Er5T66u3Ve+7VuO7Ve8FnpQ8KYgcEkYXxXyaYujUxCXQYuKql&#10;peVTvBq05VM/q/sp/o8TPJ8HEI9czJ9b6z4zlH5qobyT6UchHGD7EdZztyZK9eSaRVliVSVmI10W&#10;/fHroTa7IVaHoVbPQiyeBlk9i/FU5+cG8nXuwmVDQ9CYpl5e3jo6Ou/fv//w4QO0LnxCqIRmGBsd&#10;A8EJQeTly5ciIqKFBYXVlVULC4uDQ8PA1icnyS8sgQf95tvv+wcGwDEYGhirKKuFh0VSitAcXgKB&#10;b3J8wszUfHBgAKrR3z8wJiaW5OZugjTxDTP1CrEM84swU8HkJGedxoSyigoXF09KUgp04LPnzkFO&#10;MjMzgdB8f/YCKys7iIjYuHgzUwsgpG5uboAJAUFRaHgQz6ZYLM7Cgo6eno+f/+//+MrSkiAmJg4k&#10;g5WNAyLgmfHxCZDdebn5IPd9Lb1C/SO6W3ubq1rEBCV00TryCkqU2AH0GOhJaXHp9Ru09SfL8OXl&#10;5s3Nzr5+/RpiGDhScJszs7M9Pb3t7e3JKSl0dHRrY3GJgYaY6CwqJkJjEker0+/VeeoI3tAXYeCi&#10;+Q4vy9Jkdy0HS2siwSjHQROjz5xhclGa+atQ5LkJL/oCL9RenftejQvls8xDi4yPWsDEL1N8QD+A&#10;As/Nz4P0eEj4PPXMF/ZER/CZFWLN3WRbX2pJR6LHGNFlotRONCJJCa5i5XrtdW+n+t+vSt4pjT5u&#10;K3rbUvyut+Zda8nTkmQ1EeHV1dUbNDQQLqH7QklfvXpFvTQQT0DM6tqag4NDRno6482b0CoSktLQ&#10;7WpraisqKjs7OtfXNy5fucHCwqWkpPaPr74CPDGxsIPa5+QSuEF7U1ePPDdSS0SpNkrPwtwKOhj8&#10;eYOGHmgZNAcjIzPUP95BVw+tNdk7sbOyo6diEGEbAFKLgolz58/z8AnizC1v0DGmpaWBqAJKAQaU&#10;8+//+Nra2hYCClBdd6igE0yAEwLdER4eLi4uVVdbC9gCxyAuIQEXPX+R/KY//Hn5yvUzOAtLop09&#10;Hm+VEJ8oKCyipq5S1uhjZo4luOh4h2Gys7OaG5sYmVgNDAzBPdrZkX0RnAI+QfBoaaGA9UBF/DYJ&#10;C7BvLrQvzY4SUospgLDMqBqZvH1vbb0jxqK/POXNg6W3D5ffHW69e3r/h+PHD7dX7y7M3F2cXb4z&#10;D8Kxs72trramOsCADIhqkJfkz2pPzYVc6+ORpDu3fvVCop2dQ1xcXElp6S0z5Qc2KusOunfsUE8r&#10;U1ZiSYN+hE4fq53C8J2SqJ2C0Hul0euFESu5IffyQuFPbxWZDTu12y7Gw6GO9wvC13OC13KC1zMD&#10;1osidwrC7iZ5oRTlMzIy6Onp4SogSXZ3d4H2U+8jPXnyBMQhdDtlZWVePkEBQUHY+crV67y8wtoo&#10;/cjIyKampoKCwtLSsoSExAC/wPMXLoJrYbxJHsIJtZ2Tk4vSJmNivqBvsetWrGsofDZlVXYXNcW7&#10;h99qGmzPq8Mo6af7JZTE5ESa+2jJIQfaBjITcyw1zIl4297ungsXL4mISoaHR549dx7qfGNjg4ub&#10;GzaCgzE1NQWaxcbBo66uYW5uQSKRHOztAdaACQ8PD9gfrgu0j5eXT1tbOyc7F/iEsZFxVnZOUnLy&#10;mRs0dNlZZDVcWlrq5ektJy9r72FoZGLs6eWlqoxA6xoJCAhBL/nvv/yVsjYHGNAlDAabkZEpKCgM&#10;haSA4IskJ877dGdwdGTMM7+W6ieweMuSENvmaEJfrOleo99eg99erfteA3AFd3J0qHXfrfcmb2/0&#10;328O2m4O6YjEwHfyr00B8LleQbLGGkGTfPEuCYFgZ2xs/Pz5czct1SoXHHT3hXi3oUjXdj+bGjd8&#10;iZNZoQ262BFXam9S7WndEuDQGezQ5k0ATPiqyYybIaYsUU3e9r15OQle7tFOxAKSfZa7U4WPq4uC&#10;pDXGpKamhoaWHiIjSAN9fbSevqGcHILyxqI2SicwMDAjMzMgINDPzx/8MB6P/+77czIySgoKKk5O&#10;TuDb62rrent6tra2QUZevnIFdAcvvxB0s8b6BmAPfT3kYQkr1eO7jYsPupYfD218evvh5b0nUIG7&#10;TQtPb21/fPN+r+Pux1fv5xpG6qvrMApoZ2vSnak7RiiMorBibUW1hbklhLZr18kPQoOCgmhoaWOi&#10;Y4DVcnHxGugbkFxJgUHB+QUFN5mYhARFLCws0YbA/YwkTnxDbEwskWgPmJCSlgNMYDHYqalpOM8Z&#10;8BW2tsTmpmYlRURZSenq6pqumm5MOtHSHpObku+EJoaHhYmJSURHxYA/HB0eSUxIBPfQ0dYObQO9&#10;E7i3l5cXACggICA+IQHqDurCzMxcS4H3h938MB+8SWwuFROGusg0B+1cV+3JVIv9Bm9yY5NjAeUT&#10;1KbrieCkfHHdrnRuDtDdq/Mg/0lhFbVuqhLkMWpfGEh8BAIBAT6F5BSEUptODR8Lc5xO9l1K99uC&#10;Hl8Seb8wfLcibr8k6lFd2uP6jK3iyCYPPGAiQgcxg9dcstdu93P87bKAmRlZjk7OHR0dwsLiw0PD&#10;KcnJqSmp0BNKS0qhKqCf0NDQZGVmV5RXJiWm5OfmCwkJQVVcvnxZT8/QwADt6uoqISlFeVcFKnpq&#10;aoqJicnP35+Vnd3MzExX1+DaDXoUygB0bHt0xW7jwl7z4n7b3Y9vPhyvPH65cbhZPPlk/N7RysGj&#10;gfWPrz/05zfTMTDGRse52blJSou7B5oSbR1NtUwLknJCPYLAV/X09AAgQPsEBgRqaWkDgwEFoa2N&#10;gtCvoYns7x/g5OQB3XEi0wQAGVBAbh4+Z2dnwISxCRYwISwiBnW4t7d3hgxYHn4Pd0/QM5sbG87O&#10;boEBwd4RpihD5PP9ZxbGBDkeKXoGJoyJGdrI+OLFK4319ZTwATY6OjoxMQkFpiSIIz+dJOg9SITQ&#10;Dzupjnglo1Mz6FqZGiY56KQ46Q+1Vi/NTO61hO2BY2gOJn82Bpx8+pFdAqiMeu+tOt9qH9ReWzh5&#10;e3sU+bMpSFuaj3Lp0xYcFAQyDMqjqyA3nhi8lBP7sjpzvzLhoCb5ZXPhm96qN83Fb/tq3jQVvuur&#10;IX/prKh3twRMlFobLjrrz+IR5b4Ov8VEagoI+DTglrduTRkaoEHaAT+4cOkKKE9Irc3NIPrbWtta&#10;W0A6kEec/PVvfwMdSEtLC5F+YW7u06dPAYFBQz9jAggJCoWCxtPXJ8/PCvtAhYPdXVreaZlfyxrZ&#10;rp97ee/pcnzv+6N3//rpX+s5oyuJ/T88f7uc2PfTh0+TVX0KCopi4uKqqhqyKkJhiXgebv6nu0/N&#10;jCyQSjqbzXP8AgIggpydSdBYECO+/ue36anp1TU19Iw3XcgNrwOdf7B/ALgJ0Jrvzp6DAoJGpWCi&#10;rbUVMOFKIkELgp46A54N9/MURJBX6AxwfLh9kJuDJ3kUWvugAUJ/fGSUi4ubi5uHjY3rxYsXdTW1&#10;AIv8vHxhITEtLd3fUgpdXX13S8kfdvMcLFUxiUVUTDiZaWW56ETh5FbaM4+WuvbqPMleATwBfIK3&#10;IH+6kekk+Qtpu8q1wlPrJKaQ9shOBfZ0d0CJU7JKtfnZubSUdF4+vuPjY24G+v2ixCRzoxd1We+6&#10;q962lb7tKH/TVf66pfh1Z/nLxryXnaVHbUVPG7PLHEwBE2NhTlvBFtN64gVqgrEGN/zVz/mrn3VS&#10;vGQtT2shfUOSkxbIso+vr4yMPLQ9yDk5OSXQ2MIikmJiMqpqmjQ0dKD1rSwtFRSVxcWleXh5IyIi&#10;gBWGhkZ4e/sFh4a6OJNnkoRMArUE+gXAVVRSwmBwG2trm0A+19bu3lmqqarpjK3cHVp+PLH5hW32&#10;zMPnfMPoYvN4kmOEjIwcnODa9RugCUAx0tEzOaDtbHHEx9uP3zx57W/lxUzLrKqqDui8cYM2NzdP&#10;QkLKyMgYiKeGppaoqJiLM4mLmxcc/OHhk7W1NTiPv58/YIKDgxNyCJiAdufnF6ChpTsjLaOgq0te&#10;Q2Cwv18JoZyUkATt3dzQ5GfmMdQ5BLDwcfVz17GHvQUFhaQkZaBSZMgT1xmFhZLfF+Dk4qasa3s6&#10;vX71KpAo+f5BqYWJIhUTzvn1C5ODg7necTjpxRyrvSpHyr3If2f3KxxqvbW+2BiP/3Kpz+W7y431&#10;jXLy8rdu3RLn4b6b6NkeaD8X735Qn/m2reSgLu1+Ufh2PjDKsO2cwDspPkN+1r2eFsV68pVWWp6K&#10;gs06ohNoqTwNgZdJv0waRLFkEwY1dXVLKyt/vyBgMNDdwU5TmYuXrgIyPD09fX18bW3shEVECgsL&#10;TX6eq2/p1Ii6tdVVYJrsHBzSMjJYrDmQsH+dpLdv3sCv7u6eIDSoO1MMWkFBQamvr+/K1Rtc3HwS&#10;UtLQY5WVQfN7IBCqEhIyEAJsCba+dp5rE8uAiZmxWVtj276ObhtrIpAJEOdmOIvvzp7/9tvvoqKi&#10;gPrA4XBayP/jR4/Al4tJSLq6kEB8fn0yEAIwERQQYGNjA5ToDHBOPn4hON7S0hroAvg0e3tHqOKo&#10;4CiMPu7p7pPHW4+ExIUV1aTo6RmBTAB3wGDMeru7I8IjjNDGRkbYo6Ojz1j4Oe3t7vrayIGfMDNG&#10;UAdjepY0g1KdaMx31BBEqSEIJkh9NWl+5mviXHSCbDSSPAzygmxEHfEwa5UwAiKMoFzgbRhjqXS/&#10;7ld+otSNPArwtK0ur4wMjeDMzUF0PVhfmwu2vZ/i1YXX2HQ3euSDPbBUeYTg3dUWeqwrvOln8CiA&#10;YTuQYSPk5oPom9Dqh3EMLTHWux2xqdbyv8VEtCGNCQYD7DUoMHQDuvX6OsRWyheK4fE2bc1tHW0d&#10;9bX1UA9paelhYWEEgjV4hR9++IG6GAzFIiIiu7u7CQSCiwsJqujVq9dv3rwBcQs/ycrKU8Mx1bo6&#10;OhWUlDg4OU1MTJmZWSfAz4yOqmuQZ9KBiJOdlW2KNZOSlkHp6Lx8cpyVkBnoGRIflmCmbRbmF6ai&#10;oqanZ3D23DkxMfH2jg5lFVUMxpTisSjWUN+YlJT08sULQBjQINhCxQQOhzsD7aeoiKDMbQj5AMmr&#10;p6tfVlr68OGjKGJwdGhsaGh4QrZjeIJ1dHQUxKrhwcHxsTEGBpbCgkIVVdA5limpqRQoUNPW5ibJ&#10;UvnxYoy+nhIFEBRLDiDWR1pZqAj5ePuEhoRiMBg+Pv56m8up6PMGgv+ss7n8IpE+B3tRhuWrEK3z&#10;+1HQZvQBSLab186pi3IrC3KlOWrHmpPH3n1hkPOCggJBIaGW+tpHeNUDIdov7k9Q7Fkc9lEMw24k&#10;/XY4bYcjc5gep4UcmytK0hst76/7O34iVPca9A0JScmGurqj/rSj0YKjsYLj4eyjqdqjW1XH48Ur&#10;1RFvFluOF7sOD57ExsZBk/v7+/v4+FAqYfdkgm2qubq4wQ5IJNLNzRN+fXL4FI6C7bU1dfEnU1ie&#10;tsqyqgD/gKzs7PMXL0PpAAREe6ez5y4A+fP09AK1WVRYDL33n99+n5eXFxsby8/PryOjFegcUJxd&#10;4kr0QCsbGRoYqWtoCAuJPHr4KCI8EmA3MUaekANs+taUgCB5MhlwVCDW6OjpM9IyKJiA+MjAxHLG&#10;3cODj18wP68AqY2yJlhramqSXF3Ly8qGhoZH+0fRJpolDd4KSggdHX1bNAHIC87MgkCwgV8VFBAk&#10;V3dNTaSwsCiIn7KysuXl5ZWVVYhVfX39/kT5R3dSsdhfzYLYkeFcH4qxUeEHmWRiYiIkLPL11183&#10;2l5JM7pgKPRNLeEKhHANWUE5MR45nqtftBBYrhsyzZY8GOK3ZmpqBkrPy9VlD692IMn0OjduLc3/&#10;dX3aszSfZ10lh10lB+3Ftb4u8bGx6emZ7vYEip94Es/QHm/3oDsh0ko92Vo5xUaJbNaKh7Hky3mr&#10;X0IbGQEmgFYfLQ8dzTQerY0dDWe/XOh8vzn6w0Lj9kD54XzP7mj93Mw8FmsKQcTFxQUa6e3bt+Cc&#10;KaPopianwO+Cx3Zz88jOzubk4oJeC8HC28cvMzM7MDAYQj5ogdNlAdvf22dmYXNxdVVUJM+bANqV&#10;sh2Qx8nNExkZBe11k4kdfBjAC3wkPQODvp5BbVm1pa5FTHDsrYFbFjoWKpLKdbW1AvzCUZHR0Ezi&#10;4lJ2dvZAX1xdSdWVVU+ePPkXZPLePWAnKckp/PxCQEUNDAxCgkPPIJTVuHn5wc+A6IKrAlEAMQOY&#10;gO9GaLS8gqyplXZ/58D6/JoP3kNaVAaUGEpHz8rKWk1dE7Qr7GZnS5w8mRQGEF1WUpaSnOro4Opj&#10;p7Q9FWmM/WWmbWxyyUC+b5Slmr4MH9rQyM7WFiTT2XPnTcXPogS+FaD7mih/yUBP96SP/R9LE4Nw&#10;C8UUgnwCXi7HWqrEXibdQsxKW05RgB0uRDGIwT1d3e2trW3NLWLiUleuXjVBo3fsdMElvGyvLicR&#10;72ZFrfkTOqK8W72tuwMdp4Pc4SjgBEnhfo9PWh1ix0p91NvbhX54LT8zhL8ZwgOrvFob0Gx/s9v5&#10;piofTXRMDB8/P5HouD5Qdf9Wx7OlgaPFnld3e348XPvx0dJUukN7VWlbS0djfRMLMwdwTBD/oEG2&#10;7m2/fv2GMrXD4sLC8hJ52Vk8ngAdWkWV7MbJ2t3LW1JSBtyzhcXvzDEaERbp5ubOysYGnRB4gLub&#10;h4aGVnJiMqWeG+rqVVTUv/3u7J2lpXfv3p3czD6fm5OLQulcvHQFjTAwVDWc6BuPCIgyVkL3NHUC&#10;8bQnOlSUl/d29+qgdM1MzVdXVkAZQIiIiY7JyyEvcQUX4uDguXaDpqqi6kxxUbGkpGRAQAB4D/gN&#10;zltYUAyYgPADWisjPavYL7MwoxjIZnJ0mrq8Bg+/gDJC1c/XH8Ib7F9ZXsnIyNze2gbfqVZXUxfu&#10;Ir95K8Hc+pcZdI1j84az7Lri8T6G0pSGf/XqFaB1Z2dnexuC7xY4GBKJHGshRboT9qqdyVbjSvmc&#10;z7bMTk/j5RWQEpcMt9UtDsTVhePKffVslZh6nBnFOBhzcnMlJCRqXQgbOYkzRZmVqUlKQoJzuWnD&#10;vb1jPd0DHe1ODk6QN8BEWqQ3xfE8IWMi8u1MkZ8eMyV2jHrQJbsY1tVUt7U0g4NdXFxkZmGRl1fo&#10;L4gaLQjbzLI4nig5nq49nml80JO+Vurz8t4U0IKjo+PwsDBXV9fQ0NCWlhbwySCMv5ihy8zMHCoZ&#10;5CInlwAnFx+/gDC4lvr6+uioqNO7UYyBkamqqgqHs6DwDABBZ3tnSXGxsTHGyMhkZHgYuvuly5eh&#10;okBtgu+xsCCkp6Xr6hro6xuGhIYhZBHOZk4eTt7zE/MEfatgOz8gtpQz0zPcTEtNB8Zzb2urIK/A&#10;zAxHuQSADGNiGh0VQ7S1PwMA8ff109TUomCCEjsCAgJtbe0n+0bzsvJ3F7YJaML28nZLfatHCNbW&#10;HdVxsjIWgEZRSZVgZVNfV099nEMxwEQkCbE+HmOCN6RiwjAyayLfcb7U3RstS2n4LxJk9NLlqyCa&#10;ASPasoL9caZzmfidapKDlgheXcYJKZqblQUnT0+KWyu1J2OlxuV2plWYHluvy3UFQcby8vKuri5N&#10;LW3gvPv7+0C8nRwd60M/T5gNNMjWljyLCJi+iiQFEwdxDG9u5byZLmCju/oikbxlI4Qm2UWfjY2H&#10;g4Pv2g06ACt0DE1N7XujjTv9JSMF4Q/mBh5NNj66t3L39tjTRw+eP9y6Oz8zOz3DxsGTmZkJwhU4&#10;HZQFirBy9y40ktbJK8t5ubnS0tKJiYnAGWloGa5ep716nQ48rqeH99DA5+d5d34eyA/+T1lZmZmV&#10;1djEjI6OEXYTFhXLyMhgYeUoKiwCbmFsgr146bISAgFwZGBkvEFDlxifDDy0IL9ASUn55PWIeDze&#10;KtI3Qk9ed3p4urKwCq+J66hv8fH2JS8QjDXb3d0VE5MQE5e0sSHKyck5OTp7efnCpYGjXL9BS16b&#10;Gi7DxMzc30u+zyoqJq6hqQm0ICk8sbuk9WD1YHt0a7XqNtZayzPI3BiHkpaVGO4biI2J09XTB/nK&#10;ysrR3NQcFEQe+ky1jPSMrFDU2niMmb05FRNG4anThU5H/REuegrra2vPnj07ODhYuntXEaGMweLQ&#10;aGMQ9xB0HR0cBwcGJDgZjxIZxr2YR5LxRBMUnDM5KTUzgzz3T3560nopca+G1B9tVFtVVVlR1dne&#10;oa2t7+jo+H5y+OPKAtU+3J0TP/tP6GQKisqKSghLPIGSPZT850lrH0QzHo+lPxlKt9GSslRmtVRh&#10;1RNncNaVys3Jqayo5ODkXlldpaGjy8zI2OrM3qiLnIs3ninw3mpNvpNtv5Zjt92dcy/dZKE8rLO1&#10;jfEmi7yCgrOLixJCBY+3VFHRdHR0vsnMaoEnFBcVgcnIyKyurnJxc0OodXNzS01Jmxyf4Ob5fAvu&#10;4YMH4MxBrgDz4OHjl5SSEhT6PKcgYF1KRjY2Lg4IPuADaBOcgZ6BEXyYh6enuLg4hHIK7sPJw/tE&#10;mJhZCvILA/wCtTSRWlo6jkiCj73P8u27llhrGy2LnPRsQIaGBjIxIUlMVJJfUDA1OQWiGOUMHu4e&#10;goJCn9crB7/n5eXj5xcQFx13d36pIDLz3ir5DdR3L949Wnm01rVCdDbwCcOvLay52XugFFCREVFA&#10;JpiYWJmYWQF6WlrIS1euo1B6qqpaKioa8nIKeZHohf5gPctTmAhJmi12f9YXZawiAyUHtba5vm5F&#10;sDUzs4AMmBibBgeFQN0B1c3LzRNjoVkKZJz0YpnKtLHHkUeQA7EqKy2HL4UZySe3wN0bA3WhzFD7&#10;SCQKSgUe7sPMOOSZnYMbuI090dHX29dHWx28JQh68IKenp9X7JHjZXh6Mrl1A5F7tzVipz260A8X&#10;ZqeT5IQKt9OtDDbX1tbDYshrq05MTADjgavU1tQC+Brqm4oKStbXNtrbOhobmocHhtpbOxpqGxrq&#10;Gjm5eO/fv+/s6kqZEB8IJpRRQFDY0cEZOgyUi5dP4MGDB0AGN0PpU4xovL180GgjZ2fy5BMgMWpq&#10;al6/fn14cNDd1f3t999/f/bsF/P4Q8ejo2c0MEQjEMoGBob+AQEEa+vIyEg2Dg6EsmpEeNTw4JCm&#10;hjY475GhIQd78kydoB+h34KT09PSx2pgGsoaKgsqDVQNo/wjfH38JaVltFG68XEJrKycTQ2NcImO&#10;9var165ZWlp+xkRsdFx0dGyIX2htRe3yzBL1yRaAF/K6P/NgpKgPr2/xfP/Z8wfPdY0RGBwSBPeV&#10;a9eUlJRqa2rqGxrBdxkammCxFkGBIbbW1t0Vnr2VJD0rSyom0H5RfemuC+V+gT6+dxYWfvzxR4i7&#10;hoYYDQ1t6Fu0dPR9PT1gtdW1JUXFpgjBqSy78TTLzTq/ghTyjDZQ/uqqGvhSnpNKvrnZ4JvnpAZk&#10;CJiRjIyisKiUvLw8YALOAT5PUEB0fHxCQ12LICUOgtnJyQkw4evzechxVnpafnpCvulFN7Wbu20R&#10;O21RhX5mBeY8T+MZb3kz2CtdFxWTgLAI7QcxCKirsrIGEqkL3tuN5M7Kyl1dWQ2dByIxeZFcGRmF&#10;k3TzJhNgwgYiLtGp72R0AZi4uCxEHygUEGFwCRDUzl84vxvBkIRhAzYGtBGcPD+/IOQTlAWwTjk5&#10;BTMsDpzNpStXpyZ/tdJAWGhoUUEhMAlgmt99fxZO6+3jAySUlo4BcACIkZNXYGFjHxsZeQPttb8P&#10;G2NjYuFXWlr6rs5OTQ0tHUWUIdJ4eXbFx9nPBIHOzswCZ9/Y0ECZFAWYLGTDxARDxoSvjw+YpSVh&#10;Z3Zrf2b/4f1HqzNrBweHFExQ0vbm9mbf+q3MXjlF+eB4O1KgiZO3oZiYJA+PsJamJmACPKGCvJK5&#10;OQFcEMSksJDQuXb7wng8wdWCigk8KWA8hTiT7wwRB2IHnPbjhw+cnPxwiBWBkJKcTCm8n6+fn5+/&#10;g5bwZKLJTCp2OtUsNTYCtgP9YWZhh5jKREtjgeB1RYnYqfKBSvLw8IRuISwsBvEVMFFSUvry5St/&#10;f//q6tqKsgo0DycLCxcHB1ddTS10VjgPdF/Khaa8r/vrcO62Re50xBb5m/3Xf/0XJaD4a5yTk1fy&#10;9vICTADtZWdnB+EH1tLUHBoSVluU/6A5crMycKXI8/78yLOmwKO51udDWcMpji+mqwYKoh62Rh11&#10;Rr8aSn/aHHI7z+tuWdBclkNFtNsNGlrAxPfffbcXxRBuKrY3VlOVnXJ8q+Joru3j4+Xnd0eePz96&#10;9ux5YV5xSVFZU13TkydPKfmkGNRSQkISExMbBA5gl729vRZ4vLCIiLubl4EBGkxGTh5wAJociEtT&#10;E3mmaTBXFzfgK8AtQMRCTElPTlcWUynKLB7qHDZCoFNiUrSQqM9aoaICYoU1gQB1dQaLxQKHaGps&#10;2uw5mQbwxPZW9kBhQ7OBn4AqPrh/eLRztNG3Ymtl7Btl5uTsYoGxyvBMkBdRQCMNMpPSc1IyTY1N&#10;RYSlBrv7+7v7IkMC32zllyfjzR1+8RMunmFdSWGzpWk9Dd21udXp4Wk5wWnlwbn5AekJTuH5qTmU&#10;YphicaPDIzYy3z+KYQDbiWAMDwqE7ZQ50aBFIRZKSysaGWG5uHgiw6NAYUOABFAKCgmt3rkjzsOl&#10;ICzMx8jCQUsrzMZKe4MO2JKwiJimJgp4O+USszMzQE0AE5FobrKfaA0vD8IZq0oZStC8TKIP0Dgn&#10;wCsgLCDMzHSzpqpcXES4v6vj4d7Og93tjuaGguy8rfnR1fGewcbKR/u7XZWFk+3VYw3FlekJnZUF&#10;jaVFh2vTRw823/TFvtjfWJ8e+mG26mh1ZH97g4ub5/j4+Ot//OMghjHcRuXeYOWDEtueZLfpDOf9&#10;XNzznkQQL0tLdwcHhvKyCx89Oqiva9Q3QHe0tVPuSVMMkCEkJAYRTUFR8ZtvvwVKLi4hbWNj193V&#10;BcEIXLW2ts6tycm9vT1wluDbVFU1qiqrAgODgIeC6L106bKWprY3wd1YC7M6t+rl5G2tZ9XT3gUS&#10;9/oNmqCAAAMDA1FRsTPm5uZ4PB6U0nrvChUTm30bu9t7IKge7x/cn7q/PXSvJb+xs6kjOSY5NjJu&#10;uGt4b30vISIpJjQ+JSYtNzkvOTLZxZpkhbG2QdtYo619rV33uttbkqKzAwMtg1Ldo0u84yvTQlN6&#10;EgNulyQ9uX8Iyva0Pdx4kBmdVphX0FBZ5+/h29fRg5W6POzBuB/FuBzMFBxIfvcX//Mcq+CtARP6&#10;+mgmFjYvT1/Q087OrhD7dDGqRgQ1vLNuSAK+pbnZydHVwwNkPQow4e3tC46k5Of1zObn5qIiY+b9&#10;6fAKrICJ/XIHHwOJmiiHIlO6l7E0CTo0BsLXbZR5jCRvbvUXWSJ4VtuyX8y1jJVGehlKt1UUrs+M&#10;9LU0VORkPN9e6q4rH22rXWgtqE0KeHWnsz435VZ3851bo9t3plbnpqeH+3a2d7a2dra3tjm5yJg4&#10;d/bbwzgGf6J5cW7u8wdbw2muK/21032tQ41lc2NDFWVVQFZqqur6egcWF+7Y2RE9PbxUVdXiYmLB&#10;B0DOofGApULYzczKkldU4ubht7S0BrlBnpbEBKunqystLTvQP/D8+fPa2lro0pRB3hBW6OjoVVRU&#10;8/PygTUCUHA6WAskLiEyqa+138PM1dHYDmKrPZFIR89Ajh2ACRtr6+Dg4OKM4l8w0bO+M7G9t7x/&#10;r2/j/tTW/hb5BYGw8Ijw8PBc65iK/MqCjMLOhq5HW48ebz0+2H4MzUyx44dHYM93tp/faXgw01KS&#10;FDE1ODU9OHWrfzLSL2K4tXt5bMLRxtUaR7QytbbDOzjbujrbklzs3AT5xbxDsXJK0ggJFbQK2gSv&#10;buWM0jWUsyRq2uvbmmib4tSxXmYkEs7JU9veUtXUGmmuK4W0N7F1tHcBkllfXWdorpJS6CImI6Kp&#10;pwykCeDiYO8IahBiWXBQWFxsvLWNLYVdAyYgiM77q/mgJHaao7ZaY/w9vOempilyFCt5g47hpi3R&#10;DmungTRRtnZDpaSkglCMjIxpqK/PTk7ZziMctYePpDgelVosxRtO5Xg8G8zuCjF53RvbnuxzUO93&#10;vyXusBC3kmy8k2owMz7W0tgaEw2qgfHVq1fffvstQoCBlZWtLMhyp8T1aZLSvSyz+WCFR1Wk3SJi&#10;U0NLZ1v3gwcPIXCAz2Bj58jNzlVT1wS6oKCgbGZqrqamERsbC40tr6D4/clKbO2tbUFBwQICQk3N&#10;zVaWNuCNyssqdHT1b09Ngx5++uQJ6NUXL16UV1SAar10+Qo4EsDQyVJyHGaaGB0V/bnxudTYdEc9&#10;O0Z6JgwGS8YExEtuHl4JSemuzq77S7unYbE9eG+m+9bbN2/J82L8619AdzU0tYb6+q0MLHFqGLSy&#10;YZxdaIxNSKCFl4eJi4mKkZ6qgTXGBm9s5efk+HyptSolIMLJzQXr4o/z8sZ5mCNxgV4hkwO3wvwj&#10;IgOiYkPjMxNzCjKLelp6h7tHPD18sko87ZzIg4TBJOQE7UjGBCeDmHSn+spGysajB8+hADOjMx31&#10;nc1VLSC7i7NKjCyQYcl4kAaluWVz47OzQzOK0qohcQQre5SuLAqvZhaI8bDQxJlqYvUV9AhG1u6W&#10;boWhGSSM3ZCvX7SFw3BaymBqYl1WRVVRJYVPGIozsLGzS8hJe4RjEDpSXhGYjPRMiFk6OvqdHR3q&#10;apod7Z1ry0t2tk5rK8sxMXEgwcgr/9jjA8MC0YbG2Vm5hQXFE2PjsbHxWZnZLc2t2Vk5gYEhtAwM&#10;8wsLl65eg1gQEx0zMT5eX1IE8eJoY6qrvbOsuCI7M3dn535mWnZ7W+fy3ZXurl4SyQ30jpi4uIOD&#10;I/gJUBbuHh4NDQ0QLjk4Of/yt7+DCwQ2yMLKXlJcCj4A1AczMwuAnoHxywWhMzOyhoaGHuzvGxsb&#10;X7p8DWtqAYKgtKTkypWrJLSjp7P37tqujqo+Xt3UzMzss58ICQ7eu7/3YHb/MyB61zcGVgw09QHa&#10;ZFbx80tz6enp/b29kD9gITo6EH2M4HrKyurxcYnxsfHAb6HiYIulmeGrtcD5/mhHkhWVT8SGpbg7&#10;egV5h1Ia+LRt3b1n7aJvQ0KJ8kspS6jKSyC00EoCQgKutm5wCESowfZBCFijvWMAKYDFnVt3Ht17&#10;SLatRwZGaGO8dnNNy7O9p5SzrcyvhMTZuAear86vUi/xdPfJ8uzy5p2NneXtpuqW8vyK8tD86rSa&#10;RP/k7PCcUFI4zghvZoQ31cdZoq0UpBRSshwxZjp1MaVtuQ1IKS0VOQX/KDNgGQZmahxcnBq6CqKS&#10;orJKUgoqchhjU6K9vXckNjLFVlZaXllF1dgEW1tZgzO1AHUNHb2urk5BVcw/3kwBKeseahQWFm5k&#10;hAFfMpVocdSTcD/T+EEFaXWsMz+ncHJi+s7CEgDl1vjU0AD5IYiIqDjAkZ2dU1/PkPEmi4SEBMSF&#10;y1eu3GRiqq6sAvGvqKisoYn8y1//eu3KjZSwJB5W7sKC/K+++nZ0aGRsZJS6AI8byaO1uWVoYDAu&#10;Ln4GlFd2Tld3N0in6OgYQUFhAsZKD6F3a/BWYmSKvIjiZ0wkJyTvLt2/179BBkT3ak1GOYQuJBLp&#10;7eO7vr5+8PiAgom4+HgIPJ3tHaampu7uHgoKKnA9C3PyKtN+vv7AdPj4BdxIbjhDpeO1tNudvib2&#10;tlRMFMcU+Fl7k3AuCx1TQ00D4+2jtwenl6aXoLUWxxcsibraWEUXZ1JUaJSUtEx2mYu+iWp5VnF+&#10;QnZOTEZMcHRiSFyUT3iAm7+Bop4H3tVGz8oVbW+nSyA46AZH4wOc/bywrtu3Nx4v7we6BorLSrr6&#10;GxkYGgT7hEWHxBZnlyRFp2AMTX3d/TVUtdSUNXLT88fK++d65+Z65ub7FuDL68NXVACFhUQYmKk6&#10;ODlAHPT3CkpJSAfR6B5ohtBQxhG11HQUI1KtTW1RUWm27sFYZQ2lwBhzRVXFwrxCB7x9SLylkYWa&#10;lQ5eSVEWgZBDKWg7e6ENcapGOFUtHU20uRpkQ0lFBoMxzYlOGSip8yK42NpZYEyN7SztdJD6Hj5u&#10;Tq6OJw/McpKTUhwdnbs7yfwRFJa4pFRCYmJLSwu/gMBNJhYzHF7zZJUvgpX15cs3VBTUAn1D5GTl&#10;A6LNEaryRCzRGKNrY4/19QiI9AjT1NQKDQ0vLSoNCgoFZobSRoH0PXf+ooY6yMZaBQWlAL8gR4x9&#10;mGfY7PjcGaAVtHT0UhJy6+1Lm91ro0W9dgQbyjMwE3LCgoyWlJShyBCQieAnGhsaGRhuqqioSEhI&#10;gc+wtSGLcpDsbS2tHJzc4DbxGNTzu8EDdQHaJH8qJtz8g2Xl5BjomYZ6B0IDQsoKS0uyCznZOPHG&#10;eC8nz5bGppssbKkpqeVl5dw8PPEJCSqqmlTdeNpERCQpX2qqq8F58ohw4+0Nezq7lBRVVJXVnO2d&#10;TAxMtHV0CQ4a9uoId3n1XKKLnaS8hZCkmZSKE97RRBk9Y2c67G69aK7dQnSvw5hW2bpFEryRKrpY&#10;pBle18LCEO/kjXbwRRpaaOgi9WxIen6RFoU5xQMdgySSu3OAvomFvrCkSHZGro+Xn7MzKSE+3pZk&#10;bIQxra2oK8or1sEom5ih76/uRKXaZxSRYJ+wRIKKtkx8VGJ4UCTe1IqfXyAu09bCziA9PgPMGk/0&#10;DMEGx1pU5FYEugd5hZj5R5spSCCI7npYa00zTaypFZLkjS0NyIyw9t8bWm3IrVKTVnW2cBzu6nd0&#10;cAJ9DjUmISmnY6QVHI9X11bzDTeXU1DITM5x8jXyDMU627mZm+IBKCaWGoWRORa2KHNrZDjeB6OK&#10;ToxP6Ghvx+EsWppbgF4E+AV4EN0NlQ3OTN+aojAvsBD/EOqzcvgTEBEeFhYXFzczNe3m7g66dHBw&#10;UFCQ/IaxFeHzrPr9vX329g5oIyM6OsZzF6988+13l69c1VEReL6WXZttpR/6yws/SCNsaVkZuEFo&#10;SAcHp9aWlr7eXjY2Nj1dtKOjC5yHmZU9OSkJPB4zCxtkSVNT53cxwccnSvni4uwGn2fPn6dnYGZn&#10;5wXXirXRk5CV1MOp6JuqBxFtf3y0n5CQ2Nvdl5ycrKys7MTLBnyzo63tuTuWPKJCgX3fy3vLBLXv&#10;F3gnsW72RPIt3blzf3tXD6OuiZb1CDZNj0s1MtciOOql+ScneMSoyqsERJrKqIhFJ1qrqyhq6SLC&#10;Yq2EeIUDInE2nlrRqTaq2nJ5lW5ySrLmxpaC/CI8PAKOPoaWLjqKMspIVV0TfTNDlImqoianIKes&#10;styLR8c9bb14exMnPSthGRFDU30NlIa8ugze0ure0qYU9DgF8Z3VnYAoy6gUu8riatB6FDdGMLNT&#10;V9LWkNHSktYCquRu5Iiz0BaW5ncP14FopaaEFOGXFBOU5mDnExQQ1ddCqyhoKKPkRKVEIwOirV31&#10;g2KsG6uaMKrG4O8Tk5IsLa3Onb8AXV1bW9fTwxu83RlbnPX92tmdytsP2pb2mxd36+Yett+FLzvl&#10;0/drZu9Xz+w1Luy3LfHxCe7u7oGr8PXzq6+tBSZPaRjwDTbWRC0tJMmVBDXu7eUlLSNrrC17uBha&#10;nGpPBQSYElJ3amqKhoYOehsPr6COjh7kg09QCKWjT7CyJS94LCsbHRUN52Rl5QJMuJE8KZf4wlhY&#10;ONpOJrqAzgHsWklJqaujE7KB0tNzCzWygZhjqxoYaxFkb/fxwZ42UufsuYtv377T1zdK0FKGHE4O&#10;Dz0zlQdMPNEUfVWdectM801dzkIf+ake2PrqWn8f+eURiMQ9P7887epA6mvoSw9PH52oX1ztTsmO&#10;8A7DJWaGGJih/KPMg6O8CS56wnL87gE4ewdHBzfLmPCYmtKqrIT0rKSsoooEWyejGO+InICUbL/k&#10;OOeIABsfRw+0g7uhr6WnsgoiONa80DvMM9RIw0BeH6foFmQsICyEMzLzicCa2yFzU/L0TFU19BDT&#10;I7cpgACVt3V3C/BE+RPs8fYjNz9zJW0przATdU2EA8G5rrQ+wCPI1y0gKyknPTbdWM/UQNtYWV5D&#10;WU5dXEgmOSbl+f4zcy3yGMGqikqIUPLySjy8AqKiEmgjE3Mc/oyrrdNO3fzDgfVPP3x8de/pXttd&#10;aPg3u0evd55/OH73avvpfufyv376lzXBGoPFwk9OzqS62lpg1JT6amttRWrpGBtjVNXUQSuLS0jS&#10;0zOY6ys9nnVPirA7jQlFLdTs7Cz4KC9PH3kFBJHoWFRYLCgkDByxv68vNiYOMGGINoFz8vKKACbK&#10;T55u/NZqq2uio2IC/IPAPbi4uNoT7T3cvcLCIuDq0vLSvf29svJytra23lb4oeqqjIxMXR3Dnu7e&#10;qsqaLLQucP6p0eFnlsqAiUMlrjd12RNYjbf1uXd6mteDPTYoFuL5+cvP5unoCZjIjcoeGq4Zm67v&#10;GS6+facFbHy2bmiypn+8UlZFhl9AcGjwy6XRdnZ27t5dhtKd3ghFKykprigvhy/AyiOiQvJc4oJD&#10;AowxJihdHS8fDxTKwMvFw8BIl4uHR5BdMDgGjzHXqE4tPZy+vzWynBCWWF1U42RLyojPrC2p21jc&#10;2F7ZJrpi+EQE9bFIQx0TG5w9FROTQ7ceP3gcF5YAKi8yMHphYkGAW9TZztXGyVRfV2Owp7+8tLS+&#10;ts7M1ExQUBzaNCIiCsTqmdmRW8/m9u43zH948e7F6uP79QvHq4+f3t59ufnk44t3e21LPzx9A5iw&#10;srLi5eN/fnQkKSUL7YoxIT/JNCLDypwy/xeFcEB6//69lx3yYDEmKviXm5hg8urae/v7EDuio6IU&#10;FRFSUrKXr17j4xMCOkKJEUoI4Ozk4ZYoHQMgJcO/qWKKUVcY4OTmoXyZOxk6W1NdC/wfMoA1NVVT&#10;U3cyRr+pLfmhr51qLZryS5lJy6nRh6rcB4I0T9QF31RnTphqgJ9Yaq8FsQ3MLj+/8PHjx9raKEpZ&#10;AEwrhTnGSBPARLxXbEdPcfdgSXtf/sRs/eydrqn51tuLzTEp/qnFdroGZMH1hZGH9ULmfrP9C6sP&#10;zq+rrRvs72e8yQSBtaaqCnjbYP8AyAojtIkJxuz8hYuKSkqQHwkJSTOMeWNFfWpkkquDGxBWU3WM&#10;powG4MbCSTUozkJVRUNNUYuKiTuzSzNTs42VTVRMRAXG8HAKpuY7u/iauFm5YTQwjro2NpoWUnzS&#10;XrbuUQGRbg6kMzPDk++P3nx8/f5fP/308fUPP/7wEXjDT59++vjqh49v38Pnp7cffvrxJ8haTEws&#10;/CQoJM7N/TsvWVCeacEOb9688SGqHKzkJsY6nsYEUtfg4PBQC4mk7APp2fPnT58+9TmZxxnM0MBY&#10;Tp68oKgl3jo3J4+KCahZyheKUTHBykYecwW9bfLkZU7Y38/f/8WLF8IiojdoGa5cvXrh4mUgGVDL&#10;k8ODXVqSPXpyFXbGeabaTwzEyLFDW/R1dXY7SvZNbfZqXR5kXldPX0xMGuQ3Fxc3NEBSUoqtjcN8&#10;VqqepkFfY1+Ia0jvUCVgoqO/YGK27uDJ7tbm9u2lltHpWs8AkqaGBiVX/xe2UjW+mjq417m827j4&#10;7uDV09ndT6/fr6UP3wlpfzy+vRjU9mzxYX9+y5MnT1paW78/ex469PQUmQXiLQjA7rm4uKBf0bOz&#10;8EvwB/qEQICoLKz2cwvwdvXLTMxev7NB9RPz4/N2eAcxIWlFFZWOxnZQVS8fv3jz5PWT+4cPNx/c&#10;W7qXHJOqo2FwxpnoWBtROFc1dNpGC9oj8b4JtkHlQZnVYXmzlYMODg7g5zc2N7/6+mtuXsEvSkW1&#10;x48evXnzOsLTYHsqNCzE5jQmpGTkDw8PKZPFU9OnT5+sCNaUY81MLeTkycMtwaElxCdCG1P8xxeY&#10;oBozCwv8NDo8YmqKi49NqCirQOno5ObmlpSUOjm5OjuRiEQHHR0dXV0DZUWVDgeTrfywrYKw++UJ&#10;ZIIJmDCVGQ1xJ2OiLmezIOHpk6eDg8OAg8ePD+CgmZm5psYmAsF2pTDbUtcC/ESEa9j4dOPAWOXI&#10;VM30QtPi8tTjJ5vkqQjvtMwtd4DL/SJ7f2yn6TNg4l7JrYOxe9T3wH44fHWvdOr57B50zu2qGaio&#10;o/n99Y2Ny1evp6eSp9MDF2JrR/z++/NZGVngXWIiYi2IOrEZDt5eflJicgg5dWkxeVEBSVEBKVUF&#10;TayhOVAKcxOrhvJGBSllDX2F9AKijbJCvpl9gg42w8QqgxRUEZ/TUVi5MHp7dXb187Py35qSEuIX&#10;3TE9DZhwdXHR1EKGh5HfSv5iZ6o9OTx8+fJllJd+Y66tt++vYoewiEh3d7e1jQ2UEDolxBr498MP&#10;P4DyBq0BwSIoMFRZWbW5qbkwvyAkOGx0eJgyJeDvqg+w6zduEAg25ubmguAZRKUBT2zsnDU1NbW1&#10;tQX5BcODQ+B+IcbDly4Q9U5YMibywxfyIj9jwkTCVUasUVXsiGS6Z6nzIifxZW7Sb+15gLMb1hkw&#10;QcTZq2grAcecvdvWNVQqIivm5Gk7vdjcNVhi62ypr09+2+7P28jQEHUg9XLl2Hbt3Hbt7POFB+Rg&#10;ffgKvPVWxe2DoY2Prz8AViiYCA0LY2Fhj4qKkVdQsraxffDgQWBQEMgoCzwhOykrxCvE3tYBxKeJ&#10;pWaIXxjKGHSOan5GoZaGjpiolKWpNUpND8iEq50biDuktkxVWbmamqavm7unI6mnqsJXQ6ve3XM6&#10;MuKWteUZNXUtSUk5CQnyOjaKSipIpI6Dvb2jPXw4cHByBQcFUTHhRiJ5enoO9PXJySlSy/aFHR0d&#10;vX79qjKL1JRjTvL65SYmGAsLS3l5OSXkv337FloaogB0dF8fP9Cizs4ugDkDA0NpGQUeXqGbzGzj&#10;o2MUTFDtC3BcuXrNwsLKxMTM3Bzv7xfk4kpi5+AsKCgwNTXlExA2NsK4uro6O5OAfhZmZ7U6Y7dy&#10;g8EmknwpmHjmiIxFaxXL8oGf2In1/e27gVTzMydzTFO0ubK2IgUTM0stmgaaCJTMwHhVSIw70UMX&#10;g8F9cdQf2PjoqK2NnYiIKDcPn4e7x3zpINTJHyfAxI0bNHm5+QnxCRDH7e3tCwoL5RUUOzs6GZlY&#10;LfFWAAhdHQN9U2VZhHhyUIKNkx6RZBBmH+QTauoZgvXzDjA1McfaIP38vR1diNY2migkqrS0TEfX&#10;QE/fYGhgoKigyNbWnvLc/N/6CbDM9EwCgfBbTISF/Gqk3Wk7Pj5+/epVTY5biq+6nQuOCgjj2DwR&#10;MXFoJMpSpadncfhd+13f8LtBBKSEr6/v4MBAd2cn+V2MxkYzMzMbG4eujo6O9vbOjg40GsPBxtPk&#10;RdjKCQJbyo+mYOKxvvBOYdKsjsxulMeTVJ/fYmJ5aYmSjZGoesCEJ8FdF6NNwQTQiOnFJq9gUlZR&#10;bEiMp4Y+wtbG/vSxf2yl5McTedAHhAQFI8LD1dU1v/32OyM0xsQEC2oZajsnK/fylesZ6VnXb9AA&#10;MQIGVltXJyomWVJUcvny1dKSUlA0CBX169dvQHOUnIwLMTQw5OLiU5BXkZJW6OvpcXF2CwoM1ELq&#10;SCvJyavJ2ljYYJDozGwXBydTayK6oNBFR08PyBioRUkJKYAa+C0CwZry9PWPMAEmKysPNf7nMfHm&#10;9WvgE40FpARvdUuXX2ZLNYrJlZQir10bEhICmAAm+MWBX9ifxwQURlVVA3pPelq6kJAoxA4grYJC&#10;ollZOdWV1VDFsM9wV1eHJ34rLwRsryqJgoltK9XZpJBWlMJtI8Tzorg78/N3FhZ279/f398/ev4c&#10;KDD1pZ1IQhBgwgvrmpgRRvUTEDUm5+uATHQMFJN8HIJD/u16C7+14sLivNxcKiZAaABHlpCQMDIy&#10;EhISUVFVjwiP7GzvsLCwlJaRKS4pgeq6du26urqWjo5+SXFxWWmZiTEGbWgsIyOfnppBGQMANYZA&#10;qFhZWouJSzU1NELZwQHLyCpOjo9HR8Uqq6iBDDe3xHf39NTV1fvJiyVFhaPRJl7e3iKikkFBIRCp&#10;baxtKdk7A46X5Oru5xdQV1NTD7ufWGNDQ3NjE2QLeNZ335/7DSY+T7z4W3v75s3kJPn9P3+igqnz&#10;L/cn9ENT0cbGWCwWOCBg4vmzZ18c+H9t7a2t8XHxlO/aKL3U1FQZGRlOTl6grsDGZWWBYquT7GyH&#10;E8MnkqMb/VyHSGYUTBx4mC5nRGeglGes9Z8VJwLFgYx9/PgRKNEXiyeEWvqB7nAwtHP2JC6sdIfH&#10;+di4YnqGSyfmawEZ03eagWOC7z19yB9bWmoaMJ4vMKGiogI9OyMtbWxkRFpaRktTCySGmLg45ArU&#10;GbgNaWkFCPSiouLQ9na2DoGBwRBhnZ1ckxKTW5qa21vbcTjzwMBAUK04nCXAIiMjE2eGA0x0dXRK&#10;yyoAp7p7l3zzafPevTkiTkFWQVlZHdiYmpoWyZUEHoJyIwDsDBqNNsVi3d3d62pra6qrhYVFkFra&#10;zCzsQUHBkDNALuwAB/wKEz8vA/lb+/Dhw0B/b3eFsydBEe3kehoT9g4OeEtLyBlk6+D3ppH+DwZK&#10;4MRObwRGUlRYxMLKJSIqhcNZGKKNEhIShoaGGBkZhwYGqSOUyFPinSz9CLbtTzyQYn2iLXjka/mm&#10;Pj/PGrvvjr/vZ3P87Bkg9XddUYCFN2BCR1/TOwI7v9xlSzKNy7Eqq0ubmK+BCHL7BBPU8/8Z+4+Y&#10;MDM1jYyIuHjpsqycHFRXf3+/GY78gsbK3bv3d3agT/f39vV2d8vLyampayC1ta/foBUUEqGlpWdl&#10;5VBR1pCSloWObW5h4WDvWFxUAixBU1PL3cN75/59KibQenqUlcCB1zOxcNyanET9LJ1+GVMDjQ1/&#10;U553iIuT56im6I6YmBg4L9oQDbAgkUjkSZNPVhX7XYN+lpeXPdQQEuYkhXb3pGJCxz8OSLKxsfHk&#10;JHm+ikcn787+/25QoUlJSdPT00ws7PM9nc9tDI+ccVTbCia/BxaLN3/XXfmuo+xdW8m7luJ2P+dd&#10;W/SgodJj1L8V2M6mThA7MGrG2vraCytdrb3F7X0lEDVuLTSAFgW3oY8x+JOYAI8LlpSYWFxU7Ojg&#10;wM/P7+pKiggLT0pOERQUgs4JZFtMTPrs+QvfnT0PSo2Onh6k2aXLl9k5eTLTM9ZXV/f39uAMcCpA&#10;vKoqEloH+i0rGxswPz09PZSOroSkzA0aWikpuYqKSoiDunr69bV1QNvlFVTun8JEQVYW0IjiwiJg&#10;XULCYpD/oIAAZ2c3GRm538cE18l7BxRMaGlqV1VUlJeVUczSyrqjrZ1SwtMGjIwyz3lebvattgA/&#10;O0XUqYeiKN9YOyIRMAFKFfaBgn1x+GmDzkqxL7b/R8vOyrG1s9vc3BQTkwBM/PhoHxxsQW5ha2sb&#10;Shs1HkYet11iZ/Guq/JtW+m7lpK3DfnrOXEzMX6VisJP2gpmx4ZOn41q/vbk2OFpTfILcXP3d5JT&#10;U3D1sZ2cb6TEDrwjKiDeFFz06UMoLg0Iytrq6ubGxr3Nzb3dXegJUPDExOTUlDRVVU0cDk+t1cqK&#10;yvq6+va2X16nS0pMAo1G5uyvX/f09tZW10C19/X2QigHcoDS0VNQQAADEBQUs7Oz4+UVyMjIsLKy&#10;ioqO7uruPj46QhsZ9fT0ODk5KyohREUlcGbmIO5OY8LX3Qt+9fT0TkxKEhERG+zvB6pHufQZcFla&#10;WlrgZzLSM4HWyssrWFhYsLCxwW8UTCAQqv+xedbX1wHOcD1IiQmxtztDAh2UDE7NlqruHkZyc1NS&#10;UqJgAmjzF2f4/8ViomMUFBSBkRGJRFN19Y8P9lRV1b/59nu4qLm55cNy8ouRqYaar4sTX9dkvalM&#10;f12RepQaXOtg0Y6U2XVGrRaTJxCmWltLa0tjc21FTbhrWH9jv6OZbWiUl4yiAkpfW1hcjOROxJph&#10;9Q0NNZE6GFPc7anp34Y2YKyUOqGmH3/8sbS0tLGhaaB/ADr9+tra9tbWF7MSUMzYGMPDy/vo8WOo&#10;WBVVVRtbOyuCTVpaGj0DS29Pr66u/vkLF/n4hJFIbSwWl5yUEhIcBhuDg0O0tfXWVlYAKIFBwUBX&#10;tU/Wv2ltbvFw94RqhzxQMOHt7hkZER0bEx8VGcvLx2dpaRUZ+fktxTPQd4ExQFzIzsouKymTlJIy&#10;NjEBqgK/UTBBGepD2fvfGURiSpkhpSfH7NxOCHNV1HYPPo0JW1tbBUVFysCt362F/wsDosPAeJOd&#10;g1dTC5Wemh4WGiYrJw/nDw0NBT/Rlp/f1NRsTSBWV9Y0N7a862g4OjrqLikcdjK+H018OTWwH2l/&#10;P5ywZaq472ZeJ8OZa2LlZ+EZ5xEV7hVemVlRllZakVlZlV3dVt4GsSM7OXP4ZE7k0eGRibFxKln5&#10;A9vZ3j6pkl8SYKKsrGx1dRWaBxQmZSME3C8OBKNnYAB7//497LC7twdIAp6khED846uvOTi5L125&#10;+u33F3R0dPX10bp6hqC2khKSXFzc3EieQsLi/X19rq7u8gqK2Zk5rc3Nly5e5uXlpaFlOI2Jkvy8&#10;mKho0CwS5BX/ELu7uynJqZRL/37sAG8G3ymYEBUjz5H2xwZ1fVI6ckpOiHowHxfva6DnH0PFhIq1&#10;K2BCSEgIMAF1sbG+/sUZ/u9seHCQSHScGB+HdoLWgmxrIZGQBwNDQ4KxcQw7bSTL9Vxx7gIpvm60&#10;+oQVesXNetYOu6wjse1ikJOeftBdsRljf8fDeCst5Glm2FG0792GzvXZjYXJRQBBZ01nV203fGmv&#10;7gA/0VH6+YX/P28bJ6+xnE6AiZKSEnCrFDdOST/99BPEFAgu1L4H4GNiZgbOAGoIIgjaGAMuFoJv&#10;dU0NVCBgaGBgAGSBkLAweIvLV64KCIrYWBMh+nh7+8nKypeXlnd3durpGbiR3KBabGyJBgZoAsGG&#10;gol79+4NYrTHB/orKipWlpednF0wWOyjR49Liz8vpfNvMQGUHoPBACtWVVen7PoHRlm6jgL8wszY&#10;h3fSskN0UH6/zKqMsHR0cXHhFxA4PDgEvbr663eu/8CoT7x+11KT04AoALHCmODc3b1jYmJlZGQP&#10;Dw/BGYIofffu3ZuTUcsQlZ89e/YU7OnTZ4cH/U0NA01NbXlZg6nRt+ODFuICpoiYbnG2Iy/L+ymZ&#10;a7fXFiYW+wAE1R299b0Lyd33Kqe262d3ame262buN82Bbdfd3mmcBduu/7wFbHbo8+BHqlEXDaEm&#10;qCUI219ggpI+ffoEh5Dv7c4tdHZ0ggoFrMBG0Hr5ufkgnVhYOeTlFYVAX9AzyMnLg7+BkA69EcoL&#10;flFVVRWql4aGjoGRkZ9fODU1zcPDW0ZWycgIm5WR6epCioyIomBie3u7XEMWjUJxcvNCW8B5ABOP&#10;Hz+mvnn2n/2EoSF5qb4/tsX5eZBJADroGaG+zg8X4upynNARmVRMqJrb+fj4MLOwUe6UUY0Sg7+I&#10;TacJJnUpjd81Z2eX04R/sH9AQlK6s6uLlo7Ox9eXUtd/Jr2/PRZjjj4KsHueGrU+OD0/vkD1E7Oh&#10;bfudy2/2jl7de3q/fgF2Jk9Klz/xYuPw2fyDR/1kT/DDk1cvNw5/i4mlnxcXoibABLQfyIG137gQ&#10;gC8cArQ0MyMrPDycmYUFnAHA4ptvv5OSkgoOCrbEkx8WqqlpodHGXp7eZmbm9PSMLCxsCopKjk5O&#10;ED6gseG0bW1tACPgAKxsHJxc3GfPnUcgVIB9g2iHADEzMwOnrdNXnR0Zcnf3vDUxmZqSam1t3dXZ&#10;5enh2dzU1NfT858x4eHpub+7C3/+SQvzxD2+m9GQjTM+NQuiqrE5mR8x3pz6eR2QP2l/TG/V1TUp&#10;wgwMvvT39pqamluSF+i64uzs/Lmy/0QCD/eyNGFER/6ZC3a3tBIw0dvQB36ip753rXhst/nO02ny&#10;gJKduvn79XOPB9eXE/rulU//9OHHR33kpr1XfOv53O5vMbG4sEAlDZREwQQ4rZUTFwJKbWlxEXAA&#10;neo0+uUVlIBXLiwsvH379tvvvpOXl3d2coLAD2WUk1OQkVWMi42D9hIUFgdhlZWZBVSAX0CIlo6R&#10;i5sbLDExETwiCBYAQWRkJIQhDk5OJWWVl69e+fr6AjV5GB8iKSh25cp1EKLRUdHWBIKZmSVoH38/&#10;f0dH5zOgbs1xOC8vb6DZ0OfU1dW/wIQVgQAFo2b3PxrJRvdgKWl3NpoKCDBxhHpWVtbVa9e+2Pn/&#10;o527cElIWAJYlaqahr+vL1BjNze34eFhnLm5ru7nKW/+ZPowP5WipXAc4XIQEbowPk/BRHdd90rB&#10;yPO5PfANx3cfvtkn06Z3j1+SMbT5BBr47cPjdw9f3K+f32u581tMLMzPwz6U81MSHGhtY0PFxBf7&#10;U+3ipUs3aGhgh4ODA2YWdlZWNuj0XFw8IF+1kbqOjk7AqafJs9HZm2BMKd3M+2QCiZGhYdAgILKu&#10;36ABiIiKidnbO7S0tECIefDgAVAZ8EZTU1O5CqJq8vJwZtgZ1AcOZy4vp5yaktLa0iItLX8Gdh2f&#10;mGhpbc3PL4yMirGxtYVgcfbcBR5eIfA/JiBCTLD/K0y426A2JuPGm361DJiQrGJuXt7Va9ebGhu7&#10;Ojq6OjuBBPV0dfd294AyHh4c+iKm/EmzIXyeUoJqRDuH6OhouJaBgcFJK/wvUoOp7oGd/lGA/VpZ&#10;dV/jCSZqeyZS2sfjW6eSO27Ft87l9t0pGPx3tjBJZgOn7c7C4r9+Hn5GTXg8Hlro1q1boJC/yDzV&#10;6BkYTc3MYGeUjo6enr6MjIyToxNlOcXLV6/5+wei0UYPHzyQlJIRFZUgT7W5vk6Z0JJiQ4ODoF0B&#10;T3fvLltaWtPS3bzJRF4GzNLKCqgVwPQoOaKpshx6jpycHC0dAx09ww0aelU1zbaWNpAyZwSFhKWl&#10;ZVAolK+PD/gcaRlZHl6+QH+yFgXt6+zkjMWa/a8w4YJXFBTgHKr55c0OMGE5BGSIkZG5sry8oqws&#10;JjomJCjUjeRBcvU4WRjFPSAgAPgsBmuqp49WVFAFU1XVJM9pjUQ5Ojg4gkdzcYX4F+gfHBsTB9GR&#10;MleOl6dPZka2n28AEIuTSRc0WNm4TDCY58+fg7qmtMGfT0/HBxtNkUcumAdZBcPtI4AJYBU9Db0Q&#10;QeDLSDV5yO7R+q3jzZnj9cmjrcWj7TtHd3qPt+aON28f7d876oo/mq47Whk52lk5erx3tHH7eHnw&#10;x72Z/3lPviVDTYAJ+KR4YopBcRLiE6FobiR3KIiNjQ0QCAgxsBsLK6sl3pKdncwuhUVEjNDGf//q&#10;64b6eiMjjIKCCvQoYAyJCYlra+tiJ7eeKVaQX9DS1LK5sbFydxm8iJkZ7q9/+/v1G7T5+fkhoaEN&#10;DQ2dGJSxDiosLAx8KjitO3fuZGVnm1vg6ejo6ejp/zOfgLb8X2HCFotQVRT+YtC2qLwyGxubkJDY&#10;Fzv/R1NTU4PP8dEx0NzdnV0dbe0guMmzGzc2goGPAS794OHD1ZVVyv6WeEJKSoqbO1Tu/4JPUNK/&#10;PnwoxOgc+docBbvM5JcCJrpqugANbVXt4DbGa8nz+BxV2r8YyHjRHnrU5EVe7bLa6biS+KIj4mgg&#10;7WEm+kF94G6B1W5j5P5YzXaF53Kq2VxxwEiGR0VBtiNWV01eyhCNRigr43A48toqeobhYeFQCvKq&#10;i83NUDRwnFBMBEKNlZV1cXGxq6vr2+++Z2S8SUtLZ6BvQF4dfnYWygssEoFAAHmsq6kB5ghHgQsJ&#10;Cgqi1ACYtPQvM8tOjo97efn+5a9/B0UWGhZmYWFRVFS0HxOYlZAoIiLJzMIKTgK8iLmFBZwc8AHp&#10;P2MiLDz8f4UJgpGctChPRsyvBtSo6xrKyMrKyil8sfN/NBHRX02mPDo80tfT293VBeQI5BmJ5GFt&#10;YwfuTltbW0BQmI9fmImZtae39+bNm9DVwFt8bu0/nRYaamYwiG2i5lxCamNRfWtxU0dFW6xPVLJP&#10;rK+5PUZX605N3Gxb6XRP01JT+mx/y53htrHyhIWeir3xmumOipdb06+3Z94+uPvDo5U74z0/3uv9&#10;aatvcaDxw87Yq9EEW5TU58ucjCpKSUnbu3//wd7e1q/XHubk4gVx+OrVK9AI333/vT2RqKCgAG0B&#10;iZefX1dPDxprenraw93b1tYeAAGHtLe1nUyG9Pn+OpyB8gVMXFwmIy1dVEwcggvEI3AJGxsbFVoK&#10;2YmJdPSMAQFBEMSdHF3Onb8oI6tw9ToNOwfHGQhIvLwCbJxcMjLyKJSuioqKKnnaVayjk7OgkBDZ&#10;dTu5AHbgemRu/OvJhX9roAbdrREeRG0fF93TmNA2MAY+bIYjT1P0Z2xsZKS2uhqMlY0dpBcwbTl5&#10;JUMDQyBojg7OwKegQiFLFubmgI+mhsa6mtqaqqqI8Ehtbd3Kqqq//+MfIEdB8n1ugT+XXr18OTE4&#10;UGmptpzmtJYTsVzk97g99lV/xOuxxFcD4a+Go1+PxH6YyHzb6PKmxOhdV9CbUuP34xlbNUHHBQbv&#10;aglHFfiDJMU3lfgfn6z99HRjZ3HizUoXYOJgrv14uff1cGyQmeLnKwFRffcO+ivl+4cPH3744Qdo&#10;XfLghIZGFhbWw0PynDDFxcVoQwzg3tjYGCimqampIdoYBCcI1LGxMWg8kqublZXVTSYWASHRmOhY&#10;RwcXcKWtzS3UWZrA6mvrPT196OhvmpmZASY2NzdBjKTJCs4MDyKRKHd3DxdnN/Js4gRiWWkZVODI&#10;8MiXY2pA7QwODIBIhYDd3toKlCI0LDw2JjYuLi47OxuEDYlE0kGhkEgkQllFUVEZMgoJ2IqNja2H&#10;h2doSJgbXk5WgsfcRPk0JlzdPLh5eEABf3G5f2dAhmura/Lz8nn5hL/4CQx0P9Tph/fv8/MLSsvK&#10;q6trBoeG9vb2AARl5eWVlZXs7OyMN2/+9r7QHyfABJzcDW/8br787VT2q/6QV4MR8PmoM5L8HWAx&#10;GP52tujtXOnbqZy3cyVv54rfzpeud6Yt5pi9bcS9rDSoSg6A7e/my8AOx4s6Y4zeNVk8qzYbLCYf&#10;G2Gl+vlKJ9P0Az9Ao9HOLi7QMGmpqaGhYVB79vbOX//zG8o+5uYW7m6ebiQ3UVFJAwN0WGg4LT0D&#10;+D9VNTU9fX0oILQ3OE5rgh1kG1wFQAT6D+yAxZrSMdzk4OCEDq+vp6empk7u6SpqWFNTwASoCn9Z&#10;ERMkSgmhBp4V+GxcbAJUKRA1IChwqjOPthcer7c/3p5/tHfv0c7dR/fXHm0vPr5/59HO4uPt2z0d&#10;DY+35x5v9D9ebX1+cO/Tk/6P9+L/9f75j8fz718dwA5w+P7GzObS8Nri2N2Z3oryshAnFU2EqJK8&#10;yGlMaOvqGRmTZ7ajNOp/NMoYXfgiJiZzejvFfjvrOzXdvXu3qampt7eXj5//dzEBcfDjx4/v3r4F&#10;2v/82bODx4/v7+wAb7+zuAhKAU6eEBt/dKvo7XTuG3AP/cH96Q7hukzepsov+4Je9Qe96gt8BV/I&#10;n5/tcZt/HZHpVTLDcSJDKE7m1K9BJCQvbH8WzxBiqQzHFriofc7E//k/4Pyhu1O+gz4sLiopzC9M&#10;Skg2MzMHjgzq8dOnT1AEJUVlWTlF6IpAKkENXLp8DVQhdEInJydWdnYSyb3nZIYayLaHuxcE0/LS&#10;Uh4eXryFFTBZnJkZhH7gmNS1n6DrUjER7eejq2uopqZ17sIVTi4eyIynlw/lBuCZ4yni0VzY8S2r&#10;53cyjqdJR/PRx7Ohx9MexzN+z+ei77ZYvpg0f7ZS+eIW8Wg+9tmdjFdzHh/Wgj49qH23Hv9yAkM+&#10;djb02WrZ0W2vw7uVjfX1ib6oxjyCtKz4aUwYGBpCLWhqIq2tITqqSErKQ8zjgHDCzc3Hx8fKysHK&#10;ziEqKg1mYmJqjrOytbUbGyGPFzUwMIbPLwyCMVQlFOPHH3+EuoP04sULkF67e3vPRot3urL2pru7&#10;03y2pno+zlX/69P7T+v9n9b7Pu3e/rjWBV+ORwqOh/OOBzKObtcdT9UczzTuzpD5I9VsdBTfgCeY&#10;zKqPtmmxv/kyicFOkXm+xPnlQAi5ycFn9AWftP3nP51QEpS5KxJxfE+6YPuJ9Yf4mEgcJZC3exoI&#10;wZ8dESYQjnn5+Hj4BK5eo5WUkidY2SYmJHV2dEhKSS8uLIDn19U1AN5FueP0/dlzWlo6rQCQ5paS&#10;ohJ+AZELF6/xC4poaCCxprhr1264urqWFBUDebp69frly9ebG5uqKyuBOhTk51MxMX3rFgMDMxg9&#10;/U2IHSA0yAO+5cXePjmgllcRoQyVSbD+/A7wmcPHDw/3Vw4fbh0+fvBkve3wweaT9ZbDvZXD/bXd&#10;e4s97U1PduefbA8/vdf3dLP7cHf+1f7Av94f/Hh0+38+vvjp3f6/Phz99PHlp3dPP/1w9P743tKd&#10;xawIw/xYnLi8HBUQpsmlYmLigIm6uro/HjnxW7Oy+pxRqgGWoX8kJyfb2zsAFVdUQoAHCgoMjAiP&#10;SE1JX53o6s+Pejrd1JkZstBT+3Gp+V8f33+Yq/y43P7T4+VPm0Of1nuP7w4cdcUeLbQfTZQfd8fD&#10;5+7q5/lKKVZZVtaf5f5utrguzr7TmXE5iGHKhz4fR5fnYwie49VAKBkWn438J0FbCpwEtH2dHf39&#10;Rm/yxpPt6ST9g5NJnP2MRF4NhMHG0J+HbQIldCWR/P39Y2Nj8XgrGVk5FEpPU1MHuF5ySgogHogC&#10;sAcI5Xm5+QYGhmrqSCLRnobuppi4lKYWSk9P/+q1a/5+fvGxCcADVFS0QKyCpgXmISwiRsVEakoK&#10;UECqn7AiECiYCCZj4pBaXmMTzPDwCEhWyp9nDh/ugEs4mg0+3Jl8MWF6NBt4dNv1aDbkeCbo0aj7&#10;SpvFs+WiJ6uNz2fDjubCn6w1/rDX9GEt9P2C6Ycl+5+O5z/MYz9upX1Y8f6waP3xXtLa6nJDFjYr&#10;wlReG0XFhFF0joSUNHncQGPjzv/yKXl25udFyKgG+tPJiUS9pQ1/ioqKcfPwFeQVuLt7d6X7NeUk&#10;PFvsmajPW6hL+vH+rX+9O/5xc+jD7dIfHy7+uDP507PNl3e6ju70HS31H61PHq2OHq2OPVoaX+nI&#10;O20lgYSdhsCXEznVEVYKAizQruAtelxuemEVan1RtX6oQhf1fCf1QleNIpJWSQDuMJYe9pnzYxxM&#10;s3nVF3BigTF2ahA4PmOCHE0C7G0+j4MdGRoaGBiEIHh6yNntqSlmFhbKqpAAdBERMUNDYxwOz8Mr&#10;4Ovrn5yUyszCKSQspqqqYW1tff78BbSRMWwH4lVZXmFsZBwZEVVTVa2F1KFior+v//j4+DQmwOkA&#10;JsIVJeeGf3n1sqS4JDkpJSkxifLnmfW11fW1lROjfFn++c+VifGxrPTM9ZU766vLZCP/tAo+7X/+&#10;518n9hPE5tLyMnsHBz9/v4CAgOio8PbWxs5S+9worICGARUT+qFpYhISxSUlnZ2dX+iuPzZwCVm/&#10;hwkfb3/qn8ODg5paOmmp6bAd2PHeVMdofvBhrddkefxqtvXHhbqf3r38tDn4fjLvw1zN++miD/O1&#10;b7amjkYLj0byjmrdjkZyj4dydje/fHYfHxOb6aSd5mp0ryUm2Q2zGkKexx9Mgp+7J82BzD3BhqJe&#10;DUQ8748cS7MusmCFX18kMSS56MNGsg1FB5vLUGKHv7HEq+EY2Eiy+/zS2+jICKgDYDB379xZWV6m&#10;bASXwMvH/9XXXwMmHj161NDYODg4COojNzc3ISEh6mQZSGhXFAolJCzMycV18dLlc+cvfPv92W+/&#10;++6f33xz6fJV6Bvfn71AQ0t/7dr1a9dvAEt1dHaRkJCUkZEj3wlQUACVC5iIU5ObHfpljVYwKRkF&#10;6oiQPxrL39LcHP2boZfUm7UAiNraWvCB1J9YWNnbWxp7yiwqMxxUHHyomNANSpKRk4fygONauUue&#10;pP5PWk1VTWbGl5gY6OtrqKuj/glU1ML885R4YLv3dysrq/Z294ryi6srayhZhUShliD5gIs8evQY&#10;9h0bmxwbGx8ZGS0tLoW4TkvHwMHOzi8gpIXUDfAPSohLaAg2zHdWfTaS/vZ2QQZJfzmY7CoGSBy5&#10;OIbRLKefnQHZsojKOsJXbJV5n8QxmMgwv+z1p2wPwAjBIQAUH7Toi26/OEslObFfZBQ05Pdnz1+/&#10;fl1KWgY4lrKyBsQFfgEBJmbm5eVle3t7YAbQ0n/5618vXLxIQ0srKiYGIgWC5iykubn5+fmFxcWl&#10;paXV1VWQl6C5gKtCggKCKIOSQnm7urrKy8vBqUAkUlRSUkIgoCrIfEJHXZybj5tbgImVnY6BgY6R&#10;kY6Bhp2TmZ2LGWjeGV1dtCHaxMLc0tfHFwRnfFw8QDIjLTMrIxucCXX9SKpRMAGUxNfPH9Tp6Z+Y&#10;mFlLCrP6K+3LUqxVnX4ZjKnlHa1vYBAYGDgzM/PFMPk/tsrySlVV9diYGGrG0lLT4mLjIWN1NXXF&#10;hcXJScmREREY7OflligGzhb2NzIyMsOZNzY1VZRXRkREpqam+p2kxMTE9NTUjLSMgvzChnrynML/&#10;ztKjAp73RVb7GxwMZ70cz8wPtu5yJgcIoA42KGkyPwBXAdxiMLLCS+fFYEyal/mDaMZAFNOTzqCT&#10;7RHZnnqT3jdnfemNVUTz/E19Pdy5eciL6lCMnZ0nLCw8KjJq4ecFS1XV1FlZWc9fuJCUlCQoLNrX&#10;Q1aGGAw2IT4xMiISjcYwM7OAOggJCpaSkff29rXEW5mb442NMMA6hYVF5OTkQJsICYuCjmBkvAkC&#10;hF9AUJl8x0lVS0tLWxvl4OBA4RO+GPT8VO38Sufs3dapxcbpO00Tc7UzSy23l1rmlju/9BNQ15UV&#10;VRnpWeCNvby8gP4UFxZBxGqsb+hs7yguKo6OjgFMADGGcPHFseVlFdKSQgPVzg25RCogwDQ9I0EZ&#10;k0ikzXv3Huzvg0S8B5JofZ0yrBdEIFBu8KK/HUiRlZmde7K6BFhrcwtkTExcGiIfoCQmOjouNi49&#10;LcP051UIqGZnZ6+mpubh6VlbU0vZcnjweT4uSIBm6p5/bAlhgQdd0Orhee5699tj382Vp3ubeSBZ&#10;AgjIjTr/k/ARedwXNlfh62eq6owUCNRhg0ixGcawVutDvpkxFL3V4NflynIYxzDrx3yUyCDOw4Y7&#10;ddeOl0+gqLDQ08M7Nia2tbm1qKCQmYXNDIdDIBBVVVUCAkKWllbSMvIgzcAZl5eVF5KXCWWpqamD&#10;qsBicSAo2lpaIGLCqbS1damnBQOyYm1jg0Tq6OqRx77gzPGg+3R19URERU1MTH6DiQYyJmYpmGie&#10;/y0mTltzU1NlefnYyAgwW+hYoJpSU1IBKxCfXF1ISkqqXFwCzCygKHkVFBWVVVT19dC8XCzjjS6D&#10;dd6nMaHi7A9hzNHJ6eDk9tzpBC6dkv71c4I2+3CSoCEBE/m5+aezhD6ZtIRqw0ND/v7k+/ynweTn&#10;G8DBwVlZVdXTTb5bD3bw+PHn652MYKDu+ccWHRzwsNUfxMXLwci6AP39/sy3syUvxlJPFETIYrmv&#10;pjRvsgnrbd+bT+PJYQVcCBiQynxfI7IkGQhdqfLoI5FvXVBMmuNqYEBgX08vuLqTdRjoZeWUjIxN&#10;zC0sgW8JCAqGhYXt7OxEREYCRYuIiAJ3KCQkdvb8eRkZhZDgMAAQJzdvWVlFW2vbF5hgZGI9nfOB&#10;vn53kicSqaujo//i6BjCIvAMJBJJz8BQU1Pza0y0TZ/4ickTPwH2O37itCUlJjedzNh+2iAT6am/&#10;cIjTBpFeQUZwuiOwJotwGhMIBx+Av4Oj4+HhIaXhP7fPHyaASWlJaW31575Osdycz1MwUwwIppYW&#10;UkJSmo9fUBXouBYSgzEzRBtxcXOD+y0o/DyZ8t7u7ueTniTq4b814FmjwyMgCYYG+uMjwicKvBeL&#10;SQuVQWPpxDhL5RdTRe8Wq+qT3AnyN3YiPrNOqgFv2I2k73djcsWovRqMOuyJWq3ytkfcTEVf0RBk&#10;uH7l8tWr1yBjysrKFnh8UFAQOANwl3DNzMxMaRkZ8AdNTU0QXhfv3LlBQ8PGwWVnS0xPz+jv61tb&#10;XQX3jETpEAiEisrKwoLC9rb28LBIdzfPyMjo3OzcL8YyQtDJzs4j2jtISskAFIBsXr124wr8R0Pb&#10;19f34sWLKCvcF35ifLbmT/mJ38VEYMC/fVl0cnxcWUFiocerMt3hNCakjazs7OzU1NWfPHkC8WJp&#10;cRE+yQP11te37t2DnrG/t0cZoPxFam1rP42J8dHR7JNlXagGmAA3dnoLWElxKSi6ysrK7BzyBDpg&#10;21tbn894kuDqlN2io2IDAgJ9fcjTDcvLKVsbqIUQdBy1RAPQUgVuWuPphM0ql/t1bg9bfZOddGx0&#10;FZ90BgImXtzKj8ArPYj6BQ0zvsy2Sgx+JpJ53kaVgUZhVmpISU5u1ptGaENgUc3NzSsrKxAh29vb&#10;c/PybO3spKWlmVlY2dg5bzKzyssp+nj7QlBWVlbHYDDw69HR0YWLl25NTEB91tXWuriQ+PmFhETE&#10;gDlC5re2thSVEJQlCro6O6Wl5UFQwE+UklKst6dHT18faAQHJ6eTs/NNJlZmZrabN1kBFC2trb/G&#10;BPiJJrKfmK/7U34iMDA4KioGvDc0TH1tPeXGJxb7R8+xwvxd9mdjMsMxv8KEgXloaCj0j+fPn/+7&#10;sXRAmCkNRk2vXr0KCAwcGvhFRkPn+AITEGV/i4mG+nogXGNjY9AYk+MTEFYABKvLy9CZyONcyMs5&#10;sQsKiaSnpUGHKyosERYWIxBs3Nzc0QrCi2XuQBHISnIw8qAzpDaa4IeRScJyLAQwPophTHQxeNUf&#10;+nam8Hg8J8UOkY5hcNfmwiKECJqSeHUxGUEulKa6t7f3wMAAULn6+nrwB9Iy5KmeoNOzsLLq6hnI&#10;KyBERcW1tfUo2QbRyM8vyM0joK6BhE7MwcHR09MDZRcWEbO1JWIwpuoa2iRXUlVFFez85PDww/v3&#10;BwcHDXX1KckpKJS+KRanjSSvzfbFu5aACSzWzAhtBCjs6OjQPUngMC5duQKYII/ptbVc7M/7NZ/4&#10;c34iICCoML8AglZ3V1d3d3d/b+/4+LillQ3R3klYVJyTg+cGLd3Vq9cZGBlBcUDJpaTkNRESj+cD&#10;s6N+NRuJJNIQJAMvLy/0gH/3WPXdye3q0wnEFkpbZ+LU+1W/xQR4st9iore7B4lC7e3tgXLLz/tM&#10;UakGbOOf33wPsv7qVRotLd2mhobE+MSszMx/fP0NkPujbj/QkJN57nysdPkWrHuRZJVB9QdeanSv&#10;ev2fd/g2xTkZI8QEuTnOff+tkKDQxMQENBW4urDwcDY2tktXrn73/bmUEOOWPExHWyv0eIj9Bfn5&#10;ECyMjIxFxSSBuTOzsuEtCEAGwfkBb4uNibtBSw+4AQJOR0/vYO9Iye3U5CTs8znzv6m6melpcDA5&#10;Wb+Kp2C93d2gZjs7OxUUyO8Tu7qQkz2RCNELMFFYWAic3hUhoYZUV1JDKKkpySJk2bhYOLnZGJno&#10;GJlO1n76dxYcHNJ3siDUf7aT9+Agi16OZo/mAqO9f1kGDExOU/f2zAzIa3AGXx74s73/+TUySuLm&#10;5QcPSc/ABNIrNjZeQlIWj8dnpKdTFrmjWlhoxBeYADYAvQSiNbQQCHJpadnrN+ivXrsGvfDipcs8&#10;vAI+3j48PPzAG5BI8pJSYNBg0Kv4+IU72tqyXJBEHYkncb/gAAxo44wffZgenTAvFzsLi5SUlI2t&#10;bWlpKYTCkZGRkNBQIQGB6+f+wX/zqqeHV/fJgAaw7YXKvSnX/ByymIee0NHekZeTq6qmJiEhIyIm&#10;CVyvv7cPeh2wHwFBUXuig4CAALQclF1QSAg8AeUk/9EszPHgy794AQlw5uXpC9FJTEzc3sFJURGh&#10;oIiQk5M/f+EiYAJ6pqWlZYQ+0o5IDAwKAgMvHhkVFRUdXVBQAIj5Q0wE/VlMbG5spqVlACY8HYwf&#10;LURH/RoTCmpIwAQbO/vbt2+/OJBqHz9+hOp4+vQZuNzJyUlHBxfYiLckdHd2Qt0BsQXel5uT+wUm&#10;3Ege7m7u6upIMTEZKWk5Y2MTAsHa2trWikC4NTUlJS3t4e4FFUTZebB/gLLWUmhIWEN9g6ycAvUG&#10;OVQZ9Gag+sqi3Aexn0XE83iGcU8mB8XrHMy0PLw8QAOVEORnKxOTk35+fhqCvNGSnEF89K2ON/ej&#10;6I8TGEY86Drbmu/ODmzMtR4sZb5aj3qxElhTnvfDDz/8+OOP8KmhqQU0IjgkpKujEzq3pZWVmLiU&#10;qSkuPCzCCm8NDAD2gUpgvMlEydWfsa2tbQtLK4D1F9vHx8aEhEUMDdAV5ZU4M5yZGQ5U6IVLlwAT&#10;wPEhsPYE+2ZlZWVkZCSnpCQlJ5ubW+DMzc3MzDQ0NM5oaCB1dQ309Ay8vbx8vL39Ifn5R0VER0XG&#10;2Ns71NX+csfwD2xxfn5zfR3Q6oTXejQXEEzSOI0JUKuzc3OSUlKgOb84kGqfPn2C6oD4V11VXV5W&#10;5mDvDBstraypY4fAykpL4Vfqn2AkVzdqkxfmF0ZGREH2oRQ8fAL5+fnQcl5ev4wuAePmJg9Aam1p&#10;8fb2hZCMNjSKDCeveBgbEwuZRyBUQ4OC7gbSNRAZzKRvcNFflpCQCI+IAJhCZQEggBvS37hmJXM5&#10;3ZgmVefmU4JiuxLzQTQjxZ2UE5hbC83fbvi92/zFiBbqUC5KUlXVbG5sAmTb2toboo01NLQCA4PA&#10;JVRVVrGwckLzwD4gFL89e46a4T+2udnZHz99cnF1nZyYqKmurvs5FRUVGaLR7u7ubW1t5JuePyda&#10;WjrAxPT0dFlZWbwh0s3Ng49fCBiorq5+TEycEkIFqCxU8hlAzU+n0ocPH0D5gEMGGx0eHh0ZkZFV&#10;sMATiEQHdXUNIRFRxps3gUZcv3HjylUQN3SXr97g5hYCw5jggH7aYpUPljIifYxPYwLCJJADiB1Q&#10;5i9KRTFwrdCT4FfABGVLQjz5eQyQrN3794EYAuZgn7KSki8w4ejoTAFNe2srqDjIMxDhkaFhTm4+&#10;uGhiYqKLsyucgfwi2IsX0HXi4+LB5YB7kJaRI4NAWZ0yqwJs4ecXNTLGsLFzMdDTfX/2bF4euX8D&#10;z8VgsRcvXZIR4teQ4N8MY3yRSA9e5Fkcg6sk7VMf3TuW6ma8jPzM9PkBFnPlfpN1xHdbye/uxZDt&#10;5Euktw4ZDicJBDM153BFyAAAurKiko2dm4+fH+QA1D9wTCMjLHW33zUqJ1s7WToWmuzNyf1saoKc&#10;P378GKGsvPtrEc7IyNjc0nLnzp28/HwjdqYrV6+KiIgJCon6+voCcVFR1ZQ/mXfwzOfdTyVQB5R1&#10;lSmmrkGevgS2U+4swSdlN0jg8Cn7QC4X5uehkDZYpbmugEC3X8UObgFhoDzQyaj7f2Fw+E8nmIiO&#10;idHURMrKKsXGkKee0ULqaGmhAvw/3zAtKS6mDLShmpOjE8QLG2sbKSnZixevQht7e3qFh4XR0tG7&#10;ubvn5OTw8JLXPA4LC4uNjSsqLGJiZnF384ADiUT7jrZ2VlZ2D3dP+ElVTZ2Ojk5VVa26uvrZ8+eg&#10;lx0cHZmZmQVYrvtq3Bh2Z8ryMn7QHt7s8Ms9CWOxqyumMkfRuGdhhk+bvPcafXfqfXpyse82I99t&#10;hpLtHvnLQBWRUldAHmVkZEREJOTklYC+RIRHgs6nrKXQ1dl19tx5oOoQ6eXl5SvLK6gFBPuDt55O&#10;35/9IoHcAJb9+Y+fExc3N/g8+NLU1JRqpkO0sxMUFLlBQwORYX9/H4SMvT15Vq4zQCpAsIAYnpub&#10;W9/YgKw/e/YMOhb1whbm5neXlh7s78N36LKnMbG+tkbZ59nTp01NrYB9Z7zKVJufm8Mvyw+DCYlJ&#10;AEWQk5MD/FL2/8LADUAXgRP6+n1+4El59oZGY/t6epiZ2ZFIHfBYwG8AE7An8MeTxz1vwLvs7+4C&#10;xivKy69fZ3B1cUWjTSQl5b7++p/ASaHk4A9ArbS3trU0NSUnpdAzMouKSUA+YYuujj4LKwdwT+hP&#10;2Tk5P7x/DwHO18/vxvXr0jwMJOXL6yGfb0G+SGJwQQk/agv00CI/NAclcjeQnqTO/LzV/6mX9lEU&#10;7ijV8tVowsuReGtt/oxw3bpsq41Rz6d3wt7dC3u3nfDtd99I8H2H0finpMBVSunAgAF4evgYGhpK&#10;SctbWREEBAQpVQq1NPTzxKAUOz46gjp/8/o1NMHmxgZ1PBgYpdJ+N/X19f12mBkrGxsVE8W2WH+/&#10;IDA+Pv6AgEBoYsiJsrJKXGw8+T2wmpq6sLDwqorK5sZGCQnJgJO7xVSDCA3Xhgzd29gEEJzGBKCH&#10;sg+4o9WVVSinK0Glv9rZwf5XmNAxMJoHYYlCgQunnva0LS4sUIrn5k7uxGCU8R3GJlgguUDOL1+5&#10;HhQUrKauCcigXJqatre2yssrysvKoUhc3Pwe7h7m5ub//OYbERERcIli4pK+PgG8fAI6OrqVFRVG&#10;JqZy8gh1DS0aWjpwML29vVCEnamekcbymvzs/DDX8cacey1RH6Yy3w+GvR+K+KHV5cNIHHxfqAx9&#10;cqtyJMdruCq5JNC8Osj4TqFDjS/quMDmKNj4qbPWUbHjg7bg1gTalyNXt1qv9mbSIKS5pUSY8Cay&#10;NNe+r4s9O5hzrjuDllI6qkEb37+/i8GalVdUUIpDz8AAzv/Tx4/UV+8pUZWaoP6Be7198+bp06ef&#10;N/1e+t3XlOHkVEw0exPbWloDA4IFhYQhaELY1dRCNTU2gp3xMNYf6urKjI6sKcwfbG5UkJaOiyTT&#10;LqqBkqHA9tnTZ3t75OVyKReABJnb2txcXVkBIQr7ACYCXZADVQ52ztjTmDAztwCiC44L3BQNLSMb&#10;G7eKqoaJiSmogEIQPwUFNdU1U1NTEF+gtUBlgFEwYWZm0d3ZFRkRLSpKXp/B2NgUsv752j8nwERR&#10;YXFFWTkabaympuVGIkEIExYWHxwcdHJ2DguPAC8CmoKG7iYTM0gfdhFR0b7+foDg4uIiiFXwE6G2&#10;6JVijzedoQuZxPfjaW+rLX4YCH9bhXuTo/auwf5djdXzPJ2lGK2DsfKXTZ5v9+YP+pP2qp3AUiwk&#10;XvUFPE8xO8x2u2co5oES3O+keX/rCtizgcuCfOyLVRf2Oi8piPydgonHPZdERSWKCguB8VDq9sHe&#10;/sb6Jr+gMDhpKAv0HNBKFBBAmH79+vX2PfKEqf8X6XcxAeGJiomeYFcgWEC/pm9NgZ4AB+z78yTX&#10;Z/ocEf0OSj3mYp2Wkj040UGc6ARRccZSbNJGYcpEcNJMvN9IpA8tNGyu0G8qe9tOe8kLt+RuetsV&#10;O+xu3uNi0R7q05Mat97V/Hr1zlhDdZKdSmeKGdHul5kxwRISybPKAWvT1dXd2dmBtl9YWAD2OzEx&#10;MTQ8HBMTA/Eeb2mJxWIRCIS8gqKElBS0HDsHBzQjKxs7PQPjxUuXOTi5NTSRFhYWzs7O5vAfHm9l&#10;ZUUkEn39AnA4S5AP9kR7Ti5+4BblZRUQINMzMsB7ySsokN/Ap6UDHj46Onp0fDw+MYHU1ubh5RUS&#10;FvX3C+xs79heXzk6ePD++NGdwZZ3CzU/rrV9Wmn8MFd6fKvsdmf17fLIB7NdbzaG32xNvt2efHNv&#10;/GAgba/WDawuwKDbUaPLRu++ifJzD9x6hU1GhKm1Mb8Xgbs8/NpNBpqlmgsPuy8piX3GRFUUvSj3&#10;t2pSX0XYfyMnckFURNAITV6UC3QZ5AqaKjc3F3jMSfP9f00bGxvCIhJILR0NDW2qQZ+kYsJdQVJF&#10;RdPA0EROXgGILeAvKYnM60Enn3lZ6vyyxPF5nPZxhtlRssFRsuGLApvnsdovy0nP45BHudb7aVZ7&#10;Ubob8aYbgWqrQVpr3grLPkp3g5Gzbgr9/sYT/vq3naRn/LTn3BXu+qgveagsE6XyTy0rCubu4QES&#10;i5OLm5aODlrRleTm6ekVEhIKaAAaiNLR8fL2BlpTUlKSkpKSnJwcHx8PX0pLSxOTkiIjI2EfH19f&#10;kPVAG11cXAAKNjY2Dg4OcBQk0IqxsbEgMRydnGCjiqqqlJQUNw9PeXk5pXaKiot19fTAOWvr6DAw&#10;MikoIhDKqubm+I6fNc5OZ/pRnfvxYPqLMsuVNON37R7Hxei1OK2H5Q5Pu+MO2yMfVZNelOH2Mw12&#10;ElS30o2rIokJeCGSKmOLA1OPm+XbttI3VekvEnxe5Fm92wx8txkEn4cLPrQ0V77AhCDnPwdqiChl&#10;Bpz2lbbkC5647yR4/0YyvUB+4sXO/u7tKz09/a7ONvIAtp9+gE/I/P98Ik/rczr9z08fKT/9cdrY&#10;3ExM+DyWjmqnY0eUipSIiLiWljY4D6ARklIyKqpqfv7+Tk7OZ/o9dQY8kWPWIqOuipMOUhOO0pM+&#10;yBlHsbko3JKr9L040900wlEy+mWZ81Ec6jjV+Hmk6lEs8jgL9yhaJ9xUXYGbUZ2XyU5Z9Hks8jDF&#10;5CgNu+SplOHyq9nX7ezsIDQAGnq6u6ElamtqQQTn5xWkp2UkJSUDCnKys6Vl5D3cvTW1dCQlyYOO&#10;ODi5gIFDL7989RoTK9sNGjpaenrwq4oQyRAIPX196Pc4HA68BUAhODgYhDjo2IcPH3b39MBRABpK&#10;1Wzeu4czN5eVU1TX0M7Py2+or0+ITxCTkBoeHHI+WZMZbHt16cXx0Y8f3//rh1c9zQ0/3ut5t9p1&#10;Z7Dh/q3mB7dbn8y1TXVUvb4/s9Jf+W618/1a14tKQ8pNLfisNxElT5fWU33sb/MiifRu059iu7fc&#10;TdT/+QUmFGUE3m0GvNnwfzTrcbffqa3IVEbwbxne5zk4OBobG1/ctpnpTDieD/6w4vHpSe/H7eyP&#10;9/M/LLl+vJd4MuKV9OFe7KeHjR9XvT9sRlNK9wfpdzFBR09PxcSiq6kiQtnD01NTSysjI2N9faOr&#10;qwsIFnjuM+1Zic0hnr3BLu1exBEf21tuVrc9LHswikMWKl3KHAP6IlM4mSVjgbvOaovmwjNWkhNm&#10;AqNmgsM40QELkT4iotsRMWwv0++oOGgnNe+nOe+nMeuulO70CyYwiUWqauRJXD09PvPH3zXKe6F1&#10;NXWUd0CkpGWAuEDEUUKoTE9N6eoaAlkBA3IAWXd2IoFdp2EEf2hlZcvJzaerqy8oJARikokZYg2T&#10;rKyihKQkyBxLKytgIcAwqBfi4RYIDQ0DOaOEIK8LQTW4FlRWfW3tnQA6itygWrEl116Na6ge+xfb&#10;wYadWJ5WZwEmnjugn+E13sx5vtsMe7cZfKfXMcT20heYuHHle3ZW+pQQjfEmx7ebwbAbYEIXcQlC&#10;KujGNy8elubn5qUl5qfGZqdnFGQm52WmVxRkF2YkZaWl56cnZaYmZacl5acllhfldnaQH5X9Qero&#10;7LQjOtT8PKqIYjS0tBRMeHl5tRmpKCEQpWVl0K/yyQ/f24qKivLz88G//v697fm5uZGhIejEr36e&#10;GBsaw9XFZWpsdGp8zEhfb2qgf2qgd6a/Z/bEFkrTm2MCOwIcB0lKg7aSEY6/jLNC+cbIysqCbw8L&#10;/aMXfgSFROCzuKiEokIRCBVK2RSVyC3Hy0v+lWoR4RGlJaU83EIg58ZHx6wJ1kBLYWN/b6890cnY&#10;iDwEXkdHJzMzE3pAWOivKLO+Abq+rq62psbdzeOXx0sn74wAKQOuk2LKAmrzeQLD03j6RzEMayE3&#10;ux3pbqeY6Ymxhmoz46SYXBB0LxPoKbYVdnPAx+5db/WLWK8jD9zrXrd3J7cvleWFmhPPUjAhzPX3&#10;G9e+lxO9wc12zRz5D2PVrwqCvrc2oGdlOCvC9XdWxnPgyeDqG6NJvVVhow2hq4OxL9aLD1caDtY6&#10;n67WPlkqeb4Q/Xyj4V43ZnxkYmJ0sq9nICszR11TW1lFhZ2TS0hICDrAtes0X339NQMDExMzi4qK&#10;uo01UUJSKjs7G/g1tYynMZEkxnn12g0fH18gZyUlpS3NzdBGQYFBPt6+v48JUMBDAwNd3d1UTPT1&#10;9Do5OoM4XlpcVFH5/fVLhgb6azMJGaFoIw9fKiZUHP2A0EHvj4r4tzOtgrGfvPaam5OXnJgCX6wI&#10;BAomFBR+BxNhoWHgUQwNTRwdnYE5W+LxDg6O4WHhvd3drq5uGhpI2Ad0jb29PXlSRNNfPdwXFhGX&#10;lJRtqKsHdhn386TMVIPSaasiXE2R5oY65ma4qKjohLj4e3oKc2nxO+UFP/R3NHs6wyfFXpVk4TUl&#10;UzD6b7sq3zQXvEwNPM60JfuJeyE3af5KxcQ//vE3IJKT4+MQK83NLVQR0vLC35ZHnA+2/Y6b6a+X&#10;L1++fuPGy5cv24q912437i933u7JqMrymBxs7alNHmpOvzdbP91XNNGV19+Q0NfTt7W1MzE2ub9H&#10;vl3U1NAkQ341Wx66BEitK1evEe3sgBxISJJXvzI1Na2uroEoSS0dYAI8AQUTfTgtPn4hJ0dXA0Pj&#10;2Jj49tY2Ly9vUO/+fn5nQOlCev3qFeVFuYcPHtwHbbC1BR57eHgYflpbWdlcX+/t7gFMUESpnAKC&#10;ehmqPXnyZPXuUn+1S1KAoZF/BBUT8lau/AKCkL/MjF895qbY6PCIna09Nw+fEdqYX0CEk5PL2ckV&#10;NrqSSBRMKCHIMYWbR3AXcrW9DZmZn50NCQ4eGxkFTAAhAl1HJDpCA+vro3V0DLh5eOnoGXj5+eET&#10;+KmTkxMHB29oSLiRkamCAkJOTo6VjTMlJbWkuHh4cJCR8VdPm8ZHR0eGh729fAf7+0EAI5F6cvKK&#10;KKTOA7wOBCMbgl15edV3338PuVpcvIM2Mnm/ulSQX5Di7/u0Pv9df+0zF+xRkNm7jZh39yLZGf/a&#10;mnxxqeYSGRNffXW6s4IPGxsdLS8rz8/NOnf+vJCQsIGhIQRKoFAcnLwC/ILa2nrnL1xITEzGYnHl&#10;pWVjI2MmJmaAfhVVzcqKKmhjV9fPTCg6KlZKWhb6en1tHSsrx+UrVwAK4hISAkLC5hZ4GxvbxIRk&#10;ynQBFLt2/bqPjw/kHzDRgVGHC/n5Bjg5ujTWN4CLdXMl6ejoqWsgf+feNiUdHx9THtNB2lhfJ7+t&#10;7PFZv4qLS6ckp21vbe3t7oLBr2Cgqm9Njg/UuCb66xv6R1IxIaxjCsSQ/JajmRkShRIRFacMLKah&#10;o//6m2++/uc/DQwMtTSRwP7gzKkpKeAqfH39bty4YW1jMzk5aXxy8x8iCyUnkCDwQ+SDjU2NjSBD&#10;IHYQCLbdnZ1Jiclrq6vZ2XklRcXQbxQUlePi4kC8QP1Ssk0xuDQ7B5ednYOauiYQWzoGpptM7HT0&#10;NyEyenh4QoDLzso5e+6SoeHnNVqEhSXnNKUMDNG8fPxv3rylYCI4JCw0NBQwoamp3V5fP5cR+a6v&#10;5rmzyREJ+3YxqCqLwM70bU1ZdkNF6qOey//9l7/BJcBDVFeSH9ZAv6LepgwMCOLl45uanoZznjt/&#10;gQqdsNBwV1dXWloGoFlj4+N6eoZwOICbQozc3dwoZ3B39xQTk0lLTcdgcdeuXf/2u+8h2+ycPKKi&#10;YpJSsiRXj7qa2l9h4to1ytRvgAlvRXEZOYXM9IyszCw9I5QhGqOlpcP6/7L2F1ByI1sWKNrrvzd0&#10;qdnMdjEzMzMzMzMzMzMzMzMzMzOz7aqyi+zbPfOPUuXqdLW7b/fMi3WWllIZKSnj7Dhn75AUIiDh&#10;EKL7TUxAv0dX0Cl2KsrKbzBhbGgMnHZ2bg6yoKCQELASW1tb6JF0tNRthVaxPipK/r/MeEctpsDD&#10;y8vOwTE2NnZ+fj4xMQFYVlRSAkGM7h+Kh4dXa3MLdCAQBYkJidBNzSwsZmdnW9vaQD1CB8LBwxsa&#10;GgKYosOd0dHR1DQ0P/54V1BQFB+fiIqK7unzl4yMjBycPBByXJzdYVd+vr4vX70SEha+9/BxcFAw&#10;D48gAQEpCQkpCwRbdk5rS1tmFnZTU0sglU2NjRbmFuhfQ40Ka+4UERHxHQ3xn0+Of22Xw73i3NyQ&#10;ZWPV5CFOvMsIfetkcFpmZqHDBXFidShopEoB4gQlBUVrC/KADcRaOOEXL3GMjUxTk1Obm5qev8Cl&#10;oKSEfwQ9ChQWLh4hhMnE+MSGujrgOhHhkUCbAvyDQCVKSspYWlgDJny8/RgYWcxMzTEB0pCFjTMz&#10;Iwvq37lz95tvvhcSEoYeCwKNlY0rPCwyMz1DXEIWdgX9Jy0t1T8gAFp+b28PNGewr4iZiwwhMTEO&#10;IaG9n6KQDJe9g4O5tVlinvVXqmqaWtq61ja2zi4uKampGB8hJTMza3lpaW1lBW0a6McB/oHoupeH&#10;R1pKamRUVGpamrOzc1h4OKAPjI2VsbvcJiVIUcE35gYTBOx8YmJi9PT0ECdcXF27urpQho9dHByd&#10;BARENDS0tLS0NTS0oV38fP1Ar1ZVVpqbId6ioKIeGRkBKLh7eAD+FBQUoEsZGpgiX1EgVMPRwSkk&#10;OMzdzZ2EhAyaT0gQnMVnbWMTFx9PTkEDgRpA7OHh6eLsrKqqzsXFb2horCCv0t3V3dbaVlxYHOgf&#10;CDFmfm4ONQV5pZv12Nj41eoybAvUUGmLDo8zNZzIyyjzdc9zdkhXk20KcmkPcn5jrvTGU4WZBgcw&#10;URX+42yz2l4HMwnufzBS3qekpDIzNQVKoadrsLa6lpGeAengPuA1OBhaABrz3oNHpiamgQFBmemZ&#10;VpZWJqbmLCxs+bl5kBqoqGh4eQSzMrPqamoN9E2YmNgh/WVlZElJSUPMADlmZGr692++/frrb4mJ&#10;SajoaJ69egXcXExa1NBGGtYFBARF5LnC08yiY2MsraygX1lbW6twUOoYqwcGBaVnZDi4WyemJE9O&#10;Ti4sLKRkxH/GMa2tbOH8ALOQ3iwtP5OOkHJCgpHpqCFWA5uD2HV1dQXVYHnjYwVZyf5qh4wwdaWA&#10;eBQQCsEpxKw8hkZGNDQ0EG/gbD58+AD7h4KNDE8vr91fvb3h8vISqj1++oKPV4icHOlMaIEfAt4h&#10;0AkKCkNQZWRi62xvT01JhT4BXIGXV7C8tCwvN9fW1h65BUZeHvJLclIS+AB4ZVVFZUlRSUpyMjR6&#10;ZEjYYV/ebHXieL5/V7Lr66PXb4fLd3sKdltSKiJcZnLcDjJ137QnzFYn7XfmvunJXGtK7Yx3zM3I&#10;lJFWqK+tg0wMJwm7io6K7mioH3VSb3HUObDVPLLT8DH4DjDRlvJieGjk3ZwraFFeph/+6y9/hVgL&#10;ienhw8d09AzyCkp5uXlMLCzFJSUQbuno6QG7QJBdXFy5efi//+EOOwe3iwtyd4WhgSEuPjEHB7ef&#10;nx8nLy8jJwMhEYmoqKikCo+mmSgPP7+kjExAvIGCrjDkaGZWNqdANRMnWSUlJXF5oYg0MxEJsfHx&#10;cUt7Cz1LFUhDaKCFcuhldzNnC6gtYGuwAt9m5WJpUWMjM+A4rq6uCQlJNTU16hq/PHAHVlJUhM4a&#10;D+TO2xtRleNjYxNjY+i3UxMTQEtF+Fh6Km0SfGXlfGPFnIOeUTJw6FoGlDbq6enh4OLCId+8eYPW&#10;xzaAF6gGILO/3g5LKmrkSgc1DSPm5K9LRUUFesNVVGSMg72DgYHh19989x//+V9///o7ISGRpMTk&#10;gvyCuJg4WlraiIiI/Pz858/xKKnoZWXkXrx6Bf3S2cnVQN+wrb56vz2trzxjMsWyLiUwPytvtrOi&#10;ND5wriHjzXDZVnfRZHnMm8Himaa8rd7iN2O1h4Mlm90FtZXVsPOWpmb0Cj60hqaGJqy0mcpMeRtM&#10;mKkdaQgVekj87a//ToL713AX/u0WMhbK//z+m7/4mz5pbW4C6srPJ6CuqgEyRE/fCL2n5PXr14By&#10;+CgsyyUgzUJBQfHdnR8N7KQ4BdkKi4rUtTXdQtW5RVghD6oaCZs4S1PT05iYmEipinqF6RWVFAMd&#10;MbRWUdFWgl1BRlZQlzWxRAbIIdV2dnVBv4L15pYWDX1tyPLgAujJHh4eXMxkJo5yHCD6+QW0LcXU&#10;TUUVFBVDwkKD4o2+gvgMVl1ZCaSvrrYWch6k9publ24MMAH5D1ba29rCQhC5+GsDptZRahfrLUPC&#10;LawUkoKGiqyO4afPnr3CwYEzOzw4uPUT1AATv1xG/8S/UGNkQu55ERX7ZbJL+Es9Pb0R4eGwHShO&#10;VERkTVW1kBAydQ6wMGZmdhApVDR0DAyMAoKCZubm8P8D/PyBFujo6AGfbaivBxnCzy/c2tS0NdzY&#10;V5k90NHWn2T/emGgJtq1NiN6oqnozcb83uxAV3Xhm8X+9fqEzYXpt11pRwMlo8Ojebn5BQWF0N2d&#10;HJH5KMEkJaQGe7rDzAyXfPQadaTf2GuF0OAIkuGUxChulxrlm/HTEHzDiYM7E+czE+gYq2c0kl1c&#10;4+IV5xCa5BmJJg4oomJiRcXFGibi6iZi0nKySirKxo6yKloKdXV1JWVloYnW3oHIO7NS09Ot7K1R&#10;Kra4vJxflAcxBrwelxSTkpEEINjZ2TE011PSVCgrK9M11AtLMaGgpVQSE+EWpA+M0eTn4vSUFl1L&#10;T2h2spISYjK0l8InJuHhE5RU5WEXpHOwdwIaYmqr+hU4u6iw0NfX387eAXKHhQVkKGt7O3t2dg70&#10;P6MGUv53MAFhUFxc8j/+8z+lRVmqc21QNKCW3z2GT0Dw/MUL+Bu7v/EqF0hvHzGzTYPdcHL0LgFB&#10;QUEMsfIFFEtKy/DyC0AkA9YcjrlgAxECQnd2ZjYHJydgIiQouK2llYSEAjSqqooqbKzETBGXmpIG&#10;KAcJh/yLxiY9PUN2du6e9tatxoSRVLum/OTJDCdIE5MVCQfNsZP5/m9bol93JPdl+b2Z7thriNyc&#10;6H7TnXk0WNbV0V2em1tcWBAEeVhRfDYndqCzvTfQeTouzMvUesdOfcvNcFSUbc5Ydb1tqMTRtj80&#10;oLGiIUlTzk9Ftqm6ftDFMNxUb2mor9rdSkleISokEoHDpwK5vLq62sPby8nJCUTHKzw84O+gyYEV&#10;2To5FBQXQh17Z0dnPwMfP5/QsDAxBUF7X2VOHi5oFudANa8wTTMRAUsmqgBf8cRouXg2KhMaIl9X&#10;YXoygl5bY2ctZRsrdRZiQmcN1aXuzrK0FCMDIwYmVkdHZ5BsoMKePceB9gQFCzrll9wB0vxmHYyF&#10;hUVdQwsStrmZJWQ4fHxC4P9EACsefkjkL16+oqahV1RUwsfHd2Kg8KQlLJPkKiF+yMfNmpzwyxPl&#10;YI0T80A/QQLAX/otTAD1g29vbUTBwS8g2I+ZJxYSKPQfMjJkaAtkhYGhMazo6egkJ6WAVBEHQiUq&#10;GhQYWFhUQkpKCpGjtrqGiYllcmBMiJ4nJSIRduLo4FBeVgampKSMvkG/orxCRkZeRFgiJCRkfHTU&#10;zdV9pKfT3y9gcnxsoaFsIMB1qKx6qKqz0812Lj870sohTs9gum2wPzQqUNe8t7BqqKg2y91zoCiv&#10;vaJKSVpqvDBjLC+tVohlhY98r6liub1hvTh9Jjl4ZXJ8f2fHUlHax8kBEtnH1YV/7u9cvTmDgIdg&#10;AZPFAQ3Q461cdP1ijIAXe/p4ugZryWsJK6uoSEpLeYZrKqhz24gLSUlwJSdrmHNQ1fHRKTOQmepx&#10;29GTFYqyayuLy0oJjJYUqnJxOjnZWdtYOTo46+oYgM5UU9MCghUbGwcHevjokSpmKlaQfhbmlgoK&#10;yqAVIEtoaeqwMCPvB1VT1xAWFv3qhhOgA4g3xsnJWVFe7ufrD+uODi7GxsbH8cGXWxvnG6sfdrfO&#10;N9eudjZ9rKx7uroWo3zf2Gm8cdbrp34pKycXkZmHjYkaU8Mx+lfjDLgHkmw7IoxbwgxrKtfvIkNt&#10;2UhliZsMvoWvUAM+D9tnp6fh7E3MzNE7LuXlFbW1dWnoEJUImJCRQR4cZWRgKS0ujYuNNTQ0AUwE&#10;B4Ukxif88MOPEFp6OjrT3eILYvOt1K1rEouHB/oVFRTLSkqTI8Pc1BX0dXSbyosXgyyLNJQdFMwz&#10;rKLybOObjFyX6vtqrF2LI/KPKgveHZwOR0eFWgW0+NlWlVeZCXJaCnNPjo4dFCXtrK28zgo+jnEC&#10;d35cnvuwOA0O/vn87OPS7JGq6B4LwX//9NN///zz7spSt4N2hpkutPtyoO1hlOvZu9Oz7sql2uIi&#10;+4gbuoe8Uau6aml21thU0ctTOo6broaZxEyXU5WPdpSRoIaXko2V8unzJ3mxUR31dWQU1NAVc3Py&#10;IN1jniBigVTY1NCopakFDWJoYACNAyuA7NDQ8ML8fCDgoFakZWTj4+Pv3runiZmxFQKzqYlZUGBw&#10;dlZWXFw8dBLo+R+ursIjIqEvfdXe1o6yB10dQ1jeGCER0tvQWfVA3AMmTrIS9HX1IfHLyyrmZOeY&#10;m1qONiN3+i9F+Lx10H5tpR5KiQMRPjCjABsT9bqqb98ch4WFZWfnFBeXhodHbCp99vKHnfhQ8DKc&#10;MbAakA+lpWXbHc17u7vHx8dw9oWFhSgmvL283NzcBQXFYB3+tixmnisgEO2trV6eXpH+AaLCQulp&#10;afnh/pJU5J11zdPJkStJGbkxuQEuwV15zcvx8csllZWO0esZWVv9803ewbXO7hsrm9vtDZWpxclh&#10;KZHe0UOhPlszs3MpsU1FzatFhceV+a/7R7cH1j9urpw3l/58gZlE6+QY/A0rP3+4+rg889M75Fo2&#10;JHLg7Xtjg7t5ceNqoo3S3JNlOVNx/nUBrp0t7f1pcfHOjpMNTQM1rWbq+iuV9ds1deX+8dra2vBb&#10;KC7UhDMu5kNxQdrioqDO0I1ogT2Dk+CfAg5ysrNBNgMIzMzM01LTAWc0NExCwmIRYRFAktg5eKAn&#10;qKioojNmZmZkVlZU6Onqzc7O+vj4GRmZlJaU4hOQ3GCCippeSVnN0d4Zur2EhGRDXR1Iv3rk4oDl&#10;V8DFHB0cZWXlv/7mWy4ungcPHz97/pKdnfPeg4eQeiGXwZGAkd29d38rNhgwcXh4pKWpKykpMz09&#10;g2JiJdDh2M3ojY2GAwWenJxcVnM3Nia6THQ2N7Yy0rN8fQNWVlYhDa0p8N+QBjDAREZ6Jpw6PT3L&#10;wsIixLEPs5Noi0DZ2tpqxTxj4u/nb2/vqKysMVWRO12eY6ZnMpgQ2xPg1xcSmWzosJhdMODqVeWT&#10;vlFStzuyNOYX/nbz8M1Q11hNR3p0ZmFC3mpS4FZ/b1ta/lpS6F5F9np989bI0lF+ylFt9cH8weHy&#10;0cHC4eHM5uuO9v3Jjb25/d2Zvb2pzcOF/aHawXevj09rck8qM9paW9ejvCcSQ1IDfIqsdNvr6utc&#10;LXx8fCLDI/x9/LostSa7R0c9fWrsfXozajrD4mS5xHKtrHMdrVMCY4usdWKUpUAW8bGwaEmKQfLV&#10;0NQEva2to1PIRDzU19fX08PAwDQ3Nw+d4UarAybgv8/NzDjY26OTQ/LyCbm6uGdn5QT4BwkIigBL&#10;hQzYWF//8iWeirLKo8fPKysq4SfFRUWhIWHAqa+urhISEqSkpIFCvnyFj2LC0dGRnJzK3NzCwcHJ&#10;y9MT8FFfVwcJFHogSPqvgB+gvsHBwa+qqhEWFmZlZYeQgvMKt7uzS0xUTEhYNDw8EvTSWW7KAbTe&#10;8jJkPlgCxUUxseFh+NbN8I2dtgQBDjkFRWxVKzYmBi0MABNI5NfSlZaRg/i/qy4K/xlIJQSr89OT&#10;twkhgAkbW1tlZVX4Vk1VYyclarckq7awtC6vajY5DfJ3lrV3pHtIZXqJu6XLVHXdSu9IjV/YrIP+&#10;4szyRJhnrafXzvzialF6UmDCclLERnZ8fVLeTlrkQV7y/uze0errjYlNez1TMwUVEx0zHTV9LXk1&#10;OxP72b65gcbBjanNlpJWDCYOEgNjDwuz6gLDov1iE+3dd7vb1xMDK9PLrVV0hsoq5lr7k1z9piPc&#10;ems6AmWlux3Fl7JSxnzkaoIZehLpS90NtprrZoIChiqLh/r7m3NSk8JDxcQkxMUl8nPzMtIzFBVV&#10;8PCIPTw8mVnYtbV07t576OrqdnR0REZOXsNOSkPLCLwSvoIeiLpjfm5uc2Mj79OzC9BvszKyIEtq&#10;aemA2E5NSeHjF3Fzc8vIyIDU4Ovtx8aGzFEcGRFdVlICK8AhyMipX7zCAUyoqKgY6BsYGZsAkUQx&#10;4eLiQkJKAVtMTM1AwZGSUtfX1jnYO2akpwcFhXx15/5jPDySzPTMZy9xOtrahYSElBSVYmJivvn2&#10;ewFBUV1dPSRT/vwzeBH2DrD9+ptvxkbHXF09SMmvp1zZtlbMFWJJZCSif/k8Mioqp7UPGxPjzpbb&#10;vBQztC+2OIh3mXDWWQl2eSmOkrxe58bFxcSNhwUvqMhscxDtsBPt8FFusRNP0zw/Lk5ZXFgskud9&#10;8fJliatleWl5qaqQu4cHOq5ymuJ/WpV9MLm6O713GOW5N7p6tPz6oG/yaGH3cOHwYPHwcPFwZ2oX&#10;vj1YOtyb2T/ePV0eXNmY3lwaWF4ZWe2o6owPSLDVsy9LzF9LD1lJCiyJzwNkOJk4V3q5ry2uLuUl&#10;e5jZ5dhZ74xOroR5D6YwXvTeexvI8NaHbrrg+Uh742qMk7GR4XoNct/ljS3kcBzMzbQm5/V2IE9a&#10;A80C/ayurqGgoFJciLzGV0BAlIiI+Jtvv6OmZsxIy/jhzt3Dw8MBkLI0FOZM9LXV1fATCfFf5tZH&#10;zcrS7scff4QQ/u1338HKv/3bv//tb39//PjFj3cfqChr0tDQ/XjnTmZGhqamrqbG9eVf9MpRU0OD&#10;k6MzD48AeA1c9gOmwH5uMPGPr78hJaMWFZF0c/GEU4IMhcyZ2tAQGBD8FQcHb1JCkqGhobS0fFpq&#10;2pOnTwkIiYyNTJiZWUdHRoKDQhfm5oDEsrJxCAgKycrIwT+cmRhPTkiko2ecqCudqszdMxItlOY+&#10;CrAlfPIkJDCkpmPYMDJPPTLXMiLPI6bYVMu0JaPa29Cl3N1nvm1sIcJ/WZC+u7VrOMzD1cVlNStq&#10;qDAzyNIkLSRouTxrPSsaguibxIDz9oqPW8gtph+3Vi/aq3++/OVp0qPN/b3p3cPFo73hucPqyrmW&#10;geGWkYWK2qXs9LyojKzo7OKUkvSIzLiAhPiAxISgxMnuiUiv8KqsspKk3Mq0woa8stbC8vbCsv7M&#10;1P2xgdeDHaMlBRONDfMdrXudTcd12Uc5kXsjQ7ujQ2vlJdPpHKjLj1oezpU+Hsi6fv8IxFhXQyIv&#10;U3J3M2ofC9KTjntzOaybkEbbu/MSMosLCrIzM2np6O/du89AS25jrGiuw8HF8I28wD1PU7Jw2xe2&#10;al/z8fOTkJKGhoba0ZJmBvoAP3B2cpaT/2zGlRvzcPdAHy1/hYPLyydgYW4tIiJZUVZhYGiUk5Ob&#10;m5MLX93CBOgsb09PUVHxqKgoDg5OcQkpsPsPHt9g4sVLXCEhcWFhCXV1LTIycpB+7m7uLU3N4Ouv&#10;1NU0YC8iImJU1HRAPkFwWlpYgP4W4+fv6+6WkZGbbakJdbTX1dLOMlEvtNBqq6ifC/fp8fMyl1Je&#10;KKsYq2lqVdFpt3ZezKlR4RCNDolMK66RdAtl0zBmklEXUNX1xLwcQEJCItPRYrqyYDIpdEueZzY9&#10;siQsoKmpqbq8LNjRLj02GvU3Wk6TQ/Yzw7eSQtExuJsCgo2VlbXb02Q2zDvBLWTJ23J7ZXs20LEm&#10;p2K/Lv9o72DWzbwpv7Qhu6AxK6+joHCsoWG0pnqup2u9t+dgZmp7oH93dHhvYmx3ZGhnGLw+spuf&#10;tFeVtz00sD85vjMMy7H96QmkGlJhcLWjeypTCABBjP+Yg5Mr0N+/sqIKncm1r7cXegvE+ezs7KK8&#10;9P2mB3N5jNujY/DbUH2r+tgXM8XPUTB90dwNnjS3tEhKST158iSe7JmpqaWoqISAgFB87BduJwAD&#10;9gZL4NqkZGS8vPwODs60dAzu7h4ysnKZGVkQJ4yNzZiYmNHKNtbXj0NKScoCMZ+bnSMlo+AXEAb7&#10;8c59IHwQORQVFR8/ec7HL8TAyMLByf3g0ZNWzPtFARNAO75ixMdNkOEy0zfoam/vD7YPkuJXFlOM&#10;NXboCUts8/V11zWfrKzZGer3MTBvzcqvKyrXUVDpTE1oLSpy0NFcjnJfTA7ycHIyMzMrLinJLygY&#10;Gx/v7u7e2t7e399/8+bNzdV2KEgGOn8Py1Vpzgx3++E4/4nhofm2pqHa8vlYv3J3B0dD/SANZV8V&#10;2YMQ67eRLuvu+otjE+/XXx8NrO93Lr6Z2NJT1Mr2M15vLdseGh0rKltICj5IjdrOCN8aGdrPCH2b&#10;GjBTktteWlqampYUHLI92L87NrLe0/l6eWG1q+NwdmproG9vdBgcf4OJzf6+vfFRqLk/NYFgYmr8&#10;YGYSqkGF7eHBrf7+1UIZcCEj9SNjI7PW5haQxwYGyCwAtTU1fLz82lpatLR06grCh80Ploopd0bH&#10;4bctMXknHQ+wEXDLznvu6StRtLe3V1RW3r9zp0JaIMA/MDAg4PkLHDJySgAKpG/oigwMzNlZ2ah3&#10;UUwU5BeEh4bz8QmYmpjLyym7uLjZ2NgDNAETjAxsUlJIHTD0DMFERSUBEwBcXDx8ahp6cgraH+4+&#10;AFYAtD0rKwsXnxCCjaqKuoiwOB09E4qJjrY2Wxu7ryaDPEd6hzJtTd0NDfe2t4eqyyQ42f0VJFrr&#10;GhoD3ewtLVerCt53VYH0el+c8C47DNjFP/e3Pywjry4CqvHfPyPCDKT2hw8fENr44cPGxsbQ8EhL&#10;K7Rhq5WNLUSIq8GeYmn+bC3laAuT0vT0bS6yFWP5qUCHJFvrw57+10MTSxFxQx7RI7beE3EF897e&#10;E2nxy1E+SS4OS5inG2C3mZmZT589tdZiW+0yrPURa470WllenpyYWCnvSY6MWZ5fPBiJP51JfT+f&#10;+X7C52yt7nB3F3y8Nzb6bu3o3erR1fH5xcG7nz788+M58vQ64Oz9JvKiw/O9k8vDd5tdvXsTo0j9&#10;idG9qfHtwYGppqbhqqqu4qJqXzPwYrT9KzvNl7FOBG1JeBBsobnhv8U4PcL29FEDyfbgCPx2vb9/&#10;Jo/6rPsh2LvOR9vVxMslZKsltBvljDVByinW5umWfmHm3vCPKquqFERFotio8fAIgGNCb3ZzdU1P&#10;SwedT0ZBA0QyJjoavQVVXFwKIlNebl5CXAIPD6+hobGMtAKciYG+sYuTm6+vHzExpaCQcFZGZlpK&#10;moSETGxMDBgDI7O6mpq+vjE+ATEkCIAINQ1jfn7+u3fv9PT1MQLz1fc/ILf8gN198Pjb73949PQ5&#10;Lh7eV3t1RTuV2Rt9HSBPzxsKLtqroCv/90//zPdzdzA1dnZxMQACo61dU1Pz8/vTf24uAww+zI9f&#10;tJYf724fFSVtFKcmuTtCnLCwtGRmZjYzMXMOTVKyD5T1iLQKyU7JadRX1NlNyJ9Sk541Vp03Vl/U&#10;U9pTEdgzkD60Uj4Msz0IcTwOND0Mslxuqz7KC9opTyk3VY6TE0lzd36PefQvOSWFmppakJO8p9Tg&#10;bNH/dMZ+stE8Kiyorq5heWlpsbizNCvn9f7e3mDY1mTl2lT7xmTj6kTz6sIi4uPxsdOlg5motjcT&#10;2xuVk5dvzk9XkHfjrhaOnu2dHM/uz8Z1ACa2uvsgoeyMDO5PjEKo2BkamGlt2UFiyUCFly+248Fe&#10;4RIBJkBLuxnTbFVRrJXQL+TwzGUotobozbV0wW8hPXVF5/XEFQ3lVC83dKy29dQnZSx2de+MjiCH&#10;mJ5YaetM9IsSEBR89vy5Khujq7iIjq4+JRWtro6Biqq6gaGhqZmZsoqaubmlvr6hiak5BQUVDg4u&#10;9HVKKmpkviNi5AZMSCJ09Ax0dPRs7OyysnKy8vLIjezq6shMC7q6NjY2oDZdXV3jMCUvP7+/v9/J&#10;ycnN3R0wAS0AsJjDFOh1e5/KzRjaVz9D554b/+kdMlRyNTt6Ndn788cPZ6enw3EBk3nJdbW1w4kh&#10;M+mRkV7uM1EeUzWlHnIKA0F+E7UNRTISC5Fue8M9q6q881KcW6KMTkoGLlaOHpnV2lHXosM2qxIS&#10;2MLQQIey8LGX6ZG+9KES95GO2LG/9XGg3bussHfZUYCJ42jXanO1LE1Jd2mxQl/3d8dvAXm1tbXs&#10;HBzCAqzlKTrnK+HvF9zOl/y7CrTeTnv6eyOvpgKbzetYHR56vbt9/vb1+WzyxUrZxfbgxfGbi7ev&#10;d0cG98ZGTub39rpWljP7d1rmD/vXznaO307tLGUOHA6sXRy9Xy0cucbE+ChSf3wEAQfst6oS0sfu&#10;8GCdT3J3tG53gmFHhG53rENzZGiec1RzdM5oRs1SRcdcZdt0TfNiRxf85HSp/XSp8Xiu5WRt8nhl&#10;+mRl/GRl+Hht6d1yx+uZjvn+ptPF1pPp0jeLo4u17eoq6pBbcXBwdAle/PPo+t6lLxZQW+ib7M0t&#10;LHR0dDQ0NNTV1Sc+lZ7eXtQ6MaWlpSUeU3z9/IDGQQGx6unl5eHpGQ2RIy7Ozs4OlCNAwdrGBoBF&#10;TkFBTEL6Cgfn2fMX9+7ff/joyf0HD4mISb7qTgjta2ku8bBhZWFuT43pqa6o0JKulBJZrqrbKCke&#10;klLYzMre624rU1Hc8LK7mh6/HB28HB+5nBi7HBvqjw7cNpTe1BOfEGPY0xYRFRHR1tHRTSi8EaLm&#10;aWX6BoazE+MVUlxv3Y2PdMVW5ThaJNjzhZjrBehD1eQT7a2qQv13JkZKbEwNpSWPMJMlrqys0NDQ&#10;4Lx6UZNl8Xba9Ww56P28y9ly8Nmit6UOr6ujNYRuFBPjGW2vl+YAAYitN56v1V7sDGE+vtkfH94d&#10;GYY08dPlx5//+dN///QzrADUYP8/XX386Qq5RwSyCWBip29gB7jn2DB0cQgP++Ojzbk5CD7GhiEX&#10;wJaNgb6lro7NwX5Yx1Qbwnw7Aki6XhkbPh8yOeuROhsyPOtTPB/QPOvkOB+1v1jKOh8yvFhIeTcV&#10;/3Y8/mLE6mS6pjYyA+QGxF1aOrplfjqM638p0F/ROSSSkpKgZ8fHJyirqrGxcyopq4AigzIyMhIU&#10;FEzHwAj28NGjx0+egPHw8vMKCHILCAiKiqpoqqtoaqhqaRhbGDq62tq7WYdFeeQWR+UVR8sqKgA+&#10;gExAOubi5m5vbe1ob6ekpAd7+Piphqa2qqpqX0/PV+PyYq87KtcC7HzY+GZ8LdeyIjytLJtrqsej&#10;3Zs8TMpLSurDvCaCHMpKSzdjgq7HtuUUY2PjjA1N61MS1h31d/XERwWo1vnJTU1N5VXVteLysTFh&#10;aW3zfn8/SUW2LjNNWVJCnplBjwzfjIEyX16sKzrkcrBnr7Y81sfr7evX4KSdnR0ZGRl+AT4fO+Gz&#10;pcDzJb+zJd+zRV9Yeb/kc77kK8TDhKIBtbHCtqP52fOVyouFnPPtwfOVkovdiYuNtvPdiWvPjQ7t&#10;gtAYHQa+iSzB9+OwAgQT1pEV9CP49XqJqVaRmLj7yfdI5bER4KTg+F+qYXaFMaw9jI3CFhRbn6ph&#10;vh0b2hsd6S0tW+vr2R4Zbg0vgNiuqKQEUXCUly4sNOK77+80N17fNVldU4OCAyJ5eHj40GTlwERZ&#10;31hxfGrgzS0wzu4Ww1NVPSMF8O3QVOXQZEXvSOHARAVUG5muGZ6sGputQya0myiDdaTaVOXgRDls&#10;0dTTcnB0BMnDyMQEEcLL0wfsFQ4BYIKEhFpNTUNOXqG9rf0rFxfnzoa6uJgYSG8e7p4dLS2mpuZA&#10;bYDglJeV5WRlp6dlAM2uqqjcigsBTBwfn6ipaero6I8MjzTlZG44Gx7oSgzwUwyxEgQGBqrp6mvG&#10;/nINzCKtLL+wCP7GhzevTw8Pfr48//nyAugqbAFsjY+PNzQ0VFdX7c2WzLT4DZbb9JU5r3b7Ho86&#10;X/QLXK0mXGymny35nAEgFn3eLQI4fMy1eXq6utNTU1xsdTVVJDcbKo5mJ87nYi9m4s5Hrc9nIi9m&#10;Yy6WS88nPBA0QA9GloirrjExBh+v3Ym69trBGARgVpCPxTFxsGWuqrnBJ6HOya/b3aLOxni+sR2F&#10;EVL5eifgb2QFiAKCm+sdDncG5rb4htR5+zb5O4/H2TYF6TQH6TUF6tT6q7YH6/maOkGOhwCOg4sf&#10;LMyZmZ4ZGBCEXvvFxgSwdTt7e3SiQnC2f6gTegEIiru3FTi4eyQfwcRk5eBkBTgeMNF7jYnKa0yM&#10;l8J693A+YGLgGhPa6D26Li4u+PiE1la2oaFhNDR09bW1XZ2dQGNnZ2cBi1/Z2drX19WZmlq8wiUo&#10;Ly0b6OsH9gsnZ2RkUlFe7uPtW1FWXlNd3dzYuJ8UMTMz29jYeHhwCEtkFvDmxjV30yNNkUMFjh4e&#10;mvLycksnF42Ya0CAAZ8or6iAw0BWCwsLg1NBh/GB2rjbqnVV2A2Uqy52e56vxB1OxR5OZ1xslh+v&#10;VOyPJx3NJB/O5vVUupQmaLZka7QXWRRHS9dn6NQmK1nq8JcnavaXGzVmqOT5hyBEcnvzeHP9dGfr&#10;ZHP9ZGvjZGvz7foqyjFheTg/C9QPUZsYAghEEtGiyKgUyIT+7eGhidqmzZ6hjdbejcbetZrutYr2&#10;9rDMzZrm9sigo6BH78IegK37EA3mVi62dk9UNUyVNQ5mVzVFZzUHp/SFhE6G2rcFp+9PT4LBIQBk&#10;o3Ga2LQU29513aOno25obATmL8nMmBUf4+nuoaSoLCoiXoqZ/PsGE5eXl1bWVuhk2H1jJQFhTsgz&#10;INXV0IDu3tbgYMyMllWwgsSJ0WLARP94CYKJqepPcaIc4gRUg3VMnKjW0NVEMeHr6/vy5StjY1Ow&#10;AP8AwASwZrBNzDQmX8nLK9HQMhESkwK/ICAkJCMjg4CBYbbkQHCQp6aKQfKX9vf1uepp95YVW6uo&#10;1KQkOWhqRrs4jtZUtujIHGqJHcqzd/DQbm9vu/j6Y2PCICYbiG5CYiIkBQD+4dGRi6sr/CtvD6ej&#10;mdDTxZA34ybrA54bXU4bLVoH7VLv10reH82eHYJGmPtwMvd+Jeb9cvT7OceL9ZTTGZt38/4n05bv&#10;513fz3u8X/CZrDeMcHLZ6kMY4s7gwB468IDpqVv9fdtD/bujo+u9PXvT0+vdPXPtPRUhGRUeKY3u&#10;6U2uCdkmvmEqhrFqUvvBpIX6FGOtaWer+eeb5RfblefrKYVJ9hebmVkRxhs+15g4Dnl4EES6HUC4&#10;6ffqIPDFccjj45BHYCehD3cDXlRZhBzMTB0gQyDAOYZ74wRvQeHGTjru6unpA9FjYWU1e36XlIz6&#10;1SsQE4Tk5NTy8ioQmFFMgPt7u7tBRPSN3WDCGajGP775HiRDQKgbuLlnBDBxHSd6RxBMQLXPcsc4&#10;5I5KpNqnOAGYsMc83xEbG/vo0RMlJTUlZTUdbf26GuTSK9g1JtAPtywb642oqAH1KC0uqaqsSohP&#10;TElK8fby8fHxtbez7w/3a3e1adKVK2EnDve31VWX0DGQ1TWQtzCTMDVXsLNS9LCVV5fnj/WVSAxW&#10;i/cTiveXjPcXzYuWH2twHmtwLIsV2Rjw+rBb/WGz8Gol+uNh98d3yx9P5v55uvjxdOFiLfpiPeH9&#10;nP3ZWuZUg1Ztmk5zmkxTlnpbnpanlUR1ju3pfOlGR89IeWNzfF5nfNFofHGdT2ymqXuajnmBoeKE&#10;q0CPHWuDs/BEojHq2i/am+D77dURF1s5l7vll/s1FxsJA3WBF1sZFZlOS563K//a1n1JpmsaD+em&#10;D+dmAIuACRPJ5/Yqf7sxc+U7phpM5lrsUrwvpPnwgUlAlP3+hx9iCB+j9zqghrx1YXr64ACZaeT1&#10;0VF3Z6eOrlb/GJo7SvxDndHL6BA//ENcwMEQG5A4MYnGiRJMnCi9HScw1WCJxgk7Z2t0bBsw8f33&#10;PzIwsqB2gwl0EuovY+Lmtv0/bkOKlNtDjo05Gj3VBh11Tv3Vqh21zn11dhO1+qGuaicz1herUe9n&#10;jM/mHc/mrN5MWDXlmi10eb+fNrhYjbxcTbjarb5cSbra7zrfbT/bqn2/GPt2a3i4zrks2aQkWqy5&#10;0G2lXe9iJQT2sNFvF+Cqc7iQdbERe7VXfLERF2VEdhp621U39vHNalZy/Luw6x7/awNMhPiYACau&#10;9iqvDupgh2ujsaerye0VXjNu925VxrZG88clenfD5AiGi6qOFmaPFuYAE8OlDUdBT7GrFRRcv0aE&#10;m4eXmISSm5sbZDYozAFGnKqK6soK5M5nsLXV1e2trSNMWV9dhQRvYq7fj+ET4Gw7ZwN0J4CJgFDX&#10;kelqAAq4eWSqGjCBCScVUBMwAQaYgO3IixemkGpQGTAB2/1DPW8wAWlBXFwatRtMzExPX5yf/4IJ&#10;SCfI60OHh2Hp7uZ1s/0PWrs0xc6Qc3OefkeVeUeNdWeVSUe1TU+11WiNaZiT2Nmi59lSwNmC29mi&#10;11a/fX261kyL00ClRV2afFu+4ZvZ+JNJz5PF3PdT3u8XU8/nQy9mbD+czF9spJwvB8FPzpdDzxbd&#10;z5b8K9M0yjI9z9ZzLnfyL7eyrnYKLreyDWRZjkN+8cFtSyB/l8p0eyOWvQ1+YGcsebldcLlTdL5d&#10;+H4jc2c6ZWsicaY7wlKc3EKW8SDg9k9QE6B8tev/aMcPd6Kkcm9ibG9iHJJXR2TBm+Bf8Lfk+eRm&#10;vhgQe85Oznx8fJVVVYqKipsBdvv7B2Oj1/e53TLAhKWNEYYoIBzT1ul69oTT09OQSE/o+te6AzHg&#10;mKjuQHLH3HLX9t7c5FwTkjumIHf8ojv8Q71uMHHv3n0hYVHUbjABNj839+U4ISIqZe/g7OnpnZmZ&#10;lV9QyMnFZWBgaGfv4B8QkJOTCxShu7u7rb0dmWimpWWgvx/wlcWOF+lnbGkkZWYmraYlo6wqrKAm&#10;rakpY6Evy0RH6uekHuBuEOCiHuCqbakvpasqtNzrf7IQ/G7G8nwlBFGb63HnK8HnK+Hnq+GgMgBA&#10;7zEYOl+NPpt3vlhPfj9nN9/tNd4WdLGZBTi43M6/2Ei62i0E3KjLckJfv3HDnzXAkww3cbSPVmWW&#10;63RPfHely9F8+nxv2MVmxsVueVe1+6rXl2NMmPwLWB6HvJgrLT+YmQRKAXyiwiMWO2i5WuqjgyJA&#10;wAsKikhIqdg5uGrr6ghwcY4KktfW1utqakHTgTXU1SOXAzAGLujq6EjLjAI3Y+JEibXDNSZAfYTH&#10;+mKSwjXHhHjQd80xkdxxcroPR4Rq29sbO/vLE3ONEE4weaQ6JMofxURISAgODi7CJzCGjQmwL2OC&#10;g/2zuRm+aECC2lvb6mrrnJxc9A2MPShebmxsBCSl3xBMMMfEHMidLPTkl9uFSEeE5VbBxXbBRGfM&#10;Qrfr2ZI3dH2M2oSl79Gkz+6ox9aQy9qA+1KPS1G8fqibrKOJmKoUmYIYqTAXrhAnfluFL7KfLdhV&#10;PuztCqLFdqGZvuz/BRNgslxEF1sFb5cyV4Zj6vNdT9dyR1qCMCectziUPO16uz5q3TZ3N30RuPSn&#10;pIGKAS0KoqPEyhq7jhQXjZycHAMDo4ioOMi6e/ceoqlEVUYmyVDnFQ5yFxIxCQlE8ucvXz17/uLp&#10;s+c/3r338CEyizkJKSk5BSUFJSUlFbW5hSX6atD5hQVNLU0lVQVRCQExSUF1DSVjc30jMz0PHxe/&#10;IC/fIK+mpsbOzs7MjOzK8vLa6urNzc2Dg/2F5cnV9Xk4tIaGRlJSUnt7OycnZ2tLC2KtrcVFRd2d&#10;XagBxfnKzzfAzy8gPze3qLAQvgMrKy2loPrs2f4/YlZkrwAT4bkl2JjwSCuEwzPSkJ2tZ17uFF9s&#10;phelWOfF6cb4SvvaCvhY81hpUpkoE5soPXc3+D7I8mG889MC/xcNsTg3RH2j5t5EwfV1552Gh83F&#10;dpdABrdzkTixmXa1Uwj7TIkwOQz8P2FCg/kOA973bAR31OW4DmYTAQqdFe4XEI12S0+W00cd79yq&#10;j1q/3b0p18ew0hIUsz85sT81udnfv+AjcRT00FmGPNOQuMbsla2+kq6unq6uLgsLh7S03F/++tcz&#10;zGzzCynR6dFRw8PDSN//n/8JCAyEeO7t4wPrWVlZ6MaV1dWCQuQWfigRERHoDw8ODiytrAoLCzMy&#10;M1M/lfT09AxMAa9XYQo0++zsLITwubm5BkyBQAXV1NTVKyoq0tLTc3NzaWlpuXl4BASFmFhYKCip&#10;8PAI8PAJkWtg6DM/lRUVYBHhkZHhkb4+fujt2n/KdCgJ4HSz6tuwMeGWkt/V1UVNTnC+CZgoudhI&#10;05R4/rr14Wnntcv/pe3U32tLvMbEec+9pkILBBNbGExsACYKABlp0Zazbohv/o8GScTBVAx2CJir&#10;znJGMLFTChkkUwvnVk3UplwedVojKw0uQftTE/vTkwuN7bMeDLUmSBcPj4hg5+AQRybRetmCeRsP&#10;GISBf/7znxDAs6heaWhoPn3+gpUNmaQJogUPLy8fP7+EpCQuLq68vLyUlBQbOztQUWkZGVNTU1JS&#10;Uj19fVgxMDQUFBIKCwsLCgoCUuLq5gY+zsvLg9+CWIVAMjMzY2tru76+DjwGQAD7kZSUNDAwsLa2&#10;NjMzg+0///xzf38/wAJ7NkXYCEwFCvCBL+eOP2J7u7tHh4fbEJs2NkYGBzTICYAwt00vfoaJ5Dw4&#10;CRY64ovtvEvw33a+rgL1jb//iO03PagIf3Lz0cJQFpM1EIN9ykkKcDJRMBE9m3J5iO2tW7aXKgTL&#10;41iSi7Ue7O2/NnEBVuRUt/PzE23gbNFzthMnvVUNtYOA+7VGP8BKi70nMh46Njpf07brTxgsc5+Q&#10;kJiZld3R2bkIwnJXV0lxiaqaJh+/AB09/dXV1eMnT5pp8YYHh2qra5iZ2alp6F2cXJHHf6noTE0t&#10;QkNC5eTkKShobWzs7WztFZAZnwkdHZzBHOydNDV01NS1FBSUf7xzX1pKVkBAkB9TBAQEMPOTcNHR&#10;M5GRQcahxcMnePkKV11dMyoqKjw8PDQ0NCEh0d7B4f3792Hh4fn5Bc+ePSMmJSMDPFJSMjEzwx6g&#10;iIiI/C8xMToy8hEzazpakqxMDWWkfgsTXKzUSJzfLQPpb6yB3Ln0x+1t+/0cv19uUZEUZr3cyrzc&#10;RjlmAjP+70HhxpZbEkpyMoN9vXtKQZTe/hbbuBlJLzYgd+RkRBpDVrrcq7zYSJZhJ7ypAPwRwslb&#10;xO6/DroXrfgMNg66mG8PDA3kVrUH5R2HPNfjfu7r7V9TVQU8EZgj5HUpKVl8AqIf7z0wNjHZ3d2l&#10;oqbu5ybr6uheXlrqaG9vAs5V31APCrW6BhhATXV1WGjYi1f4ELbzcvOcnJx5eL4wCQweHumtLb82&#10;Z+frC8io+fsFTk9P9/b2lpSUcHHxFhcW5eXlg5goyC8oKigUEZVgYGSGo/8vMTE+Oop9Y1yEqb6x&#10;nPRvYUKAneJyBzgm0u1sjJVuHPwHzUDmfqILTozDszjH79kYiGAnYFeIdCxgoiC48dbv2GmO6I93&#10;7v7//p//pyAh8E2O+K1vsU2KlRjZ/3ZBeoQRcs47EN4KGcifhso99Zd6Eiz7IEb+G1OeZyY8z52E&#10;H0fKfTNo/wVQlunf81Smk2LFZ2dmICElMzYy0dHRDwkOAcYIWXx/f9/N1XVQT2JiDHlhIvRaaMCh&#10;4WEdHQjvdhbmltZWtna2Dnj4RMhzHGnp3l4+EAZAIkJlaHn0MYixkRFaWqbfmYobtaIC5BVRN1Zb&#10;U4NiQk5enomZLcA/KDAgGBKKj7dvVkaWjIw8OiP9/xITs5gZ4VFAnJ+fZ6hIS7Iy/xYmhHgYLjZT&#10;kTixnuDtpH3L5f/SjlrvvW27f9p5H/iEFD8hEidQLboeL8ZLf8sfX7Dwx0Up4f/4+uu//PVvHq4u&#10;Xc11RxVmt+t8slDlJ+frSJwoS7NBiAUSJ5JUJTl2/SFTPHgd/IfCEmonIQ9s5EBuiPb19LS3tUEY&#10;eIVLAB3J19eXiwAn3tigo60NAgmkfWhDZ2cX+Nje2iomKm1pYQNIAspZVlaWmJDg7uappII80Ie8&#10;P+Gf/4TFhw8fYOnu7o7ZcF1OTk7ExMTVNTRUVFURU4GFKoqJqclJqAA5a2VlBcUEcAtmFrawkJDY&#10;mBjIbiYmJty8AtLIDX9sUP9/iYmF+XkMHpACfDhJTlSUkf63McEImLjcLQcvxgbpn/Xc9vofN16G&#10;v1znjh3IHfG+doK3PPFr206T2CnQ3i4x11TXehdPfuvbWxam8GBrPAow0VbihsFEFaSSqACbW9X+&#10;oHnams7Pz6uoqgkICBGTUN69dx+ai56BwZCBylVVGciBlbW1AL8AJSU1qFC0YWXlFExNLVuamkA7&#10;BAcFp6elmZqZgX/RpsYuEDzSIIykpwOLBzcDJqysrK6/+5//AQTs7O46O7lGR8UmJ6VChbr6emCm&#10;o6OjsO7s7ExOQcPOzs3BwS0hIenq6urt7Z2ImegYeviXMUFCRsXJyc/Gxk1ETIpHQICDi/v46bOH&#10;j5/i4ZOQkdHIy6tYWtosLS3BH4YyOTmZJMwuw8Xxu3Ei7RKJE4n5ybYnHfdvefqPm5zA3cutT2NW&#10;6wk+9hJHgbc98UU7iXw1Oz50GvYvOnqMyuPZniDAxHCDH4ZPVACf6Kr7bBjqD9rb4Ad//etfX7x8&#10;xcbOkZOVHR0V84+vvwVvAXnwoCMdaKgdGhjg4uYFCikjo8DOgTyxA6akpAwtD5gIC4swM7NIS03L&#10;yytQVrr9Xl0wqLOytLS+ugrJCBTE+uqav5//5cUFaoCJ5uZmUJTYP2mor0fem9fb6+LiQkxKCQ4F&#10;e/7iFTEJCSER8YuXLyWlpOAMv4wJbW29W1tu7CZlQAF/AzKAG2XyMcrwcv8WJoR56C/AkaBFN9Ma&#10;i31ft/zvMWGm/Ox6fALixGZauI/mwR/DBNhRtvTprzbeslydJxPtAZfbeavDkYdzKZe7iBZdHc+a&#10;dkW45J+yUacnL1++UlFRDw0J8fXxNzQ0ZmVjh0YDvRdL9tLBypqHhxdIAxkZFS0dPQEBYWFBYU9X&#10;l5WlJRMTO/g7PCwCJEN6Wnp0dKzq59M5gkHN6s/9XVNV7fn5DKThYZHAIrG3YGOClo5JWlpeVlZR&#10;Q0vH0QmIrLO1ja2qmhqc4Vd+vr56egYSktIsLFxsrNwsrBzcPPwZaddva/21YWMCLQcHBxXS/Dqy&#10;0iCOf42J5eVlER46aOULZBAzZ6wjbr/pc0+P0H5cdvuw7P5hyfkDsuJ2tWDzYdn1alL1coThs5p9&#10;94ItCWBXGLqaD3srzXTf8/8/jVbdsmGH+2NtECfytycT53qjL4BmbuXuzGSUG/1pTFQZ3WNhYTW3&#10;sIyLi7OysuHm5i0oQAagPlxd1SmKiYuJQj8uKi4G98jLy4tLSCBTueHiguwEOkzPwExIRPr06QsO&#10;Dk4ubj4ubn5LC2t7e8fgoNDQkPCC/HzQq0kJiRVl5UAb62vrgIiUlZRmpn92NfvXmAB1g2JCQVGR&#10;j1+4GKhEYRFwDiAZs7Ozw0ND1jY2c/PzX438K+6KbSA3fo0JyGRlfEz0pCSw6/SaJmxMuKcWtLe3&#10;i/LQYMa2wZeFmxNZO/V3sd18NcZx2cf9YVD6w5TF5ZDM1aDo5YDAx6XgywG2q4nbwrUxFjCBGSbH&#10;jGpvjCfs+f/epcs/a4sed/NTnGHPRwuZnZV+6Dm/XkyPVvzTR4lVxYX8PTIyUl5aFhIcysLC0t3d&#10;Dc3l7OhQKsACGZ2dg0NQSMjIyCgmJgYEakpKioOjIx09PQcHhxjmXZiQlFvb2pqamsCRxcXg3yLQ&#10;CNraOmTk5DGxsXT0DJCY7t679+Ode9988+0PP/4IcpeElJKJCaDIwcfLS0BIBN1bS0vPyckFWEVq&#10;SvpNnIDAICQslpGRmZOdA3g6OT7ubG9HjZWV/at/qWewbWJs7IuYKOKi42Fh7ujoSCyuuIWJ1tZW&#10;EcDETuHFFqLrLrcK1qo/w8Rt6/3VFix73fzgF0zsFB7Op8Yqf3mQ8TOLfPEuGudd5HNkGf57I57L&#10;nvcj/A3hEKdreZWZjhfIIHrh2Wa2t8SP5+XaHzqC/zmacdUZ8nE47eNoFix/Wqj953jOVUfQh5H0&#10;jxN5l/XOH2FlJOPjcHqkly20FfRIBiYmIiKy7364C3H0559/FhfkXwtGJiLa3dt7+vwVBQU1FzcP&#10;KRkVAyMTPgEBuPYf33z7t7//487du89fvKCjo2NlZdXR0fXw8CgtLQWPVlZVycrJycjIWFhYQIMD&#10;n3v9+jXICtAgkJWAIYIqgZ0vLi7q6uqWlZdDNKpvaABra2sbGBjw8PQE8mFnZ8fIxExBTgdGTELx&#10;5OlTRiYWYhIydnb2O/fu/TlMzE4jk29gkPBL6e7pyaF4ycbKgsSJ8hpsTDgk5ZeUlLDRkyAkYKfo&#10;ErmkmVsQQHTL03/K5geSLwFekD42s44WMiz5//Wo9vs0sYtys3eJ/B/ag8/yhG99i22bvg+CXZQx&#10;mS43J8YUOeet7PPtEmdZ8otK3fNSw/NC7fMi3csau/Mc5csmr4/9ceclhldNnmfpUpd1jhdVVudF&#10;Opf1LucVlgkR/ggmFBRUVdXFxCQfPX5yfHwM1M9aTsqVj9PIyDgzK4uIiFhEBHmISFJCJiw03MTY&#10;zMTEPCU5VUZWTlhYmIuLLyszE5KIrq6hqamFlqbOg0fPySmp+fgE1JFXmOjg4OIJCgrT0TOysbN7&#10;+/i8wsEFGIEs4Obh5eHllZCQgEp6+vpqamoOmGJrZ5eekQEus7C0ZGfn5OTg4+Li5+ERoKGhgf2J&#10;iIiDPXry9E/HiQNguQcHYABPiBBvXr+OT0iooCcUEhYGSN7ChFduZV5+PjUZwQUIyJ3Si41UcKSb&#10;AektN/+OgUhZr34ykvu4I/lBfcyPVRHf9tZHfuKYqceruUoMyOjy79t5scZ5geJ5ieZlnfW7dJZb&#10;32IbiIUETwnY/8VWdn6cBaKVEPVR7WfAfavm79tR0IO40EBofVZWRFCUFpfSMTB+/Pixp7d3qTR/&#10;IDNxsL8/OiqagYFJX88AKnBxcYWHhdvZ2ltb2RYXFRsZmsrKyoqJSff19JCQUEZHRru6uKelpPLz&#10;C9PTs5qZmrq5uQM5iI2Lh99GRUaqq6vb2Nry8Qs5Obq4u3nCUlFRxd8vgIeHH74VFpUAQmNsbKqq&#10;qpaQkFBQUKCkpMTLyw9KArWgT8Xd3Z2env6ryfFx1N//CyOnoAIYQgSrpMbh5eOD/Ffa0IKNicia&#10;jtKyMmoKIkSLIphIvNzMUBTGxfZ6TxpOkiuxow6RCOcTcvz/oib5kZeNyEhDLDbIoqHAebI3YbY7&#10;cHWiZHM88mAh92QpBrmcdj22nQi8VZbum1v++L9Yu9UzBRG2i+0ckBtlqbaXu6BFUy4P6uOdeW7V&#10;/H3bD7hnaWVFQ0PLzcMHDRUZGSUjKwsQgbhdo6NIRU6pra0vISEpICCKg0v48NHTf/+P//zm228f&#10;PHgISgSYo4ODk6aWlpSUDOT7Fy/woqOjvb390lPTABPIPDWmpqGhYc2NTYmJ6ISQkUBBpqamuHj4&#10;TEyQaVnBxMVlQIg+e47DwcFLSUnHxs7NycnLxMTR3tHh6+sLmNDR1QPAoQbp5qZAkvoqMzMrIjyy&#10;pqqqtrq6oa4ejtTV0YF9nyC2jY2MdHd2enp48gsIQVJAMgfmLYntLCScXFxAWdMKS7ExoREQV1hY&#10;yMXBfLqSjBmzSrjcTI8J0kuOMC3L9R/tSLpYj7vcK7vYgG9LMINRkL/zLjaSLjfTLrbSYXl5UHO5&#10;lX510Ixs3C252IhHxic+Xe+42i1iJ/pD7G/T9+G8+705t7uFuk/DFR4Gyz+K03ymwEnGxUQpzMdq&#10;YyrjbCk73ZN0uV+NXu+42Mqoz3dCr3dcHTQm+yoeBNwe2zgNfXAY+HDb7+GKF5DT+wW6D3i5eaxE&#10;8DqtHs66P4XAmZqSCrogwD+IkooWgjmQiby8vDZuylutim3PX7wESe/j7Qcd3cTEBMIJHT1zfGyc&#10;t5cfyJa4mBg2dk4QieHh4RMTE6WY6UfA95Bo9vb27j14SE1NR0FBpaysoqSkCg6FcAIOgh2iO4fQ&#10;AvtcX1+PjY0VFRMHWKDm4YncVW9qahoVHWtpafMVIPfg8BDoT01NTUREhKenl6urmzMIJAVFUEG8&#10;fIKSktJAkkHAurl5aGhogpDdxzytdVMggwzy0drY2Lx58yY65bN7ahS8IrV1dDTVFA5n464w45iA&#10;iYvNpMstZNj4cg+2xGAwgfgbCxMQTlIvoM5m6tU+YCLt6qAFUwe5+xLrGlg8YIKRDKfJ/HmqxqNo&#10;xS/f5YAaPfGLtCjTxaHoramMnemEo/nk863si/VYNAchY1PAeHbLr/YAEwkoJroq3M52IE4kXh02&#10;5UQbb/s9yNR+GK5wx0WGzFaBzUZTwN2ML9hJNjHYpDLbdaA1VVyAztvZICs9LTkxSV1R5hUO3ujo&#10;KPhSS0v75ctXqZh5qyEjbCgLrSwtLS8tzYH+m56empiA9I3eSg9ue/zkGXiksqJSSUkNmhS2sHNw&#10;pyYnp6amqalqTk9NA8EE8gh8E+ACgIMKFeUVgImDg4O79x7wCwgzM7NB7uhsRzq2orIa8Epgl/Fx&#10;CWCBgcGge+E0ILSrqKpJSkgZGRqCgR62sLDMysoCAgQa5DfnYMcuUBVguLCwgM7WeatAmpxVEkIx&#10;EZeWiX0vv4JvDAgnDzfnnclE4GsIq9jKudiGjg6UsxizJQOzzELYHAIIzEVwZKQSqmXD8nCxcKE/&#10;rrU6tiDFPCXKPNRTMTXaEiMRoVrm1U7BaFtwT53/cEuwhNDv3XQpz0aIOQpy0yXm53AsIA1w9HzI&#10;FMj9PsjGIiQUIZiDnef21/m/XckDYnGxW5YSaTnm/Mhckx/zWxA+ABrkDDH3WCCVgXlY6fGczdsu&#10;dVnbmOm2tbRC/7G1sQN1ICIqARnE09MTBKeBnl41G4W5hWVaRgb0w+sWxBQQDvOzs9lZWY6QODR1&#10;2Tm4JCQlJSSkqGloxUTFwIWmJmaZGRkgX5GXW+nr9/f1VVZWpiSn2do6CAkJASbu3X/IxyssJCiO&#10;i0csKSUDJq+oDHSxuKgIuCpYfFycoCDyrmwEEyqqkpIyYEBE4uPj7Wzt4uLi0TP5Q5j4l2VQhg/F&#10;RHxqOvZzYBphaYRERPn5eStDYZg4EQdx4nw9CVLJ8Xr5m9XC/amgmoLgcD9LM30FVibyRw++xn91&#10;j4nmlYEcRaYX+UjO89et99603X/bfh/I5ruue2fdd9Xk+D+NbUPsKcJEC3BkmqGO/C0c3NhxyIMU&#10;rUeYAJB3uVuK8SgSbJAoBfvZTD3fqXi/no2JEzVIekIqpA/W+wIiEday32gn9NhV7Mn2HOAJwknx&#10;5VYGMKTzzZTj+cQLRGZnLI2VLLTqnc2Zn85YHk9arHQZkZPg4uGTpKWmN9bXQ3zOyMiwtbX958X5&#10;gJflQF8fpODOjo6nz55ftyDmrpYJLG4XEhwMQR69ygVLECyBgYEgNd9jCuQgUDHFxSXVVVX5ufko&#10;Jp48fa6iogkGtJSYmJKWjklCUgYEKkQg4ANgkE1A2cKxABMSklJ37j0Ag+jy8tUrWAFk2Ds4fPf9&#10;918hY+OXlx+ursDg8PADiApQMOf5R0ufGDtIXjjX4Mho7OdFNcPTrWxsgCLN9oRjhiiQW6RcbbUr&#10;wx+1JT6bL32GTTb/oJmo84AjMV05G7nPClG5sOfcAE/jCIVnTqJPzAUe20s80REkFOWklhJh11AW&#10;Two3yYk3g5pz/clDLcntlRF1RaG1hZG1RdH1pYktVam9zbmN5alIAECCVg4aJ2a6IranIIXlnG8X&#10;u8pTFui92pyEOnBo5D7Ni628d2tZKwPRqwNxW2OJaZFWh5NuZ/P2++td+3v7rQV6kCyg87GxcuHh&#10;EUFkBjfw8fPvVJeMNNbdOJ6cgua6BbFe9I0aYGJjY2N6ago8CsvFxUUQk9dV/+d/qqqq3r59W1lZ&#10;ZW5qUV5aDh0PMEFGQQUhwdHB2d3dC1iqoYExBRW1ubm5qamZq4uLm6urna0tsEv4OZyMvr5BY0Mj&#10;aq0trYA/8D5oSdA+n13vAAoJP3j/7h36ESQJ2MLcHNj62trG+joc+ItwWZbns7a2BkxEx8frxP8y&#10;PyasG5qa6+jqNhe7o/djXm5mZ8Xa3XLznzI3Y/rre++Q+zELQCBgHAkxvORTUoCN6UgsQYbIsi6h&#10;60NUgCi1lZEc5bm70LK70LQ737C70Lg7V3e9vtiyO990AbkDxBEkFMTl2avDkSujyRebmRe7Fd56&#10;vFMuT5dHkpFDILuFQJK9PhSzORJ7MJu+ORInJ8J4tuByNmf7fqvibL9PR4Hr3elpW2trXU1tWlq6&#10;MubCppyc3F6471AXMl8xyh5ArKENCAUwga0BUUzMzszAekJcgpGxsYgo8k4r1FDdASugRLi4+V/h&#10;4IBr6OgY2jC33TY3NdXX1oEREhFLSUmJiYnT0SLP9tDRMyl+woSaujrQTDA4N2sbG4COtbWNsrIq&#10;Mo/uzWHAbmHi1/bFMSsoRxZaZiYml5eXQGj1sOYaUI/OlVNVT05JyYkxv8bEVvZ4m/ctN/8pi3XB&#10;RZkHgoldBBNXv2ACYQk3mMBcrci63K9FcANMdjOjKDPkEyYakeUNJmDjfOPhApJZkMoYTGxPxs/0&#10;JmJ+WxnjKHAUeL+zJvwaE0hyyX6zmLI9FncOh9vKCXYUPJt3Bj4BoQKWzIy0kAsMDA3t7BxFxSQc&#10;HR2BjTGzsIxwkmC3Z2pa2nULYm6PGB8dvfkKxcTK8jJSLSWVkooKgsHNtzeYAINMdPfePcAEDi4+&#10;hAd7ewcnR9egwJCk5BRSMjIxMQl2dl4WFi4wegZWRSVlOBZgQlNTC6qBOTtDEHF3dnI1M7V4+Qrn&#10;N98b+Fv2W5g49nPSVVWB4AMM1jar8gYTYOx8AvATXwdVhIjtlF5uFc/3xy2UPb3l6d83XxNiQdYX&#10;TJR/42L4mp/18dkG5hrYTukV4iHgBxh6iKABvAXxH4gk4AM4LHxbjOiXHSAcQDBLWytikPCw0PzJ&#10;WjFLQAmycXUEBDBgC3ZYBDHjcD57pDngchv5bZSXjo0IcWGKG3IgZBQVKgAtLYZvAZ2nq/l6Ojqm&#10;eqoeTmbHM14QMOjo6IB6s3NyQ6NBP1ZQRAo+AcGiCug4OWISUgICUiNj05vGhCBxdnaG3dS3MAFM&#10;kJyCgoWVFTUmZmZYcnBxCYlIgNXW1kIq+cc/vqb6VNjY2cGoaWnhh2Ji0qgJCondYEJNTf26KhUV&#10;PT097A5kMEQ1E1PTP4eJpcXFL2JiO9RLnJ0VMKGnp+db+tllMDp2bqhgrsWLdMGNlMvNzMWBoJ60&#10;P8ckAi1+GQ4vDX26NQFsEbRoCuaZn9QrxPGQHcpOVrMPFzK2pzNWhqPHO+K66uIaSiLKc0PKckKr&#10;i+JbqpKG2vN3FwEHjZ9yRw0mWtQjG+cbJ7vikUEqkKaIJMk6WUkbaIxERtv2a5CNIJR2y+Gr0/2x&#10;6dHOnbWJiqLs969XSgszh3saJyem5ucXc3PyOlpbF6c6iwqK01Iz3V09IfR+98OPQCgh+EN8HnK6&#10;noAMhGJOdo6RkYmIiKimtnZZaWkTZrrgG/P389fS1kYGH9U0QbmAa/v6+hiZmPwwxd4eeccfel3T&#10;1c0NJC5Iwm++/Y5fQBAMkhToHSgUFNR6eoa6ugaoqatpKSmrgDsAE07OzsLCEqjp6OiIS0ihw2u/&#10;eU/NbxnA9ouY2CvMlGJlBnpsYGAQW//Z3MosIsirN4w1hZHboBF2VrA+ntwYd/2u9z9oOb6/3Lrd&#10;GP9scTBurCNxsDW1tyGmrTqpsSy+rjghOdo3MdJnsDVvdrB8ex4NA03IEtLE4qflzcZfDK2DLPsb&#10;ozCKFE4Sc5ltu6CtzAOW1xu3EGILX7XXpVibm3q6OHq4OIYF+TnYWMlKy6mpaWtq6Pj7Bmpp6qor&#10;Kxjp63l7Xd/N8OIV7snJiZCwcJ6N2WhrA7rx1iWFlOSUH+/ez8nOrsfMlg2GHScy0jOAeXh7e0M8&#10;CAsPB4uMioqNi0MNNEhzczNg4u69+0AnwZycnCMiI8PDwxUVlcbGxirKy7MzM8ES4uOVVRBMwPkA&#10;mCBrgHl6eIFm7Gxvd3Nzd3JyAaLz5zCB3jz46/JhY1WbhQEyKEA4q2MIGxP0QpKw3VBDDDOOiYxZ&#10;7U5GloT83myBv7bOlO+P269/0pfxZLoroKU6bXOqYgfcOVuN6eX1fS2FaXF+16kBNs4DVwCWULe7&#10;0rc7V7u73HkdFRbbfokTs1VIZWAVsHG+sb06AjOOeT1mBRGiPNPrYiPp6qAJGUYDEbtfhdGiZe83&#10;sk/XMs42M96vp+3P5xrpafZ0dU+MjY+Njro6mg2Ua03WmTfUX+sLBgYGYFrUNDSVjEQCgoKQwm/a&#10;E9tYWdmSk1IC/AMYGNhoaJhYWNigy6KYyMvNw8HFTUhIMDU1Bc54q6hraIAWxcSJbwUFRaSlFJQU&#10;1SCQWFhageAcHBwEvVpfWwtWXloGW1CXASYa6upQS09P5+bhhyMqKKo4O7v8OUzsbG+je/x1MSPD&#10;hTgRFRVVNTSFjQluJW3YbqSjgITl9djLzbTjpdhU929u/P1HrC/jwVbddWiZzH841enXXpOGeBT0&#10;ArJEMLGz2L6DehrBRNUnTNTurg4gaFju2p2rRr76DBOVnzDRDphoLo9ECOlGHDo+AfkiN8EBGUE/&#10;bEUGLXbLADEYTJScrqRuj0btjkftT0U3lfj2lKht9JpEesm72hoXxGqlB/A62tvNz85Ci8VExUC2&#10;hrAPnhtixBvs7+/t7gYmkZSYiN2wYOTklOj06YgNDYWGhkKropgoLCiUlZNPTk7m4ODg/rwAq+Dm&#10;4aGgpARMPHz0JDAgGCwvL7+8HKJDhbS0TE1NTVJSsreXX3xcYntrm5i4BOovwMTN9Y7uri5qGnpu&#10;bj5jEzMiYrLPMAFx4/cvk+7u7KB7/HUJJHwCp+Xv7981vYCNCR33QOAZygqSF9vAJ5KBT5yuJofZ&#10;vrzxN9iHBfN/bud83Ez7uJX5cSvr407+x40kWP+wFnvZ9xAqjOQ+8jQksFEn0pB4KcX9YLjZr6Uy&#10;CfE0YAJdgo9RZ6OYgMAwDywByGPD3krPzlzd3nIHipJtLN2xPYv12/nGhtJoZJB7MwXDJzJBcaSE&#10;mgAyrvbrYOPJWuHiSGZ3jVeYj6WBCr+2PFu0h0xXgXZ5vOz+iClGbti/n7PKDhL0tle40W7qapp3&#10;7t6F9mFlZe2VZUc3FhcVAwMEbhceFgYxgJCQlJmFAw+fAPtZXl8fH0EhIYgrvDw8DIxM7BycwBkF&#10;BIQlJYE8KAoIioqISMjJKoGJi8vExMZC4z999jw+Lj4qIgq18LAIUlJyYHgBAYGmphYGBsa6OgZi&#10;4uKovwATCGrAysq0NLXIyCgUFZWfv8BpbW75DBNbmFm0Vj+9P/LXdnTwmxP35XPSHh0dxcTEzK1t&#10;YmPCMaMUGLWNpdHmeBrC1zazTldTAq1IPsPEtNbVjN3VuMaHaavLYZkPC75XkyYfd4o/ridf9n02&#10;NSnYftO9yhz31so4TP8GTGCWiF8x5PEaE3WwZaC9tKwwLz8nKyo8tKKkKDcrbWVx0tTYOD8n09vT&#10;o6Qwx9vdLSM16fTNFsoxG0pjkEswcJKYa+VAM9MjDM/W064goWymayjxNMY9Wq96Yq7OVJMoM1mt&#10;25qpWBotkRcq8m7GGplXY8FppEo9xV96aWlxZmoKbTGIyfHxyJixtYricDpyGRPbOts7XF3dQkNC&#10;FhcWXF3csL+CjfCrPczrFAvzC4VFRHDx8Bvrr+kIRBT0/tv62jpfH/9Hjx9j4gTyJtWoyGiwjIxM&#10;oBoEhEQ6urrARaRl5KWl5AE9N7eAAyZgi4yMgpm5xXff/3B4eMjExAIBiZdP4DNM7O7uAoX8PUxg&#10;PWF4q3RL8+/v79fV1e0cHGJjQhe5Xl8QGx053RGBkYhF7zYKAm1v3Wj56LL/ybX9sv4U8xG7GmJH&#10;LfdTomzbquMwRBK4Iabff9KTiCGEsXVnvrm3tbi9ub66vKi2srS6tCgtKaGlrioxNqaitKCitLC2&#10;qrSxtqK9ufb09SYmlTQ3lMVebOagJ4ncPbpdXJvrfLpWgNGxJU6WMm/b75/13NOVIVxqtdrqsdvq&#10;sd8dsM0NV0BGq5ZD3swGJnmLVJYVQRvetBg7OyeESWgffWY6ATJiTk6eiPDI7s4uSCJohfi4hIhw&#10;5J0/JqZmNxvBbmECZIuMrGxvb9/a6ipqI8PD42NjVNR0EA/u3rt3dXV180AApKfcnBwLS8u4+PiJ&#10;iQlPTy96egZWNjYQsJ5eXhh3IZhgZWMXF5Pm4xdOS00jJiGvqaphY+WgY2D+c3zi+NPUa78uIxJc&#10;gImhoaHhsTHs4W0wQ0NDYF+d5d7IEMVW3tlGbrAj1y1P/3F703Y/zEujuy5+awayAyooIE5g5AMC&#10;DmSlIC2oqzZ6ojNhdTTzYB56fN4FMrKUd7lTUJoThtRBx6yuJQnmt/NNbTWpAAXkJDGVwYabQt4s&#10;pKNj56He+vtNCM/1Mnm+2Q2YALNe6TDtLtY5m3c4W/COdReK9jdDH5lEmwt8A50bbR93vAda8nI+&#10;3n7A8KEvgiJ49hxXUlIKWGF6WgbQcNhiZmb2Cgefjo4JB4f46VPkDWooJjY3NwFno2Nj65i5hdAy&#10;NTW1urragnlx3737yJMj3373PewBip6evrCwsKWFVWVVlY+vb1d3N9AIYKMkZJTh4RHR0dFeXl5l&#10;5eWgh8FoaelZWdi7Ozu5uHnB+Pn5/xwmTk+RVx19sUxKcQUEBCAX9csrDBKLsDEBeXFsfLwyw/56&#10;OGinON7nz2Hiovfeu677xx33ARDbdfe9HWQbyhJ2kBEnJCRglmi0uI4TVflRmOuf+ZgxqwzMEg0A&#10;hSWZPtfVEPs0ZoVApLmnMesciRPFmDgBPy/aGk85mM9CB0nzUly26pCnEPwscLuLjPpLTOaarMZq&#10;9A8nPCFO9FdY50Tpz83NjY9PbG1tdbS1Q6evq6n98c49aJyZmZkYOsLUhITW5maQrMTEZAAXaE96&#10;BhbgkpqaOvAT8CLwudjY2OO3b7c3N4FqdHZ2dnUB/0Osr38gG3kvQ56dHUgKewYGRkIiEiLksWMG&#10;KWk5lLL827//By4eITU1NQkpKRAF2L+amkZRYZG2ji6EDQ5untLi0uqaWmcXF2tr6+aWFmS4ippa&#10;W0sbThUHB09aRk5BQQHw9xkmZqen5+fm0KH4LxqoIwwAvlC2rXXhXwGQU1JTzdPKsDHByMi0uLiY&#10;HgF8LQNzpSAzwkP8ffdtx8+VPO9IflYd+aQg6GGC09dBVrh+FuQ+VswQVBIDxKI8RWL9NZNC9fMS&#10;HUZbQ5orEzFjTUAdMFwSCf4oeWyaH6lKi/ZCDoSMbWeDgESmtkHGtpGL4PUlUdcRApbwW2Qd89v5&#10;xpGuovPtkk9j23CeCIyW+iMRFb2ZMdyWsFKJ3F28WfugM/VeV+o9UV6KnBDh7QGboQqN7CAxSWEO&#10;eXlFyA6OmKe/tTS1ubj5Hj56BI2jo6NTzk6hrKyGzEIhI2djbYu2Jw0NLTCw+fn5jo4Odg7k5Z3o&#10;OzLBujo6jY1NG+rqy8vK8/PyMzMyQan+8ONdXV29nOxsMXFJcCQpKaWIiKSwsASKib/89a9iYpLa&#10;2nA0nbv37qOv/NDV1Q8JCoETS4hLIKNA5ImqmlpxcXF8QoKcvGJVRQUEKnl5BRFRMQVFxW2Mrvxq&#10;emoKvdY1gXmeFWIUet3li4b97oVb5awoi4yI6MOHD4AJ26wqbEyQU1IeHBz4O6lgxjGzgMSFeWvo&#10;yOOZaHK6WkoHeJgkh5s2l/v01nlPdIYvDCZsTcSAD84xzB+EwOVWJob5pyH31GwmYy6U57ZVxyPi&#10;AuGYmCVGO5RmR873x62Npx3MxiH3A+8WgcxBRheQeyorMQOUef1NqQjzQDCBjmOiqEI4Zm5qRFqM&#10;c0uZx3BL4FRX2Gxv+Op4emup5+uVUvjt6XrBbPGPNwh+3fqgIV011Yc3xYc31pUzxpXbSFfJydEJ&#10;yMH9B48gBbCyspOQUnp7I9OMRHl7DThb8PAKmBibNXziiWC8vAKuLi6FBQU52bnkFFQFefnwc/Sr&#10;ro6OmKiom5qoERIRExCSOzq5oJigpqXn5RXk5xd+8PAhHOXevXux0XGgewE0omISLKxsFWVIglBV&#10;VU+IT+Di5gHWAuRGVVUVOEBubm5tbR3sh5aWgYsLmfoCaCbsZHl5+Ss5aRF5WQkRESEwSUkJU1Nj&#10;CwvzuNio5KSECmC2wyCVh0A4AFxOTk4gWcJ+IflBAfSgBUHE//zPaU0Z3hOkTwC18StrxsaEgLAY&#10;bDfWEET8ivB56IjZF5BHkKtiKZ/CO+bWBPQiOHIFCyJ2FrLcLbvczrrYQ5g/5voniAKoltdRE7cF&#10;aACPXo9DgI9b2qpBRiJjjpgDZaHXwC4AT1sZF7sV58gdD3nzAxnbcw1zQxVtNVlZCUFhvk5Otqbm&#10;hjpO5ga6yjKTVYonfTwn/VLzNfyjxVx9xSrVseTV6ZoFgTg+VnyW2lwSfBSstESMlC9wn30rJ0Yj&#10;L0rnaioY7CBaGqtuZaIfHh7Oxs6xsb7e2NjExMz67NmLsrIyCK661CQDiRGMjIx+vv71dfU3kVhU&#10;REpJSaUgL6+xoYGPjy8jLSMyIhL9CjARGx2Nrt/Y8xf4r3AITE0tIRKAs11c3A0NTTLS0tAnUYFV&#10;ODu7ZWZkpSQna2tpcfHw0dMxwX6aGhqBJqBEBxwH6hS9Uy4pORlMUEg0Ly8P4gdsAXfDnr+6Af6/&#10;tKnCl73puF0puCnuOGAeRo9d9B7ZaD7QlvgLmK8YLtnzp7BfKWnpW8Pb2lbIhX8dVd4zzP2YmL6O&#10;dFzMvXext+/H3Pn8fsx97Psxiz/dj5nTUx+7NV2JRIhP45gQJ7rq0+vznKvSbUpiVOK9VL1NZeyU&#10;OHT5CNSYvjPk+NZV7FGy+stqU9zJFP3dQqNfW5S9Yk+BynE3w+mA+Ek/30kf7+mEwXEP0/tph+Nu&#10;xtNRzXfjBif9Eqcjasd9AgCd4z624x7Wk2GFkz6B91P2x+O2JeHMzkZM8kIvuNiogwO8CIlJdnZ2&#10;wBlZAqzMTEwU1DS4+ATPX+D8eOfO3fsP8AmIYf3FK1w+PuRVncTExArySnq6BmGh4THRMaAm7Gzt&#10;KsrKMKOQdU0NDcBFXr0iwsMnNjO1NDFBrpvEx8YDPjIzMggICScnJ2loaW2s7UDIwHYtLS1GRuQh&#10;8YcPnxgZmwIUwAVogVChqKRUUloaFBSUkJgICsDCwgIwUVVVBb4D1fonMPH79q70nhATAxxSTl6+&#10;sHcMGxOansHIzRrmKidL8ZebGUhsQDBRgaBhPR6DiRQMJsDZwPkBE8kIdLbS36+lL47kdFYH1hQG&#10;ZcVZRAUahnrqB7jq7E7HDzRFbk6hmKhZm2oY7Shor82OCnKpNXm44//o5LenRtwPfDSeqHMLDagl&#10;u6hWJUgfdzNjMMF/0st3OqEHXn8/bXPczXI6qvFuXO+kX/J0RPW4T/Ckl/e4j+O4h+N0WP6kV/D9&#10;lPW7KUukGnzbw37SL7bRKmmkTAnBFfwxroJka7Snenh4qKmra2hqMrOwAJOYnZ0dHx8vLy8vLS2N&#10;i4uLiooCpeDp6eni4qqkpCwoKEhBSUlKRvYSmQHt5V/+9ve//f0fDx4+evnqFTUNLaQDRkYQmOyN&#10;TU3RMTHFxSVAGuXllYDN8AsI0jMw+/j4mplbomIYu8AWYKy6urroR2B7pmZmcXHxenqGPLx8/59h&#10;4qLrng0bExzAwdGxaWIeGxNSjv4LCwuB3g5vFiBOAJ9In+4O62mIbCoLqMg0y4h1jvHXDXVXDXSW&#10;CHLmjfESTg8UKooWakgRGC9nnavlWm3m2Wrnfd3H/2GSF2yzlXu+L3xjPLGrNqYsN2aqK3ZzIn1v&#10;OvXNSsF4e1Svzb+4jfso6FFbqNotNKCW46WeH6l23MtzOiB1MiBy0i9yOqZxDNFi3BDZOKx6PKwx&#10;Xy2+UK/YmcXZlcXWnsFYH0/TkCJcn8DamqvblqfTlU7XkyfdlExXGctWFc/NyYhc/YoMDclho+Lm&#10;4aOkoiUmIQXDxyd4AloTF4+Wjg6yPhc3t6iYmLKyspGxsaubG2T6ysrKWsj2dXXd3d09PT2Q43d3&#10;d1H/XV5eAjlbW1sDR05MToLQc3Fx0TcwgPwOexCXkCgpKQHtAGiDgr4o6aYAFBobGyEmQWyAqAAE&#10;IjEpKTU1NT4+/urqSkJSZqCvD1LSV4KcBPysL0yVia01SKMdSEqCSarCiU467p123jvtQuwdxt4j&#10;90IidtF795MhEhHb0ulwgV64ubt3Tc5hY0IjKHFkZCQixPtgOhTSwelKfKwHz9sB3vNRxMd/1g56&#10;uHrrfDcnMkaaQouyYt6txCJX4ZEbwavWRiLaLX68BYJbBpjoDFe/hQbU6kM0C2J0jruoTwdET/q5&#10;T3o5TydNjrtp38+6H3fRnI5qj1UbLpTdBVupvLdada8u5m60M+dCq+5mn8FWvyEdNQ74BlRlS1NT&#10;Z3u7urq2JWZCCB15uZEwb2hriOTAKGNjYuLjEtNT042NjGJjYjPSMxmZ2Gqra3i4BYCOsLJyOTu5&#10;6eoa3HvwhJWN8+VL/P/669/+7d///T/+67++++Huw0dPXrzEgUxBTk7+7Plz1F7h4ADCIPZQUlGt&#10;rKy0d3QYGhmhIEAJHzBKZRUVPDy80rIywBMgo6GxEZ+AAMjE+7OzN2/eQMAALhITG6ugoIxgAv0Z&#10;/B7AkpSUkJocByK4IL+go6MzLzcPcJqTkwNZJyIi3BmErasr/G0bW1srKytvL09vTzcvFzMvJ2Mf&#10;B6VgF5luqmcAXlDY/ePT2JgwTizs7euLjgjeGo8BifhuLT01QOiWp/+4TVYKNZUnYdhl/fxwxXR3&#10;zERXymBzTFdd4vZkQpHhq1sguGVvgh9W+SjcQgNqA3Ha+dHAGAROB6VPBsTATkfVkI9jOshyWBmY&#10;xG4Dcv0FtaHsu2fztitdFk2ZCllBokwM9FVV1Y4Oznq6euzsPKRkFJARoGFFXz6xkpfh5OK1c3Dk&#10;4OCSkJCKjIzMzck1NzMjIaEAoMjIyMOSm4s/LydHQ1OnIK8QPtLTsybEJ5YUFdPRM1NQUoOiCQoM&#10;Li0uk5FW8PT0FhQU09c3NjWxUFXV4OHmBfLh7OiirKIGCjM4OFhdQwMcsbGxEREZKSMrCwjY3NqC&#10;JRxXTU0tLDwclRg3BfKXNea2WYCFqYn5V6fjnqfTYaezcfM12q+nU16Phx8OQ4cuOBj2PRwJ3l0d&#10;bm5sBDhHRkQF+AW4uXpkZmZ6eSKvDofi4e4uIy1nZGQkIwOHlh2melZRUVFfX7+4tIyNCe3YvLCw&#10;sIK8zJnu8MutvPcb2amB0rc8/S+tp0C8KlmrLs2wJsO0qiDmegRzoWltsmZjun5rtmFrrnFtNDlN&#10;95f5yL5op6EPcu3FbqEBteFE3ZRgnZMBidMhuZNB6dNBmZMRReTjiDIsT4YUTocVnXXJbjDRnwGY&#10;cEAmjJ53GKu3gh4DdM/GxpaegUVTU5OElCy/oCAtPT2ZGk9VRY2Hh8/Y2IyKmh58HBIM3i1xd/fE&#10;wcEFBwf4IzNPOjg45efl+/r44uIRAEV4+PhZWFhEWUkp5BYeHh4Pdw9//4C+nh5LSxsQLwICokAh&#10;zc0trCyt1FTVIOZPT072dHXJyiLTFgBhLK+oSEhIWF9fh2Qkr6AAOWJ7e/t3hhIg3ejo6nJwckKW&#10;/2ptpnNtpn1ttndqsHl1YWZ1YWJtumN1bnBtonRtqmV1cRpOF9tuGCyEoA+YdwWiH6GscFOkpKZC&#10;pAIOjI0JMAMDg5Hhwf46H4gTZ5tZqSFKt1z++/Z2gNtAmas4wbAixaQq1SQxwg0z1oSOVqHLxq35&#10;pvGO+AR9slsg+LUV2AndQgNqY0m6Ie5aB50iCBoGxREcjKicDAiD4jjpFz4dVjodUeFm/OUOMWt1&#10;irN5O8xtmHZZkaqzs3MZmVnW1jbQcXX19K1sbCAAI3Mh0rwEL4LbKisqrK1sKCmptbR1zEwtIFRA&#10;bx4aHg4NCYGG5ebmdnRy0tLW5uHjf/zk6Xff32FiZh4dHbUwtyCnoDQxMdPV1bO2stLQ0KitqREW&#10;ESMkIlVUVAIAycsrhoSEwx7CQsL8/AP19PXBF+/fv4c2h65/6wGt3ym+vr6gkpycnZFniEEugzXU&#10;/XKPOdj46CjYGGaJfQEdTTRfLFN8tHASwKogWtzChJyC4sTEeHNpwOV22cVOeW608tUEttf5ftuQ&#10;Cm/6ud2MOPYH7MC2e22TIzGYWOz4tISA0bo9Vw/pI86A4hYCfm01Dpy30IDaXIaBq6XqXp/B6bDa&#10;yYjG6YjOcR/f6ZghyNHTMWMkm/QLkBFeAwJsoewBLdlDNgainEgtArwXX3/zLRMzCzQr0MCkpCRg&#10;8tAmWpqawy4Gg/0DcvLK//jH1/LyKkxMbPr6RpD7lRSVfvrpp+np6fAwxKNgmemZQCwFhJH7s4Ew&#10;pqSk/HDnHhMTq7OTq72dHWyEZF9RXt7f309IRISDS0BHx+Tn5x8aEsrNza8grwzsEhADDoJzYGBg&#10;+LXc+J1yfn4uKSUFS5A518/8QOeu/xwTv2W/g4kBNXFTU1NAKGiqW5iQVFCCpFWUZIWOWWVH61yM&#10;/YKJj6uBHzezP6xGfVhP/rCW8GGn9MNi0Mf9+o8baR8mBaDCyRCvgx4bigmw+BDb69EqJEKgy8ad&#10;hZaagoAYw88w8T6Z5n0c2Vk661kq01kay/tEKlgfCJU+qPXAtv0Ke8DEcpaBi6XKWqMghk8AzRQ9&#10;GVU/7uc/Hdc/7uM/HVY5HVF/8ezbG0zc2H7jQ14eYIgR0tJyNDRM3Dy8X3/7bW5eHrRJGBO5poaW&#10;tLSsnq5BemraYH9/WFi4kpIKOTkFMTE5tGdEWGRCXAJ6ETw5KSUqMoqCgqq/txdysbOTU0tzs5OT&#10;E3xlamIaGR7Jxy/AyMgKvE5cQsrQwAjCDxcnDxAUeXkFOzv7EMxtOJAyzM3NtbR0IB1g3PKvC9AL&#10;yDgQ9Q0MDYEjX2NiZmbm/46J5cRIA11d6CVAbW5hgl1AxM7ePsrPCBmm3M7PjTM/G8HCxJLTh+WA&#10;D3MOH5f8r6YNP65GfljyRe6f2Ez5MIlI0HcjvHY6rOudVigmwn3M16bqFseq50cqJ3pK+lty22vS&#10;myoSqvMDAj6fFOCiWPN9gsBZtuK7GI7zQr3TSIaPQ8lvi0zfFRm9KzF9X2zyrkD/NFfjuDcJDRWu&#10;VmrzdTKnQ/InQ7LIclgWVhAbRD4Cz/jh2//3FiDAVETuPHj46OmzZ2pq6l5e3n6+AfiEJKADIYU3&#10;0CCvWCoqKGxvbfP18RcXl5KWkgHqUFhQYG/vAO0ZFBgEGsTDHXk5RnBQSGJCEhk5RVdnJ1QDzlhc&#10;VCwkJCYpKc3NzcPCwpGUmGxqaq6rpxcRHqmgCMpTysXFTVBIBKjA2NgY9HIQmQGBgerqWn09vQoK&#10;SiBir33z2+X169eKiooQVCwsLFpb2xgYWa4xAe6GAyspqxoamFhZ2QYFAuauAxq2fXGempvy8XDf&#10;TlUJKgBUXfJqP8OEsLiDg4OdkRQ6jpmXaPNumOcGE9h2NcEDdmvj+Rivjxl1cYRoUzJnXxatvhLj&#10;XH/KylDEzlzO0VzU8Vrh6VrqxW7l5Xa2p7EsNibep7GfZQucZfCe5QifZQueZfJeFCusJkltV7gd&#10;1XsflVkdVTkd1Xke1LoDIMYTtA01pCdKmE+RNMF30stzOgGJg/H9jCMyuIkZx8R9+YvuQO2w5cGz&#10;R9+ysnLQ0dHJy8uTkZMTE5OwYB7BKy8qyBbnaWpoSExItLezp6Kik5OTiwiPam9r19bRRd/J4Ofr&#10;V1hQaG+PBANvL++szGwiIqK21lY8fMKXOHg//HgnMiLS1dVNVk4BYgZwkZDg0LDQME5ObsAHHNTX&#10;z09JWfno6AhStpS0tKaWTkx0LKp7gcFYW9tBtAgICACCgProVoEsY2RsfHV1JScv39XdTUvHAHri&#10;GhPj4+M3oyI3Bby7h3ndZWFhoYGhERxPUEhISFiYnYMD/jNkRDBeTDG3sLC1s+uqrXHgY+fj5wd9&#10;nNM5jI0JWT0Tbx8feVFkUsSLzcSqbOeTIe5bjv99czGkdtRj0JOjlRUm5EFmu82/ec/P1V7ZxRZy&#10;NxRgws1CHRsTX7QFz2d5tkKpRmxxmpRFxhTtVgRz7i/Q2Q4VBYiPu6huxifeTZkdd9OczXked1E7&#10;moqwIS/9leHl4bDXZWpJfDxZ+OSo5W5BwAMgg7Jyinfu3qOmYXjy9MX9B48ePX4MreeupTaQEiMj&#10;q4BPQMjDIwjIqK2pbWlqBpn6t3/8Q0NDG5xnaWnZ1tKiqKAKXgQll5aS/uTpc+ifeTn5+noG7a2t&#10;err6IPQ6OzspqWnnZmaQOc/4BHOycr77/h45BQX61ND4xAQEf20dvYoy5BI5tmlp6RcXFklJyfw6&#10;lZyenoI3IWVoaGoCFQW6GhcTZ2hgfI0JEJAHWPfVQb03r18vLS6iD/l8/PDh7Zs3K8vLqJiBb+Ej&#10;UBC08k2Brc50pDy8vKKiot1zK9iYMAqIhtwhLcx4vp51sZXeWu5xMvjnMIFtKf6cCCaQ58AKkctd&#10;yFU05L0Kl9u5Xo562O7/s6bEjX/cx3M6eDOOqQkf300YHXVyxUT6X/9PTIGmWF1d7e7uJiYG/q/Y&#10;2NhYV1cHPYaDg/v7O/ebmprgK3fc+0riEpycvOzsXCrKquFhEXGxcZKSso4OTnJyCt5ePkAFIDaw&#10;sXHKyiqC/6wsLYE2drZ3oO50cXaJiIgEghkTHSMhKQWQkpSUio9LMDIyAf/x8vFBj4UzAdkJYgcE&#10;5/zcPPrDWwaBSt/A8BblfPPmjbCwMCQOFRWV3r4+2GFCfAI/vxCwli9g4mB/H3uP2A8xzkxNQfq4&#10;2Q5wgfoIeZ6ZyczK8vVw96MjBXKkra39+t05NibkXYPExcXVFITfrSF3ZfbV+641X49V/y+sKJLx&#10;/UYu5CAMJlJunvkBTIT76t5y8+/YSeiDcefHXTYP2qzutVreqzb8kZ/++XEv+ymo0AGhkz7B03Ht&#10;Y4gWk+Yd6YwzM9No+2CXubk5iJ2lpaUZ6Rmi4pKqquogIn68g9zNMDg42ClAPzxwfTtdb3c3EEx0&#10;HSrn5yE3N+ho62ZnZlVXVf3j6299fHy1tXX1DY3AhaD1To6PobUlJaRrq2usbWwzMzKZmdkDA4MN&#10;DAwhg6irq0PPhKNMTE7SMzCoqWmur639/PPPe7u7sP3WHTBwXFA64CPMKSMFiKSyigrECRBHTU3N&#10;9AxMSYlJnJw8qSmpoqISX8AEUBXsPf6ORcfEQB4xNjbu7e0FxF1dXCTS4KlraECKOj77DBOybiF8&#10;fHzKSgqnq/mX28VT3fHj5f97TNSncOxMZ17ulF0h11HLMI8UF2OWRRlR5us+n816FiiLo8v5SJHp&#10;vjDFt1z4/8lA/FSYlchQjiHUhqUtQ7Y5lb8rT36wgGeqUnajVXi7Xeh0ROt0WPlkBFEZxwPCpyMQ&#10;Knjj/eWgWdD2Qcs/D/eP3a2m+Onn/FyGBwccHV0gk2akpScnpgDZhAqpIUFTXoiA/LWZm1t0tiNP&#10;Evf19HBy8XZ1dFZVVvLw8AEIILUDx0T79MePH6EOIyMLyBBWVk4ABxkFFQMTU2xsLPRDqJCfn8/B&#10;yeXq4oai7e3bt7ARueSG9dwpat2dnSSkZOivIE1AwsrIyKChpW3v6KCgoouPjbe2to2MjBIWFgFW&#10;e42JwqIicCq6DuWLd/QDZ2lubPL09Obk4pGWkUlPT7+u/an8908/pZM+09TUtLK2Prv8gI0JjZDk&#10;hMREc3Ozw9mk92vpc70xfQW8l+M8XzSUZmLb+xGe0yGe40HutwNcb/o5s4PZM+IcyzOsshKsE4OV&#10;7M2VVeUE5ETYFETI1SXxrDQpQxy4MwMFO7IlgBmcThif9Athxp0ETgflkCFqkJqD4qdDksf9oHJl&#10;QHaeImNTsqjavB7bHkTHtlVPBgSPR3WcbY1/Onu/U134OjNhT5L1tYPxWc311E1nu9ubDkZTctz9&#10;qbHJsXG4ePgeHh7IKzNkxX30tSsrKsHxN22I9mA+Pn6zT3fkgrdoaRnB6+ZmFkkJSUD6IPoqKSmB&#10;a/f39qACBBgqGlogpD/cecDKyga9Fw4KoDEzNyclI8/JzkH3jNoFBrgfrq6wN4Jtb23pGxioqqm9&#10;f/8eaOni4mJYePgAcjMmAyQyJSXVtNR0OVmF0pJSZha2a0yAmMbmB0Aj0H3BuQInCg0J5eHhB35b&#10;UFgIKINIcF0PU5qbm3Nzc3V0dGSkpZMocdTU1CCWXlxdYWPCILEoLCzs7OzM30m5pcSjPNMlP4xp&#10;uY51qZZlsZZ5sYa5I4OlLJIp0482xpks1BrPWJFIVYJMVpBYSZxCW+qxjiKzgx5FmANPUTj3fK34&#10;Yr3karPkRqv0frcUOBUkIuJs0IqDiFxENOSgNDI+PQwCEpawBVMHltcV5EBbHg9IH/chdtIne9In&#10;c1IrtpbDu5bMup8idpjI/yZJcN2aZkyZfFAcb1SQaFVN/CTYfby+erizDW2ZyYmJ3Z0d8AE4D7z4&#10;E3Csgc5VHTlP0leh9rbADKLJnkPPjo2OFRYRBT4B8gE6FfywsaGBm5u3rrZWTl4B3VVFWZmikspA&#10;Xz8PL19jfQO4bWx8nIubm4mZtaMNCScQ0l++wmNmZkb7LUR0OnoGamqa7q4udA+oAf9DIwGcDyiG&#10;sZER2IhOUoic4U8/aWlr+/n7A/vx8/NbW1szN7dkYWV3d/O0srSWV1BuaGi0s7MbHhn5DUzMzfn7&#10;+SsqKZuamiUmJkHSuv4CUyCDXq9hCrCby8tLWIHWadGQDQ8PB/4VFR2tjoUJrdh8dFxPhI/Ox04o&#10;xInLUpvJ0ZDN24wq0oUzJ4ipMo6rKZW/v0B0sV7qqIcf+u4xkH+kp6ojyzHdY2R0WfEYJOKA5Mmg&#10;1OmQLDKaNCx3jFydUjwZED8dVj0dgP4tddInt17Mv53Ft5XKvZ/A/Tqe8yiEecmWZUEPf1GHfMWQ&#10;adOOY96MedmapYALb8Hg8ZLx43XnhydJ92PkKN+U6O6XaR5W6xx3mbyfsTlbcD2btxMXZIQzh/+I&#10;7YAbg5i6MD+PPuUAuZwS91WansaOtV6TFI+VpZW2lo6enkFDQwNIid5uJGCAmggMDMIwx1gnB0d0&#10;JyEhoVAN6oiIiPV0dYH/vLy83VzdwWcgMVjY2AwNDVGCD4oRkhQQF2HMcCfqeNTmZmdRhocWVBlA&#10;PoKsh16C+OnnnyUlJcFfkDhsbGwYGFm5ufnZOTijoqKzsrI8vbwgPejq6n7CRG4uoA/gycrGxsDA&#10;MDIyAkCD3IZ9DLTkFxQUf5rxDi1xcXEAbViByuuB7qmJCbBOQ0dn+Pnd26DIYbsQO+HrbrbjXu53&#10;43qnY1pvQfgBt+9hRYI2cDrE2VLHPYwnfZzHfdwnIAFGjd50cZ+M2b1pYzrpU3rTSjPlyTBiSTek&#10;TLIkQbQhgr8vSrjFg7fKjbfARzgpzzhnJfo20fD9QOTZUPK7ofh3oyknk+kXC1mXG6WX6/mXmxUX&#10;YNvlGdE2Z3NWZhps2CMNEQ4EZ3PWZ3OWGLPCLJGPUlLIvYMb6+s3rf9rA1EGdSAa//Djj6SkpJAa&#10;cHEIXuHg+fj4Hx4eQVuDWIBq/b19HBycIEEN9I1zsrJ9ffwgBgBth1yQkZE5NDR0eHjIyyc0PzsL&#10;mQVUCehVKmqamJgYQAk0b3BICDkFlbi4VER4RE11tampOQAFTfTTk5NokLgp0EXRyZAANzdkiIOD&#10;Izk5GXYlLS0dHBRSmF/Q1dUFLLWjoyM5JQXykYS45DUm0jMyEhISfi0vsQvsyN7BoaOzE72tY3Fh&#10;AbIUbC8oKNjAvOcaCmAiLgwZYQWBbp/92Z26eoYm/311yUqF/7pd6LhN9KRDZq+Eey5KYM6NdtmF&#10;c8OW5siJfceIal6OYkqYZE6UYlGadt9S9G2o3kmi5etk690sh/0Sz/e9IcjbgvfKr3YRggmK42qn&#10;4Gq34mqv6mqvFlnuln2A5Xbeh93Kq93SD7tQs+pqpwT5aqfoaq8GY5WpUQ5n844+tqLYmAi1w3k3&#10;73I2Z4cxB2S54DZeZ7iMeZp++tOjXV80SIvwr/39/aFlVVRV/+3f/52amk5bR6+spNTNzZ2AkBCS&#10;BVQDvZedlY3+hIGJpaOtTUhItKWpCbrfzMwMHj4hKILcnHxjY1PI2oqKKvSMjCOjo7BniEAampov&#10;cfAS45NkZeWlJGUa6+sd7B2BEsKuIBggrY9VIDCggICvYDk+NgZhA7YDJtAZ+OTk5DQ1tZDnAqDY&#10;2UN0B6yUlJSAPPwFE6i2gQL/HyAGyIUThQAAQDk6OlpbXYV0GBwUjP4f1KYmJqA+6LHa2lr0tyvR&#10;QaGSQhcttXIvHnVbaLapCg3IsY2L0I4I0ffz0b+1N0wlfbJjJ7kZqP26yPmsK/hiK+9gIfd8q+R0&#10;o+JoqRDxN3hxp+ADuHm74MNeBXz8sFcJ9m6j6M1y8e5s+uZk1mR30nhH/OV2PgYTRZ9jAuoDJmAP&#10;CBSQ/ezADksxyCi+wURKlCMEgNIEdWxMBFnjnE5bnM1hm1W8rxD0gV8LvFsGLQYFFH9bezu07Nff&#10;fufp7pmbk+Pr7SciKsrEhLxTCYyKipaOjqGr43oEAlQlrOPg4ff29PDy8QH/YGXjhNwBAYCUnJKT&#10;iwt9oAa6HAUlJRs7l6WlDfCS6KhoFxfXV7j43Z1dbBxc9Ri0oTfZogUchw4ZbGEeFgKZCrEETT03&#10;mADax8jEhLwVTkAAcACsFi3MLJ/Gtm8wATxlZnp6cnz819IDGLKuLjIR8I1BM8FPADeZmZmY3fzP&#10;UHeXIifbP7c2BNnZYus6seOEpK4pdCacl0+utvPBx4ONIXpqYvZmqs4OdnHhPsH+Hkb6mmlRVlH+&#10;RuZ6Uh2VfjeYMNcTjHKhS/ImS/clLQ7GaYq9M5xzz92c7WwDjROFX4oT+RhMoHECYHE7TqTHOb+f&#10;tZluMsDGRLgtzilwCCRrgEHWsAIyoSLPD//r+O1b7D9+y6AvQtNDo/945w54ERQWKTkVsMWkpCQD&#10;AyNQm9GR13dgP332sqa6RlRUHMIAfAQdJyEh/ez5SwICInNTs9Dg0OrKKl5eARZWNpCLaOwBLsLI&#10;zGxiYsbFxQtJB5hEXm6utaXN/MICP58gQEpISASkDfgL9SAgGCUZO9vbcFawBZagRGBvIGTExMS1&#10;dXTa2tpAG3Jx8yLPkcrIGxgaIdNxY4qMrOw1JiBxoHvEHqG6ZXBC4hJS6Fj6jcEZLC0vQ/9A9wNE&#10;BFQvrLi5u+d0fTa8za+q9+bNm6dPH5+t5wAmkkNNQNFg7w3WgWbDEiwlzOj9Ws679WLAhIMuxcWv&#10;JusPtKV9t5b9pTiBjYnfjBOVOb6Ho9YHI6Zv2395wUymD+7JFAYKN5iYszU3Q2YY+n0ygRLMiYkJ&#10;6M2ACcibZSVlsrKK1NS0oPshRPf1IAgAVgh/mV9ASEZaTkVFFQ+foK2lJSUlTUtTu7W1VVZegZWN&#10;w9bWDjRFfHw86k7gfc9f4jg5uoiKSRQWFKqraUK0ZmBkoaFhoKSmAfqiqand3NiIi08EujQmOg4i&#10;BNqZ0QiBuARDLCDXNzc119XW8fIJ2NrawklCJhIQEFFWUQdzcnKBj/Ly8rKQluTlrzHh5OSEYmJ5&#10;aenmr/7ahITFQC7X19Z5e/kICAgyMbOFhoX19/cDMtD9zM/PExAQQDIDnV0/OoONCQljW9CxkFmP&#10;V7IAE+XpzgV5+bf2f2M6SnwyUhKiQjxSEoK4uK9iHAhuPIdaqB3V6e9hApM7ED6BRBoEE7ARKu9D&#10;HQQTXbVRW/1mh6MmTfGvbvbZl3H/eMockzJQmmnRlqu+vr4OjXszevtFO8d0aKAREBgg5379zbcQ&#10;J0TFJWtraoAxxETHsLBAzOYKCgyysLCOioz28fFNSk5ub2snJCTp6+319w9ITkrx9vYB/gh0D4gF&#10;7A2ijqSUFCEJqa2tAwkpBaQMVVWNyIio8IgoZRVVBgZmIKFsbJzA8MTFJYuLkEmW9fQNgGTACsQJ&#10;jDeuy9T09Hff/3Dv/n2wFy+uZ/QF9REVGQXBDAw07ebmJsIWMH68jYl9zEOrtwx4A+ic5cXFgsJC&#10;CC95efnor35dQEC/fPUKloCJvLrP5mNX9QiBiALZ681iGiSF14u53p7IBWLUhgauJxf+tbGzc964&#10;7cYSXfGPl9PfLiPP+yKYAEZ5O05UXueOHVgpwcSJX3LHTF/Gao/l63HLNI9fZlubKLg73w6AgPRh&#10;i6GZNpa6rPBfgM//DpkY//RazadPn65hpot8+RIXkkVNVXVwUKgE8vCujKuru4e7h5SkFB8ff0Z6&#10;hpmp+cDAoKCQMHR9KSlZ8C4QUlZWDgFBQQilsCtgtbR09GxsHO6uHvJyCmkpaRLiUg4OTvFx8ZA7&#10;YmNiC/IL9PUNYB3gdXMmIcFhBflIN0Nz+k2ZmprS1NQJCAgEA2J7gwkeHgEIZgqKKvAtASGJnZ2d&#10;jo6OiorKbUyAor05Bux6dnoa2OVNFPojBZgLcCIICVkl5diYkHcPAcHj6el5OJcCmHiznO/v640e&#10;aGpykpmZdXFh8ebQYAnxie5uXhLiovkpAR+X/T+uBH5cC/+4HPhxwW2uw7u+NGVhuGy6Nez1YsVP&#10;Z+uYOFGHhYlcLN1RjckasCzExAmwytdLBfOdNm+nbKMdf5nfYqroXn22PnKLJTKZhAusqCsKcnHy&#10;yMjKVX7+8i1sW5ibg/aBoI0+8G9sbKygoFJUWOjm6s7Nwy8pKRUeHgEsgYCAOCoiKjIy0tzcoqS4&#10;BDIIJA4mJlbkypOAEAUllbOzMxpuCwsLmVhYXrzEbaivBxqRkZYuLCzW1NTs4upqbmEJMBIWEW2o&#10;q3/46Im+viH2mVSUlcXGxPj6+Ovq6kOfRN0BZXJycnR01NHRxdrajoWVw83NbXZ2FoKQob5hWGh4&#10;WFh4YkISJL7r2hAn2tvbR8fG9PT0UExA2IcVAD4kIbTGny3cPDyrq6ugVpIys7ExoRoQV1NTC9F1&#10;tDUMMHGyWuTt8cvMTrPTnz2kSkxCVlZSUpAZ9Hqzc7JC+2rC8GpC/2rWuj9fZb3d+nAs5O1y9fFq&#10;w5sRx83x/J8v97+MCSROlF3tYLIGggzQNddxAiLHeKPN8bSdmdKjiogHRUF37LSIlcRI6jIxEwcA&#10;JuadV3vMqSjJILQ2NTRaWVljnx62AXGDf11RUcHFzb2xuXnn7t3ioiLo/fQMzDY2thAVSouL8QmI&#10;FZVVIGDk5eXV1dXz8vJ3tncQEZECLIiIyaioaUrLytDWA4dRUlFT09BD7gff9/f1gWaB9tTS0obf&#10;QpoWFRFraW55hYM3MzOrrv7Z+wRBtkACEhQSLS0p9Q9E3h6CFsAEMotqXR3kMvgWQnVLSwsQPkhJ&#10;QE2AQygqKppbWNzYV3U1NVWVlaBW0aGu/3vh4+evrqmBeJucnomNCaP4/JrauqKiouRQ4w975W+W&#10;8jzdPbD/ElBLiKKD/X2wJCIhB0YdE+r68U2/rqbMWQ/yaMn77rv0pD9i/wSkULiH5sVOxcV22flO&#10;7bvNstdLeUJ8rNycLIJ83BvjKQgmdmuus8ZOAQYQSJwATLQUOZ3Nu+yMuB+NO50t+iNDlkt+Z8uB&#10;yArYokdthiYpGXKvfWc7kvj1dJG3xMJJNjY0QDBHJwsAg9gA/xp6wuLiIkTH77//AarBX4CvQFVW&#10;lpf/cOe+vZ0DJydPeXmFppYOP79wUUEhEIL21rY7d+4SEROjs0oAgeAXEKClY2RhZc/LyQXVmpqc&#10;Ji4mraCg9PjZC3JyKkdHJxAFUBk6DGgCEJ80tAzoOaDW1tIaHh6enp4BPBQSAcYbSAFMjI+NVVZU&#10;gHFy8vr6+sJGyB0iouKamrrIfO/svAoKCjKY0tjYeD3XgLqa2v9XmFBQVIyLiwNM2NjZY2PCILEo&#10;MCQU0oebpQzEifm+BHtb+9yc3NrqapBkednZmWmp9mZKRSkO1dkOzhbyQKf1tVWmh0pVFMTlJPml&#10;JCV+QH9jAAD/9ElEQVSBqztjbk68MVB06krShjqq1mYGEHVCgvwD/HxLixHC1VBXN9kZjckdGD6B&#10;5I5f+MTVbklRohnmrmtAht3ZAnLvNbLEDGZjJqdycLPgAhZ2cyxAhomRiZqqOicXT2R4FPAEHW3d&#10;jDTkVUpQ/vLXv56fn9fV18vKKejo6MKpurq6VZZXyMjIAxk3NTVLx8yw7Ovj6+LsKioqARGeiJhU&#10;UUnp6OgIfr60tMTFxUVERCIhIQnBg5uLNzkxGfRIUnIK0HlAGPxTLy+fktIyfAIi+BVs2Nvd5eMT&#10;vDk91GxsbOCrkqJiUbHreaugACZAD6IVRETEIBIcHh5Ky8iwsXGbGJs7O7uamZoGBQWZmJoWFBSE&#10;hoZeYwIO8/8VJuzs7UGMACYMQJsnFWPDQkxK5u3bt9qKXEjuWCtsLfftqvIO9TQI8TTYnS0YbIo6&#10;34JuXQYMUV9XF70MGx0VVXUzG9yXDDouem3pltXX1jqZye7P5lyiHBPFxCfdAZhICQPqYINxPywh&#10;X2CWC5A1YAXMlpOFGjr6rd329/aBXFJX1+Dl44eADHSPn1/Izt6BlJQUWIWJiUlEeERfTw8EMOiR&#10;kCMgL5SVlYWGhvHw8udkZWtr6VpZWisoKFPR0Dk5O6PktKW1lYiEDFier4+fnZ09KSk5CAF6Bqac&#10;3Nzi4hI9fUNICsBIlJRU//LXvxkYGoO4g5ADOcvSwuomXKHGzy8IiSYtNU1eAZlXGy2ACQhd8C3g&#10;T1paGpgsxDPwuKCQuIyM3N/+/veYmJiFhYXYuDjI7KAlrzFhaGR0a7T89wv8f4h1KAW5VUBSOzg6&#10;Ah0xMjJyyf/srkxaZuQuRT4O6g/7SOIHx2DiOaiGMoy3qjHeAqVQKC/B1dl+fQUS24KDgzVV5TQU&#10;xdQVRA21pOzMlJPCrfS1ZH8NC8AKNISdtdXRQj6yf4RqlHzCBKyXRvqonc2B8vyyrXbpMTExg2th&#10;VwAvOTmFpoZf5o0Ag6+Cg0KANJgYmxjoG0MHBQdD109NTjExMSUkIufi5sHBxSspKYFcoKCgmJaa&#10;DgLKy9MLeD4xCSkQCGhDaCUPDw8KSkoVFTXYm7CwqJa2TklRETdygbQeF48AD5/Q09PL0NDY2sYW&#10;sr6yigoko76+PtClcA6WFjbtra3YZ6WiogL79PP1t7ayoqOjo6dnFBQUgsORkdFQUzMws7DDGd7k&#10;DktLWwFB4X98/Z2bmwdIYg93d3Z2bkDVNSYMDA3/FCbgwJPj45ufLnNAgS2QWc/PLyClCWGGsPz8&#10;/CJqPhvKxKeghu1kpPj/EhMgLzPTM27+6o2pKKtg6CTmJ/BbhDwWO5groMOCXzRuTs6SNOfNyczV&#10;kaR3mxU3mFgdSS2O1303Y3YLDWDvZ81kRZFULSev+PTZS3IKGggY9nZOjx4/g7AMRAcAJyQkzMbK&#10;DTGMmobuP//yV5AMe3t7//WXvwKxLyooAleVl5ZRUlFBR0xKTDYyMgGpCWHv2+/vsLGzoyMQ0KOA&#10;QDx/8TI8LAIIBzMze1BgsK2NLT4+YUhwCMgEGRmFjo7O09NTHx+/kJAQYJQ1wNJrakApaGtpgyoM&#10;DwtH57O6MRNTMwJCQqC0oHo8vbxDgkMXFxZevMR59OQFJRW9jKwisFcUE0AdrKzs9PWN3Fw9gd9A&#10;qhUREWdiZtXR1bvGhKWV1e9jAlwOOa+1tRVUGezU1s7O29sbTrG0tBSQbu/g4OrqqqSsqqGuBZqK&#10;np4efmJra5vZ/tmcuiQsyCRwOK+eQe64xsR2HuJgiO0IJsDZgAkkd1ztlFlZfIHqS0nJX+MGqZaH&#10;GbMqdLFS+h1MgCXGJyTEx4NvNJVEbnIHpJLtqfSUUO2TaWska8yhGcQRVjLDpLIzM29+nhAXD7RA&#10;Xl6pML8gNSUV+qi8nCIISMgjocGhklLSX3/zDbReY1OTgIAwxA+gDiysbEAADQwMpaVkOTm5raxs&#10;QB+SkJGLiYujlzAg/tPRM0DeMTM1B4Li6ODk7uouIysfFBSSkpQMAZyQiJSKimZ3d7e9owPCg7W1&#10;dXR0NCYGBAQFBQM+oO/p6OgEBn52BSowIGh2bg6US2x0DGgW0LHa2nrgbDp65tjYWNCdXFw80P9B&#10;FYqJicnKytva2JSVlgJ0oGGlpZGrYubm1teYQGdthQJnvLGxAdklPz8fvOvg4KCuoQHtERIaWlxS&#10;AlEL6C6cGVqAzkAGQdcX5ufXVldnpqagi1DTIMPbLi4u1cOfDWUyiCBPGj17+vgDeGXntzABcQIC&#10;QLmEmNTNX70xPV1DpM71dVEUE0W+zhq/j4kbk5MQvMYEHBHoxXb+68WcSF/tw3F07NIabK3bEOj9&#10;rR9CYBgfHQ0ICORg54LeDKEiMiKSjo5ZR1sfCISIGHIxHXntOBEZ5r5qge++/zE/N09GVsHV1d3Y&#10;yJSGhp6WjsHRyQnyBZT6hgZqWlphYTFCIpAz+nExcbx8Ag6OTt3d3ZpaWg8ePoROBUTB1xe5ISo4&#10;OISBgRGS1/DICPAAyDIaGpp6enrAzNbW14FtYJ8n/KqmugayHiQgiCLQXI+fvpSXV9TX0zcyNIJW&#10;0tTUjo6JgY79+vVrYyMzIDoKCiqMzKyUVDSQsFRV1bx9fK4xwS8giD7eCvmvoaEBTgV8D/77UwkF&#10;yunJCbQXASERrAOub929rWHnBpjDxcVZH0/H9PXSk+VMjIeA/dVhnI3GCXB2KQ83781fvTFnJzdM&#10;HQwmtnIQ124XBHvq/UFMqCtKYcB3HSeQq+27xWdbJZF+Ju/nHc8XfY7nfJnpcIyNzW/9EAy9jgDg&#10;KC4sgh7Gw8MP69ABhIREKior4f/euXu3oa4+KjIaeSncKxyABcgWQAMHJy8ePkFZeTmgAapZWVuT&#10;kFJQ09JDUKmqqJDD7Kqutk5ISOjBo8c62jrQIQF8IHNSk1Mhy5gYGxMRU1haWDQ2NGakZ/Lz87Ow&#10;cvp4e0M7b6yv6+rqYp8kmJiYFC+vUEVZuZOTC+jY777/QV/fANwvJSVnZ+cgICialJw8Ojo6MTkJ&#10;2l9NTQ0SPSMjo5mZGYT85uZm5Dkw7N3V19Wh1+L+LwUyKyUlJaxAUBmY/eyV9r751QBPQUGB4eZw&#10;NE6sD8Vj4gR6JeIGE/nv1opFhG8LLbDQkPBL9BIGggnkuujxSg47Cx32PY+/Y3JS4p/iRCkGE5hI&#10;A3vbq/R0NFjqMjXX4UYnOAbNREtDJy0lFx0VDaoY9o/eiADWibxbq5Obm09ZWY2cnJqQkBgi/PLy&#10;MgEBISjMhw8fi4lJfvPttyA7lRSVQX1A1IGmgM4GbSsuIQGED6icp7u3laUNNRUtyBBITMAHw8Ii&#10;8nLzIsIiS0tK2dh5rCxs4mJjkxOTSMionRydgR9ASooIC6OkpAPpGBYSVlNVvbqywsl13XMAoJC2&#10;QMfSMzCqqmkCIwHokJJRsHNwANv18vICfxsZG7e3t4PiAO84OTmpqqlhPIYUwCucHsQe+COfYaKh&#10;vh77zTP/iwJJBEKFoiJyVABjSu4v74ECs8msgC4FIbShyBMwMdEe1VXu0VziXZvrnBBs7mKl6m6r&#10;7u+ilxbt5Odh7+XpiX1uN3axDZhA6Eh9vgswCWsjGUUpfuigt6p90cxNjD7PHTeYqLrabzA3kM/K&#10;+IVGoAYcwsHBCcSnkJCoh4fnYH8/kABVNQ0iIjISMgrg7YRExNANoqKilBRVlJVVSMnIQSmQkJAB&#10;8+Di5gUQIE85+PpCngV9QU5BBXsDyklPzwRpnoKCCp+AqLy8vKiwGDipDJBARRVY4eUVrKyocHJ0&#10;YmHhpKNnAlIZHBSalpJKTcOora1ra2MHfQMAlJeXT0NHZ6BvIK+gCKzO3MJSQ1PTzNxcVEwMRIqv&#10;n5+np2d6evrY2NjKygpkeSBzQApRAQyUAihBfHy8haWltrY2cFjYA6xDCvsME20trTdTnPzvCrQO&#10;7AdYGBBMQJx3YDD2awTBoHUgHmbH2wImDLVBoaVVVZQPD375FbdfNEwsQeJEsCvy7NSfsqJ8oC/Y&#10;mMDcgYHBRFmm96/nHsQ26IjZWdlurm6Q+9U1tJKTkqHjykjLSkhIQg+7/+BhYGAQeIWHlx9ijJ+f&#10;PwgKD0/Pjs7O4uLiktJSIhISFVV1YIusbJycnFyAFRAsWtp6oACrq6rCQkObm5oMDU3hQJaW1pDK&#10;9fWNVVQ0cPHwoYNBKnF2cgalev/BI9iDsoqatLSMvb09UEI5OTlXNzcTExPwKNCUnp6ew8/nG4EA&#10;AHy2o6MjLT0dEkRcXBzUhDQITBOigrm5pby8MmgoDQ1tWNFQ10bmJLn1t+Uw7yT9lwVABwFzYW5u&#10;Ynwcud3v7Az4x8ba2tTkJOwHGOz9Bw/ev3/v4umF/XowMDNzi9nZWXc7NcCEhYES9tH/oA02RaGY&#10;iPTSuvXVv7TO9g47E4xy+cQxMZio6K0LLshHHsL5IwatBOEdVGFOTg7QAhVVVXNzc3YO7oqyMitL&#10;S28vn2fPXjCzsNTV1aEEApDx/MUr0CnklBAVCPUNjArzC1NTUp49x4MuYWVpm5iQBC3W0d6urqYJ&#10;+8fBJf7m+x+/++67+w8fQY/v7ulpamqSlpEhIyd/hYMDGrKntxf61fb2Noh/ELQQm1GnoAWa3cnZ&#10;GVIGCSkpHz8/nAYynqGuTkfP+OjxE1FRSR1dfeA0Dg4O6RkZoLH5+QUAXoBLO1tHa2sbGxtbBBOQ&#10;IG1t7CHvINGMkgYPn+j+wydAXCPDI5EXoju5QKfXUNeAqEhKSkVLy8TGysHLx4+Li4+cX0+Psooq&#10;BEAbGztHB2c6OkaEmQcFS0nJQkfh5uEBlUtETAJnA2GWiYnF0cFRR0dPQkIqOSkFQquoqAQbG6eU&#10;lEx0dAxIeSBim5ub0Oigqb774UdiYmJolOfPX0EFXl5+Lk4eXV2DrMyckdHR7Oxs+GOysrKgbqRl&#10;ZFlZ2cvLym7c9scNkgUbOzskV4A4AD0oOJiQkERLSw/9dmRoCPuVJaDI+Pj4oM+hHweQUQrRhPiE&#10;m73dMsj32MN6AJHt7OQI4mc5YcEQWpiYmDKysk28Q5XDMrC7zRdNxjvG2MWLmYbyOIb4XQrDRbv7&#10;RXeQryoFn4R0U/fAaa64DD+Xnr6+oJCIvp4BEzM7Bye3spLS06fPoqNisU/Jwd4BGryosBAaGXs7&#10;GLBJEVHxwIBA9GINagnxifyCwubmFo72TkCP7t1/xM7Oyc3NA/QIwgHw7urKysdPn7FxcHNw8ri5&#10;ucvLK0AkU1BUFBYRERUVhRgWHxtjxMMxa6o1IMCw6WTa5ukswcJa86ux6cWFhYvzc7QX/VYBgUJH&#10;T//i5cuAgADwF7QtUB1CIqKHDx/eXAeGzHh4cIDGJtQgZgEZR28NuSnQnTbX1/d2d9FM+kcKuGxv&#10;bw/+cndX18TYGAAVzgGWgAdg+hGRkRCPgb+HhoWBXNDU1IRuDBC1d3QC6cbDI8DBwcPExEpBSU1C&#10;Qo6Di/8KB4+UjIyWjo6ahoaUlBQPHx8XD+/ps2ePHj26e/funTt37t67R0RMzMbGBiIU86ifup2d&#10;vaWlpbi4hL6enp+vL+gMY2NT6K1AN5WUVSFCQexA74qChODo5EzPwNTa3AIehLyUmpLm6+vPyMji&#10;5uKmr2/0l7/9Dbok+Ah92A/kBQ0tHUicx0+eQ5eHjAFatay0FEJGdlaOuLgkCwvrdfYY6OuDrRCQ&#10;wFXQiC0tLSCGoUB6grzT1t4OGRB0EKhvwCIoZC1tHQEBISBYIHeh0756hWNqal5dVW1oZHLvwUMa&#10;WloIqBKSUk+fPf/rX/9uYmIBpBigWVNdDWFCEjMFAzEJubGRiaKi8uMnzyDUQbrU0zNgA8Tx8vPx&#10;CQKNAyr27XffQximpKJ+9vwlSGtAIS0dPei1yMjomekZSNb+/v5An42MjEJDQ4FlR0dFYaP8j1hJ&#10;cTH0HCVlZUhLgIasrCwODg5CQnI4W1C4vT09c7OzEI8hiIA2Pzg8hN5YV1+PAhoSJhCw2OiYX/c6&#10;1ECsALwwMEMK/GolLS6E4BFEira2Nojuza1tttGpKhFZt+LCr001Kkfe3kdMUtpDlvJdIvX7Qqmr&#10;ybzeVAtBFhJbv5DT5a4me7JoZ111BcmioqLFeeRx4pHhYStrWymp6ydLUIP2MTEx5+EVAOFysxE1&#10;AADw2oePnkBOQ5txagJ52+342Jifr/8rHAJIesB2BIVEwY+QAPgEBDi5eIDwKCioPHv+Ki4mLikx&#10;CYRvUXGxiopKcnIyekPI0dGRnp6euKCAGi1lIvnLcqqXii8evHjy5NmzZ0TEpFRUtCysHOBxcQkp&#10;VVU1YDvQ0yKjohITE4GdgyaB5Dk3P7++vn5ycgKOKCgooKKmVlBQiImJgbQJmpqFlRU6qr6BASgq&#10;4N1wOPAUxJTlpSVANdDrubk5iOmQ0mpqagoKC/Pz85NTUmJiY2EP4eHhYWFhPj4+wK9UVVWBOkFu&#10;Y2ZmZmBggCwFvRei0oOHD588fQrd+Nvvvnv46BExdHQKCkoqKgAtv4DAnbt38fHxIedCH4Zz4ODk&#10;hD2AwIdOC5iB2GEMvdnUFAAGjQDggczHw8PDCzJCSAhCKgQU+ERCRg7UkYiElICQEA4EfxD+FDKs&#10;KCcHmgHUQmdnZ0BgoICAAPaNLvD34RAAQvjLwBGcnZ3V1NUhgkN0Bm6pq68vJibh6uLGzsEDDB+c&#10;W1xYBBr3DiYAubq6rq2tra6twQqwkh/u3CUiIU9OToEwgYOHHxoaBiSWk5OHmIQCXFNaUgJ4+Ixn&#10;Quj94hVS+MOaWlpubm4gjBQUlLh5BIALgHgC1QURDtoIQsPjJ0/x8AhAt8Gfh2PDR2ISMm9vn/Ky&#10;clk5eUg4cKLjo6Nbm5uNjY2wBeIrJD7omSCMwLVdXV0ODo6UlDSCgsLCwmJKSqo21rY21jbA0IAs&#10;QfR9hYMPct7KygoEPjBvR0cnEN0Q1NGcAJ1wYHCQipoGvbp8849+57451KoqKqFFQNWhj8DW1tZy&#10;cnH953/9l6WFpaGhMYg/YyMzaDXAFuAMNCXQKxB56H0TUJxdXCUlZRuxplbHNjj6CdZjM3CS28nR&#10;QcApoiOBfMKfqm9ssohKVY3815ECTDE4xSMkgorg0YIv0bs44svugL3+LDt1AT4u9vVIhjdl+lW+&#10;ciEe9lqamgCds/fvT09OgNRISUtD/sG+Ttjb3W1ibComKtna3HyzEQzaLTwsHAcXT1FJmZGRWU1N&#10;Iy42oaW5paG+EehDYGAwLj4BqC99PUMhIeS9I3Jyiq4u7h1t7cCT8fEJycgoIHOQkVNARgUQdHV3&#10;d3Z1xcbFlbk79GnINvAxerHS2KgqhwUHQyzwg+LvD3HBPyAApHBKSkpZWRl0Zogy4AjovfAVED3o&#10;JwYGBto6OuoaGtC9gIWxsrLKKyhAroY8AV3l7PwcchV0Tuj2Xt7ekKKBdDx/8eKHH3+EPgnC7P/9&#10;t38TEBQE8gsdHsijja0t7BnCUFpaGqRfaWnp6urqoeHhEUyB1AoRENIsqHYgKcAgIFBCcCkvLwdN&#10;D3whISEB6peWlQFuMzIzgdEEh4TA30lITISOChEBUigwXOj8rOyckNX+9vd/aOvoAiOQkpKCZNbb&#10;1we1Tc0sIY/a2NgHBgSnpaYWFhRWVlQChCB2Q/M+efYKWHxBPuiefBC3SoqqKipqgElAJgg0SJyF&#10;RUUonH766ScIHFpaWuYWFvYODrp6erZ2dnAU4MVAtCEEQAaFiCMrKwenJCwiBt0NOAtIUAij0Aeh&#10;fe7ef0BASExLy+Di7OrvH8DMzGZjbVdbXauoqMLNzUdHxwD9tLy0HAXPZ5FiZXkZm6QBsqHAyvHJ&#10;iR2IlpoaaLuB/n6gNHEx8RISMmwcnBAFIcxDfAHZAx76r7/8/e9//+brb364c++hhLgUaBkTE7O+&#10;np6szCwQCO5uHlmZmaxs7PA3gPPcklJwLOj8AIjWlhZgjJCo4UAQhx8+fCwhKQkkk4eHv6qiCgAN&#10;X0En/P+z9hfQcWxZljBca3qmix6YUZLFzMzMzMzMzMzMzMzMzJJlkGXZktmWmdlisGv+nUo/lUp+&#10;/bqm/++us+R0ZsCFc/bZO+LGjb1J6zg7eoqRkSk3J09AUIiFlR2kA4zgv0r1+22wv9/U1FxQWDgx&#10;KQmHunHjhpSU1Kkz54oKvr/B68bCArLZbgUJBY2FhyG5Ef+blZ0tJka4R7p3wAP2cp94QW2fF2Vl&#10;8TF3VJYDHDGKt+/d9ylpBF84AAr/lck4+jU31Popn1nOZ1muVakIUArQYqAhOZIZH/C5xaTARczb&#10;wxWkNz4ujng9HoY+4eTmvX/vHvEJUuKX6ENjYxMhYcJ7Q/YbegwU989/+SvIVF1NrYAg1GLw3q81&#10;VVXsHFzlpeVgf+ACwiISvxw6euz4iV8PHUJ2fbC0BNAHV1JXVT179GgIG/UCN8VtAWodPl5OUAcu&#10;fjlZJV1dAxERMSRnxC0MO8KOHjtGSkrKyckJFIBggWhBuhYREcE+pGRk+BXbHDp8+PSZM4yMjFB/&#10;KODjSO+nTp/W1NREQ5Fagd34Cz2C+AGXId6fQcEHDBb+LiwuguZAh6urq4PSU1FT44Bw1p9/+eWX&#10;Q4d++fVXfILgPXTk6K+H8e/Jn3/59T///Oe///TT6bOkNHRMUFgSEpLq6jrIYX5+QdFRcQV5hYMD&#10;AywsLGBYu7PjePJzC5C6z09No/fg8xfOz8AJ09Iyjhw/gTOiIDLt7B3HRkYOeCbYH0Tus2fPCFPv&#10;Hj3an+ouXbioqamjoERYIgp84eHDhy4uLqBFgEjwIFCV6Oho9CREAKIAbcdf9MO9+/cBpjQ0NOBE&#10;wEQiHQPQGBoaUtPQnD5z9sQpdJ0utLy4mGRVRZWBoTEbO2dHW7u9vfOpU2cQ3eChYaERvLzCZaXl&#10;xJr8CaJu4do1BN7vpl94GNHLoUQQRSByd3eZLQypKS42jo9fEIAHZGVgAltjwXGRov/8l79BZQHL&#10;C4uKwH75+ARHhobGR0fRSGlZWRCzH5kLUAPpF6rv6vw8SFdxUVFBXr6pibm0jCxoxZmzJEBlsnMU&#10;GKe9uhHuBfb0enh6gvINDAzs4c779++7urrAdHBqWxu7irJyoHVba1ttdU1MdKytjb2piZm6uha4&#10;iZS0rKWFlZ6uPoIWFJS4Oygcv4Cgrc33J9+AWZBgREhCgSgF5wEqE/87Pj4hKSUNerZXqwN25/Zt&#10;4pYoOMiLwswsftaOqkpkLaS4wbEJ69TiA3Dwx6Ztbhtiq3E5mvtLAUetj2iMlXR5ondOdcON+3e+&#10;jCffq3KtjXe0sbbbD14GBoAFM/ALIMXw0FBTQyNIqSXhPZJsAN/92oRoEeFRvDz8OEJ+Xj6yOLLN&#10;0OBgfW09WB4jI8uhw0fBxiFx4aNIHiDGWcnJDhqqLsw0ucznBmV4s3kZy+xML/V17q3Vs98QQhCq&#10;yLpEbfJfFTg9un1xcRFEA9QaWR38joSEMiQ4GNTSwsKGnQMUXRz+ICgsoqCoxMHBgUBC2qegpKKl&#10;pYcIICOnOkNCbmlp4+PtbWJiysDA7OXll5Odk5ycgpiHPwwNDoHnqqhqREZE9fX0qqiqR0ZG791U&#10;hbs6ODiZmZnfvXv30cOHQF745/KXL08fP3765AlEzfX5eXypoaGtqqqOPqytqRUXl4L+wq+vX72C&#10;kCfiMrrO19fv9BkSDQ0NyAdKKprgoFB0AvEse4ZDlZSWIu/CMZAC976HbG9raZWWlo+Niwe5BnnB&#10;qbOyshITE7E9CGNGZuaP0bRXAJEIhLDw8KWHD8E4wIasrG0g+d1dPfj5hTLSM3JzchUVlL29fVF/&#10;NVUNLy9v0CgkZh4eXhERUUcHp+HB7xN1/gQYvnv79l7NDhj0AvQMCugGMAJ+jxy79+vE2Ji5hdU5&#10;cgohYWHA4V//9hM9PZOTo3N1ZfXw0HBOTq6MrLyikjI8g5OLO5vwBswsPX0DiDzU7O6duwduyeO/&#10;Hz9+BB6BOQH5srNyiGeBPBYTk2BhYUXiOnL0OLwEHqyjrcvFzevn6zfQ119WUmZkaAQ2kZCYdPPm&#10;LWQSwCrqDNcBFcJewNei4pKbN2/CO/Er8V3BRAPcJMQnonqAJ7QP1QgMDIRQFBYRbWtpycnKTkxI&#10;ysjILC0F0wRxK4doBJnczzJMTE3/AClgexAGpHhSkJEoIdDf0QG+LSsn1zMybpXy/4YU5slFrvbm&#10;ZXZ079NpVmoUN+dLNy5lf13/WNXbt3yrryVEwcXRLioqJikpub+3r7e7p7K8wsPd88TJU0xMbKys&#10;HCysbOCicDhNLe3Z2VkoCGNj07GRf5nKB/Pz8ZOXVwwLDZeSkf3p51+B1IKCQlABUGFXr15trqsN&#10;d3YwY2OIZKOekOG+Y6ZyLdJnbvD7hY/iomJBQRH06o/xsGeWlraQis0tLX/g5QdKTFy8uMT328Gg&#10;qIJCooC/sLAILy8fEtJzEE1QDRgjIAW01fjoWEZaJiUVdUtTC4K/IL+Ai5s/kHCjOczO1h5UfHJi&#10;6tr8fGtzq5ubh4iIOJwTckJBXgmV35/wA/wDIB/u3b0L/0cwf/r4EYOIAl+FjyEnYWNJKRlnZxew&#10;ibLSMiNj06GhYaRVCI2k5BQhEXEVFdXw8Ej0JDkFJSIQlPkMCRk6Z+8Ue5aSlHri1KmQ4DD0G2Aa&#10;26ipaZJTUNEzMkpKSsLrnF1c0EZ4NT7Iy8tDatHR07OwssKQ3iCpCEt6T0+Dd8DJUUl02urqKvh7&#10;OJBiaSk0LKyru5ubj8/I0ARd4eHheY6c2sbWDujGzy/Izs6pqanFzc0LkPXzCzAwMAHp6N53MetP&#10;IBR7TPV/YHBHOXlFegYGEKFjJ06cOUMmJS3n7OwK8IYAU1fX4ODgwiga6BtikOrr6gBRzU3NMrIK&#10;ZOfICwqL0RjwovKKCnsHB3t7e0isnt5etAohvQdJYGturp6nTp8FHqG//vb3n9Avo2NjkVHROL6j&#10;g2N7axu8QUlZTUlJ1d8vQFdHl5aO3tzcshCjPnsFYwyAu3XjxuL162gs/GM/e4IGKykqERYWFRMT&#10;Jy4bBcEMOsfGzo0mtDY3d7S3I62B7Hz48AHOgQGwsbHZjxR6BmhaxMWZ35lHTrR3uzP3UbAvkCJL&#10;SWpqeBgtBYRVN7fpRx1cf/iPzTi5xNLdJ8VN834K92qt4tZi7fpY2NbS0NNS1bsNro/qndqj9LNC&#10;nfR0tJydXOCjoFRVldVi4lKg/bq6+okJibKyChBcBPjm5Onv7TUztXBxdh8fG4PWS0lK0dHVBwcE&#10;NBzFcJ48SUtHl5KaWlRUhAEKVJHL5WFs56Ya1ZOdjQ9Nt7PQk5Vta2o60F5YeVmZmJhkfFzC/usj&#10;BwzKXF/foKam5t+8+xAVHZ2aloYYgJZo7+gUFhHX1zOytrZDo6QkZX7+9Qg3NzdIONCclY3Dx8d3&#10;cnwcyktWToGJhZWKhg6SQlFBSUJCGrEREBikrKoOD0EQ1VbXJiUmQ6KnJqfmZueys3MR371ItKnJ&#10;SV9fX1dXV0gD4AUS5z2ky1u3QCj2vAhRLSYuCWWdl5sP9Adhgf9nZWZDkgQFhoALg7jZ2TlKSMhA&#10;qgEphEVEyMgpvb0OroU3NDAIr6OipmNgZIbYQUA1Nzc/ePCAePust7cXPookCjDS1NJx9/Dy9vHl&#10;5OTi5RNEWkW2Ztu9zsrHzw+CDNcCvQKc7SEF9Eh6Roavn7+wqCQodm9PL6KmqaEhLTUdzFpcXJKT&#10;k1tURNzY2Bi5E/IHyVhSShZoS6wb2vunhevXEZMw0Gx8fnD/PrgWVBMM0PjmzRuE2fOnT6Fy97OJ&#10;/VZTVYOcTEVN4+Lq+te//R29QENDz8HJ7eXti9jDWRMTkxDhJiZmlNS0fHwCQUEh6BQAJxsbBwkp&#10;aWZmJoYfrSJg9W7B51evXoHni4pK0tEz2tk6dLZ3gI8AlaV23+sP9oskD1qIwF9YWIiOjgG4srKy&#10;AYOIeWxqYsLZ2RmjbmNjR8/AyMsnUF5aNjL0LxfwiIac0N7aamZqKi0tQ5xdhApAFUtIyBb+dqni&#10;wb17e1QZv5pbWFRXVxP/i2JkZIIa7rHWHw2+Rdxye+nudVvDSGXZqelpA0NDW1vb2o5eg7jcA1jw&#10;x2acXKpt5+puIn0zgXU5k3J9yGfnzY2VSqlPF3KXBlKXL+bfzVZuyvCzsbICByIqXlA/LW09aWlZ&#10;5Ao5OcW83DxRMUlPT28bG3uAeHBQCP5CpQMXzpGTA/ThZ9DtVBQUIoz02udONXBSTbKRtkjz3+pp&#10;e3D79uK1a3tZF2DEyckH5kL8755hA6R9Pj6hirLfmYpPNNQN5F9JUXl/Z/5BAVoBC5hZWMD4INy8&#10;vLzAiQBwpqYWxwnrGfOysHHw8vOPjI7CN6DPfz10+OdfD8nJKzi7uIpLSGZmZGlp6aSmpCJXqapq&#10;2trawVVQh77e3sDAIGYWVmBKb08PgAM7YuP99UQ2gtoi3lE6YHW1dRKSsufIKWVk5Lo7u4GMaDt2&#10;QcSaW1ien5puaW7+y9/+zsPLHxQQzMXN97effnZwdEQqAgWGDMHQoKPgQmdJz506cwYaKiUlBcwa&#10;PBSehsw0Pz9vZGT866+Hjh0/wcHFe+4cRWF+EU4Ba2pstLOzA6c+dux4TnYumgMNFRAQhLOco6Dg&#10;4OTEaF68eHEPKYqLi3X1DMLDowrzC7U09ZAHGBgYTxFuhbCKikrx8Qu7uXvS0bOAHCGn5uTkOO0u&#10;3LrX0j8BJoER/yatQIQDkDraOxrqCNdma6prqiorS4pLkKOoqZHI6fX09SkoqMAJ4Y4QllAfcEo/&#10;X390BwIVZAZjgCQmISEFoI0Mj1BSUomLi9vY3Hz1+vXQ0BDwG1Dq6OQEXXr33j3CZZjfVmm8MDMD&#10;50ZvSkhKApgBFmnp6ag1/hoaGSHjXbhwob6uwcDAUFpaTkBQBNCLehJ9enJ8wtfX//iJk/CwxKQk&#10;qAxoToDR1uYmUAmw7eHpCcD28fUFMsIpmZmZubh4YqLjiKe+eePGl8+fMXL4iYgU6PRd7yUUoLuB&#10;PgGJiRvvN/QqwPjG4iLOgi0/3VyYNFZPN9KJj48np6DwDwgorG/RCs84gAV/bIaxuXIqqkFeDq86&#10;vFZKBdbazXZeXduYil25XHhpvPnZVNFsoV2su6mbi5OtjT1oArEmSOA21rZWltbwFVZWLgEh0Z9+&#10;OXTi5GlSUDsMGDU1+pOOmlqAhkqfibaYmbRXmGlEXcKeld5YWkJdScXYyIyKiiY2hvB+ItjiwsKH&#10;9+/BBeDQcCkk6p6ug2ABw1hDlre3/suS4NOTUwieyoqK3dx1qZIwC1mptq7+32EW6HwQtIHBIaRT&#10;aRk5AwMjKFziBUIYYl5LS5udgwOpGE51loQ0PCwyNzuHj1+IjZ0DIY1kA25VkF8IxxAVlRAUFJaR&#10;laOlpUcl916pAuvu7OLhEQDRIOIs0axt7Lh5ePb+u2fp6ZnsbFy+3n5QNCLCoiBuaalpaFpFeQU3&#10;r0BxYRECD9IDigPJPy0lDYelpKSOjIoCOhO4A9k5HBbBDE+GZkZ/ooFDw8Nu7u5cXNxIk5qa2lkZ&#10;WSkpaUzM7EWFxeC/YmJSCC7UzcfbHyCioanNzMy5Vx+cOiI8goqaFmoaoE9DSwvGERwcDKRApGhq&#10;a8NdEbaAV0lJ2dqaWi0t3eDgUCEh4cCAIEVFlYT4BBwE4xIdFQP5aW/nGBcbV1ZaCmn2J+g0EFEP&#10;d4/QkJCAgAAzM0vsrKikKiOtKC2tICOjoKKirqOr5+joBBT3hihEPPn6RUZERUfGpCSnod/LyyoA&#10;Zto6egBmNFtUVAziCsQBwgRDkp2VbWvnCCiRVyA88QLZX5CXHxoS5uLsoqCorK6uycTCwsbOnpCY&#10;SHx+5LtT7LoFROzrV6+nJiZLiosBN3r6hjjF4SNHENWATPy9dOkScWN0cX19vaOjo5+fXwjhzqUW&#10;SGlMdGx7Wxtc08fbV0hYxMHRyd3Do6enJ5HwzgvzwKCgqakpSE1QJzRcVFQUXy7uLimHlp46fRqJ&#10;yN/P383NDWIe9bcG8tnaeu5iCj4Qz4sCJgIWjRECHQU07JFS4O+7t2/3LlKgPDs/3ibDl2qkc//+&#10;fWFhYfDkss4B/fiCA1jwB2aaWS2jpa+jq3vt+vWtherlXIblPOatW807zy6sdts9vTlx/VLvx4m0&#10;J+XGjwazlaRFsrNzwDMhRL29fcUlpE6fIWFlY2dkYgJNFRQUJCUjU1BUbGhoiI2L82anuypEP6yv&#10;GKGjbG1lIywqTk5BfQLATHJOQ1NHUFDEw92Li4cvNCSUKCgAf6Cf169dA5lC9yooKO9d+tpvJcWl&#10;OEhqShpG0NfHV0/PQFlZ1d3NAz7GwsKBmMQ2kPeQPK1tbb97jRMuce/e/ZbWtoDAYOhcS0sraApw&#10;xr1TAA1ra2rgmxoa2mBMGGgM3OTkJNTK0WPH/HwDcRaoXZw3JTkVmQms1sXFBYodTBYONjg0xMPL&#10;d+jwUegyYtMQhEh+CgoqOVk5+9UTtD2EG7IdxrqlqRneBcFvZ2tfVVEFHQS11dnRmZGeASwmLnYI&#10;Ak9DwwBWhZ5xsHeSEJcyNDBi5+AiISWDDyNPgBFUVFQsLy8/fvyYeIOWmZn13DnysyRkbq4e+99q&#10;DsNx2Ni5YmPikpKSVVQ1SktKvb18AYL0DEz7nw709vaRkpJFl6ooa4DUR0dHm5qaXpmbe/HyZXJK&#10;CsQLshT4DmG6GgkpNTWSOwO/gCA9IwsUE/JrYwPhjYWD/f2WFtaODi76+oaQAry8AomJyX96+/bt&#10;3JUr0GP7EfR/YBgwGjpGHl5eJWVluOPpsyQY1/DwCHBL0BBvT19xcQlKShpAAxCxrbVtdGQEZywv&#10;K5eVlUffFZeUfHeN3fLly5fCoiJtbW1DQ8O0tIzq6hpkLcAz/FJVRQMHV1NTQzIEJ0TMfN9nF1xA&#10;Q27eugVFo6KqChYdHBLKzcPn6eWtpa0NhNu7voAMBo43OjqanJwsJiYGgFPX0IBgmZubA98DDFFS&#10;UevoGAABkawQ869fviTyApwCkAGQJh4HBYLR0NAE3nOgQyBr4frY3sDIWEhEVEJS2l5MsJaTMs3M&#10;ECwGSIFsnFTZYJRSuh8L/tjUnHwYGBk7dx872n51bbXDYrmYf+NC6rettdUWg08f347duH97urEi&#10;SHdieABn6enti42Lxy5RUYS3gly8dCkpKUlAUPD4iRM//fIrOwc3CQk5Lx8fclp8VGSOFH+RMIcy&#10;VDQZhaamrp2dA7IuZDO4IuKQiYklJiZWTU0zJSn5wNUH8F4QFtDp/V/uWV1t7TlyKicn5+6uLozg&#10;3vfItNJSsl2dXThaQX6BoaHx1NT0HrPA6GRkZsKFgPgIj6aGJjjYfhctLipR19Di5OR1dHTOyCAs&#10;SAD4wGBBCmlpaktISEKZNjU1/fTTz0jdPHwCnh5eEKeIyb1TDAwMaOvoCgoJ2drYhYdGgBmBDhCb&#10;hhalp6WJi0lmpn8X6jCc3dXFFexASgqaRsnGzr4fLEZTF90lLSOL/MTJxQOKFBUZw8nJg7wNZWRk&#10;ZPb3v//EzMxCSkpGeKwHLHhuDrwVrcPfktJSeQVFeBqkOpJoZTkwZRBdFB+XICkphRbBqfJyC/p6&#10;+ogVaGpsAvQACyIiIoVFJeTklY8cO4H+2e978FgLCysWVjZWNi5sHBYWhrxy8+ZNVJ8wAczICAiF&#10;OsAzQV6WHj6EV9TV1Tu7uAA7IDnBMPn4BfkFhcHCBIREcBBbO3vIq/LSij8BVpf+cAW8PSNyaeIq&#10;aHdv30ZKefLo0Ytnz96+efPp40eE6ONHj48dO4ZkpaioePTYcTp6JiYmVglJKQ8PHyDRrZs3q6qq&#10;dxcM1uTlE+Lg4DI2NqupqsHYVFZUSsvKJyUnw2XFJSTQttraWkA+MSGD+e/drZgYG4+KiKakomVi&#10;ZjY2MUHmt7G1fbpvNUAU9ML169dTU1OhNRQUFISEhU+cPFXf0LB/m73y/sOHoKAgb29v0A1QEuyI&#10;s4OYzF29ivzj7uYeGBCoo6OPHCsiKoYYg/YBo0MC/L7///2/kEv29k7E6yN7BmaBkSAynUNHjhFF&#10;0IXCjC4hugwr46WlJVY2Nsif1IbOA1jwB6buG0VOQ+fh4UE877ftzfVh/+VcxtUmnW/rn9aHfNZv&#10;ND2Z77nbFf6oNyY92kdVTc3UzCwgEDI8CIoUoh1+ABdPTkohrkQJ12+sb2BmYrOwsHz27NloT3eJ&#10;JF+PhsSxE2cQabY2DhoaOgwMzIB+0Cioa4gUcBDQOmTL/Y2F4VDubp5wsoHd5fj2G8AdvBLMFrmX&#10;2A9Ew7gjehWVVCbHCZVJSkzi5xeMiYlBxgMtBSXGBqDBe7sghMAmzM0s6AlVUs3NzccG+w9INHzT&#10;2d6hoKiEYUKjqmtqkDx9vAmXD8EukaIiIqO4ufk1NXRqq2vGRke9PL3BGZHMSotLkI2rq2pwBIBO&#10;YX6BopIy2TkKwMceQg0PDYGbuLi4gefa2ztGR8dMTEyYm1vZ2tqBnA4MDCLtgXpy8/L/cujwmbMk&#10;6LfwiAjkc3gC3A84VVhYiC//9vefoEGQw6orq9E/B1qByAc48vDywy2LiopY2TjAwkCXwPIUFZWA&#10;nh7unhAdvx4+oqmh1dXRQdwL3ZgQn4gIp6FlSE/LQOsOHzkhJS0NmABigj9CUAOOFRQU+fgEqWnp&#10;fkUNSUgAlMig6KXZ2VmwG8AowgdCHuzDxMQE3s7MwoKUfOz4yT8hVUK0v3n9+uOHD9gUZI/4hAkQ&#10;BLuhoJEoRO/844K+6O/vhz/BR9XU1aHEMPx1NXUgEYJCYiJiYqiWlJR0fV0D8U4BBgABhnFNSU4R&#10;FRVXUVW7fn1h71w4Gs4O9IUiQOaXlpEREREP9A8m3PmrqIRTsrCyAghISElBnq9evdrW3q6vr6+i&#10;okJETbASNA1t2VsJFOr6xfPne29dwCk+ffokISEhIyOjqamJU4BQWFhYQOWiEyIiInD8kpKSvVG8&#10;sbCAbkGxtLTcf+/DwNAoJDhs/72Pq1dmnz5+vLW5+f7dOy1Nrbbm1oVr8wvz87cq8gdVhbJ83B4/&#10;eqggLf5o8XJkZq53eZtPWYt/cY1/cS3++pQ145t/tXaYa061hLqujp7e97MS+ufb5rWK5VKh5UzK&#10;r5+fbsyVrPe6rAwFPq2zfDMY2VYSKyctGexpx8pIZ2Fu1VDfAE8iJsz9BjfNy8mD/gMTfv78eXNj&#10;Q6Uw+7Qwg7KMDHTlxNgYdrkwMwP/lpOTk5GVhS7z9fOjpqYNDgolxg/+4iD4gDgMDAiGVm1vbTvg&#10;+ghycHWABVLu/p+QdZEA4f3YBXRaWFgMCRbpFPQBm+GwELDpqRnKyhoYbi1t3d1ETXipxR8YdsTp&#10;SovLGBiYzpGTA/rB3Y4fP4HI5OLio6SkCw+LQFX3qjE0MIg4ZGJmgTKCtj5LSgYOJS4hLS4uCe9N&#10;S0lTUFACMhLbiL2aG5vhMq6ubgN9/fBywMT46LiFuSXc4MaNG07OzidPnYIvvXjxghhHCwsLGRkZ&#10;IK2AaSZmVgpKGg83T2ABwMjJ0Vlf32j8X1eb2bOrc3N3795FjgSsg7ygzvgSvV1XUwsh6eTkArQi&#10;9hIh0UrLnT5NIiAgDHWfmpLKxc3717/9zcrKCukqJjb29NmzeroG0KF7rSb2EtoOxgdyp6KqzsHF&#10;DU5ER88ATIE4NTQyKisrm7lw4c6dO4hBtOX7ypn/nxQkf9TbxsaOgZEJmRmARHaO3N3ds7amFpW7&#10;ubiIQE1MStLS0g4OCoaL2NjY2js4pqWlqatrqKlrQev6+voh36JD8vLyfHx8kAyhNgcGB9Hg1ZWV&#10;2zdvEq8CwH1zcnIxolzc3Aj1I0eP6hsY3PttkhiAAJD36NGjx48e/e4y+wvXr394/35yYoKNnR3M&#10;XENT88bNm2/fvUPaBMqAoYCnIDZSUtNjY+KJnQtEg0AFPENYImD2Zl7hg66e3oH5FHcuj36ZyFvr&#10;Cb2fZzmeF/SuyurdUNa7zoj3pZaP4lWvZ1jezbdqDDb+1Bt/L0X5ek3I5HD3nWKHuwVWd8qc72Xr&#10;LdQEX2+MvVPqdKvU5VaZ62KV//hwT33nQFRi2oOlh8TzogDstp9MrrborZQJbcyXbj0c3ZiO+/r+&#10;7sqT2deTObfq/SZLQ1/dnVuaqJttTJqd+Z0LrkS7cH4mIz0TchfUFJ0GoAyjI72mIZ4d6GdgYIzw&#10;Bi3X1tbz9vEFRJqYmlpaWUF/AfGNDI3NzAgvGIGOhbBHR8HzEEK2tvY/PuyN2ECIwqH3HiohGnGC&#10;E5iLv18A8Y4Y2IScnAJ4HE7NxAK+YzX4r+tJ/Vc2NjISGhKmpaWL2iLmiwuLUTHA/cjISEpKCi0t&#10;XVBQcENdg6WlNdK1jbXdYP8AajIyNAyyA0oPBQFOIS+vdPjocZDtgrx8EHu4blFhkbKyWlnJ96mK&#10;2KWsFJJZITAgCAAHoSEkJCIsIkrPwKCrqxsfHw9t2N7ejkSNvEhNQ/vTz7+oqmooKirHxxHeXN5Q&#10;V4+El7579xFaw9TUTE/fEA0nHvy/NQLdiI0HpCYnJRcVFCIHEBZa8/NPTkyRl1P09PTy9/OnoqIF&#10;C6irq4NzWlhakVNQhQSHEJFuv+1dUDtgnR2dCC7AB2QdLy//6TMkpGTkhw4f/f8GKRDGEBfQ8+jH&#10;mqpqTU1t9B3Agp6BEQODbAYeoa9vyMnFLS0jlxifMD01Be4NUAgMChaXlOTg5HF1causqFBUUEQc&#10;Dg0T5q4gse/nMvi8trp6fWHB3d2LX0CIjY2Th1fw3O59UyhtSKzyigpshvgBYEEiHWj/fgMpbWlt&#10;Bcs9dvw4xvXhw4cgUGXl5Xp6er29vdAgMzMzyAb5BQVQ8urq2t5evvm5eUh6Y6NjcAWwcSARsVZ5&#10;+fnCIuId7d8ZIAwa7cm9m1uv7jy9PV+anTl/+eLrpRuvny69vHPtTV/5xfyYqYG+C2NDMaHhL548&#10;auvoHL4wO3jp+vDFueELV4YvXB6ZuYgPIxdmR2YuDV28OjxzGV/WtnQnJWdkVrfOPyS8TIVY0NKv&#10;Hx+uNhssZ9EsN2jsvF7YuJz9bePLt63V5Zud1wfzb/XndiU7vuqLzvTSr85N/d0Zk0TDqOXl5jOz&#10;sAELMC7379+3oCZp46ERp6fhFxC2trYTE4fmooeQSUlNExWTYGPndHZ2hXIZGxm9dOFiQX4BHQMT&#10;4BJgAZ1sbGzq4+Wz/6Lj3lmSEpMN9A0bGxrwee/73cm7bkgwUC44Ag4IoAGdAYSBCkEDpqel799+&#10;z7AxAqC7s0tLS4+NjQOSloWVE6wQcDMyNOTo4MzCwvrXv//EwsKCk2dnZ0M3RUfFnJ+avnvnTkJi&#10;IrADGhDtQoVzsnIeLi0R5yu3NLcwM7PlZOWmpqYJCglnZWYV5hdRUdOEhUYoKavR0NCdOHmSmoYG&#10;uff06TO2dnYTk5Pw5G7CWrVK5JSUFJRUVlY2AETQKEpq2sSERACTj4+fgIAQtBUagi46c5bUx8cf&#10;TQCrsrOzV9fQIl7c/W8NTe7q6FRT02BhYxcUFlFRUevZvUWN78G10ZDDR44Coaanp5H8QKlo6Bhy&#10;c/N+5JL/jmFcDA2N4uLiofiUVdT/RCTJr16+fP7s2V4A/A/KyxcviCcA7AUHhcjIyOno6Ghpa0Ph&#10;CAgKl+/eV0cj4WEiouJQU8DatAMvx56dBaFSUlQByyBePkQB7UHcBgUHQ32YmZtDDkAZotNBAtHp&#10;QD7QFjt7ewweJRVVV1cXYAKA9S+H3WdAkA8fPiDDUFNT44CvXr/GKUCuwFw8vbwGBgbCwsLAV4FK&#10;KOh/1Ha/j96+dSs0NLSgoACyCDuurq46u7igMpCmiQnJT588hY4D6OAniD0/f39kNrChrIzsi1NT&#10;9yuyS/kZteRlkbqVhNiuFNgMJ5nUJTnWVaVGFhZZZ//LisT7TTMwgVNEws3d/cPHj+M370/fXiL0&#10;y275tvaOcH+0TGQ5g3z71fzGheTN+bKtm40bExHv5xsbxiau9hbdGiju7x2Yai5abDy4AgwCBtV7&#10;9eLFtatXL1+8VFxUTE/PaGJiSmj7+ekYUe4S1nP6spImhDn1crQMTC4urkR6+KMVFBTS0TOCBuMz&#10;4X0RsvKmpuY/Tv0E4wV3AHns7/0X0oGkiu0d7J1+pOItTc3IbP5+gQeuBMGmJidRJVk5pckJwoKW&#10;MAShgYEhWJ66phZkPCgGiIOkpAxS1NDQUOIuOoBAYUyJ6mDvHvz+BItfs7KywaQqyisKC4tAB6BB&#10;YqPj/tf//t8WlpZQrMTOf/PmTUVlJdLG3//+0//5zz8LCIpWVVY1NzVDf4EHDQ8OwQ9ra+r+8y9/&#10;PXbiJD0DM4gAWNXefWtqGgZfH8LVE+RRIIu1le2BBQ5/17B7UGAouA/OMjNzAeQFndPa3ApUJTzd&#10;R0OnqaV169atyqoqMjJybh7+4d+bQ/RvGoKLl08Y2CokLNpQX/8n6HakQbTq+vw8op0YA/9tQUKD&#10;PyEqwHDgbbdv3754kbDMS1pKqoKCKj0DC1ATdA40noeX9z///JdTp0ngPakpaUODkEZ1OD0jI5Oa&#10;uub8v749Fd7Q2NBIXIMWbRYQFAwJCYGs2AMOFHyuqKiUkZEHHsnJKp05S/bXv/29tLQU+hBi5Mru&#10;wzb7j7lnNxYW7t296+rmRkdPj4SQlZW1trY2ODiop69PuPapqMgvIICBB6mxsbEJDAyMjIoC3qUk&#10;pZYWlyKKUFKTU8DrsL2ysrKkpCSOc+LkmfzcfLSIm5sfg1dVVT0yOjY3N1dfX6+vb9DS3Hz/3r3V&#10;ldXno70DykJmYkL4fry9cipJ7UaeflOAysZw4J6tDgQ87gzpqEmILcr1yiu1y6mwzK7Wj83hV9UR&#10;l5ICfhGb/2l1vevKjY2tbQzBP7bXt65XrdQqQ4Bs3m7bmEkBRqwN+a0PeGxcKfy68mZkfvHhTO1S&#10;lUOBi4KvlW5JdsrlmfPIw6PDwzU1tQnxiQUFRUgPb16/JsJrTnYuJSUNGxvb+/fvh3p6kqQEe8XZ&#10;m1MTL/xwZwfhND052drcgm4E72BmZtHW1ufm5iktIYgLZAtVNQ1oaUDD/u0x+iALUChs7Nz4797R&#10;YFDjqipqKioaiJz938OwpYSEFGD3QG6Et+CAcrLyTMzs4Pbv3r5FWy7vvirJ0sIGGMHJzWtmZgmv&#10;o6CgEhIShowNDg4+feYsaAIOdSCjoIaobU93N+QGZBclFQ0fnwByKQnpOXATW1tbSDPQz+aWFrjK&#10;cULwM5qbW9LRMTg5unS2dwgKCsfHEZb2IDREVU1fX39kFxR6urqhUNLTMvDT/tN1tLXLyikmxCdg&#10;OEAHQMP9/f33umu/oTOhZ4DXv/x6mIqKRlFJVV5B6dw5alpahsamppcvX4aEhv56CPrgKNQ6KGFc&#10;XNw5cgpXF/f/GZUgGloE5pKaltbY2CivoDI1OfUnpEEkQIQ90RFRPn/+jMjHKb////cKdkGCra6q&#10;4eHhMzQytrd31NVB/KjJKyirqGpAyZqbW5BTUKqpa5w/f/7sWZJz5JTIJNjGwd4ZVCIrM9vM1Awd&#10;CpCeOT9TkF/o6uquqaXLycVLTcuwO9GYG1QCtdqPEcSCAAE2QVga6BthVOAQIG/oKXsHBwpKSgxY&#10;fX3Dj6qMMAP3+nXC+pRnzpCdO9fT04OBl5CUBBlBzyYlJVVVVR2gVKAM/X39EB3IFcCvtpY2nMg/&#10;IIAIptg4PSPDz89vdOR7lgADnJyYqKupKy4sgtTi5xcEUhC+n5y8oC0eyMNSXFBwY3ZqLEFtPl4w&#10;PMa3sCRtqCH+Tkf4p/7AtcF/QgYBNQYDP/QFXqvzS/M3M9NRGRkZwhkBynNXr06fn5m5tnj+9tLH&#10;FcLc/q07bSvF/MsFHBvnEzdnc7cfjnz9uLT9bGZzvvTrx0fb2ztzd+8tDSQ9vj490FbfkuFno6di&#10;qG9ka2vv7x8IHcfExOrg6ARvA1hAP4JzQYQfOnRMXl7+zp07PR0dEeJ8l0yVr7XUXrlIcDs4X31d&#10;na+vn5aWLrhueERkTXUNsbfxUx7hHf7a6C4cau7KFSNjY8jmxIQkRwdHQSERyBY9PQM5OQWEopur&#10;ByMTS3vbv0zKQkgYEpbfUoGA3/89rLOjQ1xcMjAgCPGG3BsXG6epocPHL8THL4isA7Wira0LKLk2&#10;fw0Jr7enB/+1t3dCHXBGBwennu5eDQ3CUuTj4+O+fn7wzJSUVGLoIjjrampxZHV1TVo6BhJSUhMT&#10;E7Davr6+jo4O0Ezk7eiYGCgLegYmVD4oMIRwYXX0+9LgODUjEyvIQnVltbS0XHJSCpGelJeVi4iI&#10;NdTVo3NysnNUVNVBRfeDBUQWMhB2iYqMBtd2sHfE2fdPJMeOAGJHBycFBSXUjZmZnYWFk5GRRVRU&#10;HDQHMeLp4YVTACJYWNnIyMiQyW7cuGFuYcnAyAzcRLvgkHtH+38yDGV2VjY3N5+yipqmppa+gUFs&#10;XNyfkLrBh0HYDA0Nvby8CouKRnYL9D9o+W7I/E4Bc7tz+zaqAoUJHqWjrWdgaExYh0ZaRlRETFBQ&#10;VF5eWVRU4uix47W1tfPz87/8esjYyJQ4n3p6agrCPjkpGbQQjVRWVi0tLunv7cO4IvLFJaTExKQY&#10;GMFKSAYHBuHBvwsWUIZGxiYgn3AvdPQ5ChoSElJVNTWABR8fn4Ojo4eHV01VNRGknz55Ar8XFxdn&#10;YmZGfQBzi4uL4hISNLS0nZ2dkAlTU1M/kikwpiePH0O4gnPhICPDw5ycXDgXIhYVuHXrtrOLa0py&#10;6o+ohCqZmprucenLFgolLOTerq6zs5d70hwWo1lzEp0tM8p2HzYnGLiDZ15JYnFuR23SrbbwN33B&#10;K4OBX3r9JlONgwzEaopyIKkGhgZ9Q+0Lav3LW4JCE518oyK6L1z9tLq2/eT8SoPGchrJaovB5mLD&#10;1oOBfwBdv7zYvFbx9d0dML+v377dvHf7ynjTnc7kjjDNsgA9E3V5fj5BKytbpFZQVjFRCR5ePrAh&#10;dMvSw4dIjOj8Y8dPaGpqopPHhwYT5cTOG8hGOtgh1AUERcCZ4cH771/uGXobPurs7JKUnGxgaASZ&#10;CVKNmBno7y8pLhEWlQgKDI6OjgFqyMurgAxClhLBdI/8gz6Auispqe7h755BobCycwBi8vPzOTi5&#10;rK2s4UU6OnoOdo7ocPxqYmLm6+u/9ODB29evZy/PSknJqKpo9Pf1qaqpuzi7Nzc2geRKSkl3dXcD&#10;7g8dPmJkaCqvqKyorMLFzQMQQX4mXrFCDrh0+TISNSgqMEVISIyOnsnPNwDt3Wvy+enp7OwcnEJT&#10;SxsH1NDQBHNpbGgyN7MsLSm5tLswAvqWmYVNSloGaJKUlCwlLYuMuNccdGBvd6+djT0FBaW5mQXS&#10;J2HusZwiGgLGFxQUzMrGCbyDWGNn57K3dSBehqClpefhE0DHOju5yMkrsXNynzx15hw5+VXox9lZ&#10;CUkpZG7ktv8xmyAOBOpgaWnj4OA8NUGYZgXr6e75/Sua6+vrsnJy1TU13/+/G5x7BUGFbE8sIPDG&#10;xsZIzkpKSoyMzOSUtAIConZ2DqBVwGkWNk4MCRAHrO/w0WPouN2b4WqAXuLlKwQhxMX4xAQci4mZ&#10;9e8//YJea24iXBsDj+Xn5wfKfK/BvoI64JjgAsdPnCI7R2lja5eXk0tFTVihSEVFBWCRkJgI/gzB&#10;Fh8fb2RkDMoAbcLMwpKXR3gn4+zsLI5sbGISEBAATDlAJYgFm0HW8vDwoOaQSNBlIEuWVtZXZmdr&#10;6+pwaviflrYOct3+jiZaSnIKH59wfl4BwbH87BY4STWUlS9evNhfHHYjirk/Rds5Jf3AmhR+kSmX&#10;IoJWOuqXR/uXR/tgq+MD65PDq+OD+Lwy1r9cnjMbZdIyEN40EJFV5h2fEnXz3tLIwr0n92ZXmvWW&#10;08lWG7W3brWsj4WuX8lfn4xeG/TZeXUNQIG2YJheP7v7eCTn9qXRK4NNlSHmsqKC5OTUSLZgEG0t&#10;rebmVkePHhcVE5OVk0dyc3X1YGPn/Nvf/g4KDTXe1dmZLCW4IM669ekjMPdAY9FGeNJAX5+JiQUr&#10;C7uIiASoJRc3f2XFv9wQhVWUV0rLyEdGRAYFh548dRYIGxEeCckGPL2xuPjhwwcEOTwV34P8o3cP&#10;7A6D3JCSlg8MJCxlCN5qaGgMoqeioiYnrwxd2dXZhZwfExOLShIvacvLK6mqqLe1tikqqtjY2NZU&#10;1SCW3Nw9kBSvXbsWGRnp5uaWkpKSnZ3t7u6O/wIcz5KQ/O2nn/T0DctKyqCDiHVA5DAxMpsYmaNu&#10;9XX1urr6bOwcR46eSEhMWtldqeTx48cyMjL1DQ0dnZ06OvoAx5s3biDNQAjjMwcHN44WGRHFzcNf&#10;VlpGPCYbBzdwCiQCx0Rgow/xPWQ1GRkFAwNzenpGcnKKqqo6+ClwELwDXBvcB+IIX6qra2HIoI+Y&#10;WVgpKSlBkCcmJ4EXEFnwPeKhiD32PzBUBpVEDxwYwf/y3geQ0mf3JabE/yIykV2J+1zdneNF/B4F&#10;+kJVRRU0CQMGlcvFyQN0VFRUg9AwNDA+dfosMzMzaLOYuDgrG0d8fCJcMyM9E+lFTk5RQ0srMip6&#10;aHAY9YPHhIaGMzAyGRgYQYZAf0K82NnZLy0dfMHhx0+fIMmQfM5P/VM/I9GxsHJwcHD6+PjQ0dOr&#10;a2gAIOAHUByioqIgDpaWltPT00HBwYxMTKqqqlbW1kD270f8oSwsLCBdAAiuzc+XlpaCOuIzFBkk&#10;CSrz8NEjVze3tNS0vbMTDY4OUQOnHx4eDgkJCVCWG+OmYqak7OuoX+gvn40VWUgRCo4PMs44eP0S&#10;SHElLzsvIpqHlx9OnJiYzM7OOT15vriwpKaqVkFeKc3KfMjLMSg4yMvXF+4IdEM13n5embl+7Wmd&#10;2ecM8pU65a3brRuTUd/W3n3b+LJ5pWD7wdDXz8++Lb/8tvHp69edpy+ej/fXNya6dKd7dKR6FMYF&#10;CAmKCgmJgBXmZOfGEZY/UKCmptXS1AE0JCUk6+nqnz59VktL6/79+83NzeGiPEvyfMs3rt+6cePi&#10;zAVAQ1FRUWhIqKSUHHRlVFTM/iuO/n6B4hIy4N7w2r0vYWB5AO6Ojs7u7m52Do5rhMkOuSCVOOOd&#10;W7fgbCCq2AzMwsSYMP3/gAyB44J7AiBycnJevHjh5ORia+cAiqqpqaeto3dj8QYRFFxc3SZ23380&#10;hQxkYAzLy8uXlVXg4uZlYmLGeQsLC4lJDhmFgZEROQDZy9jYrLioGGG5/4wwRDKQAorpL3/9CQIh&#10;Iy2T+KZhZH7kfPgVESyQ8IRFCNcsE+ITmZk5EhMSsSNx94z0DGAWMgecX15BsbKiAt1SV1vLwckD&#10;miAjI4dOlpWV9/T0AilbuH7d18cHEgw8F9inoKgMQO/r6e3r6dNQ05CUlK2qqHRydCYhJWdhZVdR&#10;UQVHzs7JOXzkqJOjEzonNjZeXExKUEgMvAyoERsTGxMdizgoLi4Bfevu6urt6YVgBwgeGJo9QyRC&#10;3CFyQYWQyPfo3n+JFPBXZWVlpGXif5FjHy4t3b19Gwzt+bNnCBji9ygYYGg/qJj4hERHJ1cJCVkJ&#10;CSCFkrCwKAsLx7Hjp48eOxYaFgaGQs/AwMTMBlpeXlY2NjL6+OHD6alpJBY9PX3CojKW1tCctTU1&#10;6JfUlHQTY1MeXkFOTmT1kPv37iEC375929XVHRERaWFhsaugtBvqG/ZaCMvIyDxHToGaQLAhh0NZ&#10;oICYAfKBdFCeSBrQWagtlCe+PABAewVuBGgwMzPfk6NEQ8d9/PABlAowqqaqjq7c/yvs+rVre9fG&#10;15bu3bXW1SY76e7uZizHPZ+q/DxHtCDBzjSt7ABMwPaQgpubd2ZmpramjvBobENLQUGxgb5JdVXt&#10;u4mhQT+TrBKP5HzPsDg/5BDiTZYPy6sv250/p5MuF/OtDfttzuZ+/fjo68cH6xfTVxu0PmcxLJdL&#10;fCkTX2kxWpsteN/v/2EwfGGw8kpLZry9orqysoCQqL2dAxRHXGyCkZEJpLi1jW1RcTHQAT2GHCAp&#10;JaWjq4v+RFSbsjFcl+f21lQVFZO0s3OECwYEBOnrGTg5uyDJw0Pu372LLkLMP3v2rKCwCAPU86+r&#10;dcI7cwmrlsjhgBMTE0iO+C43N4+fXxCRDMRh5+CMioqyt3dE+mVgZNXXN0QW3X8EgEVzE+GtGlFR&#10;0eh/4I6rK2FRNWdnNzU1DXhOa3OrpqaOn69/Y30jqickLHrk6DEZWVkAN0QHNEV6evr169cx9G1t&#10;bdQ0NG5u7ghv4rym/QaxiZiHZ8LT7O0codvhbDiytZUdODlxGwS2k6MLGMrr16+3trZq6+rJKajg&#10;9hBEBL8NCiFuBrCA0EOnwb0RutBcvj7+4mIS9AyMSMYWlpbJKSlPnz5tamoSFhFpa29/+fx5UwNh&#10;zUtrK5uOtvbkxGReHoHw8IjJ8YmwkPAjx46fOn1aVla2pqYGTg5/Pnz0BPEaLfF0e4beBsZBLyOJ&#10;NjU2IuiQAHy8/Vxd3X28ffx8/YAmEpIyomJSKsqqNtY2Ls4uEFlBgSFcXHzxcYRHxf4tpEBXBoeE&#10;ZGRk4MPX3Tmeqysry7sTH79vsa+AMvDy8UtJycLtUA9bGztVVQ3gBciFurrG8ROnwfwjo6IMDAzO&#10;UVBoqGvp6hhIS8mqqKpHRERBQCIDAOqwAXwFBNLSwrqwsIiWlsHfPyAsNAyihpqGDgQEEFNSXNzd&#10;2e3t5aOnZ4CEA3aDFAeaR1yLGR6D4Tl+4oS3jw/xqdA7d+4g+cNRTp85w8fPD4C4ffs2EjKwgFjz&#10;3y0YdSYW1tycg3OWAVjojWfPnyPzY8wO/AoDmBLR5ys0f2xQNAMZOx3NyZMnS0NMltKEWpMMjBN+&#10;/3kwIlK8BgtfXITgQrl//8Hy8sqtW7fxGaj9tL/zcpxV62BEQ194XKZXRU0lMZWhbFzM+pJDu5xB&#10;sdqoBaRYKeZZ67FfG/BYH/bffjy+MRWzUqv6OZtlpUZxfcDz3VjCi3rbG6W2E1UJw5nO1akhuw8B&#10;qiFaOtoJ1xcBEMR8e+HCxbDwCAFBoTNnwCy0kSHu3rnjKyF4UYG/NTVeSkoOwiE7K4ew+q6HFxgc&#10;cJxwZefJk+aWFkdHRyMjIylpaSEh0f39QzRkeDIycqgWMAtoQDQwLSPD2MQUjADcfveyIhlctq+3&#10;18rKBgThwHqfsKaGRgkJaWBER1sHFJOWtu7YyIi1tQ2ED7QJTnr6DIm4hASGG9wQyBsWHn7y1Gko&#10;X05O3szMLC1tbdAKhLeyigryCsg88Gvv4FAucKqa6hoBQREvTx8iNSBab08PnNbK0mZvoTBUGB4O&#10;2q+iqpYYn9jf10eM2J6uLklpGT8//73U3dXRoaCgxMzKLicv39jUBGEC8a+uoWlqYm5rYw/sG+gf&#10;uDBzAYzJ0NCI+IxMYnyCvLwiCHh9bT03L//xEyepqKmdXVzm5ubgoudnZviBOiJi6CjiKf7/MWAl&#10;6tPS3NJY31BXW1eQX+Dl5QMcUVRS7t0F639BCnj5XoG7gHNivHe2t6HSAS0gZug1EApQa1d3dzEJ&#10;SYAiKRnZ2bNn0d0dHR0PlpaQ+ZFenj9/jg4ChVZQVGVkZD1x4uTff/pFXkGhprZ292FT8fLSMgBz&#10;HmHZS1G4BSU1bWBAyOL1BcTws6dPk5PSmJhYf/n1kIGhCcamtKRMXFwqKiJycmICykVUVArEAV28&#10;sLCIehJrDvxCPkd7zk9P+/r6k5KdA8aB7KiqqU1NT0OPsLGzDw4OAvKIrUMh7vi7RV1TS1FJda8T&#10;94woPfwDgkXFDq5ACZufmyOuQoptHhdnNXFQ2CrJNTQ0xEeFPk5imctScktOPAAQe2aRUemUmOce&#10;l+UclqQkJa/ExfH6+tWdZ0/2bG2gY8LX2dvH08ndRVFNRd9CT8dIJy0r8/2HD5t3e1YrxD7nsC6P&#10;R65dzFzrd1/vdVkf9FmpUVgf9t28kP7tw8Nv6x92Hk9sX6/aXqhZaTH90ud/e6j8armnq75ic2Mz&#10;EjUMgwsXUVHVoKSgJDtHJSAgDKeBvktPS6empmFiZv78+TO4gLOM+BQfTUeg2/joCKKCmLhk5RSO&#10;HT/OyMwCGYJtHjxY8vDwYCI898MKnvxjuhsdHjl7lqS7p3dgYEBNTW1m5kJ8fDwELI7W1NzMy8dH&#10;TUtnbmENjqCrox8SFAI9Qqwk0XBA+DR4O6RTe2v7ydOkP//y608//4JAyszKggc+ePDA3sGBhJT0&#10;P//8Zw4OnszM7JGhYYgmhJ+0jAJ4BFQ9ABg8aHRsTEFR8dRpksbGZuAjCCNx/hUqWVpSKioqAc4L&#10;z8dJiTXv7OiElODjE+TjEyCnoM7Py2ttaZWVIbziZW8boqHO/AJCsrJKSIRgQLT0jEePndTQJKg5&#10;BNeuDxLWwc8vKAS04SyIekFBMWQ7+AwbO5eFpRU+p6dlUFAS1genoKDw8vJCA5HzkHHNzc2PHD2K&#10;JmtpEVAS/Xbg7LA9OkA0ICCC6+mTJ0h4aCB+Jdr+bQ5YVGQMaNR3pPj27evyyvKTZ08Wb1ybOj/S&#10;2FoTmxjhHeAcGOoeGBSAWtLTM0pKSp8jpzLQN4qO+v6m6D0bHhySkZGRl1cwMDTE2MTFx8fExqal&#10;pZUTnqkuT05K9vb2c3BwZmVlp6SirqyqguaHi/DzC4DkYIyBF/19/V1dXdDJgFItTW0kk+qqasAk&#10;DQ2tkzPhPTmwjPQsZmYW5B9ICWIwo6Cj0ePbW1tgOq9evdpbaAQyzNTMnJGZOTExkYaWFhRDUVER&#10;w/Po4UP8CkL14N699+/eYZBwhO/H+tdy4tSpzIxs4tH27PnTp8Aj5EwlZcILyg/8CgOeEnd/OzNx&#10;RUvahPYcLw+Pr5fn+QCGe5kSsTFuJv/Gez0Unf15BAQBasRD7ZWt+UurTRX/+PpVUl6qqiO0dTiq&#10;ZSgyLsujvLrs/e3h5TLhL7lMT0oU37U5bswWbc7m7bycW+t3XVua6Mn2qK2pffPy+c6bW5tTCVvX&#10;a3deXX/T5/+ozvJpW+BUc/5EWXikq6m0lIypqXlWRhZ6DzItKDAYQ3bs+AkJCUn4JYThyZOnWFhZ&#10;EYEYAjsxwV4xtkwTHTlZeXV1TZD8stKytNR0UAAkWG1tHXQRPz9//8AAeiw1NV1OXhES+kB3tTQ1&#10;S0hK19c3QDPKySrg1Bqa2mrqmgCsgIBAeEvG7nIy0OpQpjgyEC0nO8fFxZWbl4+Glk5MTFxMXJyN&#10;g0NFTS0pKam/H+m8D2SehY0NKACPPXuWFNunpaYKCgnX19fvnRfJE8SenJLK39+fqOAg5UBAwFuR&#10;vQ+sXVZdWQXCFRsTB4jZ+7KjvcPAwMjF2RWslhif6DQQahMTs6l9k0SIj5kdOXZSSFgEpAxkGY2F&#10;5tLX18/OyQHnRdzuznkjvHtcV1vf2NgsJCQcGITOR+yg037+5RBx9SYdHR09fX2oQuCvtIwMGk5K&#10;Rs7Bye3k5AIcd3PzEBQSwRgV5hfun+0Gxr33GbZ0//6Bl57sLwgl8BRgJUglMVJgDvbOampaxLH7&#10;k56xnm+gc1C4a3xqcElVaudAyfBkzdSllunZ5mcvHiCAoe1vLi76+/mDiY3vXig6YEA1BkYmZWVl&#10;MzOz2Li44pISoERLSwuwtr21LSc7183NS01dCxoEondkZMTSyopw80lQmIODG1wrNCQM/dLe1paW&#10;mmZjY4uohqQcHhl5SHgGocXAwFhEVNzY2NTM1BxudOv2bbSksrLS3sGRX0BYWkauqrISfQ332mOJ&#10;GDwoGkVFZXIKChdX10OHD9vY2s39sFQP0JSAsk+erK2uEjH+e5/tLqvLxsbR2PDPdd9uLCwQN0vP&#10;yNDXN9rvN3uG/sVBlh8t3fSw8aEnY2VkpKGmLrGifV8m35BgZJJUdAAUfjQ13xhOQRHI6a+74ujr&#10;1tbK46XVpw+/7ezsIQU4p3eQh4uvqZO3eUpmMnjc+vWq5Szq5UKujZHQtefXPr57vnmvZ2M0dHMy&#10;/uHVcX09IzVZiUtVwdtPzm+cT/5SIbt5s2nn5dXVDstPPb6PWvwrQ029bY1ys3Og7UHp0W8+vv4Q&#10;cdzcvIcOH6Gjp2diYlZQUIS0/stf/yooKAh9tDA/H6au2CzJnWphKCMtIyIigbBxcnJVBFVVUfXz&#10;9/f08hIQFIRBN62vE15mbWJsBuqxv7swTMVFxYif3Jw8aB9tLR2EpYmJORFWQAxFREUBQBDMsrKK&#10;dPQMSFqMTEwBgYF9/f0QDpDD0DtVVVWmZmaEi/40tBYE0VoYFxuvpaVTWV5RW1OHnJ8QnwRRgPxf&#10;VkpYAQzsID+vABucOHkWucTaxoZ4d/z69evihIXmWQoLCvcnZ+xSXloqIiye89uqrjBsAG6rpanj&#10;7xdInLSOb6orq0lJKQAW4EEADhsbOx4+AQii0yRkmelZN2/cuHXrFsSIhbnl0OAQwoqOgSk1JfXS&#10;b9oECFVYUMTAxConp0RJSQMazsXNDbIDJp6SkgKSPnvlCuDM0cmJlo6elIzCx8dvfHQMaTsiPIKD&#10;k0dNTT0pKaWoqNjI2FhDQxOt2LvADCd/vDtp7N27dz9OBfixANyhG4j7WlvbaWvrozn4/KfzVxvn&#10;bnRfut6Ov7MLXZeutc0udFy71X/xWuvTF4vnz08pKSmB7rW3d3Bz8xHvfh+wmqpqRSUlhK68ojLM&#10;3NzK1dVVRET05CkSUTFJwKGcnDy64NRp0sNHjjs4ONTUQAGCvAna29nLKygLCYtDpAUGBAEvKioq&#10;0S/6+ob4xs7OsbS4BHCTkpxiZGgkLSvHxy9w9Ohx/4CgzvaO8dFRJAd3N0+ITw0tHV8/P+RAjB++&#10;T0pINjQy5uMXPHbsODUNjbGxMcDC29v7w/v3xEtuB+oPuz4/D8QFBqErEe0o9Q2NsnKKkIv4FZiC&#10;vsNPd+/ehc4sKS7Zvy+8dmVlZXVlBV28vbIM3ZHJTh1oZxMX4FLvI/q+QPBGqphRXM4BUPjRtCMy&#10;hJU10NuvnxMeAwNf+vDk0UhGzGBC8Lv7t/eQgvDT7o1qnA6ft1/MbkzFrXVaLecyEtaqGPDevFyw&#10;1u+73uu282D42zphhdhvX14QNMjW6rf1z+vTKV/KpDYX6nbe3lppMXrUE32nPWGyqaAlyaW1PAch&#10;mpiUDP9mZ+eESDx67Bhc0NHRGYHKzsGlqaFFQ0uPAAZBuzQzk6Kt0i1A76OlLi4mZWlhlZyYJCYu&#10;iQwMl0XgLd64Af5MSUUFDQg54AXh5Ol1QIZcukBYr1FIWCwxMcnby0dRUbW9rR3+A+dRUlalpKI5&#10;fYYEzhMYGDg0NIR+RpOfPXuWk5urq6eHKp0+S8bNw5ednbN/ER3IJeCOmqpGY30j1BMLK2dURLSZ&#10;mQVEPnAQAZyTlQ1JOzk+DqrCzMIKz3n//j16cn5+HpkMx4To2Dsa0Wpramho6MLD/mU6fEdbG5iL&#10;o4NLa0sL3F5SQhqUxM/Hn46OQVVFHWxaXFIqIiLy0aPHEPw+vn5go6Aw4C8KCkqA3Z6uHpB04COR&#10;pHe0ddjY2DMwMAH1JKSkABAWlpYDg4PoPYx1W1sbUEODcBOX9Bw5pb2dA9SKsrKagoJyakoacuTw&#10;0HB5OWExWn0DA0kpaYgy4t0fuC5ggkid/s2C0+09fm1uYYlaEXnKn2auNgEjLu8ixRUCUrQTkQKQ&#10;cfPe5IOlux4ensjn3V09cBHkf1RrZGjE3dXzyNGTf/3bT//5l7+SnqMCBPz5L3/99dChP//lL8ws&#10;HEGBodO7U8QAyXAOGLAcwyYsKsnJzVNUVFRWWhEeEtne0v7wwdLE2HhJVnx5omlTrsPicEprgV9f&#10;deyN4aTaDLusKJtr/eEf7tZvvJn5uNT/9t7gaF1wTrzXaGNMXpxTc77bnYs16y9Gtj9d33za+ORC&#10;Rmu2WXNpwuVa/ftjYdj42UxkQ7pFXX54R7FvfLDnlb70nY9Xt57Wb1y1+Xw97t2N6jePLr2/UfHu&#10;VuO7m43vbre+u9mw/GTk6+byt53NnbU3S+MBt7sM3txq/3yndvPt5a3n7Ze74y43Wb+fz3h3u/Ht&#10;3e731zI+3S799O7ZzMx5dTVFY1XeAietfnGaBHOjjvbWmkirx9nir7M4AAEHQOGAEd4PFl8gaWiV&#10;4yr95d7k1y8vtqbiNj6+uDTSM1MRdK8jpiU/+VF7w0pDOcjFzvKbzfOp693OG+dTABOb18p3np3/&#10;+uzScgbVar3G9tLwzvv7268XNueK1/o81us015sNN/rdN88nbd1s3VkhrMG1NujzpVBg827v143l&#10;lRLBL222TyrNQg0FThw9zC8ggGH6X//xH4JCgG89aDdkclD3sLAwfgERCO8rc3OCQkIwgCbERbSS&#10;9DQXpZmI0C+HDispqfX39oJ4kp6DpqYhO0fp7xfg6eF99OixgsJCJAy4xAGYhofAkhKTeXgEEMz0&#10;DIyHjhxlYGA4ffq0jY0NciCREn/48KGUsOg25d/+/tNZEjIXZw8iH0Zy1tUxcLQnzLzaf1gY+BE9&#10;AysrG/fPP/+KdDX4ew9rQt7LKSiRkVOEhoYSwQJMlpWN7dfDR0FMULED28PJXZzcgG77v+Tk5Obi&#10;5kHW3dseaYyfT1BeXgltTU1NJSUjKy+rgMJi5+DMzc29sbiILXX1jMjIyAvyCrIys06cOvPzr4cP&#10;HzkGFEBHnTp9OiU1FUSMGLcIchcXF2FhYVVV1TNnSKDBIXniYhPoCKtGCdTV1Xd396KHzc0tiNuj&#10;Ic7OLjHRMcQ+QYe//eHFOn9ccEbiZRqYra1tTnY2MYT/ND3XMHezZ5dT9MwudIJK4C+Q4sJ8y5Ub&#10;3W8/PIWMYGPjQvyDWUpKyWC8hYVFFRRU+AUgAEVRe0gAsFNNTa28XML0J1p6RjACZ2dnY2MTUFf8&#10;amRs6u3lnRAX7+joQk5BxcHJGRkeGRwYFhIU0dneef/u7ZtXhi/05XVWxreXBfdW+henh90+X/L2&#10;bsfHh/1bb0Z33o3tfJrffDW8eidrec5zpjNlsCFh9cXozqerO+/P77wd+/rl5s6HmZ3XPV8/3/y6&#10;/ubNndbRhuCrw3l3Z/LHmmNSQm1qc3wK0mOKk90XL3VtLT/6tvlh59O1nTfD2x8X1553f3x+9e2D&#10;kbf3epYfd25/vPptZ/UfW5++ba+uvZwebUtvqUh9/6Bn+/2lV3e663Ld7l8feTxXfmss8XJv6vnW&#10;4POdCQN1IYN1nl3lrm05dtf0+R8lRw729lqbGtS7cT5K4wkJcz2ACz+aSXqllk+Es4XmfEPU5o2W&#10;rYvZGxez7412D0bZfRyOXZtOetYSMuas+7Y4c/v14tZMCnE+1T92treulq8P+e28Xdx5dmE5h265&#10;kHu9y27nZsvOg6HVi3mP+hKWWyx2Hk2AVYBZfF1+sXOv7+v7+9+21tZnUpfLxLceDO18WFof8Fwe&#10;Dr822hoRHGRpYtTZ3g6kQKIDKWNgZEQSVlZSzc7KsbK0Aa0Y6OtraW4REBRG0pubm5uenjYU5h8R&#10;ZopQkVaQU4zcvZM10E+YAQ3dh0htqG8AEBw9dlxZRQVEA7RuzwsJl+7q6nX1DIAsLGxs0OE5OTlg&#10;ryAOcPfx8fGQ0FBZWTkWFjZxcSkfbz8c6gAlgY0OD6traMnJKhJn1kD2Q/yDfYD3oba6uob7N95v&#10;I8PD0D4Qv+SU1NDCEJWQ6OhVCNnTZ85wcfGkEmbf/svpBgcGUJPAwKA9Yg9D4gwJCRMRE0Nux387&#10;OzohbYyMjCG4tLW1y8rKL8zMmJia6xsYoUrOzq4a6pp1tbXIoGAutHQMh48eh6Ty8fHJz8/n4eV1&#10;dHKOiIzq6Ox+9eo1huzevXuQG6AJGIiffv6ZmZktIz1DW0uPi4sXIZaYmKyion7s+AlPT0/CPbPd&#10;Av2lr2/Q3Pj9Otri7nutiPTz3yxAiju761Q9WlqKiYkFA6KmoVPX0PkdTnH5N04ByHj4dP7GjRtQ&#10;zkpKyi4ursDF0uJSJWU1OVmlsLAIPT0jQ0MTSUlZuAgdA0ttTa2uroG9vUNUZLSMjByAWVmZMK8x&#10;LDQcDqetrSMsLIYcJSUtPTI62lDXGBQQGuAXXJBX2NnRNTk+cW1+Hvyiob4xNjqhtLh89w0rLz9/&#10;/oQ8il5DG/AXZXNzs6Ota2hwGB+IbTtQkIUuX7qSkpRWVVF1+eLl/t4BP5+grPTMoszIlnz3p/PV&#10;2y/at57Ubb8a2rzls/N6aPvtyNaL9o2HFdtvx4E7O697t59U7Lzq+vrxyrtnV/vbK68MZr29P9BU&#10;ElOT7TfSGDvVHHqlJ3p+JP/JhfiH04mVGR7VGWa9FXbP/KXfOxjeu3rFxdmpxIX7QwF/VayBeXLe&#10;AVz40fSjMvWN9OuiLT5N523N5m9eyn47P9wR6jxR4KEnJ5LkoftuOPZDmfujKI/VV08254q2Hwx8&#10;fbO4szS8OR0PpFgf8Ni607GcTfshi7nWR5KRnkFLSQ5k5GN/4KdCvuXJlJ2Xc1/f3dleGtl+MPht&#10;7QP68Ov6p7WRkM85bFv30NjptSG/5Q77uTR1HwNxPXVVIAXyXllZGRMzi52dA4i0hro2otrfP1BY&#10;WKSkqMTX15+MjMLKygqMGnLAUV56kptiOivBzdVdSUlFU1MbGGFlZRMcFMLMzD46POLj7UNCSobI&#10;6ezshISOjo6FpgDzBzfx8fWdnJzEkL1586Z7d541Ozs7iAMHBzczM2vef7Gw1X7DrwgYWVl5kGSE&#10;H8SLiqq6na1DV0cnwnj3mTTCLCMcByIlMyPTztZeUEhUV0c/JZnw6AcwkYAXhCdBUog3nqGVUAdu&#10;Ht7sTEI63X+uxoZGGRl5KOXzU1NgWHu/Is/jgNJScvW1hFcEioiJBwWHTE9NO9g7se9O0MzMyJKQ&#10;lHFz9UBQMLOwMTKxnSUlhWaH3m5uaVFSVgb14ODkwa84bGJCIi+fQGhYOHoYgoiOnh7VCfAP0tHW&#10;ZWRi3TNOLh5xKBwpGZi4mCT0ESMTs6GRkYWFhY2trd1uMTM3FxeXAMgSQ+N3CxjHzu6yVfgA3/j+&#10;7W8FyUBSUhKkksAprt7oBafAXyKnuLLYReQUl6633Xww+eLFk7CwcA8Pr8H+fkCLlbVtXW0deGlC&#10;XKKOjp6Wlh41FS2ECRUVrZCwCEb38JEjh8ClTpxgZ+ewtLT09fVVV1cHfRKXkIDx8vJKSUmFhoS/&#10;fPkqIT45PCQqOiKuIK+ot6dvamJqeHC4qqI6NTnD29OvtKQMSAFb/vKFSJ/QjI2NzWXCs49vaqvr&#10;Lpy/SGzMj2VrcwtQUl5Scf/evZcvnjc1tAT4BBSl+dZl2rSURL5dGt1+Nbj9uHzrYebOhytfl+98&#10;/bL4dfkuIGP7VffO6+GdVz2fH/XN9sYON4T3NuZONgVebnVZmox4dy31052yx9PB1/oCF4fjnp8P&#10;fH897d3NzA+3sp9mmD4Qo61NDM9IT3dVY3mYznshXdU1MdE0s/oALhwwg4RCZWPLZBf1550hm5dz&#10;Ny9kfJpvGciKv10dEO+kEalG4qdM2RhvtTKVeK8uZCTOf3N15R87G//YWvnH9vrO+3sbs7mrbSYb&#10;l7PXGvXW+70/N5peq/FbmOjYeH17a778S7Px+Z6CpWeP/7HxGduDXBD7B33YUFftbSiaaS/46lLj&#10;1oOB9T7X1fOZi9P94d7OQAr4a0N9vYiIKD+/oJ+vn6eHD+ihiKgYDS0dKSkZKCRwBAIEEY6jIbQ8&#10;9XUmOSlKjNQUFVSEhETJKCjAybs7u8zNrc+do1RUVqWiov77Tz8hMfLz8zs4OKioqiLXra6utra2&#10;Ghkb09LTI3FZWFhlpGdZWlrJyhBesAzxoqqq0drSuheoe3b75s3nT5/eXFwEiXjy6NGnjx/j4uM1&#10;NLSio2MEBEUQVAF+/ny7r9UEMeHh4RMRERMRlXB38ywrKQU1AEDsHQpA09rSIidHWPUvLT0d6QfO&#10;BpElJS3Dxs6ZnpaxtyVx46rKKmYWdioqGl5evuio6L0pW0Cl0pISFRU1Hx9fQFJsTBwXN19ebh6Q&#10;CK2wtbHDZ3Qm4dWKZGTJycmXL1/28PTk5uEBywauIZsyMjKHBIcB7JiYgbRs8QkJ4FnnyMmh44BQ&#10;++FybnYWCf/9u3dfPn9++OABvhkfHXN1dQ+PiNw/JRIFnRwaFnb//v3v//+9gvi6tfs2nNWVlR+R&#10;Ymh42Nra+ubNm386P0e4oknkFLtI0UbkFBfnW/El4OPZi9tQquISUtzcAiys7CchpM6QQjSCETGz&#10;sBBWeRYSAkEqLimJjokBX8DvP/3866HDh8kpKNjY2I8dP3n6DAn8jJtHUFNT19PTW1ZOUVxCEptV&#10;VVXx8fPT0jMxMLJSUtGoqWk2N7eBX8BFKIA7QsIDfYSLrtBab16/BikCd0XLiQ24evWquoZGY2Pj&#10;j23DNxhsKD3QMAwqMysHNTUtHJGE9JyEJOElriDGyGDYDDlkfn6+q6vLzc2Ni4vL3sEuKiJIS1XM&#10;zUQg3lclxku1PMVscTjgyZXEsZbgOB8ld0uZMHeZiADVwBBdD1+j+AiDmS63T/dLvwwHP1NlehLE&#10;tvb24ZWR5tkE8UfpvMFhrv/tarom6RUqDt5upipLDX7bN1u27/Wuz1Vc6KibLfatj3c25Dv8NvHs&#10;3fBzFuLnOtMdVqcTH3bHl0SHbnz+/uTet+WXW9crth+NbYxHfnt1/duHhzu32jdaTTa6HTbHo9Z7&#10;XdeHAz/3egxeXXz6lnBpE3mjtLzM3MFI31LD0EYxtdjZO0DFzUj26dXBzVtt6/0eX9qs7peZ1iX5&#10;KIjy5cT6g/mfPUt25OhRSkpKbm5u6Hn0P6F3tze2P7/YfH1r+8PDr2vvN9dXHz1+bKGmclmUaT42&#10;EOIrPy8frvL3n36GD6DDkTytrK2R/kCw+QUE/P39RUVF/89//vmnn34Bua2tqQMhh7BPTkpBvGHE&#10;TUzMRITFARb2u6u69/UQFmuBwn/54sV/RaShHSIjo06dJsyvy87JIV53QEGrN9bXiS/++wNDbCsq&#10;KtPS0ZeUlMB5cJZpwjMm0pAwaanpRO4wMTbm4uwKyd2wuyYrnMfb24eWjqmh7p8L8+A4jvaOHBw8&#10;BXkFI0PD0jKyiJqU1DTg15Gjx8TExeFsExMTVNTUvx46REFJ7e3tu7fkDw4iJ6/88y+/yMjKIpOD&#10;Dpw4ddrW1qGuplZdTZuCgiY8LKKnu+cAzSHa2MgINEhWVjZRQ+0ViCkQE/C+7///vQK4h9a4d/fu&#10;jxc+0RUgesgK2OZPF+abdzGiA3/nFgEZHcQrmoAJfJhd7Lr/6NL8tVngCiTD7OysqqoaCysbNQ0N&#10;+CQZOcWJE6cgKKDNAGknTp6RkpIzMjKxtrYNDAxWUFCur6vTNzA+fvKMt5ePs5OLjbUtOIigoOjx&#10;E6fBO64vLOCwQA06emYZWXnkhLDQsMqKCjDG/QgKm5+bI1yY+VcvGR4eNjUzG5+YOOA9iIeRkRF1&#10;dU2wRGQkYs8O9g8oK6sjb4iIiJw4eRJpraioCMDh7mJjaShTkOremGtdkqCVFmow3uJ/odV6qsWt&#10;PNUq3k8txFUqxE89IdGmsMK7riO6ayStdzyzfSixdzyjYyg1NsUxKcx8wVTosjb16+H0NzNVd4qN&#10;H6TwZEZZGSX+97dFNQLjlVRVKqPst59d3nm9sHW19OF0z0Si65XKIGU+imexJMtpZ2CLIWSuquwT&#10;xd7r55OetoWP5SatviCM/bev29AdmzeboUfWux23LmZtnU/ZmoghXKq407Vzs2lzKHCtzWLtwejF&#10;e4+uPHi6trHR09dnZK2nYiDDwssmIMOjZyOvYygeaKv6YnEciLPa4/y8N3Z2qKUu1VdOkF1PT7+w&#10;qAjqF5kK6LDzcn59rnQyxyrEVCI11DXA08XN1sTHXCndVkxbkiM6KqowNLCcl6HEQEMaSCAmFhMb&#10;q6qmBkGBYcJAI8bIzpGTkp2DG0CWgjxHhEeCzFdVEta8B0Xn5uF3sHe0tbXv7uq2sbGVkJCqrqy2&#10;MLckPBLa2/f6NUG6E4f4d8vHjx9xRnBYfPj+1W7BXkgbd394r8+NhYXHDx9+/vhxY2Pj0cOHnR0d&#10;igrKSITEN9TCqXp7e3l4+TgJC7K5S8vII+wryyuBZbdu3sS+xDlLLU3N4CPGxib7J5J2EZ4T00Wi&#10;MrewOnT4KAgCjjkwMIBgZmRmPnXqDAkpKSDj6tycn1+AtKy8iYl5UmKKvLwikM7e3r6lpYWTi5ue&#10;kQkKzsHBUVJSxtjYtKqisr9/ICkpyczMHKdTVFKF8A8LDU1LTc3NycvOynF1ccV5wRaJrSaWjs5O&#10;VVXV/v7+hw8fHqAb/07BLujS/IICAlKcn2uYu9Gzyyn+5YrmxfkWfHllsfv67aGnL28lJiaKioqj&#10;0qpq6kUFRRQUVI6OLto6BhaWNoKCYk2NhKkHgQEhTEyEBRHRhp6uLktLa7iCjo4BcCE+Lj45CU3K&#10;r6yoLMwvAB87fOQoNNXQ0BAHJ6eElAwU2l5H/64tLix8+vRpv68AEZqbm318fG7fvk2UJxjdB0tL&#10;MzMz0MNGRsY+3r7QqMTdMcBQyPBOXj7+8PBwF0drXyfN5ECdxhyT+myL/Bjj0iSzgjiDlGCNACcF&#10;fw9FZ0elxDSH8obw5r647lGgQ1bLQDwwons0vXssvXWQ8BmokZjp3qovPClDfavEZXkqZTpC9HWe&#10;WFuCrk18+gFQ+NEME4tk9UyMNeXf3Rrbvj+482z248Nbo9Ge92oCzVWEJ7zIiDAB+5x6ZtTjrKsG&#10;34OO0LXpxKXGsGs1+StvXz969Giot/1hg9P6dMJas+HO/f6vzy5tX6vY6HHcniv6+uLKzptbtwcK&#10;83y0F6/N33z2+urSs/XNLSC+mr6Kvo0SjxgXvzi3lbO2t6v+5b5KsIOtez0b5xO2X1zpvHj1xbsP&#10;28vvNp9e3rzZtHE5Z/li7q2JhtrqSgdHR8jgO7+9GA35Kj0tJdaA1USOA4hwubXpnovFhJdDuJ+P&#10;haWlsooKKRk5FzcvCws78gcC3t7OwcrSZnRkxNHBWUpKNjg4VFJSOjebMJm6tqYW/qOlpa1vaNRD&#10;WGNCh52DU0FRhZuHD4DS19MLsCCe9HcLfODt27dh4eF+fv4HtoTbwOnv3blDDO87t28T590BI8A+&#10;Hi4tESf4tre1i4lLQSj5+vkR4wrZSEhY+OQZktLSMqIj/WgXzs/ExyXw8QmGhUaAIBAfGJGQlAYs&#10;Aihb29rKy8s1NDRowVgYGNGWqIgobH/o0BEJcUl3N4/qyqrdy3xMSL2lpVAwJUi9TMxs4C/aWjog&#10;2kmJSTVVNb4+viqq6oDd8IgICJPa2trx8fHJyUnAWV5ePtiNmroGGkds7155/fZZd39DSXlmTn5y&#10;Slqcf6CnlY2ZlY25g5NdXHxsVHQUYiEmJjYrKwtAdn5m5vLs7I0bNzCmxOZ/+PABdLuyshJ045/X&#10;Kea+X6domV0gXqdovnS97cpiDxDkztLMwGAviGNsbBwdA2tBfiEHB6+klKynh0ddTY26ukZ0dOyF&#10;8+eRvWlomA0NTERFJTh5+M9RUB8DSJwhvOFSV9cwhbBGaFFZaVlLc/NAfz92JyEhra6uDgwKoqah&#10;1dM37Gz/5+u59wxD+PzZsy9fvhDf93UgqyBXFBQUODk7G5uYCQoKycgqpCSnQOAIConm5xUAHeCa&#10;Ls7uXDz80JwYKgFBQWgWUDIQzFcPxutzHWO8lUKc5f2d5by91DLyXGpawrsGM2o6Qk3stMobInvH&#10;MtsG44EUfQSkiO2fyMZngEXrYFzfeHZWqX+VkfiUKO10qNrqTPr1TK2H8bRzWar+idGmGVUHcOFH&#10;k7V0ibBTfTaYtvP+7tattk+LXZ15yXcbQnMDTNP0Tn9I/g4Te2DRbHdOVZRjYyZ5dTLhdmXg+bKs&#10;yMBAKmr65MT498UiW7faN2fSdx6Ofn11fWuh/naVh6mikACvAPk5qlPHT0Taaax/fLrw+AUMzOLi&#10;5ctBYYE+gT6jo6MQYnALItSie79tLu+8vXF9pCYu0NZaX4GV9pyyoqywsLCNjQ1oc3pGhoioKBjp&#10;hQsXzM3NQR0wgkDq1eXlV2OpAbpcllZWCaEhVYLMffKClZkZ/v5BYJ3g5NVV1UJCokGBQVMTk0bG&#10;ptIyihDGkOvGJqaEt+no6jc3Nc9dudLY0ERPz+ju4dHe3r6wsEhY1PPePYyjt6ePmprG6PDIsydP&#10;iEO/V+DE2OzOb+8KHRkaAh9JSEjce1SPWNDAleVl4usgsNnCtWsgqkTg2LNrV6/ev3efkoqKjZ2d&#10;8A7U9XVko57eXrChMyRkv/ueNKKBuj9+/AS7IMjPnCU9feZsZmYm9ASgE+z7HDmVhqY2L58gOweH&#10;r6+foaHpTz//curM2fDQiKbGZksrG4QJlM7FS5fgnGfOkigrqXl7+TIzs2lq6iAHT05OAQgYGZks&#10;LKw7OrugLxAOfv7+YB9ACtDnjvaOpORkGVm5/r4+wjOcS0toKTFSXr69j9BG+idehURQX73Zi0i/&#10;vNAxf6t/erZxerZ5dLJtbHQIY9TW0lZRXgGoAlxlZ2W7u3uCSXFx8XR0dKAf/ntOAVWCo79+90hd&#10;XV1f31hNVT0mOqaivJyVlV1EVMLL09vc3EpLS3d8dBRCC4QfLnV+aopwD6y+Xl5RKScnFxkeEBgf&#10;H4/BZmbl5OEVgISBuwBBkHMQt8IiIvz8AuAdxPtPGD9wxSePHj15/Jh4zewPCuiWk4uLkZEZcGpm&#10;erq3uycpMVlEROyXQ0dOnj6DIdfQ1MzOzn7y5Mnz588JDNDbi46RgZyKTFxeUNdQLjzRpmMopWcs&#10;vXsktWM4qWskZWAip7o91MJRp7kPEiOzbShhj1MAL75zioH4+rb4UjfNbmHaelOeNwORa32unwr5&#10;L4ZxxoZYG/wbukPNP1ZKWiYh0m/rRvPmpazVWz0328rvloVMF3vrC1FcCyKZ9jnXaH8uzZDcTYXd&#10;VEnEzVA6P9jiSm3E6nTS2nQS/s4U+U1XF298JNzL+Lb2ca3ddHOxYXMmZXu+fOtS7kaPy8WKgCA3&#10;m7ykKC1VFR42ho5c/513dy7ff3z+9sOHz950Dl3NzC0xsTJU01FU0JQLjLXxCLIuqyyDI2JEQNaU&#10;NbV4pJUkldSCQ0Kev3gBWQ4Si4QmKCjILyAwODREBBck58ePH9c3NOjramuJMOqLUJmamro4OUVz&#10;0l+11LgySHhTJicnl5W1LR+/EPhjeno61IGZuYWKigooAKS1uLiEk5OLnp5BUyPhuh0whYeHf2ho&#10;GAdH0+AAiMOZ8+fBwx2dXJAtUFDJd2/e7HGEAzbQ10/QTYWFPzoPMPHmb2tn7rdbN268e/fuwYMH&#10;qC0VFa2gkAgDI1PBb0eAAzMxM4MjFO8uQb63FyqADRC3Tc3N9AwMx44f19HVBYy2tbVxcnHBvTk4&#10;uEKCwpSU1MTFpRMTkpobm1VV1U+fPmNubpmZnglmQU1NeNrAxMQEHb47o5wWtF1MVEJYWAwAWl9X&#10;7+XpJSQigtgBQauoqLh95w7QBCMiKSWVlJjYUFfPwsrOzMx++iwZOQW1hKScnJwSdsnLzy8pLS8p&#10;Lc0tTB0cr0ZQf4/u+ZbdiO4BCUBQz8w3zS323Lxz8dHDBw/u3QPVQucQMZTYwIK8AgdHp6dPn6IT&#10;iJzi9+dT7HIKAlLg871HF7u621gJr9hQ0tbW8/XxryyviIyIcHRyAlFEJrl8eRa9BnijoKQBENjb&#10;O4SFhcO3wJBfvHgBGgOXAtm7f/fu+NgYeGZaahoo5V//9rfc3NzJqandhf8Jy+HvHwlg/B/MG4Eb&#10;AergbYj/sySkdPSMYHfmFpaokoKCAgZsYWGhq7s7ICCAg4uLkpZaUJxP11RZ11w5OMahuSepcyS5&#10;eyTb2E4jMduzeyS9fTC5tD40JM7e0dPEPdikoim6czRll1MQkGKXU8T1TgApCJyitiOiMMKyWpSp&#10;Ro3pYYPH+kTEao3So2TObDdpncj//t3lOlGZemZWlZ5y65cLtq6UrJ9Pezk/s1ge+743ojHROTPA&#10;7Hy5/6OusDdDsStTiZsXkvfs80SiJD+Xq4HMi/4YyJBrlaE3Ouo3PhNE2faLq+sjgRsT0esPxu/P&#10;TRQkhYtwMOjxH4/TJn+cyr55r2f71bWN2byh9joFy5yM0oGFG/evLyx6BNn6R9nomWm5+NgERfiO&#10;jI1iEBEYcvLy8EtpOXk2cTl1M2sLK6uo6GgMJSINg9je0aGrp4eUoKevb+/gAMlNHN+JgY5oS5G8&#10;KOf6+vrKsrJIPtYBAXodFRUvD8KrAEVExRAnHBw8QQHByCUQ4ewcXLKyCkKCQlRUNA72DuCPxCv5&#10;DXUNAvxCINXIkHteizxka2uPzLm0tHRg+dUfDcdXUFAMDAwCrHx3l98KyOntmzeJmxEeArp/HwIE&#10;3gvxb2hoXF9PuDxZV1uHZENKRpaSmor2Yq9r168j8yM75uXmYwN4KTJTa3OLkZEJLR0dIxMT+gcI&#10;CzbEwsJ65NgJPT3DqooqaysbHh4+LS0dWTl5amoacnJKJiZWCwurrMzsqIhoElLCVRsIiqamJsAE&#10;JSWNto4emJeJsRloe3Z2jqaWjqmZRVNzS1dnF3jN9Pnzizdu6BsYtLS0aGhqpaJyKWkMjOyD/QOq&#10;qppgK3vNRw2hu1uampnY2Eqq03aRgnC/gjhJCvYdKa42LdwZeffxKSg2sXNQ4AB7E+SgEO3sHYlS&#10;jjibm8gpiPMp/jmbG1/OLnbhVwJ8LHa9//Qc45SUlAJ6A0WAGJ6ePq+lrQ2+4OfnBxYKedPV3YOA&#10;z8/Px9Hv3bsHctvW3l5XVxcYGOju7h4aGgoNCXUAjVBeVrG76KgCBRVVVVWVp6cnNQ1dSHAocQoN&#10;DNUFWq+urLx7+xb8AjmEOOpoyfnz5zMyMkxMTbm4uc+Rk0tISrq6umZkZsrKyTm7uEBkKigqMrEw&#10;0TDSqurKBkbbJWZ7G1ir+4bbBkTZRSQ7uviZhCc4tfTFD07llzeHOPmY2nsa+UXapub71HXG9I/n&#10;NPfHABoISDGe2T6ctMspCDKkdzwD7KNjKC09waZMhq1KnOZStsXqVPxqs/7rbO4WDw4Nn8j9iPC7&#10;pp9QqGhud5aU7P217q0rRVtzxZ/mWhZrsx9V+qxNJezHhQMGmLDQkErWpSi2pE5213ozFLM8Hn+1&#10;0P9me+32xsa3rzsbSyMTWRb6SmKORordifpvc7m/pJ1dJloB++Zi3faTqY2L6X1tLe1dl3p6hhYX&#10;boyNX07PbXv95vudgr2Sk5ODbgSzjU9MKqxvvfnkxZflFSACspmXt3dYeDg0o4GBQV9fH2QIEBlQ&#10;1dbSrCvGcL8zZmeF4FjbOzsAax8+9lkeylADTWcnFy1NHcSMtpYeJRWtp4cPZIi9vSOyTl9Pb0R4&#10;JKCkrqZu6cEDhDHisKG+QUFBGRKauGwM0RCcYWERUJqXLl7cQ5D/ygAW6mqaqO2Bi3yo6vraGiDp&#10;5YsXUF7V1TVQQHBLsFEEGHKYpoY28k18QoKMrCwdPT2cmSjakfZJyMjEJaSzs3LAf5VVVHfXdlQu&#10;LimB84MdHzpylOwcBRqVk51jYW4pJ6fo4uwCXoA4B44AE1VU1AmPkNfVGxuZ/u2nn1lYWWtqalC9&#10;8vJyiAtWNg5wq9qauva2toTEJAgWMzOLrq7u0dExO3uHk6fOYsex0VEnJyfIAU0tLQxHSXGJtLT8&#10;yNAwCwt3YkLym9evobnev3v3+NEjhE9vT4+EjPDgRC3ilwAQC10X5wlzIPY4BcTItVsDD55cefH6&#10;7uv3DwEZn768/vTlzbv3L969f/ny5VM3N7fS0jIiVn6/S7rLKQ7eJcWXu0jRTbhjutBxe2k6KTke&#10;KRp9vdvnBO0HMgmxCpzLzcvDkENqQrA9/K2A80NDrq+v42SIcIQ6dvn08ePeXavsrFxRMUmMiraO&#10;DjgYFzff/jW5QIRu3byJ8cOoFxWVyMsrUu2+dPXEyZMAhda2NihkDJKikhIFBYW4hCQ5OQUNLS3w&#10;6MaNG6/ePM8uTrBxM2jtT+4ZzWjui+0eScOH9qGk5r744Gj7sESnvrGc1v646pZoF3+TuAy3juGU&#10;zl310dwfC2ggcgpsT0SK1sH47vH0rpG03Fyvam2eRn6qhkDtTwPBa80GH/N4h72Y9d28DoDCj2ac&#10;XmEQEMPBJwDcR1dAN2xvbd6ZGJjPdAZHOAAN+219JinNSydcg+5L6pmH0Wfj9BnLws03ZpLWphKf&#10;+GkudLdiOP4BsLjb+2XA7+vKm82FmtVqueVsml2kIFnOor4Tz+CoROtvq/241qKnvVveKE/Hubq0&#10;fvDNu8/bOwcTLxzO39/f2MRkcHDQ2NSMRViCW1QaYwS3xjiCx2Hc0dUamhp93V2OBspjoQJdETob&#10;Lxf/8XUL7oGmge7hLxIG05Ff5kRZSp1sZaTlyCmooFWBCJRUNNraBqPDw2amFirKKgN9fQH+Afz8&#10;Il0dnRh9iNCmhkYubn5GJhawdOKtUxh+mpqY8PcPsrF1mP3vnpiGAYwsLa2QpYhTqvYKari9vY3U&#10;xcHBmZWRNbU7h6q4sIiNjcPM3HJoYBDsBiAC3gA3O33mDDkFBU53//59UTExNNzK2hqkFaoWiTA8&#10;PJzs3Lmffv75yJGjrq4eaEigfxADA5O2tv6NGzdNTS1++ulnenqGAP/AkaGh8dGx3Nw8bh6+k6cI&#10;K7ZcuHixsrISWQ2JFp6MYDG3sPj511/PnCVhYmaHrIiOigkPj2BjY2dlZ6eiZigtLnV387SxtkGa&#10;BOi0tbXn5eUlxCdAdNPRM9XV1iPQiK0DCAIpjIzNtA2UiNcprtzo2lUfSPmde5ziwlWIkU5gB4EK&#10;LHTiy/mbfTNXiTdDO7MK4mXkZMEGcECUP3ruY49TED4vdOAo41PdcnKy+18a/O8UnAZOA5iAky1/&#10;+fL65UsIPCLDwQhZWthIy8hbW1urqqnx8PJqauoMDQwAGlpbWj09vIEjp8+SnCUllZaRiYyKGh4e&#10;BqEAFgDvaenp6RgYaekZT5w6GxYWOTYymp2VDTR58OD7GzFev3voH+EaEGlDvDDZO56ODx3DyV2j&#10;KW0DKd5hlv7hDkCKnrGM8oYwJ2+ThCyPtsEkIEXLQOx3TrG7/XdOMZTQM55WXBNRZiLeyUrGQnrW&#10;WkvidqX1cpnEYjS7i62mYXLJAVw4YKZZNbphqSIKqomJibsTE/6BPnl69fKlQJMvo7EHoGG/AUQG&#10;c1191JkeRiHsCRc4b4WReCrRFYeZE+XJvJvalZY6wnh+29m+3795Jf/r2vud57MrdcrL2XTLmZTL&#10;OQzrY6GLV2dCw8LO91avTkbvfHm+urlVMX752qPn2I/YY/sLID42Lg7JEDlTSFiYWVyOX0mD9Nw5&#10;czOTttqC91fqNi6kbFzMIMz73CC0BbEHQQuCqa2tDaL38y+HREREEABfPn3yUZQZkuO9Vpx5Zd+U&#10;Jz4+IQtz67bWVoh2dXVNJN7IiCh6eiZhEbHQ0LDiolIARGZGJjJzQf7uiqS/7Tg8OGRn5+DnHwBR&#10;/d8yi4mxMRNT87i4eCIhBX49ePDA3NJSVlYO2gGHHR4cDg0OlZCQSktLf/rkCfEmyJ71dPfaOzhC&#10;9kNiYPfHjx8jM2VlZdnb20N8aWnrsHFwx0THhYVGqKpocHBws3NwgyYXFhXl5OQChphYWB0dnTIz&#10;skp2Z45jAy4unrMkJMBcMG7AEAUlNbgGL5/AyVNn5BUVQTHgGDdv3vTz96eipgFDQThUlJXn5uRA&#10;lTTWN0jLKKLtSYmJzs4ujQ2NqmqayckpNxYXWVjYerp6wMERaIiyRw8fAkap6ZgcPawQuXuc4tJ8&#10;G5Bij1PsUgwCUiDACX//BSk6giLcZeUVm5u+PxT676oPIlJcvNrh5uHa3NKCCu26E6EQ/HO3fP//&#10;biF+Ce8BnB/o/T0DHAz09aelpnFw8+jr65uamUH3UlLTHD124tSZs5xcXGbm5sXFxdPT0yB++Ang&#10;zcrGZmBoJC0jB56moKhiZGSMvOTk5MzMygFhBt9KiE8EWGAYiNW4ujBh72FSUhu5e7cio3eMwCm6&#10;RlMBAZ0jycExzubOOs29idAUDV3xPmGW8Znu3cOZ/1Qf+zgFsKauIzbfTmmEn4rjHKmajMhApt3n&#10;KvkXGdyZLmI6If/lKjV7ZpRUrGrtbGNre+vWLWJ3rbx5fTvGfSLb3VJDJsVT71lvFLjDfowg2v2O&#10;CBcNnlEvss+p/7wbMht4zkmJuTvTaXWXjJz3MHw73INjfttchtDYutO+83phpVx0pUpmOY8JeLFS&#10;zAvp8fjuNfDkimTv5bGor+sfVjc2L959vPjk5dYPtALl3bt3QUFBEIZg4PT09FICbIV+GrN55psP&#10;x/+xswV+CIqBrq6uqUGCPYSsevwEBSUtId21tnV1dEhKSFFSUS0tLd27ezfR0mxAnOV6RsyVC98J&#10;Qndnl6KiMhUVLfTsnkvAv18+f47OAeFf3F01NyU5lYmF/cDqb8gKpqbmiOG5ubk/AAsAweT4eFJi&#10;ErK6np4e6ICYuIShoQl2B21BJT08vJRV1EDjwXm3t7aAFHv7XrtKKO4eHrZ2djo6OkBMYp8AcV68&#10;eBEXH+/l5QXU4OMTABFOTEgKDyO8LZ2PX9DD3aukqNTQyJhfQCgoKLivpwcJTFREXExckp2DE0Qs&#10;Nzd3aHj4yNFjYExJv704HvUMDQ7D7mfOkkLUgGuAkgMyQkJCEAg///IrmDsihZGR3cnR1dvLOzw0&#10;DOJdTEwa/VNfWycsLIKDIPs+uH8f1bu1e9X2xKnT+aXJ+5HiB/XxnVNc2p2ZTUSK83ME6jAyXWdp&#10;a4SzE3sDRlQf+69oEh73+E19fL+iSVQfOEp0gr+SivK1a9f2ZyH0MogZcf4cPqO7Hy4t3b97FyN9&#10;YFUI4sgVFRQ5OjgCGuPiEzIyMiGGL8/Oenp5ERfUhnempqYqQf8pK8vJy4M4nD5zFuRKV8+QmYW9&#10;qKho72gQO8bGpi4ubqPDI3Y2DiLCovgAJhYVGWVnbw8HJdRtc62upcDRy7i+KxLBD/qwG/kEpOga&#10;SRmcyo/Pdnb1N63riOseSa1pjfINt84sCmrojfyuPgiTrL5f0YQkCXHRvihGr0J2ioORNstPf63D&#10;8k2uQL0zi7qRgckPi+geMMOUUmUHb2k5+abmZgAo6gbsv15deD7Zyc9ErsCYtM+V1EaOoSLS4stk&#10;/H6YeNYX46IrWW1F9j6JABCvE87UWJP4qVJGWEo2xFnfaw9bnky8levywNnow4cP/9jZ2H5xZeNC&#10;OrL9ar36Sq3Scrno+njoxnTCSg7jcgn/5nzJlUtTsrKy7bl+a4Ne/9jZXNvcunzvcff0tbrOS0VV&#10;XWlZGckZMcVlpaDfqOTk5KSJqWlbW9udtvAv02kPrg0ujlfdnGiOi4oAbYYYJCE9x8PLx8LCERQQ&#10;hL+ubp6qahrIzxig/t4+eTnFYydONDU1wYOTHGwaBRjanczNDAwUlZTt7R0QYMALqEsAxJ1bt16/&#10;erW2tgYvQkFq3XsFP9Q4L78A8Zh7hjTj5ubu4em1d3UTcbKw7y2TVRVV2lo6MrIKCQmJSEjIKI31&#10;9VABfPwCZmbmiNuAwCDAHFgGSPuL58+JCywSDTAB+ACm++6uc+kfEJCcnAx9DcZkaUV4Lyv+DgwM&#10;NDQ08PHzc3Bxa2pqE6cUwZAX5+euxscliIlJRkdH29jYa2ppS8vK09EzIuaR+SD+oS/4BUTCQsON&#10;jc3kFZT8/QN7dq+SIEBGR0Zyc/IMDIzIyCmwvae39+yVK3fu3KmoqFBUVPz7Tz9TUdMyMbH6+fq3&#10;NDXJyMqXlZRqaOhIScvsVZ5o6DQSMhIwCKL6+B7dBGjYhxRXm35QH/3EyxE1TRlSctIx0bF7B/yj&#10;J8Tw4YD6cHCzdfZwWN8gXCICWKCX4e5AB8K4PnhAvKG9d2iiXZy50Ed4Y3U6eJSqmjp4INps7+Ag&#10;ISlpZGwMoQUWFxwSYmxs7OjoCFV848YNAD8HJ7eZmWVTQwOkXX9vP/Z1dXGLjo5B92HUcVicCEg0&#10;NDiIPk1OSgZA2NrYi4tLysjICwoIYoABycRKvvv4LDDCzS/SunfsN/UxkgLIqO+KLq2NsnbVNbTS&#10;dPUzq2uP6RxJbeyJA6wExtjsXdEkqo/O4TTvAJMLkgzuNKSkZ073lYSv9Th+KBGb9GPWEGdLrKi3&#10;+AEa9ptpZrVuWDKPqARaSoQJlOcXJm/56cU56wWqnANZ+JJ65lPKmWEPEk0RpoE8D+Jli3cj8dFO&#10;mmkGFGMeZAGq1PI8tJn+lo+7wz8Ox77qjrqW6XYh1GmuvuTDw/mNa1XrwwEbV8u2X1/fnC9bqZFf&#10;bTUGj1gb9v+2+fnb5srGlfzlXOblHLrNa2WPl+5CWTyYrvvcbDQ2ecU3urF3aO76wt3isqrwZJfK&#10;tmD/KMeOri5iBxLLxuXc9S67pfmxkaHRWuRSJhotFXl/P386OvrAgCBDQyMRYfH0NMJLK1xd3RE8&#10;iQmEt2MhYSJUKKiowTs+ffqUFeBXyUExGxd8eWoSI3hzcfHVy5cIVCI6wJEAFoQEs7uWf2d7R0BA&#10;kLCQqJCwqIOjMwsrZ01VzX7XgrKwt7P39fN//+HDxu5bbHGKmfPnExMSBQVFTEzMiFc99u+C/8JV&#10;+np7ATT4L8718MGDA3O9bywstLa2srKyMjIxSUtLW9vYwJB4Ll68yMvHBxXs4elZUlLi6+cXEhpK&#10;TUOzu4Gdu7sncIGHVxAUQ1ZOXkJCEmAhKCTMwMgqL68MlQHF0d/fb2BgcOr0GSMjUyKVINYHKGNm&#10;bsHNzQ9GPNg/MDYyoq9nJC0lEx4Wyc3De+TYiZOnTgPdkHZB4mZmZpxcXBiYmPD1seMnxSVkTp8h&#10;k5VRaKira25s6mxvRwZFXKiqaTGyMgMFfuMUXXvqY+86BZFiENjED+qjqDLOwsq0ufGf69HsPnX+&#10;febVH90lJSJFRX2SpKzU7Tu319fWnj19uvCDrEDL0QXAxbzcfDNTCw1N7fDwiPr6epA3HV1dsDhQ&#10;r1u3b6+sroI+jI6OmltYnCUhpaalV1JRdXJ2gXIzNzfH38PHjoNuoK+Jd9cYmdioqOmdHJ25eQQh&#10;3p48eQJtQ4w3QDuQta62DqMLJEIowueIP6FA+6BG1g5WxnYa9Z2JbQPJWWX+HsHmdu6GsWnujZ3J&#10;zf3RncOpKblerv5mZU0RnSNQHDl2nvqewRbtQ8nEyxPYKzHRYVqWNY+P/vjRw75WKp96PL/UqFyP&#10;YrGUpm5sbKwYu2SRU3cAHfbMIqe2qHM4Ki45PSX1y4c3SOM77x6uvH32sjT6YnNuWZTzl3b7tTbr&#10;jX6PzQGvjQHPz92enemu6eHeL6bKrzdEp/lalQWbXasO+nKhZGW++cFg2dO27PvNmR9Hy7buj27f&#10;at1abNxaqN2cSNqeL9+8kLZcKrBczLtcwLGcTUNYZXc0eGOucPvZRcLjZOcTV0r4lws512YL8nIy&#10;NTU1ns22fRgMmzt/YWxs7urVhdt3HjgHVYXE5oKeoPfQkx8/fkRvf3j35ity71DA23rzJ/XOV5oS&#10;DaU4VGXFOptrG+rrSEjJwsPCwepBxQMDCW+xz8rMVlBQSklOgTMg5n19/Ojo6ZFO3759WxAZ2sZH&#10;v5SVQAQgZBp4AuTJ1bk5bNzf1xcZES0sIsZLmPIYDoEAnlhbXWugb8zMzHb48LHG+n9Zl3B6ckpf&#10;30heXoGIv2NjY0gzISGhk+MH35/87xgQCl4dGBR0+MgRiI6XL1/CReXlCevrgz5AEMHHQHWNjIz8&#10;/f3j4uKwDeRwSWkpEMqQ8BCDPXgBjoPsyMsnICEpXVVZpa1jAA8HuAArBYWEKKlp42LjL+xbxRdU&#10;CIwG9Udv3L17t6+vLyIyEp7Myc1/6jTYND2SHzg18QWIR44dExIWTs/IwJao3vXr11HD3r4+8B13&#10;d3ddPT05OTmACy0dPdk58tOnT588efIsKRk5JSUVHS0tIz0DCz0XL5uohICskqS2oYaVo5l/qHt2&#10;UXxjR07vcFnPSNnY+abekdKB8Rp3HztA4d3bt8EAQPdu/bdPiO2/9wGkaO8r4hcWiE8KR2fsNRWS&#10;DwNcUlQcGxvv7OJmZGzq4+uXnZMTExtramYGpVdVXQ03BNObmprKyMxUVVODb/3t7z9xcPIE7q6m&#10;efki4YX6dnb2gEmIyfb2dnTQqbOkHW3/fO9OdWUVEkVxYZGnh5eCgiL6PT+/MDQkVFVFXUND08rK&#10;JiY6Di6lrKySnZ3z+vXrxMRE9JqjgwPhXYGNDa6+Znbu+gZW6sFxtq39ib1jGZ0jSVAfrf2xPWPp&#10;PWNp6YV+zr7GRbXB/eM5TX3R4QkuAVG2rX3JrQMJRUU+bTqCVaLspEcPuxgrfR4MWWs2epbOnW7K&#10;mJUU+fTFy5y+KfMfAGLPLLNrhqtSL8Zov+xOWuuLXB+M/VLv8DpB6lmW2tUYpS8d3uvtziu5Esv5&#10;sm9zFB5Est9K1VxM0ryZqvO00ulTrf2HSpt3bRGv6wNfFxh+ylPenMreGE9aa3dfrTVfqdBdLVVf&#10;KVJa7/b6ksi4Wmu00ee5nEO/UiJAuEJRo7Bar7JSLbdSIU7Ajizq5Xw2guUyEZb873ctdBN5cvvy&#10;1oOBlUt5OYWt9v5V9gHluj4VvSOXoHWz87M0DTQ1DKVjk4Dx/G2VGZsrH9cnY8EsntbbV+YkeVnp&#10;lqdH9nV3MjIxU1DRBAUGe3n6GBsjYKwh/pEeRUUlkpNT/P0C+PgEkQyQS+Pj458/f54RE9XHTXPb&#10;1/HO/NzM9Pn21jawAF1dAzExCWsrm6aGpvHR0ZrqGi8vH+QJNTX1yIgoUEv4QGFBEaIlMyOLGJBE&#10;mxgb5+UX1tXVBVIAd5p3l4nOz8s7v2+Z3H/H4ISQQuISkoeOHImNjYUOWlxchHCgpqGLj4tPTUln&#10;Zeecn5/PyckRExMDHU5LT3dxdQVYiImLl5WVPX32zMbWXk1Nw0DfiIGRWVZWITwsgoKCEpacAsxM&#10;oWdgPEtCBsI1uPtOrANnhyHv3r937/mzZ4DON69f93R3Q6fk5eYCaokb5OTk0tDSAYWBQYxMLEzM&#10;zD//+uvR4yfPkVNwc3ODszg7O8fExCYmJyPKCgoKqqqqent7L1y4gEi/e+8eaNHt27eBREA9tCIl&#10;JQWQFBoa6unpCTGlD0moqAic5ecXYGNnp2NgIDt3jpSMDH9p6ejAsP7fkAKMIzE9lJOHa3SsB3jv&#10;7eWrp6cfFhZeUlJKvMGOqI2Oiens6kKdPn/5cufu3aTkZAFBwb/89W+nT5+VlJCWkpLm5OIRFpHw&#10;8fFjYWXz8vI1NjbF96Jikioq6vQMzOjQK3Nzjk5OgEKki+nJyaKCImhaOTkFJmZ24EJwcEhyUkpD&#10;fQNkMJjbXkfDMACVFZV0DEzSMrJoMy+AXUDE1tY+MyOzs7OlrS8zp8zPwUs/tzxwFymSgRQtvyFF&#10;10hqdqm/Z7BlVVMckKJzKC0swcEv3Lq43K/OTrFKgkOAijzaiOVCXdRah+W7XJ5md/ZgZ2M408eV&#10;tdD6vgPosN/0ojIdbKzaG2u2tzb/8e3rxurK/ab8NyO5vtb6wzFqn+u0ZtL0I+w1knytR8sjHw7l&#10;vB4ruFMZN1iWsdRZ+f7O7Mp849qFzM2F2o3xyI1Om/VO2/VWs7V2y7VW07VWk7Vmg7Um/bUOm/VW&#10;k/V2s/U+t83rVd82PuFEyFEEWvV//++37Y2vK6+2n0yvD/ktg1NkUS2nkRJuiBRyQqFsv5jdut+7&#10;diFj/d2jr9++fV5dr5qYbeztN3cwMHZQ5ZPgFlPgt3SA5/PlRPl/XfuwPhmz2mzwslC+IdZaU1E6&#10;wVGV7OypM2dI//b3v3NycrOxcYJLamrp8PIKMDAwyssrnjh5GhJdVlb+yNGjyNXhERFv3rwpKymJ&#10;ZSCrF+MyUFEFd6iuqgI6QCw4OjpjR6BGbGwcQmXvmW6iASCQDMTFpYhsBdubmVloaescPXYsMirq&#10;e2O/fQMJ8vb2VicsJ/nPq1oH7M7t20+fPLm2bwYXRDFEE0IDJHRzc7Orq4uTi+vQ4aN2dg7gNW0t&#10;bVIycoLCIpcuXS4vL5eUklJRVW1paUGwycnLKykrg24gFD29fIKDQ8GpfX0Dfvn1MCJwF260EOGG&#10;hsa11TW5Obk62noChIudIX9AfNC69LQMXT3DpsbGK78pelVVLXExmd7ubsQFFF9BfoGujl5LUzMr&#10;K5eMtDxSNaSfnp5hQX4h1M05cpoA/0AZGTlZWVl8f5bkHC0tAyMjG3TQ6TNnKCgpmVnY2Dg4BYSE&#10;JCQl0RYgBeQ/uA8CGQqgsLAQgILU/vDRo2fPnj169Ojfms29DykgSdr1jTUZWVhBeABIGpqaxiYm&#10;hLezXr7c09Mzf+1ae0cH2AH4z6EjR3/59QiEw8nTJGBcYmJS0FGERTcVlY8eOy4pJZuYkAQyMjYy&#10;irRQWlIaFhLGzct/6OgxCL/Pnz8DyU6dIdHR0YeygO4CKPxBisBPdTV1iYlJoL6AG1Y2jtSU1LHR&#10;MQDN7lpDbhP4z0RHU09CWqGntZteYVUYESma+2N2kYIwm7t9KDG1wMvW1aiyNQS6o6UvMTLZzVtD&#10;qEmSzYyLZSRaau1q2dqQ35dSwZsJfGHGQsSnm19++OxV0XEAHfbMMLlUQ9fAyNDg85vH35Zffdta&#10;+3xh4l5+sK2mHAvFWVtl3gwfw6u1Qc87wm6U+U8mey8lBT25NLJyrXV1PHKt236tx2G1Xn05n3Ul&#10;h2Ell2Ull2kln53wt4h3pUR4tVJmvc18bdc2pmK3nkx9XXm9/XhqbSISVGK5RHC5VHC12XCl2+HV&#10;RN63tfebdzsJryYs4l7OoCDMs0gnWc5nAXxsP53ZmCta63PbebNAXFBr6OoN79gEYzttQ3sFPglO&#10;TmHugAAFJ1uJ8uy4r1+er49HrLVZPu8K7StPlRLkQcIRF5ekoqINDgoBN4yLjeMXEDY1MXdxcTt5&#10;8jQQ/+dfDtHQ0AkICHJwcP308y+IaqjCwd6eWC6GaQOF5IgIJAkxMcms7JyR4VEEyY+DC+0dGhLG&#10;ycULxLG3czQxMZWTkzc3t2xsaBweHIqOiT185BjxESniTSUUuFBnZ6eSkoqSokp2Vi5AZ2RoyMzU&#10;HLlKVFQ8MSkJxBMbb6yvP3n8OCoqmpyCSklJ+f79+xACEEoIp7NnySzMrRydnBmZWENDw4FoEhJS&#10;klIyd+7cKSwqQlJE7gVYpKamIgQQb0iKd+7c9fb1U1RSFROXZGFltbS0RHRqaesitiEf+PgFXZzd&#10;Oto7zk9NFRcVs7CyMzKzcnLxKSqoenv7gAUj1Xd1EpZuBY+IjIzS1NTFxnv9ICQkEhQY2trSYmpq&#10;UVRYZG5hZWllC7g5dux4Q11DS3OLrKyiv18QtoTc4+MTRirl5RNOSUmFCQiKVZRX7B0K+mh6ago0&#10;6skTwhJhEDJXrlypr6tPT88K8AtydXHHKdRU1ampaU6cOM3Gznn02In/7ormQifAYvpK09BUTWFF&#10;srKmAgU1JTcvL9oP0gVwxTlu3rwJSUNOQXHy1OmTp86ArVnb2KOn/Hz9XF1c1dW1uLkF1NQ0kS4U&#10;FZWGh4bQAKQCOBATMysjM4u4hAzGoKujAz+NDA2LiUuRkVNAgNx/8ACIjh1zs3OdnFx5+YTAuJhZ&#10;OPBlSnJqbU2No4MzD68AEzMLJycvvKetpRVZCB3X3dUVFBiEYaCkpJaUkPHzDQTLgJdcmBnvHSqr&#10;64xKyfNw9jGuaA4HUrQNxPeMZYBTEC5bjhBmXlU0xagby5fURVY2R8S5aQ/KM/lwMqY4SLwZT9uY&#10;iFptt/hUKDQTJzU+Nvbu/fvhkZHA0HBj3zDz5CLjlFKzrBrT3wwwYZJeqWbpSHLi2JvB+G8flr6t&#10;f9p5emHzRsuLnIiLia7vhmLvV/h1R7lejfR4NN2zeq1xtcMS6LDe575cLrGcx76SRbuczbALE4wr&#10;eawrucwrpaKrFVLrnfZrvW4bY5Fbd7s3LmdvLtZuPehfbTFG2H/JYyEARJn4+mT89psbXz89Ha+J&#10;42KkFuYTCHEz2/lwf/NGA+J8fSRwOZuWcLc1nXSlTHRjNGzzct56tyN4yvajUUL8bG5PXL/tH5dk&#10;YqfvF2lrbG0YHB7Sm2jyLo9zc64YzGJroWaty+ZLpdztNKnZYqfeeJOOqjxvH19Obl5PT+/wsEhQ&#10;Az19g4a6OhB4UtJzAAgODk648q+HDv+f//NneweHnZ2d6aHBPBnBKzrS062E13MidYNs8wkIIZ0C&#10;L6YmJ0uLS9TVNaBu7O2derq6969hCX5BWCnHzEJISLxpd6EXJFvCy8f4+KKiYx7uvouYcCFk95Hz&#10;sfFxsAB4jqWlFbIODg5nc7B3YmVjd3F1s7W1PXb8OKTE27dv1zc2NDQ0fj10SFdPv6Otra211cDA&#10;6OTpM2pqWh3t7b3dPQEBQfqGRiDzEBR+/v6sbGwg+X5+QAclM3NzhPrGxkZmZiZ4NM7o4+NLv7s+&#10;layMfF5uHpJibEzcOQpKdg4OBkYm+C2yIBoyNTExNjKCuIDmEpeQAKgBSgC4IcEh31fom52FRuPi&#10;4p69fBnJ1draJjIyWk1dPTM9w8TE/OdffqWhpZeSkoPcq62tA13y8PAAynR1dnJy8tTXNSTExZub&#10;me2f7Uq0e3fuoH+AqvhLfHbugJmbW1ha2YC/Q+D8/ppXV2/2tfcXZhfFeAU4qmkq0jHQ0zMyoWYW&#10;lpaA0rCwsKzsbEg1ROnpMyRnSMgsLW30dA1o6RgG+vr8/QNAfnKyc9XVtLS19cjOkScmJFvb2IlJ&#10;SDKzsNIzMPj4+tZU1w4NDNTX1sEV/Hz9LSysgR0qquo2NrYuLq4AERFRUUjloOBggJmiooqTkwuc&#10;AGlKRkbByMg4NCQEkiQ4OFhQSCQ6Mhp6xMbGDngvKiYlKSlNTkEdERE1+dsCIWWl5UxMrMODg5Pj&#10;41U1xZGJboHRtq7+ZtllAUNTBc390SAUECPdI2nEJ8QGJ3MLav01DRX9nTQnNXjyhdj9vT3uN3lt&#10;Xs5dH/TduJj1skw921P38ePHxNy1V6Bs5+avNfcOZta2+OeUOaeXWARGUtLSnW8r3r7V9o+d3cmL&#10;yy+27/Z8fX//U3flnaGyL5eK18fD1jqtoCNWG7RWCnmXM6mWcxiXC7gJVxPy2ZbzWAANqxVyay0m&#10;G13261126z1OW3fat1/MbVwrX+t1JuBCPvvnSvk3ne7vLxQ+m66+U+X8ZiB2qcl3uDzq8kjn5srH&#10;V0NJMxG8kAxrA17ro0Fr3XbrA16bMykbQwErdWqfuj1H6rNiQ/3biuJfD8a9b3N82BML/bK983Xx&#10;ycupWw9W1jcIld/Z+Lb2YW3QF2dc73f/+u7O1v2B9R7H9bHwVx1+d/qyZ5I1NKR5PZzsVFXUMF7h&#10;4REqqmomxqYZ6Vl+fv7cPHxI2hoaWrxIrILCAA4FRUXE8+TwUIqCRKsoq6OsuKODE4hhRHjkOXIq&#10;KWlZFVWN+Nj4gb7+/VcliAapr6urz8XFm5ubvyfjiQYUaG1uQVrS0dELCQ1DqgRSgOrKKShq6xCe&#10;V1JRUYNHBfgHNDU2IfI1NbUhDcrKCI/GXbt+XVBY+NSpM6hDXk6ugYGhqqqGqamZnp6BpZW1irKa&#10;tpauj7cfsAPf4MgREREGhobSMjLg6gAaGVlZN3d38AttHR0hYWENTS0FJRVUBkEOSUJHx4hgIbzZ&#10;ND0D+oifX8THxwcVjomJkZGVQ1hBXIMXMDOzooY4BfDF0NCoIC8Pgrq5qdnDwxs5cXFh4fnTp4vX&#10;ryNquHn4kSzp6BnS09KfPXlyYeaCppZegD+BU3i4e5qbW2FHGxsbsCR9fUPwu70u2jPi0mGvXr58&#10;8fz59fn5A7+iczQ0NGOiYxwcnGnpWL5zCjCIi/Ptbb0lnv72YtIivAJ8Z0nOUtHQoCOgJsbGxvLz&#10;801MTUG3Dh0+AmyGK1haWquqqtfV1JqYmKEqSAguzu78AoJNDU0gWlZWNslJyUws7J5e3hhpQD42&#10;KC0tMzU1JyEl5+LhDwoMhmdAx7a3tQPmuzs7w8IioDkh4U4RXgn1i52dHTBdSFhEWFi0vKwcSWBi&#10;fDw+LkFTS1dSQoqdkwcEKTo62t7OrrqyCgc/R0FVkF8EigXpkZeXD7VCtNycfFIyCi4uHsBQZ1fX&#10;6HRb53B6z2g68Ypm2wBhjuZ+TjEwkWNir2FpozFoJ1vAQ2Oop7u09GBzrmRrruTrq2tfv7zYuFox&#10;laBUVFT0HSF+r2xtbXV3d8vLy9fW1hKmp358uP1wdOtGw8b5hLU+F4Tr+oXU1SadlVKR5VwWAjTA&#10;iFccM/GXfaWIb6PfY7VacbXXY22++kJ3WWJkQF28zUqPy2qt4nIB+3Ie80q1wsal7Bfz/UjmU63F&#10;i8P1DYWpdblxt0ss1zps11otNq6WvRjJ+jCesvXx6Wq/x1qdxka/98ZY2MZEzNbV8q/v7n798GD7&#10;TueHYskRfzYDcSZWJmZmehpzPfWGSP21kUCClvm6/XZp9tX5ks2Hkzuvr28t1G3d6916MLhSr75S&#10;JrJ+PnH70fjmlaLVes3VLse3taaPhnJmGrM8jZX4eHhDgsMy0jOR5QSFxLIyswHlVNT0yipqIORg&#10;f0pK6v/xv/83+gdM/tb16yVm+s2ygiaiQhLiUslJKV0dncS7mP+VAQ7AK8ExoSbGRkd/lKVwOYAO&#10;QjQygvAKSwVFJUEhIR5eXtBp6GIDQ+OMtAy4KLgDLy8fvGJrexs0lvDWXHZuJG3iQRA8o6Oj4ESA&#10;lbycfFV1TeCdgYFJakqav1+gr1/A3bt3c3JzZSGEFBQQ6rBXr17V1dcjoTY1NcvIyNLS0gMR3Fzd&#10;RUUlETWogKmp6YMHD4aGhphZ2MB/G+sbZOUUgkNCHR2d4uPiwXzFxaVDQ8MgLgAEEFwmpmYiIhJu&#10;bu40NPSE2nHwIj3jyNQ0NP5+/vHxCSRklNlZOVDZyLuyMop+vgFou5urGzSRtIychYVNQ109EuqB&#10;Zf4OGHHC9AGLjooFpqekpDQ0Nk5MTP4pLM5L11Cdi5frLCkJOSWlmppacnLyjRs3enp6goKCoC2P&#10;Et6YegYJX0JSBmwfAWBuZsXHJwju5+zkAh2oq6N38vRZSSlpDg5uqAltTcIrXpSV1RgYmaG+AP97&#10;OQEjursckJ6/fyBcAaAlwC8Iievu7pmVkd3T1YO+KyspBcUgITkHsABmx8XHnzx1ip2dw8bGPikh&#10;CSpunHD1Yaq5sRmaBXwPBcoFrkNOSb2LFOVk5ygNDU29vXyJhrTAxs718bfVCra2Nq7fGiTMvBpN&#10;+ZFTtA0mRcS7OPkaXEixP6/Apy7Il5qWhr22n55fH/BY63VZn4hZrVNbiOdNC3EjPo17oEAe19bV&#10;IavExMa+eP505+PSxtWi9bHQjYmItSHftTaz1QrplQKulTzOlWx6aAoCOgAmivlWSoXXO2zWmo2Q&#10;6l+3uA4lm/AxUWmJMtjLkJdbUS3F0X3JZlxp0t24Urj24vrLp0uLC9cBnX1dnS11VZXF+S015R31&#10;1UNV6deL7e7Xec01Jd6Z6pzJsfs0EvdmLOtRs//6RCSExvpoMFTGxmTs5lj41uXcp2N5wY6GkjwM&#10;hmLU0wWOrydyN6aStu50boyEgrxszCRv3Wxee3b1y+oaKMa3zdXtWy27q3uvbN1qXqlRWq5S2Lxe&#10;s/1yfr3LYa3VbG0q6V21zmKJTWmwiY2aSIC3Z0lRiZ6OHhsHl6CQMAnpOWVlVYQ3RryirPzI0aOc&#10;nNwg27dv375+9Wqluf6ULNdce+OVP7waBbdBBlJSVklLSwNTQB4CU0Cc7N8MGtbG2g7c3sbaHiII&#10;mQwMF1565iyplo5OVWV1d1c3jvC3v//ELyCAs6+srERERpKQkoGnDA4QFmQk2tzs7IXz50uKi6Gn&#10;hITFGBlYSktKAXmcXLwqKuqqahrgLBD5CQkJwAgC3GxtQbiVV1ToGxhAnuDIfPxCWlo6dHTMODUD&#10;A+ESYkx0NI4JMu/rE4A0FhYaBgoGCsPDw0dLx0xHz8zPz4/c6ezkqqWljbQnISGDCsCrOTh5aqpq&#10;NNR1LMwt0QN8/MJJick6unpBQcHxcYkUlFTS0nJHjp04fYZUVlaeh4cfpz50+HB+fkFYSDgOtdeo&#10;PQOhQG1RNndfPX3gV5ifr29UdPT79++h47DZn86Rk8OtR0ZGQKcBq1JSUpA9f/vpZygfJiZ2cXGp&#10;/r5+Zxc3MIi+nh4dHX1tbR0gn4qqppSUtK2N/emzpKAGCGBZOfnOzk4cF+Ht6+vf1dVtZGSiqakj&#10;Kip16gzpWRJSCBh89vMNCg8Lj46KguyE8IP+xK/nyKl/+ukXRkYWD3fvvp4+AEFgQPCJ02cxAJdn&#10;Z1XV1CioqB0cnAjPgJwmQcU0NfW6uroe3L9fV1uL9hCRApyisIDQpwROkZuP8SBymYS4RAFBEQTw&#10;91CGTFj/cn6ugXhFc/e5D8K9j86RtIrGKN8wm/yK8K46vyey3PMVRR6Whv1J5hsjwZsLtWvdDhuX&#10;szdGA7cfDLzLZit3ZHW0tZybm4Offfny5dmzZ4uLi7bWFtJifP31Oasz6auNmuvTcZvXylcrJUAf&#10;1rptV8qEVkqFVgo4CdcdCjiW81hXy6XWe1w3Ou0QZh8uVsxfPl9cVMBAeYaV7O/3o8mWs+m/lEt9&#10;LJN9MxBx88pkbXlJelRgT2XW84stH6+2vJttfHul9c3lppcz1S8v1L2+0vbmUsO7K42fF7pWb3a/&#10;u9LUX5WRnRDZm+nTnuI6PTr0beX1+ljYcj7napfDapvx2kiwjYaYJBdlT6b71uW87fnqjR6XzUu5&#10;Ox8efH29sDmTujESst7nttasu9ZhDeW1tdi0PhSIL7cWG79uLP9jZ/Pr2vuNy3lfqtWWa5S3n134&#10;ur2+vTS03GL2odPjZp3f/eFSb31xOSmJi+enocNzs3P5+ASOHT+B+Pz518NS0vL/6z/+A64MrH+3&#10;+26re/fulVobXxNludpSM/uD3MBQDg0MImJpaGhB9TGIkHKrq6t3b98uLS49c+asubn1QH9/X08v&#10;eISamqaOtm5wUCg1LT0XN29SYgoggIqa1s7WoaOtPSAgGLz4L3/5q4WFBQJgaWnJ1s4eFfPyJDze&#10;+uN5R4eH3d08z5KQsbByJCYkQQ3hL3IPHQMTLQOztq7ex48fIToyMzN3445wPRXZVEpamvj+ZEEh&#10;0ZOnzlCBA9AyYK/szGwk2lNnyAATqKqMrIKTk6uFpQ0YPlgzNTWjm5tnW2sbkjm4lZ+vn7+/P4Sz&#10;pKQsaEV7WxsFOSVyqompeUBAYG1NjaKSkruHh6iY+O7yGed++fWQiYkpUilCNTYm/tSp0yAU6mra&#10;xkZmF2ZmCAl737tIX/y2uCYcmDj7e781NzbJyMiFhITuffMnfX19Pn7Ca5Q5ODhd3UBb3EAR1TW0&#10;AfwDAwPGJmZgE60trWBBQiKiFpZgE/zW1rad7R1oZGBgYF9vv7q6VnZOzrVr18+cPfv61Ss02NnF&#10;BfQJ7bG1tR8bGdk7GdEyMzKUlVS8vLwg2BrrGwcHBmOiY9nYuMDQTI3N9AgvEDMIDQlVVFChpKbO&#10;y8srLStjYGSSV1DOzyvIzsoODgrW0zfC6KJTZGUVjAyNiEjBx8eHg5eXlVHT0EEigko0NjTdu3s3&#10;IT7pAFJADjx7eat/MgdI0T6YACVS0xYdleoaneDQmutyOdLwviTjbFGWn5vNhXKfr+ufCHOloMkH&#10;fVeqpAnEu1xsuUzsS4/H3Z7klvqq1Aj3olCjjgSja1VuXyAW+lw3kLcHvde6bFbbTFYb1FcKOVcI&#10;eoHw8AXB8pjXGnTXEX7nUzavVW5cSF0fCfzSZnk9XarWnupaFPOXCsmVHtel3riJpuzB5rKZjpKr&#10;3cUX2guHKpL78gL7C4KnykMvVQSeL/GbLguZKPKbyPeYLPLty/bvSHXtSHHpzfHrzw/uzQ3qK4mZ&#10;asq7NVB8oau8u7HyxuLi2vvn65PRK1VyG5Nxa+2W6+PhG9MJW3OlXx+Obt/u2JyIXu+0Xa1S2BiP&#10;+bb84hsU063WjSH/tU6b9dGQnU/PPi2vrix/2V6o35zN33k6A1zYutG4/fTi2kT050K+taEAaBNA&#10;6mqf+5cG3U/1+s8aXe+P10zkuhiqK3p5eY8MD4NgGhkaHzl6nJmFFWTNyy9cQM6WmttA18RtanoG&#10;1L08PqaZj27R02Ju9J/v8qmqqAQPtbNzmJm5sDt835a/fLl/7x7R44kGenuW9JyhobGamjo7O5ei&#10;koq2tq6igrKWlq6pibmWti78wdjYVEJSGsmGlJQMTrW+vo5IVlBQJCU7xycg5O3lA1m0x3+JBgEF&#10;HzMzMwc3kZKSpaNjPHma5PRZsnPkVOwcPHQMzOzsnBqamqKiolbW1gGBgcHBwZDqyNJra2utra3E&#10;4BIQFBSBc0tJOTs7+/r5GRgYysjKcXByU1JSk5NTyEjLARcCA4MsLW3o6ZngycbGZkixCDpzc8u4&#10;2PjYmDhhIREglIS4pJaWHoiGlZU1/FxNVR3iTkVFtbKyCgShprpGRUUtLTW9pblZUVklMyMLRk5B&#10;7WDvoKCgxMvL6+XtDVlkbGLq4OiclJTU3NIyNPz/o+4vgORIsqxRuO3bmZ0daFJLLaYqqZiZmZmZ&#10;mZmZmZmZmZlRKmZmZkgqkmb/m1U9NVpND+333jP73a6lRXpGRnh43HvuOQHuLaD+tre3wTe+7Eyw&#10;9LQ0YWGx2Jj4+5pvCIlJg4JCgB0oKir39/aNjozIyCqIiEpaWFoZGBjV1dYBHr/FeQeqCYRWcHBo&#10;aUkZASER4DEpKQUjIyscCVB9EG+d7R3Pnj2DLZYWFzs6OABkenp6QU+pqKhC6rC1s7O2ssrNzcPO&#10;D8LNC3qLlY0Dn4CYgJAE1BcZOVV2ZjZALMgWS0trBQVlfn5BKmr6F6/e8AsK9vT0GBoZPXr8BIic&#10;j48f9IiHuydILxpaRlY2ThB+XyGFvIJCX1+flrZuWip27EPgFIDrXyIFlMsrzMRca0tPUmahU4SH&#10;VqoKZ7ckfQsPRQArtToXizArWZy93HCU2GmWECpPHFWihL1VmUSNrjO5Wqy76AlAlasjEimRGWyo&#10;OiN0kxW6wRzdZI2uN0VX66MqNFFFkiDjASCwMwDGEmBf/YbPZFpkgTi6yeZiMO5mb+LmcPZiMB5V&#10;qoB9JiqVCZHJDT9hZsp3Vyaba6sqc5Kn65OAO/QWRhSFO7Qlu0yW+AI0FHlrFvoZ14QYNIdo9sTo&#10;9SRadMUYdISqtccYj2ZYzWUZLWQZjWXbt0UbFnqpFwca92V6fky1qYhxK450rU6PLEyLGx0eRI4V&#10;IIDdFMtdLjaApLocTga7Waj7vDX4aaMPU2+BLlVBF8pc9UferHZ92p++Gs1AF8iisvgu+kIRPZHI&#10;rrBPF9jOxL64utZ5PVf++RoNIgtICiKDB93ijB0yZygFVa6NbnE9KNRZy1DpDJZJcVGz01fFJyAQ&#10;EBDMAF83sMSl1dCyiK6ubW1saDexjSFn09Q3sYMMPzgwECIn0cZK2iQvGK2nKc7HDwQbKBsABPAI&#10;NAr1FUaAOTm5guwHaQAUEgyoQVZGpoysHLAYACZ9PSPwExDtXFw8kN7x8PH7scMjfs7Ozn7w4MHL&#10;V2+ssDNUNObm5KiraTIzsykrq9dUVUEmt7SwwsV9D4opLCx8cXEpNTVNXk6RgwNLpUHD8/DwgSqH&#10;rXFCxufnd3V3DwgKCQkLMzIy6u7uHhsfh4QPSASSBMgmMAIc3HcAFvb29tiXaObmQLqCT25tb3d2&#10;dYFcdXF1BVYOkQV57snTp3R09KD0wW8jwiNoaOmsrW0hmxIRk0HetbOz11DXAprDyMgC0UdGRtnb&#10;0wM61MTEHCAG4BgUmZWVdWd7Ozs7NwQ1sANGJjYg6bExsWzs3Nhh0AWFASlERMXY2bkkJKVhsyys&#10;HBSUVLJycmrqGgYGBtlZ2cFBwSbGxneXbO56+5vvf3gAvOgdHuFPDx/b3V6M1dbSp6CggwROTc1Y&#10;VlIKLEhEBPJzEXS0jo5BXEw8bLq7qwu0A2BegH+gnJySvLzKl0hhZYl9Ud/H28fMzMzI0AQUaWpK&#10;Gj09M9/tKMYhwcF+vr5wJKBlDAyNykpKoMfhkBQBb1TVAC/qampdnFwlpWQoKSnhvy4urh8/fmTn&#10;4Hj99p2FhWVoSFhKciqg+Ju3OMAd9PX0v0IKAQGBrMxMeXkl2CmkCEAK6JEvkWJpaSnE3aVASXyU&#10;n2yQl8odoIGG0t1MrSlYZi2e+zSeCpHOih14dq3zZmcMqztaHTE9AViCfbp2MZGLabYFzY9qMD8H&#10;spDFCQCBKldG5Qkjsrixz0cmkGFxIQoHexcj6i2yWPZqqgC0/c3hPEADGiAGcCGJBgGrJdFcdPtf&#10;b378fHF2iUENDw2VpMdNNOWejRZ9rEpL9DDrSndtjDZPc9asDTUaybCpCdCMNRPP89TqjNCcSVTb&#10;ztc/rbE7Kzc+LVA9r7U/rbbdydWaSVbvjjPOdVXOd5ZdLbbbrvFoDlRNdjMYzrCdKvHLD7ErifNP&#10;iQ4e7a4H2oKMJ0XXmV4MJV70BgF9uOwOuB6IwY7EuT109SEGlcWPrtS7aHO7msi72RwAEoGu0EBV&#10;au2V6M5U+WC6Qy67/K8m8q/X+66BWSw1fb5CX+9NoGrNQDFh+sMvDhaHuitW4jmupko2i80+NpZO&#10;1sS05IYpatlR81j6BGf1936Ym50fGR5dWlgEX6yqbpbW8H9LpWjn4AR8HvuYw8xUvIF2IdX7bQ3J&#10;y7kpJBIx+2t38sJCI0DQQKq8G4cVlI63l4+FhVVdTc2Hvr7a6lrIWJDAQfyCm+nq6W1tbSEQCKD1&#10;2GvzPzyQk1UA2S8lKUNBQWNv79jW0trW2uZg70hGRvHz4+dUVLTm5pZhoeEy0vK4798bG5tUV1YV&#10;5Bdy3L4mW1RcrKysDEIDYMjL07sgv8DK2tbJ2QV8FZhFZWUlCwvL2vo6v4AQpHoIGYhSoLeQeh89&#10;fvrzE1Dkr35+/ISMnBxYCfZR5uxsoDnX19fAR0CRffj4sbSsLCAwiJcPIOnpf/7udw+xw+1R4uET&#10;ADliYWGzsbEFpgYBBWq9oKAAOFRaairkWiVFJYiCzIysn39+DEIGukJSUrqhvgE4S0JCIjSMm5s3&#10;MTGJlZW9o6MDggv26+cfyMHJ29HezscnoKamCYIrLzcvNDTMx8dXS1OHmJjs+cu331AQkZTl5g52&#10;tHs7OTpamA12thuqazFQ0KRERbHQMJTn5kT4+0sLixdlZ/Fyculp6cZFRJKTkHe2NFUUFWqpqQf5&#10;+spISFibmfe1t75+/ny4r6esIM/W3KypusrXw8PM1PQOKaCnSElpWFg5NTQ0QX0E+PsDUoiJSRka&#10;GoP6IiAiBp4D8MHGzg4sJDU1FSIckkNtdY2EpNRbHBwjY2M4taBuQOOysrCC5gRSA2wQOBvwl3+K&#10;FEDSDjY39sZHOv09Gnnpe9jJMyX4lESEOTjYI3zsjjvDkLlCiCw+VLX+JTj9agfQclSJLKbd7XIo&#10;AdPuiipVRJUpoepNoQaZI4BIpkPmiyLSWBCRb7CDxICsSKDATvYXR4xIpkbmCYPuwBKH/embg5nr&#10;lVZMtz/2BkccCSKTB1mscFxjdfAhe7k5eaC9bnd7++LiYnZqqqYgfbatYLsnpyY5IM3TuDvTO8VB&#10;Jc9T40OiUYmPRqaj/Md4nfk0nVYf0XBzOStZLmdFdh91Hjd1AXdVbh819iBd/nQ7+dZAhfkUtdMa&#10;B2S1GbJUsy9SI85a8UOs9nGzT3uIaraX7nqtf0+6S06Ic0NGcHFWyvLHyqvJguvpkpu13pvVzk97&#10;E9cLDWA3Kx2fNgc+HS1B5c1Ewc163yfsxYvJTwuNnzb6b7aGLhZbUXNNn45XPl9jsIMLIA9vlts+&#10;nax9Rp98xpx/Opi/nq68Gs2+2hg+Whm7Hkm7Wum8nG/qL0vIS0ksLW6vqf44NTmzt7t3cnyyv3ew&#10;vrY2MT5eV9emaxaGz2KipGbY3taWEOin+fZpBQ1eqShLdRr2qhP4wz063Nv01BTkgJubm6PjY7+A&#10;AFDs5ORUAgLCSYnJGppaIBb09Y3AJbQ0tQEmQCzv7e0dHR0pKSt///2DN29wQR2HBIfJysiTkVHb&#10;2tp7uHkCNPDwCMjJyAGyQPZKS0nNyc5VU1PHeYfn7uoeGxMnKirx+z/8ATJwaloabAcI7FtcPMiU&#10;jAxMPz16goe9iCYDYlxEROTDhw9Ah2EBMAVUAO47fGISsvd4BECrf/rpEaRDcNHwsHB//wAiYnIc&#10;nPekZNS//8OffnzwE0DYTz89JCQiMrewALrR2tYGHASaDQCHvZU7Nubh4SErK8vAwPD6zZuHj37G&#10;JyChpWGgoaEL8AtUUFCSkJQpLSmlpaU3NDSFvchIyUZhB9rKV9fQjI6OISWj0NMzVFRSAvIeGxsH&#10;yRsUFuAOMKaCwqInz59zcvG6YY80tqa6ZnJ8HMQOHT0zSKFvFjxs2nXkAsnfur977In3NJgCx4/4&#10;lTfhC//bzwDSV/7EL/2JX4dQvXcneOlF/MaPDMeD8HUCG1UgxTtfMpxYVooYFspETppiSe4wBtJc&#10;IZZMfsZEDposAaYMbroSEfZ8fpZoasJiYc54erI4BtJUNuoiIfZCQfYqKf4MdrpSUa46WaEkJnL4&#10;WiLCWSrC1a4g0q8g8EFBEKxPnr9DlL1ThLWak7pXkrOclTyfnqhbmjufgaiKm6aQiaSWj76el7ZP&#10;mmtUVSiHHn9cQ6RHmrOQhbhXlrOSi/KjPPecjliXFFsZLV6lMHsgF4MYNYW8lCSIyebm5qOlAXS1&#10;HiKFAd1gebXYeDmain20ockW0+KAbrZDVaqjy1VQBeIogAbQESn0iBg87O1JCHggC4mUiCRK4A7n&#10;UTjn0e8g0wKIgMHfUeWqWNxJY8Wuk8kFYuSiP/JqpfXT2cbpzvJEdfx8us5xriyqUH4lS6s4O70k&#10;K2W0NmWtK78hNaAyzCLP3xSg4UOaXYmbXJGn6niSzliiTrGLTKmHQqqlaIE151Kc8HGePDKTH1kg&#10;jy7XRhXKYroCjjPEa1xE+8IVp+Lla/xVyr0UpxOVz6vMkA1OA+GyGc6qc2naq6X2lQE6A+nWO43B&#10;lZG2vWXJA2Wxy9m2x6myiHRJVJYCKkcVkSKBqXVEZysiEkVReVqoIt3zSEZEPA+6xBBdbIgu1MXU&#10;OqHy1FG5GshcNUSq5EVb0NVQJhL+m6uBLjHBNPli6pwvOsKRmYqwPiJVHBHPhyrUPM7TOcrRXkrW&#10;Hw6S226IOdrauLi4Bi7Q19u3uLCYV1gvreVPw6Xp6RtemJuboaVcxkTUqybuIC2mpaQUHRktLiFJ&#10;z8AYFRH5y2NIf2Pjo6MjQ0MFBYXhERHA+SHCJSSkJSVlgAskJ6e8xyeAWE1MTERjMED1aenoId9Q&#10;3842ApnTxdlVSFBUWUnV3s7xbuKfHx88BN7v4OgIGBEUGAxbExWTcHFxy8/Nh2T+3fc/srKxQR6G&#10;7AWt+vHBI2AlSsogrIiYmVlAF7Oycrx8+Rr33TtIeEBgQX1g30wlJ3/9BkdYWNTUxJyUnAL4OwUV&#10;rbS0TEZ6poiIOCcnl6qKGgkJGdBzPHyiqMgoDXVtPn5BSwtLMVFxA33D589fkpNTvnr9Fg8PH7Kp&#10;lrZ2WFhYUVHR0NDQ6ekpSJjx8fH6+vqg4ODb+dnEiYhJ/usPf6CipqWkogWBD8eoqqoBoh4+Scgo&#10;I8IjCQhJo6NiWFi5bK1t7ezs1NQ0qiqrVFXV3VzduLj42Vg5ZWQVgB8NDQ5Cg83MzKsra74JCAwM&#10;CQ2FyEGhUKCvklNSgOqvrKys/qXMzs4WFxdnZGQAmN3VQzfBv4aHh+fn5+ET1gfpZWZuXlhUBMt3&#10;pb+/v7Cw0NLSEo4HwPWX2i9KX19fa2trS2trU1NTVHQ0cAToWfh6b3Dkbm5u6hoaFhYWpaWlAKjr&#10;Gxvu7u56+vpuoAkDA51dXAyNjBISEioqKgoKC2H9htuSmZkJ/8JeMfWy9DeTdFNnSzWkyDejrvUW&#10;2WsNvJrMvZqrwnT5AkagagyQhVKIeHJgCug6E3SNPrpKG1WqgEyhx75zGU+EiMbDUoY4IsCF2xeu&#10;xLFPSTVaoevNsCyjQBz7ZHQiFSKOEJFEjWl3xzQ7Xo7nXAGTn6s+74k66468mK9HlqogU5jRNcaH&#10;H/MW8yz3yyw2IWxKnJsiDVsL4naHKtqygrIDrHJ9jav8NSaybcs9FWqC9XeyVbaKLau9ZdsC5bdz&#10;NWr9FAdDxBFZwqhcMUy9NTJXApErgS6UReeJoDJ5UQVSW9nqhQ6iy8nyyBrzrTy9MlfJ+gC101oH&#10;VJnmToVdjoN0R5Tebrl1eYBuV5rLXp1HWYRde07IxdbYyse68fbKg4G8y57gyw/RN4tNn/ZnPu2O&#10;38zVXPXFXvVF30yVf9oc/LzedzNTfjNZ/Gln4vPh/KeNvuvZ6uv5huuxXKxh5zf98Pl862Z3Av7+&#10;GXlwvTd1PVt5PZZ9AX3yIfp6vR9ztrezu11R1xSbnDE4PDo9s6pjmUDNa0XPrR7iG/QxIapZirdX&#10;jKPOw16EhweSs6mpuZmpOTg9Nw8fyHUZWXmIJYiivp6/TiB8Z81NzTQ09OrqmnY2dsCfIa9CGICM&#10;NTU1+8/f/RcjI+PHgQEUGo0drpKY+A0ODmwQZP+trBYHLZCSmtbS3AJBTkhEQkxCIi0jJyoipqKs&#10;Bj/x8vLr6uoBaY+Pi3/489NHjx6DazU2NoJeePMWl4SEnJ2DW1REgouL78WLV/gEBCYmEAeWdAxM&#10;z1++pqKm7uruvrtHA74NB/Lk2QsQ7HGxcQnxCe/fA7mAxG4FOKilrcvHLwAQRkvLCIeZm5PLysYB&#10;ZEdDXcvZ2VVOTpGbR6C8tIyKmiY8NFxHW1dXV19KWubVKxwuLt5nz188fvqMmoaOl48fECQuPr6l&#10;pQVCFRTc5uYmhGF1dbWfv7+CoiIrGzsgJgAWASEhBQWlrIwcMRGJh4cXcKjgoGBgXuzsnKEh4S9e&#10;vYKD1dLSSUpIgj4EigT8gpWN6xsOTk4RUdH8/HygwXcy/v+/yvn5OWA2UEFSMjIgbO/x8EhJSYmI&#10;iAApNjfWPt9c/vnmEiT0J+T+zcH0xVA8slgWWSSDSGW8GE29HIpHFcugaw0Rka/PI16dxxAgEsmx&#10;lxjiSbDXGtKYkHmCmL5wNIiObAFsZTIzIp4MyylSGTEtjlcLtTeHs7Bl4As3OyM3yL3ryQLg8OAc&#10;Vxt9p9UWR0XaF8DeT9euZqvQPaH7pabblY6H4zUjg/1Jof77I1WLbelpfrY9SdaF/obDaZZl3mr5&#10;bio7ORroJpetLKUUO7mROHVkue5RoUaeg+h6mhwiRwJdrosuUgAqgSxUQhcqYOrMUaVqqGzB+XjJ&#10;AkfxnSwlVI0pqsoIUaI2FK0UbSZ5VKCObnLayVFrCNEbSjU7q7FJcVIey7ZH9sdleht3FCVcTFcc&#10;jVbWZEU1lGQcNXtf9YZ+2hn9dLJ6PZqJKZDBFClc9oR8Wu+9bHG+ma64ni676grAVBteDafcbA3f&#10;7ExcdvpedvphGu0wHV7ILB40dMt89fX20OVIKqpS86Q/MSTATZKDRIOftMZP7nq99/PnP5+cn2eX&#10;VsqZ2LoFRQA/b0mIruOgqtBSKExK5OLmJSLGprvc3Lz37/E01DRqqrBPYSkrq4mIiE5PT5ORUzx6&#10;/ATk508Pf2ZgYMpIy4CkBBpTR0cfFDvIFljuaGuLj40jISX/45++FZeQ2N3dvby8jIuLB1KvpaXV&#10;2twMyjc5KQXCkoKMwtvLF5i5qKjk4yfPgNL7+QU8fvacjY0DGAeE6Bucd9o6ekDjnzyDkHxpYmpa&#10;UlpKQUlJTUOrrKQCqhYHB1dFRR10BGR7AUFBXl4BCLDAwGBiUjKQED89fAjZHrz06vo6IjKShIQU&#10;2AHwl5ysnOzMbFo6OjIycn5+EVo6ZmiMg4Pjq5ev2ltb5RUUgaT4+viLi8vExcbDvnKysoEsyMoq&#10;5uXmcnHxgFQHQPT28srKyCIkIauurAL07Ghrr6mqBrWF+46Qior+wYOfvv32u6fPnkFcCIuIREZG&#10;AnCATIOugJCBHD8wOAhZFvjRd99//+133337/fd3A16QkFA52DuJiIpXVVTq6hmIiEgEBoQ8efr8&#10;G9gEZOmXL1/+/Pjxnb148eLubdO3ODgghGDhxcuXz7G1L6Ee7O7r7dNuhIRExGCwBID67v37u6+3&#10;RgSVsBUIXRIopMC5KOjp6Zn+pkAlbAZWo6Si+qXqtoAMg78AFrq6ujo7O6uqqYmKibWBKwwMALoB&#10;fEKHglzk5OKSgTMsJ8fHzw+Nh00FBAILA5QMDjCXdJYmdRLF63YmOk9hQhXJYq/JlSkhs/muZko+&#10;na7e7I0ji6RO8iR345kPw3ER4S/Ow5+fR7xE5IuiCiSxD2VCXu2PWkkWa/IVL0gIBI7z5M07Zl5h&#10;exe3rNy8gaEh0L1XF6ib/clPqL1P51snxVrbtb57RfqbhabLtaE7Nd6otghMZwS6NRzdGYWsdTlr&#10;9F1tTlutCTsOoT0oslkudNvpSN0M4tjNt1gq9d5MUjxPk0aW6KGafFbjFA7zjRB56uhq24uB9O1C&#10;24007bMMeUylxWVXBCKBH5kpgyzUQmZII6odNzL05mJVTwt0kUW6qErLyw8J6HobVIXuYJJhjr3E&#10;ea39WYnWSKpZW6ThSZXNSLplSYDheV/saZNHuLP5/kDx1Xw92FpPfmVO0sxwD6Y/CpkDBErmZr3v&#10;89nmzVr3RbvnRaMtlkfM1QKUAIhcdgdiqvQvas0uZ2tudsZvlloumx0v+iMwDdbocjVMq9P1UnNf&#10;e62BpU5Zi3dZs1dRjb2NrUiAFsNBncenw7nPt6+6oi4uKzr69B3cA93cC3gYwilw6rPSnB2dQRoA&#10;483OyjI3txAWFuPk5K6trZ2cnATtbWfr0Nba6ujgxMzMBvnZzMyCl08AXJGVlb3l9oWOwY8fmxoa&#10;lVXUnj57Ye/gAHtZW1tTU1f/+fETU1OL8NAIWWlZJiZWR0enqspK0Cwx0bGMjMw//PgTOD0QdVFR&#10;ccCOspJSV1c3dnYukDCgPl68eg2ulZWVFRMbCz4PQsPY2DTAP4CHh5+Lk0dNTZOZlRVig59fgJKK&#10;WkRYLDgw2N8/QFxcEgIMgggo+d2YKfEJCfj4BD8/foqHTwhNMjezYmZhe/DTQ+y0nW/fgep58wZX&#10;UVEJezsyMAiYkZ2tvZqaOnCrRPgjAUl8bDw+Iam1ta2XpyesVlxUbGdnD3yk/3aWHFAK9bV1gFnO&#10;Ti6Ojs4kJBT9vX1BQcEMjCxAT8REJQDfSEgp/vDHb588eQLRqqysAmIiNy8PZAGACHCQw6OjpuZm&#10;YOsAiIJCQkCCAB0JCbETnbzFwftGWVkZMAbUzl2BPxz9s7K/v/8BtENzS3Nj069aU2PjvTEyMtHS&#10;MnNxcdXX1YF2AOAfGR5JSUmrKK8IDw1VUlaG+rDQMGFhkYL8Alj+0hrq6lqam1pbWirKy7W1de3s&#10;HYA9VlVVASSBdPTzDZCXV+bjE6ajZ+LlFWJgYAEgpKNn4RcQAU+CHTk6OKuIK0dra/Tlh/W2Nn06&#10;27pebMQ+SlCjf7M7djmaAVJiOZbDTgyPmfCFqxT+bDgrAuhGOut59LuLFqdPOyOY/YXF8f6l9qyj&#10;uZ7JiXEmLn5hW2+16FyVyCztiAyfpCxjcwtXK6P9uf5PiF10q+tumUV/lJKvpXJ+UsDScMvqcONQ&#10;UXhqmH95hENpnG9vY9X8QMfOZBdiqX+oImnnY/l2b+FES9Fxb/p8Q/J2f8nFWNHVQtPVaN50Y8Z6&#10;c/zVbM3lSM7VWAEsXE2VnQ3kLlRHTNYlzrXmzDckzdTGT9YmLdbF7nZnoodzryZKrsYLL0fzLscL&#10;rsbz0bWWyCrDoyrrAhvhiXSzsyLVyQyzlnD93VLz43qXfG/d7Zbo8ybXllSf7qKYW6Sou5ytRs81&#10;DFYmpicl7m2sXC01X3T5Yp+2arS9ni692R29WW7DPoT2MeZmsx9g9Hoo6WooCTtVcqUuptEGOdd8&#10;sTF8NZZ92Rt02Bq82+A3URFqpCnt5a+SVWwVm2ltYqNVkBR4Wmd/niOC6fT9jDqAMP78+TNIWldP&#10;Tyk1rWB93UEOsgIthRB/fwYGZhUVNRDYgoLCQKera2pw371nY2UHjQ2+B3AA4QFqgpOLR0lJpay0&#10;LDMjU1FRhYubT1/PAFI9KRk5qFpIoZBXaGhp3+MRODm6AGlnY+c0NjapLK9obmy2t7MHCiMhIcnF&#10;xU1KTsnKysHHJwixxMHBRUpKBWvCpnR1Dd69x049NzIyAvEDIUNHzwxs3MrKmpubR01VvbqqBn6C&#10;TIaLi4fzDg8IkbCImJGRSXFhUXdnJ/YGxJOn9PQMwNnvbmpERkUREBKBXmBhZbe3dwCyEBeboKOt&#10;B6gkJycPgn1ra2tubs7Pzw9yLSEhIfwXhBUuzntYAEwEkEqITwRFAJSntKSEnYMnPj7hToIBSkJ8&#10;SUhKpaRgp1wHjYO9vSgj7+3tDZKNBTsiWaSMjJyFuSUwEWJSSiBZIHOkpGUBQd68efv8xat32PYT&#10;Q9L1DwjIzs4eGho6ODiAXLi9vd3T2/tNdHT0LYv/NwqcgF99UPxXjZ2dg4WFU0hICJZDQ0J09fRa&#10;W9rLSiumJ6cz09NBckF9VkaGgb7+/V/ubWxkpLy8MiU5bWF+ITsrh4OD+4cff2xta7O0siYkJI6P&#10;SzA3s1RSUgOFpqtrJCAgqqenz8cnoqqqCVv29PBorK83UtZ3VjD5mBS2MdKM2F3ATibeZItusEC3&#10;2KEq1FMNaOjxnjiIv5NlI3r94oWyIMN0giQihe48BhfdEzxQ5Nec6nY4UnG5O3N2fKCupcOioH3/&#10;Orl1RkX7+NxIT8tmf9HN+e7NcguqL3axzLM7SuvsY/r1Wv0Ncm1mclhBWrbYgibHitXWzKQ0PXZn&#10;oHzzIxxSyHq1905nSnGw5UpNQH+CSVuUAarVC1Vvi27zPii3zPU22C3QRbe6o+vt0I326AZ7dKsb&#10;uskRWWGIbvNEN7ui6qyBNaBbPdCNjqhqU3SLG7rVEypRtZbYhQZ7ZJkmqsoA1ml05++PNzotVh9N&#10;NW+JNDyqsDqudy300V9vikS1eqw1R1cm+/8FKaqwV3anyxBzra0FMV3tbaizQ8BWTL0l9lWRqZLr&#10;qcKLdnd0tR663vzyQ9TNahf2TZDBpKvR7Iu+SEyNCapYGdEdtjPedjzbje6LOexOWmtLG09W/5Cg&#10;Pp5ns9vgcTEQA6oEWa6FKFZF5Iqi2zyugbbcXF7dzuFiZWUlKy5eJCvUyEFaHexj7+QiKSUTFxN3&#10;d6MOiDH2kV92zldvcLW1dIC9GxuZQMxASCgqqXBz8/r5+UP8gA5nY+eAjG1pZRUREQFZkZmFHdgH&#10;cBNINnm5eXV1dQH+/hISUhoamgaGRpxc3CYmphKS0oyMLPz8QkATiIjJRUTFmJnZYVOPfsZemIA4&#10;Z2ZhAWYhLiH1yzVOETFfX7+Ojo70jAxtbR0RETFg2A72jnejKECToBK2JiunCBSJgpIG8mVNbe3N&#10;7QiAgYGBQCFevcHh4RWAJkWGR9bV1PZ09xQWFhmbmKiqqnt4ekIjm5ubgRGAtIHdOTk6Q1Tn5+Wn&#10;p6b5+vhqaGjraOsC85KVlQc8ugsWYC5CwmIe7p6hIWFKiiqVFRXQRdAtxcUl0D/6BoZhoeGwQklx&#10;iaamjpaWNmi6zPRM6BYtTW0qarr0tPSc7Nx37wkAVgiJyejpmQEiychABzACUWJmYf0GONUvAPAv&#10;F0CKrx59+QfGjh3bjoKKijrAP1hdTVNRUbGvpwfkYl5OTlJCAizA19SUlF9FCrDxsbG7B8hAf5oY&#10;m8B22NjZsSMa0tHzYQFCH4QZsD4WVq7vf3j43fcPnj5/aWVp6+TkamRsAkjhoe8Yq+UzFu3V0VA7&#10;MzH2GQEh3YwuVUKVyGMRIZGy0Jz2+bMXLAz0NcEaiCI5RBorMpPrGnno6+cXFh6OwWAg78Eht7V3&#10;cohIyQck3sGEVUZ55/jMh86Wyd5G9GT5p+3hT/vTwDBXZ0ZqIq3Qk2UXHW5jjWkSQoK1ps/dJYhF&#10;hYQrcxIOhisOhoob0wMmy4MRLR75/hY9Mbo71W6lHkqjCVroWgtUhR6m3g5ZppVoI7WVJoOuNUeV&#10;a0MlqkwLfXv1AVmoiK4yRNWYIct0kKWa6BozbGWJGhLWqbNClusgS9RRELHVJshSDWSFzjFwCjuR&#10;8XTTgwLN1kjDD0kmAEbblc45XrpnPbGodp+1JkAKPyxSLDSAjrhaAKSouFrpxEyWLnYUNMdaoHux&#10;N25ArN1s9CPS2c7iqBCFspcL1Zhm+8ve4IsOr82RRtTqwOVg/GWX/81M5WW752m6wGmGIHokb36w&#10;fW+mB1NtcLHYfjJZd9zgiszkRiZSn8WRnscRA1IjawzPEqjP0zhQhXIXdeaY7sCTnSULS8t3r14W&#10;6qnNMeC2SrJLM9PZ2zp0dXRAOOHh4aura2PZRHoGZFo9Xb2Ov7we1t7WDoDyp2+/ExMXh+QPQhUI&#10;NoALiPbHT54LCYmDhu/p6gLfePrsuYSETE9Xt4+X7w8/PAASAXFSU1O3sb6elpqOR4B9sEhDXQvk&#10;8oOffvL396+vr2dhZf39H/4ABAH86tmzV5KSciPDo7u7u2bm5qDE2dh5IdUDOujo6D999lJYWDwn&#10;O6ejvb22plZYROK7775/8fLNW9z3ZGRkNTU14E5QEhMTv/v+Bx5eQXs7B0oq2lev34LQAHcFFgC7&#10;ePHiDR0dU0Z6JoTGnZ66iwUIARBWgI/g5G9x8YlJyQvy8+9+hf4xNTGXk1OoqqiUk1d0cnIZHxuH&#10;tjk6OsK+ZGVky0vLZWTkgbxDw0hIyIFWNDY0SkvLycnKS0pKAyQNfPzo6OAAGGRqYsHGygbMS0tL&#10;B9oTdfuUKrCwb+6GYP63yr+JFGz/+L3Af90qyyuBJQIex8bGenl7g3Tk4OSENFJWUDI8MJQemexg&#10;Zmcure9l7+Ho6GKgb1RVWhnlGMLKwPHo0RNtSZ7T7qjLniB0nRkyixd7szOeFBFLiIIM2WyHbjAD&#10;gEAm051VGpZlRCgpKs7Ozv5ytP/93ysrq4aWttJuoXejTugmFFYOTiLPT9emBs7Wxq7XeoGN//nz&#10;J+gWkGZV5WUWhrp2ZhqCbFS+Ui8VmV6ZmZmVpYSejVeiZ2q6cgK6UhzPe2KH0mxTHFXQdZbrFa5Z&#10;DnIbeQZoCPUyHXSdDapMuzpAu9FL7BYpdLBIUa6HrjVDVeoj8mTgL78AAcAHFlz0AT6QgCMgN6AS&#10;kKLWElVpiCxWAfUxn+GQY6uxX+I5GamZ56i7ke9+UuraHGjZEuZ40pp6WOHbFBP4MS8ZMVCHGKg9&#10;/1iJGGo47y9DjLSd95WcfKzvzUnqKMhDDjeiWoIuh9MAF7ADZ/UGI4rkkflSyO6wg6lWxEQlpsMH&#10;U6pys9oO8uRqIA7kyWWHz1m2+G4k5UEU5Vmz12p33npb8m6m/G4E2UY4xX6+0uVKxyfk3qfz7cuh&#10;5Is29097k5/3p6+nitEVWhd94ZiPyc2xZsZKItrCvMnSgiPibD3KYpbsjPHBQSA9kpOShIREg4NC&#10;7h2jr6dXX0vNUoysMNjS2tJCUVaKlYnh2+9/gPADdIiKiKTG3pKUBdYAciM+Lj4tJR2y5Xt8AhZW&#10;7JXLluaWtJQ0ICwQEq7OrpBdcd8RUFJRQRIFsUBMQvro56curq4W5tgZfYGug7a1trYBJa+orFJR&#10;UcHKxiYoKARSNyQoBBQTLy+/nq5+SHBITHQs8Iu2lpaEuARhEfEXr95QUVMDWQAZAk4FQuPl6zfY&#10;eUbCwk2MTbm4QAdJe3p6f+jrB5GyubkJxwXQABo/OzNLDzuaNDe/gBCokprqGsBHaRlZQwMjiGRY&#10;DcCitLhYXl4xNibG3s5RUEi0uqoKhMPI8DBsoaSoJDg4BNqvo6MLWyAjp6ChpVdRVhMWFn33Hg9o&#10;uKqqWmlxCXAWJiYWZWUVgA8fbz8QRNBRAExi4pIeHp4MjCzfTE9OntwOr/qvl/8NUgDy9fQPdf7f&#10;WqBnwM9PntPR00vLyJCRkPuZeCw2Ti7VTy+3LR6sH81MTPmYucf7xwxU9U7VjizWz6wOrRX4Z4gz&#10;sBfbc2CHkII8lsGOvYsRR4xIokG3u6MqNTBtLth7oqlMc6VOvh4OpaWlQIZ/OdTbeyuRcKaNbBSD&#10;U++QIrahG4252Fue2Z3p+3S6gRjNm/jQXpCdnhHh0V2WMlybFu1nraklKqfCyy/MZWJqUp0ZdZex&#10;h2vSysJt9xp8MR9ig0wV10qdfkEKR/nVHH3slYVyHXS9LSDFYbVjjLHIZLI2ouyWU5TrYulDpQEy&#10;XxYLH9WmQCiwRAOQAiqLlAE7UHWWoDhukcICe++jWHUiQXUyvOLiGHU0snk0soFYObo8w5zO7l0e&#10;oz5d3pxM72IOkX/GTmP258sT9PHo5tHQ+tHw+tniwefPn9E7Z4cfV0+mtmHl84X9vQwfZL4iuljx&#10;ciD+aqb8+mx7b6BwrcwONZxzudCE6gg4bvHfbgrfLbc67opFLPdfTZdf9oZc9gRj6szXQykPQ17t&#10;BeOchL3YCMJvjtKNDnQz1dOO1aOeDONGtvteDiQAgl92eKJLVa+nyz4dzH7aGb0eTr1osgUc2azx&#10;CdThNJLjr7DQHBNn/SjB4iPElRsVNnD7LNbAh4+F+YVkRISJhqzZIfZiYqK6MlzuCtSSPIyQ5PX1&#10;DZ89f0lLz1CQX+jt5Q1gkZqSqqCgApmDjJzK0tKqurIqICCQgJCIjZXD2cmlorxcWUX9++9/AN5a&#10;UlJibGwM6p2dgysjLR0ICDcXD2gTVxc3IALExKSMTCyg/HHf4T9+8gxYiYqyalwsdspS8HkI4MSE&#10;RFAWj58+l5SQigiLBMrj6+NPQkbBwMjU1t4O9PPy8jI+IQEHF5eVlR34Nfzxjh0AiQB0SIhPAIbC&#10;ycUDgervG5CSnBrgHwjBXFdbC9Hr5+vHwy2QkZZxF2LwFzdXd0VFJcA4IAjBQUHLS0uwfTiPUEDv&#10;QIBvb21B5czU1PjoaH9vn4KCkrKSWlNDg7eXr76+gaSkFCAINQ2dmak5HJ2yCvaNqvzcfOgTaSkZ&#10;aytbYD3f2Ns5AeQkJSWnpaXX1tb2/U2ZmJhA/M+ZHf83SNH3YSK3c61sdDaucyG9b716Arl+DAv7&#10;fcuojZOV0tGthqmLAyQYuPJsbMdG9fh20/RC5ofTuT3U9ulG1fh8UvfZ/N5cbAewO4BnAAsKSkot&#10;eY2+ku6F5rmFxrn1D2s3VzfYYFg/ga93Nt86FaenX+8tiagxBJhApDJih4GIwUNk86CqdS9GM1AV&#10;GofRxLWOdGoynJz83K4e7tvb28APfznU//7vzu4eKV1TKY/wO5hwyq1ZPzw+2tseacUGzGpfeUli&#10;gImBmou7aniUpqevuqKSiKGJWFaBYWK2kbOfuryCyPViEyDFVl9+eYz7dKE7pidkoz40wkzuvMUL&#10;kOKsybM9WKnWV+Gs2hJVpoOpx3IKTLPrbrZSTaBmvb/SQYH2ryIF4AJ2+RYpkH9FCg1Urfl+kV61&#10;p1SNn/JEWMXR2OZMTPtS7sBOx/z5ytFqyShi6eAaebmcP3Qys3t3jIiVw8WM/rXSkbWS4aX8QXCv&#10;tcoJ+LpRN322uA/rH1QXXi71Xg4mQsKfLff1dDSTE+Fx0hbpK4s9bfW7aHb8tDv2+Xj5ZqkZXWeO&#10;AKhqdDqfrr8+XPyMOUVXap8l0pxG4e0HvdoKencYQbgVSrQUTDoayreSrTPZVdPf1rLUmoHqDL6e&#10;qbiZq74aTsO+Gl+ufrPc8vlo/vbVNd/LsVzkZNVGfUiDm0iJsWy/jsSkPO+YrV6IpamBMEWGIe3O&#10;6nx3R2uqh66TNJmStLirqxuQbQpKatDhxUXF8nIKIqJiudm5IFchl5aWlAIluZ36UIuOjkFSSgYk&#10;fUxUNDk59Xc//GBsYtLV1SUiIvLTw59lZRVio2PMTMzoGZhhZYgRUBZ2tg6AF8HBoUxMrBBXLc3N&#10;4Oed7R3e3r5qamp6enoBAQE5ObmKSkokJGRiYlKSUlJ8/IKmpmbOTq50dIykZGRbW1vQ7UgkMiIi&#10;4i0OLrQtLi7eAzs5qzRAgKmJKXB+AAg5WQUJcWljY1NAPUj7GWlpL1/jcnHx6OroiYiIsbJysbBw&#10;KCgowlcCQhJQFg72jrJy8gA0R4eHn78YoR4KEJmtzU2AidHhYTcXdw1NreXl5d2dnbXV1bmZmfvx&#10;REHFtLa0QI+FhoTa2dlLSclQUNI+ffaCmYXtG9BCd9YL1o0dluufmqgoHI/g3ab/scG5ISQi6blF&#10;iqni3uOJbQj+yeCmtarxa8TFct7gydTODfoKPHK3fR4yG2bnDIBjJrx1NqZtLr5zMbMfsX5yMLC2&#10;2Ty7WjoCOLKQhJ12jISU8scHP73Hw2NnYY/2iJxtmMTiQsv82dbZNeb6YP7gF6SomZ5OLqy2ZxkN&#10;Zsd0eSOi3yNiCeETWaqIrjO5GE5BpNJvhpP6qdOTkZMwcjJIKImaWpkvLS1BqNz179LSspaJFZ+J&#10;8x1M6CcW9cyuoBDnnRU513szB5PNyw3RM82Z+nqSsUk6hWXGqdmGLs4ajhZ6zGx0ZHRE9GyUijKi&#10;B+P16JnaDyXRrQnYC5aY7pD1utBoMxlEswcgBabNaztXpz7MYDTdDFGiia6zxiJFqweiUAlRYz0c&#10;o5xpKzmaqIWoNgNygciVRDfao6qMkSVqsBoIFqhEFsihgInUWiCL1Q7zVTuidHOcFGaTVFbyjKfC&#10;KjYap1fKxw6HN5ZyBg7HtzZqJ7da544nNgEaAII/f/r8+ebT+dLBSv7Q0fDG8cTOfHLvxRlmtWBo&#10;u3l2rXzsaHTzfHH/eHTjBnPFyc4uwsZeHOC4VJ10ebCJFVxr3RDY2FdaBhJQ+VLoKr2brcHPR0s3&#10;u5OoZuf5XKshX47zSFxEjgi6ze168+PVRMFhpsRWMMFxLMlJNNFRNOlhBNFhOO5+NM1MpmFzafrS&#10;5DBmIPlqIP7T1uD1UtNFixOm2gD7dXv4897EVbvX9VjWzc4oZr5pOsOsNcy8Q0VwgenNuAJdR6RT&#10;qg6VIjuxoYExKI7kpBRgCmFhEeWlZSysbLq6BlWVVYAd1revTnl5ejMxMzfU1aempjExY6NdVFTi&#10;T99+//PPjysrK0F4Pn7y5OGjJ/z8QsZGJkREpFKSMrnZOcDnw8Mi8PAIQadERUXzCwj7+PiBclFR&#10;VX31+g2EdH5unqmphbOz297+/sjI6Fucd+wc3BB7oJh6urpvx7/UgKh7+xb32+++29nFwjR4WkJC&#10;wtNnzzg5sWN2FOQXgGp+945ASFgMUvrdXZ762jpAK1ZW6H7el69ex8fGA2pA40Fz3bKqD/29vf19&#10;fUWFhZxcfC7ObivLy0Aovsx2sJeD/f07OICegWMHjgOQASzj9OQECA722sltgTWhXGAwlxfwgdnb&#10;3Z2dmQEVAy355svA/hdNQkLuX0SK1JQ0QsJfkGKyoHu3Z2mtdHS9cuxwYA1C+mzpcL1qfLN2Yqtp&#10;Bpjw3VFdHKGWCwbXq8a26qY2aqfOlw9RG8f7H1eAVqA2T+YTu6DRIOdevcZ5/eatkJCwnqJ2a1bT&#10;fMPsL+hwb9VTa3Xd0UZCUwnSyDLls2i8/XDC41gKVKUmusn6ossXmc6CSCD3MVNk5mEwtFEUFOfP&#10;y8u//kJ3nJycOnt400qrqkXlAEyA+eWUTU1Pt9eWnM61I+dalntK8qPcjIxk/UJVQ6LVdQyFFWVF&#10;O4qi7S21zR0Vk7MNC8tNHVwVbE31D0YqahI8lyt9MZ3+t5wiBDgFosX7Fik8kVVmszlWlX4a8ynK&#10;qDqs+sA0uSCL1TH1tugqo7MK0+kk9Spf1WxHmSpXkZEEnbVc/e1c9e0cta0Co9UsrblE2a5wtRJP&#10;lRw7idYAhel0o+YQzUI3ubFU4+nwStTmMXrr9P/GDj+sDIcmzCX47gZzHofhH0VQ78VKHkSwHBU6&#10;n9YnXAzlfj5ZARV2NZp++SHysjf0os0dXaGDqjFEFcufJdDuxjIulzghBzM+Ha9+Ol27HEk77k2a&#10;Kfft9Rcst6JYi6Q5iyM9iiLejyDaDiXaDCFaDaHYqvFeG+tELXWDMAGe8nl37Ga24qLZCV0kdzWU&#10;9Gl39Gap5aLVFVkgi8wTQRXJnEXSJHIT9vLRdUlxd4d5ezs6CvAL5eXkJiclk1Ng5yjOy80XF5eE&#10;JAmuqKmlpW9g0NXRaWpq/h6PwNrahpWV4/GTp1TU1LV1daDnH/38MwS5pYV1UUEhyH5ODt5Xr964&#10;ubuPDP+SeKOjY54+e/n02XNNDW0IvPu7D2BtLa16egbePr77+/vJKak4OO+BsHDzYIfMjoqMam5s&#10;ghVMTMxevHxDSETU0toKbgYBGRUd/Q4P/w0OXlREdEdbO3h4WUmpu7snLy8/CBBPT6+S4pI7XQMZ&#10;vbioJC01HdSNi7MLYBYHBw8nJ7eMjCwQKJBXgBqgNSDa73wYCsT/+dnZ5O3sahnpmQCgdXV1d60F&#10;7AAEgRV+WfW2nJ2d3f06MjR0eIC9kw2VgCb/G6QA5aZvYPxV5a/aV0hxOrsLrOH/xmZj2gebehry&#10;KzUkVURY+TOjUhICojNsoibzB+ZKx+aqp36BifrZmbKGYAPpyRBWZJ7wcRSeqxThi2fP9USplkrt&#10;z9t9Kt34/FTINBWlsrKyhoeG8vPygaoAfAIhvOsaUFil5ZXcSlr3MCFt5/0Wj9BIW2WgLvN6e2R3&#10;qLItP9LeTFdDR8TNRzEyXtM3UFlLXakwPSkoMIBfhEdCgUtenU9EnKujJHGhI782weOgKRDThn0L&#10;8+JjfLy96lCq1R2nQFUaYZqclgusClwVOyJ09vM1MS3uiELlW6Qwxl6DqDG7XTZBFiqe1DjMpBt9&#10;jFQejFWfTDdZyNDbyVLZLbWeSDdpC5Rr9pHoDJLZytVaz9XtTzKrCDWvDDLcbo5AwQa7I5YqvGpi&#10;nJqyQo8GCq6W2y4niq4g5KbL0ZNlp8MFp8N5p1OVmM3hm/OD/a6i4QjTxQjDg2iejWCV1RDzvSih&#10;o1C8w0iGgyiWw0jGo3DiwyjGgyiO/RDanUTL875qzGjp9WondN1nzMnldCmy2uA8g+c8gRZdb4Fp&#10;tkXVmZ/myewkC591ht8cLny+RFxvDoyl6BaF2ffkBKw0xZy2+SLKNU7SeQ7CCXeDcTeC8I9C3xwl&#10;cyO7Qi4Xmi8G4q6GkoGtfNoZuxrNvByI+4TAisTP15iLwYTzZKbjdOGdLOXtEtdNX5UlNc4Jbck0&#10;HTV2YsKSouKQ4FAGBmaQGyDjAUFCQsJqa2qEhEQFBYXV1NTf4rx/iJ1OFSc4JERTU/PZ8xc/PXyc&#10;mJBkZ2v/7h0+Fzc3CAoJSSkC7PTlsgICwupqGgwMTDbWNmbmlgKCQlaWNtWV2HdYIb1DlNZW14QE&#10;hTAyMnNz85iamcXExELYN9TXR0fFmJtZiotLqyirwTI05ocHj5iYmNrasOMbQ3D6+vri4GLHdlBV&#10;VRMUErG0tMrNyQV0aGpoLMjLMzezEBGVEBOTsLK0MjUxD/APyMrMAiCrqqgEnIJdV5SXKymphIWG&#10;f7wd2RyCfGpycn5ubnVlZX1t7W4ixbLSMsisQJruZ3JdXFi4eyTsvsDXib9M9wXk+uryEiqhn3e2&#10;tv43SMHEwgp6iZKSjpyCmpKKlpKalomJWRA6XkhIXl4etNz9VYy/IgX2iuaHoa7+f2Aj3R+Hu//R&#10;Op31rR72njIishwM7EQ4RPhv8RQk5QrSczUVNYZrP8xVTc3XTt/CxMxQRm2ujcaoO95Z1LshD2Jx&#10;xvdM5ET6onTzxU47lXYmkjTkpMTu7u7YybJvKRnwK1BxQCju8XV2bk5KXVfC9Zf7HVIOfj+/fhcW&#10;GNBTkXaDPvt0trk9VB4RFerkrpySpReXpqNlJOJsZZAUGdbS2Ghja+XkplhabVFWbR4eoy3IxzPV&#10;lNWU6HraEYrpCgROcfEh9rjRPdlFdyBRHzgFCAdMszMYstZypcSh2E0h21V9PUPljlOgq01RlYaY&#10;ehs06ItSdUytJfaqZ6XRWZneeIp+rotCsZvUcqLsdqbiUbbsRrpitZ9KfbjJVJ7jboMf6kM8ut1n&#10;ptw/20VuKFZpvDr2ZKTkcqHxaqYSPVu/UeuHHMk7X2y6PJy5Oj9GTvcflIYdJIgfRVAcRLHtR/Me&#10;RHPsx4ptB/Bt+MtsJ5odh+KchL6FX/fiFU5CX8PyfrzMUQQ5tjL03UFj/jUCfdd70I1//nT16WgB&#10;0xMMYIHIFcPiRbsbqkpvr8y0KMAw1FgcXW2IvbqBPsUcrs6X+3bGGi2W+WBmKm9O1y6W2g4b3HZj&#10;6PdCcNcD3q8Gke6GER2lCVx0+l0OJl/0BAExQTfaoGr0Lyfz0R0eyGyei1YX7KXQk9XLmfLTEt3D&#10;XN3tINEtN80xPpo0dqqSxDgQDuJiknGxsaBHmJlYnJ1cQc9raurg4r4XEhKCoP3hxx+//e4HSPhV&#10;FVWGhsZUVLSurm6QP8xMzSEIISbBT0ARcHHxODu53Lk3yJysjEwlJVVaGno2VnYubt64uPihoeHD&#10;w6OLiwugDCrKqlQ0DE6OzhnpGUAoKssrDQ1NqKhp+fiELK2s8QmJAIkGBgagx0AvAJ0BFcPGxgn7&#10;AiCQEJcCgNPS0gVYISWltLNzAETo7uxqbmysqqjIzMiMDI8MCgqOjIyUlpEnJCZ79PNTRiYmUVEx&#10;NTVNFxf3psZGWP+unWBwIOrqmmFh4fcj6wIi/O0LHNtbW3e/jo+NYS923HITADIAl/8NUoCm8vLy&#10;+aoSDPCMlJTa1cX9vsbX25+MjBaLFF+s9g8MjgegFBA9MiLK38/fzc1dQkLq3XtCJkZmOTmFoMDg&#10;jrY2AGmgcFG3o7lCBnD38HB1cxPlFZvO6LsjFNNlfXl+fjVxdvupPIho3POod0fx1DWeIoie8Log&#10;JXby1/QMDFVVVfcz1k5NTAA9+xJcgVAYWVhz6FjcwYRBYlHt0PT03IKzuS54/yfkwfV83dHRUXxS&#10;oqaRvLWbkrOPmoScQE5uHgKB6G1vGqhO9bE3YOWmF5Rg5hdm0NNUmWzKqYpz32kIwHT43XKKOHSz&#10;62l3dLGvTnOUMaLCBDgFpsUFVWOOaXFDVpuhO/xWMnWKvbWTrWUrvRX7otSGE/VHErQHI+W7IrVq&#10;/VVLncQ6AyUPchVPirWH4zXTXbUSnXX60x1Omnww/TGo7rDVCvfqCHMPG+MYf9el0a4r9PnRcOFm&#10;selRV8xuTyZqvub6fPUGdXw8PH1QHrMTrnQYRnYQQXMQxXoQQXUc+nI/muMwkhkow0EU52EYyWE4&#10;3Uasy0681kaGy1qW10qsx2EE40Eo3X6M8FEYyUEEx1lb5qfb/ANlbW09OSktMiK6p6cPhUJ9/vzp&#10;5mAO3eaGyBY+T2JCpHEikxnPipWzncRbglX3yy0vKnWvRtI/o49BM4/XZ7aG6xwMlVyttF8jD3cO&#10;Dj721PSk6q7FsqwGEuwG4yz4Eq764W4Evj+JJkRXaGI6PVHFsshcwcMKk6l8u7P2oItmx5uV9k/H&#10;Kze7k+gW15UY/uUU4wVDnjkR2mEDeV9dTRJCEhAmdTW11DR0z1++5ObhISMnf/DTQxCzoSFhkJax&#10;b22+eh0chB0IT0FBSVFRBRYg6lKTU+npmT3cPYE73HvsneVkZb9+/RY26Onlpa6pBQsALsWFRRAR&#10;DXX1jg7OTEysUAlKB77CptJT08zNzF++evvtd98zMbN0dmK5GBRnZ+fvfvjx+cvXXp4+8N/7UC8v&#10;KyMnp/L28v6l5u/cT4BfgYbAHyFG6mvr3N29VFQ0gImws3O8ePlKSVllcGDw/uLl3s7O3U7vCwqJ&#10;vBMpYCtLS5e3OHJ9fb2yvAw1/wZS3I6gXQ1sh4uL60ttdm/QxLe472OiY+9rACnIyel6/wWkgB5U&#10;VdWwtrKBTgG21tneAf+Ki42XlJR++eqNjIyclLQsHj4hLS09BwevmrqGs5MzFzf/w5+fMrOydtzO&#10;5uBj4t6eUduQkF7hYprlqbqfIYSMIcDOl5VAhml1Omz1C1MnoSQh9PL2Bh5xPwn70sLC3f3t+wLp&#10;MD0zk5RXTDUqG2BCMzbPr6C6a2Cotab08GMu0F3ETH1NRYmqprRfiEp6jp6bt4KiiixsD/Dl+Oio&#10;s660KS/awVYrPFarpMqsuMJEx1AqNcSlpyiyMd4e0e6PRYoPsehWd9AgyHbfucrATFeNrhiDo1on&#10;ZK0FutUDixcd/qgqE0yrJ7rBDt1gf15jc1rvelLreFJmgGh0PapxnEzWKvVWLfYzGM11Pqj3xPRG&#10;ovpit2o8W+KtQxwMEoJcJ6oiEC1eN3uT14uN2Fub00U3u8OXYAerpwPdeyXROzHqh2Hkx8AFojkP&#10;I+lPQnGPIigPormOwklOQl8CRuxFie7HK6ylh45Gmg/G6C7kWKwXmK/nmGzEqm+a8SwLU0+pia/5&#10;Omz46jYGOmZnZGRmZENE5eXm5ecVgJyGvgV/aG9rS05IbmhoPDg4uL6+wr6qd7p+OZKOLFE6T2E5&#10;Tece8ybNMqJp9ZPcagxCdwZgKnUvD5a2Ntb7WmoWKwJOxyqvdyeuEXt7x8ftY1ND4wOLjRHLCcIb&#10;oWQ7Ie8Xfd5jRUrE+50Y2mE3/AaLd/VWBIlG7B2hCkc19qgqA0ytCRYy9qcvZms28wy6okw/OhlO&#10;SrG3iTArU5GR4LyJjYzAfffuhwc/8QsIRYZHKSurggR48xZnenq6s7MLVIC9nQO4ek52DgUFlZSU&#10;LLjlndvcGxyjr68fMwvr1PT06sqqrq4+JDZ7O3vgLJDJWNk4Q4LDGurqsHNW5Ofr6OjT0NLz8wsC&#10;EykqLArwD6KlxQ5MycvH193dDbkKXDE8PByYBS+vQHtrW0tTc3JSsqioBAkJGUgkSUlZAALoW2gS&#10;oBXAwZdo8vcMVojBThMr2tTUvLyIHTQIKmenp78iFOD2gNQgwAEsIHeCJ0MNcApYuAOXfxUpoGXA&#10;0CzMLSzMLfHw8f8BUiTEJ97XADR+hRTQ0Hu7rwQrLy2XkJCF9eH472qgm8gpaP18A0BeAh4TkwC/&#10;evy73/+Ri4tXREQctA7ANh+/IC7+e0FJHlM7LSFJ0IZcWZGegxmWp2lsJ9GkH4IFE6z49ttC2oMl&#10;uGne8/DwFhYUgNC42z4c/+HBwS/99EVpb+/EIaNSDk27uzyhHZoioarFTEvVUZp8MV54NN9fnRZS&#10;muCjoChiYi3hHahg7yLr6aDXmh9bnJu5vLTYVV+22lOQHGQvIcurqiegpMUvJMLZUxp7Nl7WlhtZ&#10;HW130OQHSIFp97oYSMB0+l98jEW2+61U+7XE2VQH6zVFmfXH6swXO+8WmSCbPc5rbfYrbdfyzaZy&#10;rPuTTOuDtCpDTbpSnDZrfVAdAajeqJUq3/poi4JA86L4gIUSj+OJuuutocuP0deL9VertTf7U1fb&#10;H1ALfed91celPjvJ1gcRbCchb7CXGGIETkNfnoThAFIcRTGehLw8CGPcjVPbjdE8yZHcLQo8bXA/&#10;b3Y9a3Q+LbY8jtOc0uRaddScUxPq46WZkOQcl+A8NlXBmonysbHyrqnqso3WbJT3aF3ZXfd+aeAY&#10;cDbLSsvb29rn5xfunnz9dI25Wm5BNdmfZ/EexNF/9KQt85Doj9MrDTHVVpAId9I7qPNYGO352N21&#10;1BhzNln3+ebq+uZmdf+oc2KutrOvoa6iMdm5yoXLQeQtxZufA2Re7UcQ7Ifjr/i9W/LB6bJ/X2tF&#10;0OMvPFcTcTFVftkXiiiQPkzmbnMgc1Kg9DKUa1Ym2ZF5OyXPFMRE6KSt0VBT09TQKCMrLysrD6EY&#10;ER4hKiqekpJaUFAgJ6+oqKQCKfqrgwID4NDR0lVSUt7a2trY2DAyNtHXMyguLObg4AREANBMuH19&#10;W0dH18bGLjMzGxDH1cVNSVFFQEBYR0cPOHJgYDAABzAaAUHB4JCQ3d3duro6SHvePj54+ES8fIIG&#10;BsZGhibi4tiX3Hl4+Lw8PdXU1ISFRQDUJKVk5eUVTUxMtHX0lJXVjY1Mg4KCQF5BvFSUVcBRAEaA&#10;5ebkQJgUFBTeuffN9fXqysrO9jYktrsaKMCFQXfs7+2dnZ5e3E49f1cPmmjhL8N2/w+kgEy7vLR0&#10;dHh0enoyNzv75U/JSakEhCRFhYVJCcnEJOTd/3Pc9DsDh6CkpPrwxWxxDo6OomJSfzugwN8aIIWU&#10;lLyPj9/930HXwY5SklLT0zJoaRmfPX/1X7//g5ioxLPnr8XEpABo1dQ14Vyq6Mi5BKkbOUqFp1i4&#10;uVqspkshYwkOE5kjjTiMddUr3PnNJah/fvSTj48P9n7PX6jEzNQUEon88hLxXZmdnROVVVT4y1Pb&#10;hknFavburMyMCUEeR7OdV9uj7dn++QlBquoi6TmGWQWGHn5KBroKy925V/N1290ZsRHhzbVVXSVJ&#10;Xra6nr7KRRWmpZUmwZHaLubqV3O16JnaiZqEvFCnidKg83pHLF5gkSIO3ep50Rt+0ReFavNBdIUf&#10;NnhsNEct5FnNlfnMlbgtlrqvVfvuNYeetgae1ztfDCQdtgQ3RZuFWqq0hOusVXkeDJegaqyuF+qv&#10;lxqv15o+na9f702ju4r3o3yPfZX37ViOIsj3YwXO0vgRxUbIYgNMuz+y2hFVaYMCMtIeeF7himiI&#10;QLbFoXuSML3JmPYwZL7OxXAOpjcVmW99Hqd0HqN8Hql4Hix+HiVz5MNwmGRymh+yZ6e2x0d5b7vc&#10;ZDtM71eVBYfbm4f+ZmTte4OUCNq+ob4hKip2ZmYGPPLPnz8B0YC0j+nwPk/nP07jm/PFb3emS3FW&#10;YaUmkhfmLQq32S7Qbw7X60p3Xx9rXxusE+HjISGjCoqIaRkcV9AzkldQjIuN1hZnLLRhWg8m3Ax8&#10;txeGdxqFdxpDuOLzpsfhfa0tpY+5Sra3gZIAoxwPZb872WE8/Xmu+HYcs4UonY28dLeu/LwYcxQn&#10;g4e1NaRAQ0MTJmbWjLQMPV19CM7MzCzIXl+lbvhakF/Axs6elJwMwAcVbOwcwBHKyyqA/7q7e4iI&#10;ioJIr6ioAgSJjYvj4eXV0dUtLS2rqa4JD4vg4uLBxydSUVZPS02rKCvX0zMAZ46Lj6ekotrb24tP&#10;SJCWkQkNDb2dvhT7PBi0CvqNh4cfqA0Qty9T7x3L6Oro6Gxvb6yvL8jLB6RIS011d/Xg4xciI6d6&#10;9fotYM3o8PDE2Bi4/eryMoACGoUCsL7zeVAZC3Nzd1sDQgD28cMH4N3Tk5PAL+4z+v9ACtjcxvp6&#10;Q0PT4uISlC9/8vbyJSKhLCspBaS4G0fzy1/vDI6Bmpr6yxpHR0cJCZkvdR3sHnYB6LWxtv4lrYAt&#10;i4vLeHv7fokU2GFUU9KDA0PIyGhwcAj5+ESePnuRGJ9ISERmbm5JTUPv5uYREhLKxsnNRkfurMS0&#10;FceCjMGb9CPXE2dQ5ScPVCMnfPOEj49/fn4eeB325vD0NOx0cWEBwPKum74sJycnbl7e4jaed/c7&#10;tOMKMto/YjCotcm+49Xxm5Nl1MeEytJiYz11elZaSUVeE2tJNW3hEG+7w5Hyq/l61GhBV1VOXW1t&#10;Y1n+VHN2a1FMiLtloKNBR1ny1ULD1XwtIsP3yFABmRb99+xQTQRV5oXp8LkYSgEZctEfA1IF0xN6&#10;2Bw4UuCT52/ibqzq7+XRUZV71OJ3NZn/6RTU+DCgw/Vuz+ebS8zuLnpq9NBZ8UCZ6FDz3R7Xq2Mr&#10;in07usNw8sNo5vMsMVS1PbJAH5mncxrFe5apj6p2wQwUXrQEXHRFYlr80fUeqFIHVL4dIkoGkWSI&#10;SDFDZTog4jUR0QqIWDVEmvVplNKEr2RNlH1pRpifpYYPPf4w7dtt+je7d0b3epf29Q4DzoYk04K3&#10;5UjLL/Pr/D2DYKuuqoZ46+3tu2fCn5E7Fx+jEVn8xwnMm5EMk5H8yV56woL8XEx0jmb6oOxGulta&#10;0n1HWrADF2lpawcGBY3OLjaNzzWNzU4trWRlZxvpaISaig76AWoQj3kQ55pQ5BuR9DsSTrm9yTci&#10;ddAUcXZyoKKmFmd8vRLNehbxcjUAJ1EdV1mY1UxZvklTdpSFIID4TUGwN0gPCwurL1333iAjJiUm&#10;gf6vrKza3dnJzcsDzgtiYWZ62sbGJjk5BYVCQcbOycnBTq3s5b2zs9Pf329hacnBwWFlZd3S0grH&#10;DmQZJAYpGSXgUWZGprOTC7CPsrJyJmbm8fHxjMxMdg4OMzNzS0vrxoYG2GlyYjI+PmF0VGx0VExo&#10;SBhwnK/A628NXD0mNtbU1Kz3f070PTU5+dcO//wZDuHuun5sTNyLV2/dXN3Nzcw52DlfvHzDzs4F&#10;3MfXBzuW5TfPXwCvwSMlpeTgBHouwMsrCBlbV9cAaI+hgYmlhU1EeHhCfLympvb790R+fv72do44&#10;uO+hp7Iys4BfAZ8vKiiCOK+qqFRR1qCmoQWe2d7airW2NisrK2ERcez0X+2AeR1dHZ2TExMfPw70&#10;dPcC1gIcYjHsdiYCYCvKympRkdH3c0+CtCOnoCrMLwSkYGBgMzM1FxIUUVFRf/T4ibOdtYmyaKqP&#10;mZoQGysVEQvJq3mv54gYgrMYvA4PiGIKe1lqCylaRjpKD09PzG2nQPqCEwYYARngro++KnBqK6tr&#10;xPXMFQKT7giFW2H97sk55mQHudj56XTjeiT9bH/Ty8/L2Uc1p9Awp8jExUO1IskNNVN7CwR1yNH8&#10;gcZCOJzDw8Oq0qKh2kzEZOXlRNH1cjt2hbk6QIrT2EDggTIy8mNjE5AGmJk5env6QoLCyEip3N08&#10;l610anzt8iI9ihOCG1IDazMiq5ODihOCMhKiRspCUL0Rn5C7nxDbNwdT18tN6N1hbNvWps/G+xAf&#10;y04ydBERr88Dnx6bvdiXfXOg+Hpf8s2hPtGBOf6hP/F+rNh+tORWkst+UdB5awCiKwzZHXne4nde&#10;43mW6XBkLbPHS77HTrzHRbLHRfr37CMrsbokdX6UcFmCaGGssJMRSxY78Sob4TY70d8Y4TYrwaYc&#10;+2xc4FhN6VBv99DHv0s0sJBRWVVZUQXpFI3GIJGo09NT5Ok+YiTnOF91N4F7K4R0P02wyl9BhJns&#10;9ctn8sxv4/Vo+CmfGmgqjn7ouNgcvdno+7Q3eXq8Vzs83T2zvHlwmF9QSMvAqG0qGRUrGx0hqqnM&#10;4ipP3O9O2GlPsOzzusr4bYK5gJOmiJowAxPJW0cxnGEP4p0QvHH39z7yJA3FsY36EhN8FCOmKkPF&#10;uYPtrYMf+u/nKwKC7O3lDSGUmpLa292jII8dRx5gIjEhkYmJraKiAnwJwg/K1dVVeETEjz8+oKCg&#10;LCoqWl9fx74va20NWCArqwgZpaOtDQLH3y+Ai5OHnIKah0eQgZE1JzdXUkpq4yqeMQAA//RJREFU&#10;ZWUFNkVLR/fy1SvwFtApAoIiBARECgrKdw9lhIVGsLNzv3z1hpycgoyM7MXLt6SkVAYGRinJycAp&#10;cnNya6qry0pLQdQAd4OWHB0ezt1y6vHRUZAe0EjgFBALAFvBQcFJicnJScnMzBBlphnpGRDvUlKy&#10;Wlp6UtIyP/z4k5ycvJeXzzfy8vIAPCMjI4ODg3AknV1dd9bRAQeCLdXV1dY2NvIKCgGBgcCjQkJC&#10;3G6Ls4uLrZ2dmbk5KCV9AwM9fX0NLS11DU01dXUwDk7OBz/99PzFS3pGRnYOTkpKamJiUhISMug1&#10;QiKSd+/xCQiJSUjJiIhJwUCzkJCQPnv+Aqo4OLi4eXiBaPHxCbx+/QY0Iisbx6vXuNw8/Hj4hCys&#10;7CxMjGXhNscL/RCQK/OzM1Vh2zEM5zH4h7GUcZYCwizkbvI0unK8SkpKIDLR6L/etwNaAQUQAT7h&#10;RN7V35fhkVF5XSNRB/+7+x3GySV986vH+ztLgy2Xm8PXC42fzjcbmxr0TLUUdUWkVHjEZXn19FSz&#10;Ij2HatLHGjI/VKbUFyT3dnfdoTXsYnF+vqmypLMw6nC0+hYpahAZPndIISgokpubn5qaxsbGNTo6&#10;tr9/4OTococUa8UxH0pjmsqyOmuKJj92niz0Xi82XG/1Xe8M3eyO3OwNXe6Pbk8vxIYEa6qLGynx&#10;F5nT7gS+PA97hp2O+NZOnV4eqLzdVyXc16bZ12Lad5Q6SHU8a3A9b/E+b/M7b/Y6ybE4DlQ9MODZ&#10;FSTZZXi7x0d1qCUBZOef2ra2VCYXlY00q62+gI0KVzAfTa84+7Ky0KqK8N/amorwtqbEvhzXNv3r&#10;TUGqJUuNyYzYkc6vJ3+5M0gVrc3NTdj7f5UNdfWQbCrLK6oqq4BOL433oSdLT6vMd2IYVyPZ9nIV&#10;56t9L3cnr5aazuttd0otlj/UzoyP7k21X/SEXM9WYObqtpZHhxZXPWOSNIzV9SxlecRZJZS5HX1k&#10;nT3ERIWpLaTJRBnekL351pL/aaUr53yeaUGErY2FsawAc6IB7XEC3Vky/XE00UoIxag/30dLoY9q&#10;QmPa0iPBngMtDdBIXV09MX6+qtxsyJHgpZD2QRo42DsKCgoDHd7f3T05PgYJ393VraqGHboSO/SB&#10;odHDR49BUHR1dQFvBX4B4SMpKaWmquHj7VtcWATECrYAgpqTk5uYhIyWjr62rg68aH9/H0KMjJyC&#10;lZWjpLgkLCxcS1NbTFwS1EpgQFBRYVFMdIymhpaQkKi6uqaXpzesU1dTm5+XD1k8MSHhp4eP0tLS&#10;br0bW8Dnr29nObv7ChEBUa+qph4WGpadnRMZEWlkaKympg4HAqIBwpacglJaWg6AAzxTXUPrm4eP&#10;Hr3FwYVg5uDi4uDkggj+07ffKikrYwfr09c3NzcPDgmJuS2FRUVj4+Ozs7MGhoasrKxVVVXzCwt3&#10;BlJlbW0NUBPK9vY2xPDu7u7o6Cj24Y2rKwhXJycnUTExISEhWVlZMTExOjo6VjY2ERERCUlJqOTl&#10;5RUTF7e0tIROTEhIyMzMhK1NTEwADRsd7G+rzPJ3tVFSkDIx0MyL9ZRgJ/VRY9hsT9qb+3AyUYOq&#10;t0GmMCEzuD8k60vysxc4ixsqiQf6+6Wlp0OOuhdjUKCPgF8AswCddn52dnV5idXJf/4zYMf09LSS&#10;pg6nruX9c1ZprR/QaOT6ZO94V/Voe9npYndNeZG4rEBKjmFeqUlGrr6np1pRvPd0c2ZlelRWSjww&#10;PQwaDVs7Pjpqqa+pyknsKM8oSouNiQgrLirKSU0sy4gb8bI8DXDaGezvK87vyM3szM0ar6tGzU2j&#10;F2YW21uWOlv3rXX2GnKRbV6Xk4WXHV6XHyOvVhs/nS1eHnw42RgeasoLcLDRVlNRk2LlYiAkJnxL&#10;Q4cvJkwhz4H/wf7ZYcir81jSkzTpg3D9PVP+PT2uXVuREiEaLxHmGnf1w0Lr4xC1fRWWIz1pZEYs&#10;ujzvF6v49wwFVp53XpqzmRY3HeE3869YONYWYoL202IPLLVWtSWm0mOGO7EvQf5jA64BPB/S49Tk&#10;FPZMXaGuNvtPSrXXwunXQ6mP03hRFZqYKoPL/ojrxSZUrenRTNfq7ARi9SNAxkVfOPTh7s5q1+Sc&#10;Z0yinLaStZuGtBq/or6gc6CaloUYMQ3hz89/fvDzTz/9+CcuogcZ+u+XEoWPSnVQpcroZntMiz0y&#10;h/88jvgs/OV+OO5sCEtnkNGwNGsHO2m2DN9QtGdVkGeIvFhhaEBXUyN2XCwF5buB+YBxfOjrKy4q&#10;Zmfj9HD3nJ2ZAU0B8Z+dma2trQu5kIeXt6SkBEgTeHhkZBQ3Nx8jI4upiXlWRhZAhqGhydu3754+&#10;ew7RAT4JTguJR0dH583bt5BWw8MiAHdAqkBoMjAyAUBERUYBYYf9ftV1YFKScpBxv/T/r8rW1hYE&#10;IDExCaRkczOL8LBwfgEhMXHp4MDgvt7e6srq7KwsoBtS0rJMzGy47/C+6e3uDg4KERYV09c3omdg&#10;FRIW4+Lii4yIevb8lbKyOiMDE+goyOrCwmIvX761t7cXFRWVl5N/8QqHjp5JS0uXmpoOD5+IhZUD&#10;9z3B9z8+JCYh//b7H//07Q/fYT+/+4/f/Ob//Md//Oa3v/3Nb//zj99+B5V//NO3f/jjn3548NOL&#10;l69fvQHhg0tGTk5NQwPGyMQEZElcXFzitigCK1BWlpOTk5UVdHIUSE6QyM6UExFlWllc/PPnT9e7&#10;o8giWeyguKn0qHyxm+Plz0eLN+jTzaW55hTvFH8r4EcADYACB/v7d8xic3PTwsaOTkCCR1ZVUFzK&#10;ytpmZHR0fW1tZHhY28iM38j+DiPANGPzTpGojYWprJgAGgqStACb9DBPA8gQKsK8YiwcvLRqKmLl&#10;qUHnk9WXU+UgK4AyHI1UVKSGFebldbY2NeXFD9ek1WRGmpooBoWpxaXqG1rIR8ZGn56d3QLT9fUV&#10;+mZ37GZ3/Gq+5qLW9KI74Gq1Eyj0sZXURWPM1VrL9fHM5cECcqS+qyTKWFlYW1VWU0uTnplZ3UTE&#10;ykshKss8LNFUX0faXU1QipPKwkKInpGKj5VFWUbIwEBcS5Y3SYF9SYNlyEqan45EVYFViI1usjAH&#10;01p7Z0fGytdLc3edc1dgGRoG0Xi3vEP/5n5lTGvdF3ZfiTVEY8VaXtp0UtRU4r9h00nRW4VZZ8mR&#10;6zrCs2Fuwx0t/2Ai0jurqqhKT8scGRmDRkL5fH1xszV0UmWxGkK95E9wmsaF7vC4Wm7Bzt7e5nbR&#10;4X0+336wsYRe7sJU6l2NpF+OpB/tLPTNLgemZivra+hZKbHwMaoaCzn6q1i4yFKzkD14/OjbH3/4&#10;7X/915Mffy9D9/NqCCmyTB2ZK4idriWNGZnJhYgnPY4kPA59u+BHMeAhPWCi+pGJoNdYrTIhSo6c&#10;0MtAZzonsq+12d3VHbT985evnz5/FRcbX1tdQ01Nq66m2d3Z5e7mwcsrEBMTa2BgSEBISE5OnpOT&#10;Mz8/39fXr66uRUlFKy6BDVFQ3MAL6OmZHzx4xMXNDRwEjhdOipGx8Y/YUTkfsbFzgUwA9fFVF31p&#10;gLARYZHA2r98JfqrAmcZsjI9PT3I/5mpqQXgv9gHwyoANUAZNDY2enp4QoNx3+EzM7MyMrNRUFF/&#10;Q01L/wYHj46eUVfXgJ0DSLuygaFRfW3tW5z3snJKPDx8gCvy8ooaGlpMTOwAjfx8gsFBQaSk1MZG&#10;ZgD5hgaGkhIy9bV18HcSEqrszEw5WTlAWT09fTV1TWNjMzIyisaGBvgpPDQyNyePnp7l+Yu3jg7O&#10;d/dZoyJjAHE62tt9fPwAdEFcxcbEQY94e3m1NrewsHL5+wVZ29opakhpm0lzirDgEOAVWLHPlDgd&#10;p7AgYvFRxXLXm32fjpcx5ZpXa91X22MjJSHumtzhYWHAa37pldsC3d334YOcgbmkW9gdHOglFNCK&#10;yoH46urqkdE1kfGOvqs3SCyqH54cH+yvT3SV4GMNctDvLwz3tDeKjNEuLDcrrTILCNEw01e+WmwE&#10;gLicqbycrTkaqxyoSWrJDcyIcJWRFXb0kM8tNrF3k1fS5otN1swqMHbzU/cP9t1bm70az71sdsLU&#10;mVxNl15N5GIarK7GsrAz9600XW31HrvoIapyU42UuRhJqCkJRdgYijxte3NSbEyNeYW4SKlJWbhY&#10;QuKt3EL0pVQE1bU1ExOTzM0sFWSlHA1UlVR5ikt0Skp1c/K0nG0k3PmZI/UUaUgIOXloeWiIq2UE&#10;jsxU72xfhgOQws8viImRbX5+wd8/yMTYPCc7P8A/2M7OUU1Nc5v+zf3KB9E+2+ODy7Ozx/sHpyF2&#10;9/Vf2a6h/KqG+Iq62D+1VXWxHX3ZXWG6LU4isDVFrsnC1C8d/e9ZXk5+TXUdUMLV1dW6hjoLOyNl&#10;XQk1NeF4e6nRIM6dEPyDBEZkqQqqSPai3R3TE3jRG45cG0QdblyudF12+l0Np1/NVm2vTzeNTmdW&#10;1GmZGTn6mIrICslrCzgEqqibiVCxUuAS4z5+8fPvfv9f3/7ht/L0D6vM321lySKrdDGNlohssfMo&#10;/rMwytM46qMI/LUImg/+sqM6AjOCtEO2Ov2ZSbZS4pXKEt4melryCsUFhcmJyQwMzNGR0SDjrSxt&#10;gFlAop4YG4OQcXJwBllNSAT5lRXwYnFxsaioyNLCio6OiY+P38kRO0CGpKTsDw8eQM4cHBwEBAfN&#10;YmRk9Or1W9A7d2NSfGkADX23s5yCglBTVScmJvvhx5/CwsO3trePj48BLwBufgmDvxSgKnLyirKy&#10;ivB3aBLIvcb6BhtrW8AsCGQBQSF6BiYxMUnQRObmVrD844MH33Bw8NHTs757R/Tw4RPgEe/e4/n6&#10;+IAew8HF4+MT5uERiAgPt7SwNDY2BjZVVlrGzMIOSPH46TOAAzcXVw4OTnc3d2BcikrKMjKK3l4+&#10;0lIyoiJSJibmgBRiYtI4OHjNjU3kFNQlxaVZmdkvXuI8/PmZkIh4Wmrah77+AP8galoGwEh7O0cG&#10;RhZtbR0qarrf/ufvCAiIaGgZnjx7wcsnKCAgDCRNTFxCXlnEP0grLlbD1lw8wVzspC/lM+YvM5gv&#10;NaOb7RDb097eXm9xcOLi4u7q78vBwaGJvTO3vs29vlCNzA5PSk9OSdW0csBenrit108s6pxeuri8&#10;LEkKdTdVj/S0HS8OKkn0szBVNDAT1TQUEhRjC/a0WGlPP5+u/1CZkBZiF+Ftqa8jGxCmkVNgEBqr&#10;JabArWMq5RuubeEgIy0rZG6iF+5h3B6nc9TqezmcdPEx4nIk+Wat83Ii43qt63q7D9NVgiyNOQuw&#10;OJBn3eUk2qF5NUH5MpDoFSMhjpwQlTkN/oAg7YYi20yUR1VRoZiYBCERSUBQUEx8XFVNdUJiora2&#10;toeHR15enrK6ioAYg66ZuIq2mKQol5U+b3aSYoi/jJU5vxg/Q6uN0Xm0/50dqovcIQUdLdPw8HBQ&#10;ULC+vmFmJpDNnICAYHY2nm3a1/crn1fmnawtHe/vH+3vn+fF/7X+183vONxr3ctuwdl8wdnsb23Z&#10;zXLf3XJfgmXBy2y4q224s224u/2fcop7g5AAVykqLDS1MnAJ1EzMt47NttEwUEKcHV/uzRz3Jqwm&#10;y6wEU+3FMyNyBDH1FleThReDKRcfolErH9BbUxfjhVeDSddz1ZeTRQfr06Mrm1kN7bY+noaWuhyC&#10;nDpWknY+Sgq6AoRURNSsJPgUuI+fPHSRfNfkLTiU4I3oqvm0u/UJsX05lo7M5MQO/5VAfRxBsBbD&#10;PO3P+9FOvlteoJmHNlRCoCkrLcXOXJ+PKz81qa25iYODC7x6emoKg8Gcn58HBgVh5zHb3m5tbcUn&#10;IKBnYHBwdITl9vYOby9v8HM5WQVnJ5ec7BwvT28iYlLIZCDhwYFRKNQtWLxRUVG/mwQQrK621s3V&#10;jZUVS/khqjPSM0qKik1MzR4/ecrMzGZlZWNrY+fijB1A9O7hCxtb28DAwOjomKzsHE4uLmA9sJGg&#10;wGBOTl41dS1hETGIU3ExSWtr6+ioGMjfwDIEBIVBNFVVVX2TnJSSmpKan5tfUlRShFVKRoAOoqKS&#10;wsLCbm4eeATEnFw8tLQMEMDxcdiX5PHxSXR19XDevUtPy+jp6lZRUbW0sMjJzo4IjwC5ZWhorKdn&#10;qKdrCM6npKgqLi4tICAiLi4Dx9zU2JyalkZNQ+fq4q6kpPLz4+fPnr1+8ertezzCrMwsKytbKSm5&#10;9NR04D9qahppKWlA2Ng5uNU1tEJCwuQk5FQ5pJXEBRydpXx8FHS1pUMcAyr8sgOtvVUVVXz9/ED4&#10;3eyN79e7asiLUVBRyavK2bubO3qZO3iYB4T4DwwOhkTGUIkpADrcwQRYXEMPAn1R0DOsFVdwXxla&#10;1b57ct5ZW1qWGibCxVoYYR8f4hXobRIWrVlSYQKcwthCwspIKzPcxdfFyNFFMafAMLvASFVHQF1X&#10;0DtQ0cJBwdXbsaerdf5D1UpdwEmr78V0yafjRdDYd4AFuulkc3qyq3y5MecwyGQn0HTLSWnBRWfJ&#10;WmHURm1YW2Q+3H3NzWQ7MXQlzmfM03wqKXAmxrPcy8ZNRVJaTIyTk4eSio6KikpGQU5dV8vIwsQv&#10;KKC5pVlLS4uFnVXPSs41WMvUWVZagV1EkM7Fhj86QtnRnNeci2aa5i/3MsHYCVEl2WulBf0xYX0x&#10;YR/jI1eK8/brKsbTEj/GRa6W5IP6+OvK/88a7attVvw5d9uhrl95cu9fNJDldbV1QcFBNvbWHl4e&#10;AQGBoCtBYF5fX0P3Xhxv7HSnLcZLbIZR7cYxoar0Lz/GYLqDkbXm6L4oxFIf5njrcrbyssPnaiTt&#10;crb6aH91eGk9tarRzsvL3N6MiZPN3k/FJVjNzElaWYbVWIhKmPg11dOHZqJ0C/4UxXZMH4K5z+qs&#10;0I2WF32hmDYnVLnKeRLtcSz5biTZQpTQiKvikCJvCQNBr7d9moMl2Zu36VbaE5V50GxQFqqq6hBf&#10;QPWB3lNQUObn56elpb17/56YhMzMzByiDzJ0ZHgEgAVweQVFZWVlNTJyCh4enpWVFeAFcIzOzi4v&#10;X73m5uHj5xcWFBK2tLTOz8sDBeDvHwhAAHhhZWldkF8AEEBDQysiLPa3j0fXVFW/wyM0MzUvLSkd&#10;+PARIElSQhrIyP3FDqAY1VXVEICAMqSkFA9+euTs7Aw49Q2AUHFhUWF+AewgIT6BX0DI38+/taUF&#10;ZNHzFy+BOHh5eT15+oyUjJKBgQ0IiKKSmryCChEREWwUwIWLmxfkyd0+/p61tbQ8+vkpF5fA27d4&#10;QMkK8gr09Q1kZZU62ztMTEy5ufkVFZS/+/7Hh48eA30oLiquLC/n4uHDxX3v5uZpZ+egzadS5JQy&#10;WP2hv7q1LzVmoa65vazdRt/ez8grxj7EzNAUiNyr169B/e/UuYuyv1PSF0kpssMOHn9rxY1eJg4q&#10;b8kpVSKy7uBAIyYvpqFremPXNrvqHiPuLKC8pbO3FzlVt7WxtjdUdn2yPjE2khoZ6G5jLCrKxcXD&#10;rqzJW1BmWlhmbO8mJ63MExajEZ2gLSLJFRYWsr+9ihjLP6/W3++MHP/QrK+nGxAQ4Ojo+B4PD4yC&#10;EnvLdmJyUlffgI6RUUlFRUpa7sPtI/rAS4E9urq4mJmYgY6D5eCgUAMDE6Cg0OfQ8w8ePgIuioOL&#10;+/T5i5+fPPvxwSMcXMLHT58LCYsCX5scH19cWLBxsrd0VbP2VnAKUjO1lWNno2UlJ6p0t900kt8z&#10;U9jko9yT4QDd8f+x7Uqybogw3NmOOMuWDNdERsLdo1lfPk3zlQF3APuq8h9YT3c38OeK8nKgRevr&#10;63eXXTBIxGxPTYsr+2YI8UkMKSJfBFWpg67QxlQbYT7Eo9aGr873Lj/GXba6XPaFXS3UIc6PPy6s&#10;JdZ3hjjoy/PTWCpxdRbEbhWn+WtIWBjzBAeK07FT/e4Pf/iP3/zmxz/+Vpvtyag/DbrbH1mmiG51&#10;RDdZIdNYziNen4S92Q95uxfLNBxvP6ggsMJFNmirOdTeUhbmJ85A621t3tfepq6uQUxMMTo83Nvb&#10;KyUlkxCfWFhUTENL+/0PD6Sk5Ovq6rAu0dMTHxfPyMj808MnVLR0XNzcd5fnISMCK3n9FgdCPTQk&#10;nI6O8fGzlzbW9rOzsyenp7PT0/5+ASQk5O/eE4QEh5ibWnJycn/1dCmweE5OzrtHECHMdfX0Hz15&#10;/uzFK9x3ePz82PHxYdfQAAAOcEIaGno+Pr6xsTFQQN/YWtuDGRqaSEjI8PIKvX7zXkNDC5CmtLhY&#10;XEKSk4uXj08Q9MWXO4MkT0pGDgs5WTksrJwhIaFf/vq3VlpS8uLFK01NbSDPUNrb2oDe0DOyJCcm&#10;FRcVMTGzEJOQyisoJiYmAogYGRoDiwEqBWqNj5nPUd6iJa12pndm7sPcSMfocNtwVlS2rZp1lHlg&#10;sIOvhKQUkJ0Xr94AQt9cXQ4XBUiJUrsEa6QW298jRWaFo4WnIhUvj7RXFGCBSUpp1eBE/ciMRXr5&#10;lxhxZ6bR6Z11uQAQn87WP+1NYXMUGjU52J0e7hHuYu7jZKeqKevoreEWoGlhrxkb6TPRnr/RnbrX&#10;6FXlKxbtYXI3BT4VNTVENQkpKTs7h5CQqJqampamroKCip+/PyExMT0LHTkduYaW1rMXL0yMjU1N&#10;zaytbFxc3Hx9AyIioqBjvbx8IU4AAhrq6qsrq8pLy0qKS6CjgHWDeXn5uLt5glgTERHHJ8DOAdVz&#10;+xQc8Nuenp7M7Oz4xMRQe5tgWdE2TopURTFNKhI+blohbmoBAf4wD5eWsIDV2KCzuCDE/7d24mO/&#10;5qA7Vl105xL/ACawlKG6zsXZFTLb/Nzc33sb6u9Zf29vVUVlTU3tzMwsqHSIrrODnZGigCJLxkEv&#10;2sM0fnSnz+WHqOvpYnSD7cVI1sXe/OXu5OXH2Cvs2zEl14uNY5EiW9GMi8We203l4y01Ho46kaGK&#10;+nqC/JJMpraimjrcb/HefP/gh9/94ffEL773EH86HMJ51mBztTt5szOC6fBAFkicx5Mex5AdhuIu&#10;xPLORWnOGUs0cFNVaSs0J0Q5q6smm2p9rK9KC/SHMM7MyCzIy5eQkLaysvb194eMoqWlzcKCHfA2&#10;Iy0T4C8pIYmckubJ0xcCgoKQ04VFREAIWNvYvHz1SlFBqbKioryszNHRSU1VQ0REzNPTC3LP3Nxc&#10;WWmZq4uboqLyz4+fBQUGftk/AC4WFtaQWuAUADPA3rDPyb3/FYiGu6sHtIGZhY2Khk5NTd3Kymp7&#10;e3tsfPwbcDswb28/YP411dVATmqqqu4tKTGJkYmVg5NLT08fRAdAIBsbOwEkcWJS2C4oF1YWrujI&#10;mPs9/aqpqmqJiol3dXaCypCUlBYXl0pLSW2sbwA4ICQiBrlRV1Pb3NTk7urOysKuoamdlpoGPIqV&#10;jDXeOryvqmesc3y6bxqsMrvKTMMi2SIixzOxra75Lu1ERUbR0tGzsbHdoI636jzYqF4JyXDG5diU&#10;NHmWNnvl17o5BKixinHwGdpoxOZ5FTV2TC3G1Hdrf6E4/moRGbGp0YcbczcHczfLzX/+dHN1dTXe&#10;XTeebXvxMRZVpjFaHVtZXna8s7TT5HvU6HwxV1VXmMBIR4MHkoyEhJKKipqG9vWbt3CmOTh5cN8T&#10;kJJS0dKy0NAwgf4EBcgnJMTMzSAhL8rFwy0uLv4MOxSKpqCgMAsrBwMDKzU1IwcrJyMtvZKsHDsT&#10;k6yElKONjYudg4eTS7Cvf2x4ZElublN1VVNNdXNNTUttLVigt6+BtnZDTTVI/buHyqAARz1fXtjP&#10;jg9XEGWmI2ciwVfl5VQkwSPAx2NgoeTgpqclJ7XXUO1xtjr0sDr1/H/dTtws9k2UF1xMhlsb/8VL&#10;EsNDQx3tncDSx0d/GSvhf2GQG9taW4uLSurqG4JDQnFx8cx0VLuSbRcjOLYjGc6yhVEVWpgWJ3Sd&#10;OabZ5WKiFLMze360d9rqPx3MgejKRtYVnbTnHeQHTcZ5FmqIadAQK6lye3vJyqty23pIuHgrSClw&#10;kdMSv8B5+adv/0D0/FtXiVdLSdLHA5mI4Qx0hzu62Q5ZIIrI5j+LeHMYQbgTxTjpLzLrrD0qzTmu&#10;K2MqyCvJzNKWEJJursnGyBTkHwCJQQY7w5WCj7cPFzePjIwcFSXwDAYvT28APkcHx6fPnjMyMrbd&#10;Ps1YVlamrqEB/gMeZ2NjW1td3dTYCFEDgc3Cwg4pX0JSVl1Ny8TUjJubF7Z83yc+3r5vcfCoaenB&#10;5SSlpF68fE1ORqGmqu7u7unvF2hkZAJZqqujo76uzsrKRlZWDoCpo6MDOBo1Dc03wNkGPg4sLCzO&#10;/6V0dnUVF5cUFhXl5eWHh0fExsUBVTm5LYeHh0gkMjgkDPAGdhwTEwN6AZp435RftbaWNtBXIK7M&#10;zS0gQ1aUlYO+oqNncnJy6ezoBLqlo63Hx4sdy7SxvlFBWVFKkcfJXcUjSNfIRCs9NnOsc2ykbTQh&#10;INFTzzXVIiIvJRtoOS+fQN4tFoaFhr57j2dnZ3eDPNiucWGnfKOurp6Vm52UnhiXFCUpL0MtLKUQ&#10;mKgVmxde09EwOutWUPc1QNxZdI5DdOx4W+7V2TaiP6mhoqA5Kwgw4kOyRZ6nRmOya2u6Z2lG7GKN&#10;P6Yv5PJ4rb+/38DQkImZmYSUjJmFXe325X/QhxnpGYB9T5+91NTQ9vP19/Xxd3B0tLCwhNPPyMQs&#10;JSXV/+FDYWHh7YxqTCFBobB+RESkt6evi4trszgXqq3+Zn3lXzdkXspsWvxQ/y+v1d3Zx86OEA9n&#10;fw/59Gjp3GR5XzcBBgYyMUkeTUMpdj4mGiZyahoSAT5qbkZyZfw3ZeJcmy7mZ8Gu/9yCXHY9rBdt&#10;DDZdLE4CnL/+9dfs1MtmiwF3JtxzqP+fv/vz/4ZBOgEu3YAdzSCvvLxiY2Pj8uLieHVipcpnKpBl&#10;P5b+JE8aVaaCyhFA5UtsZCrsFusjS83OU0MuRluQ1UnneZFnKQFHaSEbMW79TrpV8jz2PLSaKlwK&#10;ymxaJnzhsWo62rxcgvSCItQEZLjffvsHxnffhSrhBRkL5ftrHY9X3RzOXQzFo8qUEJmc53Hkx+Fv&#10;N0LIVmOlmwzEFvTlm/nofYQ4q2JCGmODnEV4E7w8ejo7Pdw9+fkFy0vLW1paRMXEcN+9FxAQsjC3&#10;wo6ah4cPqt/19qHH7u5uPX39V6/fEpOQMzCyGBoahYeGg5Dx8PAUEBA0MzWTl1d+8PBhcWHxfVdk&#10;pmcwMDJDkgbW1tvdQ0fP+Oz5S8j9pqbmcRDksXEg/CE8fbx8xCWk2Nk5BYWEsrKyQHf893//NzDa&#10;b0ZHRs7Ozu6ut/2LxdDIBOcdgaamrpiYlJWlbWtzy31r/p597O+PiY7FwyN49RqXlo4BdAdAfkNd&#10;HRcXLw4uXn5uHpDGqKhoAnwiKkIKdW2JlFz7uAxbKQVpGwt7VSV1eipGRxkLA36N779/oKGuDR0U&#10;FxfX3dXV0d7u6emJg4Pj4eF+jdwfqUslwseRV1CARgLtBB1IzyOoFJKqHZ9fMzTdNb2kn1j4NUD8&#10;xTTDUxvr8q53RjFTFeGe9pdztZgOX0yF9lmFwVCayeTHdvTWGKpE7mZ3bGd3V1pG5sXLl6KiYnV1&#10;9VMTk18eKfAjyAx2dvZfVgJOW1raUFBSi4mLA78GzCUmJpaTV3B2cr1fZ2lxcc/F7GpucnhohISY&#10;jISYQlZe8fTkrLW1HbgK6BpAczgoAPirq2vA63MEAssgGitj1ZXYWbjo6VgyM7JAf96+IzwY5O9n&#10;bCKXHCQUGypuZcLNyUuTkKwfmmDsFaplZKNkZGikrqaNT0CgqsBBSY6P++aVHjFOP8O7LVb8XXbC&#10;v2fbrATbrHj/0/B32L5e7a/GiLtNjzPcWnt/jP+Xtr66Dsd+enoGov3+neB/19JS0hMSkuAUXF9f&#10;n+1vjmeYbwUTnIY+34mmWW5LOfSQOw0WvznbvNqcRrXknxbFDMf4xpnpZzqYHxXFn+VEbEQ6T4fY&#10;9JopGzFT0lORsvLQ+4cqxieoWrtJSKvwSshzv8F7+dvf/e7//OY//s9//MeDn37Czg1+un+58RHT&#10;5YsqFEcVyyBiCBBx5EchrxYi2BdSfCYF6aZ4yPuC3D60tQQKsdmrqQ50d0VHRBISEqelZYSFR4By&#10;/81vfov7Dl9CXPbhz0+FhIVtbGysrK0LCgqYmZmfv3zFxMzx408/4xMQBQeFeHp4CYuIJiYkgfiN&#10;ivgr2QclC2LE2ckZogbQ00DfmJGR7RYyuiFbZ6Znwtdvv/3+4aNntjYODIxswCZ8fHwAGYpLSggI&#10;Cd/g4HzT2IgdO+AOOf7FoqSsoqioet+If2qQacXEJUHCiIlL+Pr5gYiC4+Hk4lFWxk7l2tbSCl85&#10;2LjFmYR9tF1rM2oGmgeLM0uaSptzknMV1IV9QnQjYows7JW8fDwAX3748ceC/HyAHojJnOwcfy9X&#10;fWWu9Y/umI0cxGJ4U55ZoJcdNHJubkFUWl7MMcAlr3ZgcT26vvsraPjSNEJTMjLjkVuTN1sfN2t9&#10;NvKNLto90SXKmBaXtUKzD0XBW3Xul9NFqPPj+IQEEBpU1NRubm4Df8OloetTU1JV1dTT0zIa6uuB&#10;PRXkFeTl5CUnJenqGnDz8uvo6DQ1N0Pz6OjpQdBRY6WgloqKBhAQczPzZgmu3b4uJSVVQHRIHTQ0&#10;9OHhUaAmoqPiQIXeIQUIov6+D8HBoXx8/JAQJuMj5rKSgVOoqKoDZQPUBrKamJjkJC/tJyWcLcho&#10;z0abyseQbaJuIMymrC4pISWkp6XvZOFibWRXmVtVlFlsa2bDyc4mxEspJ0rrxcu4riZ6pCX5le2q&#10;iazL8679Q9tRFf7iLxKHqkLb8lyTyeFfddGv2+DgzPT0xNjY/cBtE+PjS4tLa6tr96//go2NjAJE&#10;bm1tra+t3Y8w8r+zro5OYBnVVdW7u7tVZSUpFtyLXoRHLkTIHM2LgZiL8YyLudqzpYlIbydnR4nC&#10;AoPCPD0FWV5vLeVad+tBf8fNSI+1GK/lINt6bQkfKW4lLjoBfgZLCxFlLT5jWxE/X2lBMea3BK8f&#10;v3j8m//8z//6/e9pKEl8zKRH8+1Rc3WXk/mrBXrNbgyIVMbTKLy9kPfz4dwTnnKzWqI1PHSjTmYB&#10;GvLKfJyVLmZWClJ6qirVFRW8vPzs7BwQR6EhYTjv8CEXpqenT09PR0REaGhq/vzkKR+/EFByby8f&#10;CCtTEzMpaVlzUwuIkbuDhYXg4BBlZZXCggJw0fj4BNBisjJyCvKKTMysYmLiigpK/ALCcrLyaupa&#10;FBTU4N6GRkYjIyOAp8bGxvCVk5vvG8And3f30NBQRUWll6/fsrFzCQiJsLJxcnHzgXFy8QkJi6qq&#10;qt2ZpZUVIA0BIRE/v3BzY+N9U/6e9XR3Awo8f/GKm4tXSUklKyMrIS5BTFQCDFh3TVW1mpomORW1&#10;tLw0DyuHra5VY1HjZM/UdO/0aOdYTW6NkYqJjLCkqrqkjIowNQONjq6+g73z8xcv77ff2d4R7Oth&#10;qMK9MRSAWU3ErMYN1rvZ25ofHB66enpLWrvH1Ha2Ty1aZvzKxct704jMCkhK3Bxrujla/LQzenMw&#10;M5TrPp5uOptlOJVjvVNmiej0vdgZ6+psZ+fgoKSiVlBQnJyYODs9vX9XF/wb0BZieG11FXQWFze3&#10;ja2tjZ2dvr6hnp6hgYGxiYkZD6+AgpKSn78/gPTNzY2wsLC4hISkpExTQwPQY0D61paWGSOVhYKs&#10;zNDgzZGhq62N6Y62koT4vamJwbra4vjYw5mprtKS1ED/0aaGGA+3eC+vssTE9bhQXy4mYRoaKTZW&#10;Ww1Va1VlUUZ6Zny8SBmhATPlOROFHEHmdl7a06SA5cyIwe72ipLyNJ84Z32Hovj8zOhMYy0zP+eA&#10;kqzS3JTcjICoblOrJQnRbU7ifQmWX0ycZVuUYVOQblOQ9p8Z3aYQ3bYIw544M/xxj59qmwV/wVrv&#10;/mT9Y5udni4pKrWzcwBmVFtbp6qibmxsNj059dVq/w8apNaW5mYLMzN9IdIRp3eHVi/mXPCq3Xlb&#10;PDg3ImjOE+mQBdJtieaOthpubsoaiqxMHDQpiWoFubquTlKOKjIDgS6rcb5HSf4bsR7zYU4t1loR&#10;YlzG/PSmegI8/HRGNkLBUWoWlqJMnDQ0TMTP3zz5z9/97j9+8xs8fHw7e/vq6mpmJkZmclwXeeKZ&#10;GN6jJOazGOLjiHdzAVTLScaDehIz0hyFYuxB8mJZvq4GvFzOkoIq8grUlNS0dMxsbBw4uO80NDSW&#10;l5ch5dxyzKt27ORjTsBYYfsPH/383fc/4OETioqKGxoa+/sFBgUGi4iIg64BBgH0loKSBjClu7PL&#10;2tLm4aMngoIioJcZGFiUlJRZWDnev8cHXXNxcQFpCXIf+Pyjn5+CJ2PfOh8eHATkBhoPm6u8HS/w&#10;H5iDvaOKqtqH/n4NDU1OTp67GWW/WufeoEdkZeUJCIgD/INqqqvBDwDztLV0QDL5ePsyMbHiExIr&#10;aQlFxpqGxpkYWykmxyQtDiyOto1a6du6qzsm2YTZGVmzsnHY2NgBg8hIywAC/4c//hHUvuJtkZGR&#10;UZDiNlVl2vxod7FdiVoK6q20tTYzKC2vNHTybB0cy+8Z1vv7igNr0TlWEdG9NalXx+uosaLlUqeV&#10;Qqvtet+j3sTTxR5ku9f1Uv3i3JSBgQEZGRkhEVFKcupXxwts//T0FE4YnDYUCpWEneFKGHrJ29PH&#10;zNxSTk7ZxNhMWVldUFCUhQUAmIuVjQ3Oq4ODA5A6YlIKXR09P19fby8vNzf3AFeXGE/PBF/f3KjI&#10;0qSEvqrKkaaGf9GGGuqCHB14qKkSfL3h63h53rqr3kmofSUHVS0f3UmY81ZW2GhdOTQYIqS/p7co&#10;t9Da0DrKIjAjKjM2ON5UxyLEK7yvsXemc3g4JXPB0W9LknNfiHZPiG5HgHqLj/JftG1+6j0hWuwf&#10;uUmXzZVHOv+5Mr232ekZW2u73/z2t8DbIQ9zcXLnZudOjk+O/ZvXNYGb7NyOyzL1lwEQf9U629sV&#10;FJTJiPBtFEUrrCSKnaSGupuAy8zMTAd6uxlKMpTb0B3GUBzHUe+l8c2kKCsqSprbyFpYSwkIM1jZ&#10;iSfFq/l4KlgoiB5EeSHy405Sg7Yi3eZj3CfttcqVRQwEGPl5aDkFGEMi5COiNBRUuaRkGZRU2d4T&#10;4YA2Ach48vSxADerk5muhY68khiHqSRZmgnjUbb4WRT+UTjBZgTdlL/QhJv2B1HWfmkeDxE+Qylx&#10;a3kpWWYmNw0lRSUVGlo6kCHZ2dn7+/uXl5e3w38rRkdFp6elR0ZEWVlZQ8r/8cFD6Mnf/dd/we4g&#10;akAKgWR+/uI15Fo9PQNzM6t37/BBFDs6OoETAqslICSFpE5KRnZ8O1XYysqKrJwcASGxq6tHbU3N&#10;N7y8Qnx8wmCkpBQS4lK1NVhVOepXs5DYNR/XibWELuxyQid8YhfibxeSurGW8Jd1wLD13fB5twzr&#10;j8e1DDX3Au8oKyk1M7N4/vy1mqpGdWUVKA5gU8QklGJ8EhYi+vLCcjLysirqKnKyisJiwpaOSu4B&#10;WkJinATviBiZWLIzs3u6uuJi4xkYmDg5eZ88fQYC5N6gtV6OxnZ63FsD1pe79aczPskBSvJSIoGh&#10;YWWNLb6lTV/jwt+YTnRmTm48Zrr6Yroc0eKFKNfezZBcL7E5zxW76PK5ONkpKy/n4eUF1efl5QVu&#10;9KWr3dvczAzm9mV2IAuAAlra2iUlJQ31jTnZuZkZGXDyMjIyAgMCGZlY6egZASNqa2vpGRiePX8u&#10;KiaZnZWN3cjg4L97O/DeIPKBl1JR04EQbb2dpebOloyVz1MCGlhJs8TYd12N9hsKxlu+vmTQ39ub&#10;k5BppWaR4BvXWtpibWhnpmNRmlM+82FmrKJ5ytV7SVZ8g41im/7Nv/c4Fu2rHZpXm9xkowU5X+3x&#10;Vw1ie3ZmVk/X6O0bXOgWAIsnT57q6hqGh0a2tXbs7u6tra6P/2XM6H9gkPAAHcZGR5dvh4G8vr6G&#10;U/PVOmDQY1WVVWTk1NQ01MLiDK6eUp6BioKSbDy8/IX5BRISsrjv8FLS0pqamuRlpc3EKQZCBA8S&#10;2c7iyS7nKteWZuxdbd38dWKTDcSkWUVl2RNjVW1tJLVF+RdCXPcyIw8j3Vd9zGZ8rXedDZok2OVI&#10;CDTYaezlWUv9pSNMhfSFGMOsJC1lOSke/gAs4/aVqN9ycHLW1dVBZBISEDDg/ZxuI7SVxH0WjX8a&#10;/nY/5N10pvFIoNWKCGMzB9l4ZtxIWf50iLO9AEuMu3Okv5+dnd35+bmiklJgYFBVZTUw068OFgxE&#10;OmRogIk//ulP3373y9tYT54+xcHFffX6zXfff/+nb78nJCKjpKJ79vwFHz8/uDECgfDz88MnINLU&#10;1G5ubJqenPxGR0dfWkpeVkaRkZHF1sbmbtNjgXXb7fML6X0btVN73YvnSwewgNo6vTrHTueDWMG+&#10;UvHnz38+ndldKRo+Gt1Erh1dHCKvEBfTYS0bVRNn83vXqMuOlGp9BW1SUnIfX9/hkREXF1cqatpn&#10;L97Q0jHKSMpp8iuHmfr3VHR/aP44+2Fu/uNCalSakpq0g6u6u4+mpCKPhLQ0NNHF2QVgRUdHNz8v&#10;D0jU46fPU5KT7ywI+2Csvoosv5MR//awx8Vm/ulscFKAKicbo51/iFNutcbf4MLfmnts3MlM681K&#10;+2ln1Hal826N+06+FqrG4Gp7ZGR4WFpa+j0eHjCX8vJycK/7rv/SlhYW7qga9AmU8YkJTS0tVze3&#10;hIREN1cPG2tbRwcnH29vby9vDg5uekZmB0fHO95IREwsJi6RnJT81Qb/LauqqJSVU+Dk5q0ow/KF&#10;L20hxv000WdSRTBVmG1DV+qoNHm6Iu9Xx4n40NffUF0X6BoQZO6TEZ6em5TnYunmbOVanV8z3NI/&#10;kVc96xqw5usx7+0y72Lxq7Yb6HYeG3geF4S12MADPZkFD4uRtn/ptujwbXiDoBsZGoZQnxifAEVt&#10;Ymw+PvrruPwPDKB8Z3sbg0bfPXwFnQwLcHbA75FIJJwpWAeEenhYBBExKXC6sIgwHRN1ZQNhRR1e&#10;SWm+WENNA3FRNtwXXi4u7BxcYLx8AiGhYalpaTzMNAOhEudpnMg88fNai43O5PaiKDMDBUsH6cx0&#10;HU09ATlVDn9/OWd7KT9DxUEP631ztc8nRysrqwABra2tS4tLZ6dnw8MjTc0tUPnp06ce5vdikmyM&#10;HJT4pDiPnj68u5xBS01ppS2lpyiqLMSc4yKJaXdHlSqeJ9EC0dgJxV+O5FsM0ZzUFppTFZoWoFky&#10;UhwSp29hxD/MSDBTkM3Nzd3fP8jLzf/KE4DzHn0xCuTW9vbw8HBDQwMEVFZGVmhwiJ2tvZGRMSsr&#10;m6SkVHNz897enoKioqamJh09PYiGgvyCu+18w8cnJCQoLiAgQkvHwMnJra6uqamh0+NWfL56tN06&#10;t5w3sJDWdzi6uV4ziVg/vjhBL2Z/xE4qNbl1NLIOILKUO7DbsXA8soHZOz9fO97rWTqZ2cVOJrh5&#10;sto0UZ1dam5hwcPNGxAYCOEBeKGiqQRyw8RKTk5FxMHGcWV4tbu+Z6pnqjKj2l3fxV3JTpRL1NbO&#10;PikpWV/PgJuHH2R/YEAQOzsXyDNo4eMnL0Ar3VtdTbW9qUqQo8TeiC1wivEmGwcjHk5Jaf34/K8Q&#10;4VdNLyBiZ7juM+boeqXtE3Lv5nD2oi8U8gYKeQ4MgoKSkpGJ2dfPf2tra2lx8W9zPjRgfW0NEtcv&#10;J+G2gFN2dXUVFBTk5ubFxyWkpqRmZ+bU19aBg7q6uLCxs7u5uy8uLsKaTExMLKysoBj/6eWeX7X2&#10;tjZnJxcBASHgnPeCCIRodWV1SVFJfm5+dbT/lIfJtJZECCvlkgTrSX70XEEydlCZ2wsrwM9BNB0d&#10;HcGh3Q15BNYHqiS7INzcz8PSozyxOCYwzsrQNtQnoq26Y7yhZyQub8HIZNPOdsPJdNFa786WbPQP&#10;fezPAl3u7MTJeFtbbCYuYLjnV0ZF+9dscHxsfG52/n6c6P+FAfRsbW6CGLyDDGB8i7cwAeIc6O0b&#10;EPoE7+xdLF09nVjY2PDwCGhpGcTEJIDx/fDjQz0hThE6miAtJTlmRgs1VThB3Lz8vvKEq0H447FS&#10;xe7isTpkIx7ER3E0m2ni/lqs4mwkNLSUDm5yUXG6RkZ8iqqczg6ikyYyCUFBHBw8B/sHG+sbvb19&#10;ABNlZZXu7l5qaprQ7R0MuKIy7C6+Mp5+CorqvEJSzDxCdA+fPAKKwULwONWYcanc9Xyi4uZ0/eZ4&#10;CdMXjCpXRaRznES+OwrHPU1hPa0yWUsS34sgOclVtGYhL1SS8FMS8nc38fZ2dHHBDqgH/nbXFeCl&#10;wFa+9FKgDOC3d7/eGfiMpqYWUJtGE61qA7ViLYVGC71sJcleZ+v1+LA7++voeOCvPV3YCx6g30YD&#10;ay/P0Ii1QyALmAPEp+uby1M0cuMEuXaM3j37dIO9UQKcAkgEYvUIuXqEWj+G1a4x14j1I+T68eUJ&#10;+gZz1ZFcbadrWVleCX5cWlyqqalDTETKycnk7KURm2ahb66oJK9iZWKrIKeiJqtpJW8WbulfWVBW&#10;U1VtYW5JQECsr2/c092dkpzCw8tHSEyip2coJCzx9Pmb2uq/UuiGuhp7M80ID5WDqVjEYkRGuJac&#10;PL+MV8RXiPDrFpQ01pRxszP+aW/y0+7E5WTeRbcvnJW83Bzcd7jsHBzS0rLQGKAS0Nf3e7w3yH4b&#10;6+tfTet2X6AScX4OpPrLv4QEhzIzs4P2gyQDZ87QyIiQCA7TCGTUl6vdGZzpcuyTdh7Gxubycspi&#10;4lJc3DwcnNzMzMwMDAwEhEQPfnr044NHeHgkTMzs4uIySkqqIHCAasXHxSfEJyQlJFloaWbzMa4Y&#10;KcYwkk3IcZ8k+i4XJI10tsHGASmObt+1hXZCgcacnJzMTE/f772zrT0rOcPXyC3BKaIwrSjcN1Jd&#10;Tis6OH62f2qmoWfML2rJwvIsM+68tR7d1XLR0waG6Wo5z4xf1xGfyEz4v3x6Ajr837oJujA396vn&#10;CAwyKhzX7Z3jgfKycklJGRCwtCw0TgFaRk6SWlYiMqrCnp7egCDg+cWFxQoKyn/49ruXr978/Oix&#10;ztunyRzUrnISauzMghzk7m4inj5yxlbaoRHhbQ1VVQEqYwEsx4lMZ8kMU6mqmeY0TIz0/AJs1nai&#10;1tbiQ7pS+QmJVFR083MLfX0fgoJCwsOj7O2dQEczMrJtbGxu8JJXGqvoCDKxMJEqqXN6eMlLKXCa&#10;OojYOooIi9B+/9ODBz98++7x75VYXvZ60J3nCmO6/K4XmzCtzpjRdMxiy1mjy1ES20EC64Ar9eJA&#10;raGFfny2bWmtY0aato04XYk450BZ0ZeEbuUv0/wAdN6Nyn9vrc0tIqJiqmpqwDW2QbHu7fj5BJia&#10;mEOeU1RQ9vbyk5VVKiou+Ttjc6e3DCc3/2JJTfW+uVnmke2hZf2xtWnGIX4ydo1+eYMJjfBrqXNy&#10;oIJjrnVMf0zNbE5Pd1RVqLJLkIJjqJJLg1deUVIuxNvL1ziQ/Yzk9WINA7PCM8uzKorTS8L9IpS1&#10;pANjDHxDtd08tbR1tCPDo2Rl5UHMg+IaBtk+NCQtKycqJg7/5eLi8fTw/DKiujo601LTXJyd1eX4&#10;ylIMz+YCdyaSQpyk+ER47t8W/UcWkZGXFnh1vn99OH81XXLRE3i12DA/P6+jqwt5HhRdRWUlCF3A&#10;gvs93hs4JUTa5sYGYPMtLPx6ucBgvhLJ0GBgcNQ0tMAslpaWMjMzCYmISEnJxECESEpRUdE8fPT4&#10;8ZPnz1+++fGnR76+AV/+984APjra2pwcnUF2AoZCJ4B/3xnQTiBi0VExAQFBPt6+Xp5e0GPWnMxb&#10;jvoV4uw1EuzHboabsQFj9TV3DgQsHTDil7b+pYAz3c1ze7/HtqaWYLdANyPn0viiyrxqM10rZ0u3&#10;iryqkdaBqezSGSvHZTGhbWb8XVb8Hbo3q8r8ow3/5Ir4P7D11bXi4tKY+ERQIQ2NTZVVNaMjox8/&#10;DhibWbh7+UB0BYeG+wcGpaSme3j7ZGRlFxaXgMRra2sH7QKMdWR0bH194+rqEk7Nl/dWwSALZmdl&#10;8wsIgjKHbq9vaKBnZWTmpaPnpKdjZAb2Ciys/3by9C//NRMZOOpua2tr/wbnvZISa3KcgoWjiJw6&#10;r6CIiKSUrJS0bE52dkOq32i48EYU43Es5Wka51gIm5k4GQk+br0Qy35u8lFFwVlN4Wl14XFVwUl1&#10;8WlN8UlV4VlVIaq6aEOUfi7MYSvVfzfCudlQyYydXpyXPjhI3sBQQFmPxztQ2tNNlJ6N4unrp3/8&#10;7tv/8x//8fTHPzkIPO5wJDktVEdVWlwtd3y+ub44WDqtsdoJIejw4jJVZDc2UnRyte/t6ztbXxk0&#10;Utmieb2iITSZFT/U2Q5OC6zq7PT0/OzsyxvMne0dHk52/OxMgMzFJSWVDAQ7y0tcXPxlZRXg3sDF&#10;IBdCr5qZmP8dpPiLYa+W1dTIyMgSEpHY2tq1trSApq2pqgKw4WDn8nD3vH2zvd7e3oGGjsHM1Kyq&#10;supDf7+rqxsrM3ugrmtNdpmOnoGMqpClnYK+kZyhvmF7Vcdk9+RU73RVTjUTE6uiqoieoZSojDAb&#10;B6eMrHxOVg4wmvDwcBYWdhBLPT094CgSktJ0tPSKCgqqtwUkEhs7JxsbJxMzGwMDowQ/XX2O2flC&#10;1NpgqLe1mIS82D9Hiqgc3/iYrcHyT1eoiw5vTIfH0epoQIA/DQ0NaLPwiAg0Gg3S7quuuDNIUPAr&#10;ADOUX8Lr7xToYiD2X+Y6oFcKCiosrGzp6emwkcHBQS5ubi4u7sSEJEg1kRGRISGhwUHBAf7+DIyM&#10;r9++ExAQhvzDxMTOzMLOw8OnpKgImPLDjw+oqWnl5BTVVDVNTS1cnNzSUtKqKip+eQC/uhqUDlhz&#10;Q2N7a5seN1uHjuyormQCG+WhvvROgu94TcnQB6zYAUb66e8gHSAIColcXV6+VyWQk2enZnwcvCMs&#10;A/Pi89KiM8x1rYI9w1oqWwcbu6dz6hY8ArZC/FdnZ/6V645/z1pbWu2dXLx9/Y3MLdLSMwyMTQOC&#10;QlJS0uwcnQ1MzZqbW+Cri7untoGRnpGJvaOzla29r3+gq6eXkZlFZma2j19ATELi4eHhV8PKA6WN&#10;jIjCJyCG3s7IyNDT1wdd+R4Pe+uJlZUTfgIpbm1ty8zMJiMrB50fGhqaEJ8I2DES6Nlja6ysrIb7&#10;7n1La6uPn8/Dn3+21NOpdjYx5GCyMDDk4+EjISUH1EiOi2rKCBiPlZ8MZD5IZNuIZm73YC3w0/B3&#10;MTU0ENXUE5DQlbcOcdYykuMXZVJW5FaX5CmzNzlOCTpJDdlN8FmOdFmPcW/xtOZnp9NQZROTYpJQ&#10;ZGPhodUzF7F3lhaWZKFjIyWnwfvDd396/t1/BTK9zeIk6JAk3XSXRLdnXW+NXwwnoepMTzJ4NiJp&#10;1xP4ThtczlPcDrSE+vWlJuN8ZqO8VrREV9UEZqL9R9qavhw5HcCxKCslxVbKVpW/q7MDsuOyjszV&#10;2Qkoezc3D1NTM3+/gOamFicnZ2UVlW+Cg4NDQ0LBwFPjYuLBkhKTIEFB9xUVFAEKuDi7CguL5WTn&#10;pKWlScvICwuLBwUEQe93tLeHhoRJSEjJySkAtPf39uXm5Gpr6QgJi8Ffaiuqa8Lz5XmliYnI7J3U&#10;gqINnXy1JGTEtLS07O0sdbR0DOUMwk39Ap39hIXEFJVUsjOzKsrKFZWV3+LgfvfDA9CR2tq6jo5O&#10;1DR0AFIQGA72DoH+/tgJEsCCgqDBEFTWFmZ6SjwtBebn88GLHyJcTQUEpP45UphE/P9Y+wvotpIt&#10;bRjutd53Zm5DupMOo+M4xpiZmUGWLZYsy7bAJDMzSGZmZmZmZmaKAw5zHE66b8PMv2WlM5n07Tv3&#10;Xd9fa1tLPjo6qlO197Of55w6VTnzw00/3Zl9u1A6XRNua0PW0dVVUFAAGJqengYqfvd/qrhPBi74&#10;97+eR+iLApB8787/mH8cYJdzgVZfv6S0FCT05uamiqqqmLgkKGfQCxDwNcALcvNFRaXBfblfgWTY&#10;29NTV1NXVFjk6+d/6vRZ4M+ZSUk9eZlLnc0z5Xk9GfHjqZFzKSGLRcmrmZHNEX5z4W6tgcxaB0I6&#10;gzyI0ZrC6c27Wc9piD2imj/NDN9uKuMO/QbG/sUVFiiw5f79+9d2dwEouapkf3//6ZMnP/300/7z&#10;58A1eurawwiekQTfppjynvSmRCd2IjNqvKR3s21+tWJ8s3b67uDWnfHtrb6Fpbbxpbaxf8UW28cW&#10;hzlqZW1ldWtjY2tj83+17c1N4D7AgLi0CPIkIDj3o82Njc+VC7AwaFUtLV1VVdW6urqcnBwFRcUL&#10;PBcFBETCQkPByYGxKivDhxrGxiZMpgvwSiAp0B3JyckNDpRw6Stnz/Goqaldu3ZNTl7+Mr8QnW4P&#10;WSoiMNDe3CyURmnzd9JQUoGN0tIyKHNzD3d3VpC3j5V2CVNuL1X1VbbkkypMZVtLaFYO09vVgmjM&#10;isH5+prhyNpWdB0/b3NXikWVj+NifFBtkJst1sDARDEozBRLUMbbankFmTFcDNT05DwDTFNSCbZ2&#10;euYEdTpDU1lDkufUCdWzJ+lXeDOVBVsNhVpsDKeDEU87I/++N/zTUumzBOyUxZVmU5HbfuY7jsZL&#10;HoQ5lsdyYfJWOvuGh9VNqsVVttdKV/PCzEx3e2u2v9VEsOTTatKvT3cgMY8ZKtaS0VU2uB5Pp520&#10;uPvFWVxrcbT5qqe7G6y7q+tgfuQ2MIhYroFOjomO5rssYGRoyrmFcTBaY3R4JDMjk49P0NIC1drS&#10;ApBRV1sHsvnEiZN0mgOg1NTERFVFlaU5yt/UOZXKzonMmu2ba6ps6qzpcnSiB7Bt2cm01EymopLs&#10;yVNnzM0tOts7IBg83D0uXboMv5KXm9fd2YXG4M+fv6CjbWBqxrk7wCXY3FUPJsbH+3v7oM5dHZ2s&#10;sGCmtfZYg9vr7fDd2UI/B22UrdX/ghQZlZ2V7J+f7O4v1j/dWxe5ciUzKwuDxZaXl4PD3b51686t&#10;W5/Tb67tbG1xL49xI+pfKeDEjx4+/JwGA1KEh0XKyyvRGQzOdJ4PHiAQCJDEp0+fuczPz8PLe/Y8&#10;z6nT5/7jb9/IyCngcCR3d6+aquq21tamxkYgwYaGxmWl5XDizbW1sUz7nsy4Vznhj7WFH8nycExV&#10;4GVx0u3G3Ov5ETfywzlWELEbQX/siH3dUrRuKHODinwe6rSbk7h48OwpVAwQAc7rzu3bXAXLrTP3&#10;yt/13V1uEMIrd0QZQF5WRpajofWTub2bNQs7GSMPh3d/fvn+Xu/2k5m93/7+6+Opm/fa1n//5Tcw&#10;+Pf949d71Qs7OePwHuzXn355tnzvXs/Wh2dvufu8f/Rqt3ASDvJ0YW+p9n+fVvOTQc05dT6Yyum3&#10;334DrfHFDp8MGhzEtpi4FKQBUHzA1ACmz5w9Z25uCay7oa7e0hIDTohGYdtaWsHrqior3Vw9ZGWV&#10;Ll0SvHCBx1mY14PvzMnTp6Oiol6/fv1//+3fjx4/dez4aQEhMSAgbBYbjUZra+mlxsQYigq0UXnv&#10;+51fDLzkbsQrJSoYHR0VEuinKCXgk545Uej4sszo3Wzm3ZtbtZVFpoZa3sHYrAwihqDp5G0SF491&#10;ZRpaYlTjWCaxYSayKhJW9rp2rgamlqqWSCVXnFGAiYaFsoSugXxGOjkiDIUkqofFE1PTrNU0xA59&#10;++3Z7w85iV52lRRU5z1biZC8Q1afjgnFW1j25UU/cZV/gLl0w0bgPk3qno/FkgNqwZ24VpW11lJ5&#10;3dvmts6VWYTskKfSVrLeRG1iTk6WprZWteh5S2Oz4cFBYAYUit1F3svCImJCQL7UNf5SfUArd7Z3&#10;SknL0uic+IctWZk5Ojp62tp6cJSpCc5sXLa2VM6dJF1DCQkZMzNkclIKwtxCVU3Die7shWPWeOaM&#10;Vw9xtcbK6Mps/1yoV7iuhi4aZYYjYkVExc3MzGNj4gwMjC9euhwSFNLX25eRkSkuIRkeGsEV5EbG&#10;ZoaGRl5e3t7ePp6eXi4uLjo6ut8d+p5AJB0IEG0VRXkaTm2y1e/NtfTN0SgPO21DK/I/QQpyallm&#10;QcaT1Z63d1Y2R5uEhIW0tbVtbGxu374NKACB/WeM4BqECtc1uRH1L5aXL16sfnZAaNLE+ERFRRUd&#10;XT3Q1QA9Lq6uaBTaFkcc7+lsKy1sKMzvS432I+HK3OxroyPaYiOqmdREPCJYX9VDWynbQouNMxsl&#10;6U8G0mb8bK8Xx7+qSX1qKvdI+jzH5C6+yIy631t5oyzuRhGLY+Vx11N8dynGDyvTJs1Vd9Aa+yzX&#10;W2WpX0yQvbO9DVrjY40PJmLdWF8H6cE9X/gImNTQwKCJiZmtHfVa7/KDwZ3doqlrJTOPJ28AUtxu&#10;WX08fgP2fDh6/VbtIkDAr+//Drhwt2frfv/2XsPy9bLZ337+9e3dF3fa1/dqF3/a/zhb+u3mld28&#10;iTe395+v3f3XkQJgAiCW+/ABABzU84sdPhm4UFho+AUeXtAal/j4Tp46dYnvMnhpS3MLKAuQz2Ji&#10;kh7uXvAe+Jq2jt5lASEsBkuj0Z2cXMLDWcBEFmPDPPnPQxasqKjw9PT8/ofDdnb0g8UoRqOjYoCG&#10;REfHkAgEa7UL11m8r1N5XyVd3A/m2Q/keRF5YdRPjGRP02N4VjhKvS7RfFhifi1B5nG28qt8hbe1&#10;yLUa78KUEHt7K/9gAo1hQKRqO7sZaevLi0iJKOvI2thpZaUT2X7mWfaEzeSAm+lBj3PZ1zNYNQ7E&#10;UDUpAkrNx8ccT9H1DEYmJhHMLFX4RC5dEuIRPHc6UPQig/+M3OljZcZXHiWR33cH/vJw/efV/lfJ&#10;jAc0iVvWgvcdFG57mI1SzdrxenWW2pPWhkNaF8MQ4unx6PhUsp2bWbeWiDuDoaCgoq2tD6QexBoE&#10;O5FIunPnzlcDfX0c6+8f5NrAACDKMMiygQEi0crMzMLFxU1JWc3T07u9rW12egY6wNPDGzSeDcW2&#10;pbkZQCQjPRPYnTnSUl5e+fTZs4YIjeAIGw8fq0Sf8Nn2qe2p7RvzN2uL6hN84jMcYqOoQeEh4UAK&#10;4Djgf0ymq56BIYFAkpWVV1RUOvLjMS9PbxDY0NMhwaHiYhJR7CiOODoo9gzHEyfPJCQkpiSnpqWk&#10;Jyel0qkUZ7L6bLv3652wrakCJkUd5er5l0iRXhmSnbs+P/Thas+dyVoXB9q3333HYrMBI4BmQ9xC&#10;efLkyRdKG3IpwMRf3eP45wUO+PkwQUCKwoIikA+SUtIrq6sgTyBZxbMi9ktSHynwfgx4hYuv0gMf&#10;dJZeywu7kRe2nRVc6oALMdWajHa7frCFQxYO3tyuTXvRXvoMr/vxi7I8L6I8HvVVftoB3lxN9lnE&#10;a97Pi56xx+7oS+2HO9+tTF4b6YOcPDM98+DBw6tXr0INgUx9rPEfBeQGZNEnjx/D6QMVBzozNDQM&#10;8fl05uZew9LNmvnH0zfu922/uQ2a5B5AwKurj241Lj+Zv/Wfv/8O9nz13q3mFQ59+O33q3njT+dg&#10;+38+ndsDdACk+Onpm5/2373Yfghf/OXd3/fX7/2LSAFd8/bNG+gIKB8+fPg0mv4Lg3bmLB2IxvJd&#10;vozGYHguXhQSFpaSlqHRGJ0dnJtZ3N3uEAyeB7uAvQhx2w9xPTB448bdCPbE1jxKVkRbR7egoEBM&#10;XPzosRMGhqZa2iBk1ETFxE+ePHv0yNEia767MbwvkzlIwbWXKZfuJEmmJfmnU00ZaiJ1OdGJNMW0&#10;SI/4hAQSHh1rq7gVK/8iR/Z1vtybOosP65UjnVU+3nbWFAOyvX5YFDIyHKljrKiuLUEwV0lzo27n&#10;xD6OD3qeBr0Ze2th6tFk75PpgZW0yFC0ga8LgkLWs2MaJKXhg8OISprSFwUuHj91/MKxY+hL50LE&#10;L+WbK84jBe5Fot/Nd/+83f2mnPDM5fITR6k9huhDB+HrdqJP7HmuhfClUET8qKpJIYYeNqo9yoIb&#10;xVkLw4P52VlGRqZYDBGkWW1tHfjqV6UlJYX5BUClAgODAvwDPTy8mUw3Z0cXJUW1Y8dPQs4HOaCm&#10;qsnHJ6CopKKrqx8RHhkfmyAnr0CnMRgMByMjzshlAJeeri5ACoSaEc7KOC7DOSyObmppQLbFB4Q6&#10;0+zJCG1kgnMkyZKor28ITMTUzNzSEpWamhYSEgY8pbOzE5QndB4wQD8ff319I0hfF3h4cnLyOFNm&#10;/GE2oNX0jUEl1VbXglVVVnl7OPs7Ga4PBr/djdqYyKRgVCzc/bgLdnxhsNEhvaipte7tk9t3J2uy&#10;4oLPnT8HkAlRwQmAJ08+T/5cgyC5tbcHrvnP73H8/v79+67Gd3Ulf7ZXVQU302J2EsLX4sPLo9lR&#10;rGg3N3csFqukrMzLy1tdXQ18uKm8ZJPl+sRc5mPAS59/GejyaKgJ4nwrK7icaRWHM56K9wIpwYEA&#10;sCL2pzfPeuqe2yI/flHmwr4X4Xl/5X/vUMjayQicoxg8yYt6mhGxrS+zz3J7nOy33t6ws7MzNTm1&#10;vb2ztbEBNOrZ06efC6uVlRUZWVk9PcPmxqbIiEgIuaHBIS7FeDJ9807bKuDF/x/tVvPSv4IUIIug&#10;DlA9qOr+8+d/NdpibmamqqLS2NjEwcEhOibmb19/LSompqik7OjE5GagG9euAQjCKT92Ij57+iwv&#10;tyAyHPJFtL9/4Nbm9o3rN/38gmhUOrx531EfpyzJLyBw4cKF77//4etvvj1y9MTZc+fBgcH5rcm2&#10;sdGxUawoBwoBqybkoXemlnFhJUq8Nd26Jt1xIlzGQOKcmJSEh49RbCLa089Y10hJXFLc0EDf381+&#10;viZuOlr7QbL4yyKNN6Vab5optxvcKlP9wnysTVHGbr6I1Axrqq2WFUUzwMfMwx4RTyeu5Ma/eXTv&#10;8d07e1sbj4bb72eE3SuMnw9wYlvoGejKikmLyCiLKqmJI3Fqjp7GXn4IRRXxsz/8oHb2BFP0Up76&#10;lWZz8S3ypedhYj8vlv707M6L69P3BpNv5xu/ylXYD5Nat1Nf9LOvIpiuGciuJIavUFGNamIVZDTZ&#10;zCQ7OwcSHjT7V7KyCvLyiurq6mpqarLyChJS0lJSslfEJaFFoPl8vH3Pnb9w9PhJMQkpYHGRkZH5&#10;+YWcQbByikDPpicnJ8cnAEpUVTXNlI3LnVIzIzL7mvonuyabK1pcXBwD2bZAJJLTmTpG6ldEJf18&#10;A+pq65jOLpJSMp4eXmfOnXd0dAYh83lPA+RDZ4MaT4iPP3z4sIO9vQuTCUCOwRBERERFxaTEJaSO&#10;nzgpKi597jzPsaOH6QRlQIo3V1nVOT44pAouPOEfIgUppdTAwdvGhmJva1WYl2VgaAAikzu+HZAC&#10;/AYo9+fVAAPs4E6axImevy6/PX38Oi3q958+vH3zlkyy1tTUqq+tf7G/n5GabmRopK9ntLW++bq/&#10;czIqpLO9o6K8wtaWBoQWi8MhDhZA6evsbA/3eWat8wkp9l2I+1Mdu/kRTV62YeY6Y1FunEsPeX8w&#10;hYLIj0BQEPm0o3Tfx+ojH5E5/8xW/0VfNQDEpz2Bhmz7kJ9kRTzJjFzUl74XyHiWG77VXv35fBac&#10;UVh/8HmgEsHBwZA/5+bn0RjshYuXMGgM5GfoFKD9IEMgxm7fum1FskpNTT1I7R/Lr7/8whmcBun6&#10;wBZm5zpbO6LcwxlIu6zIzILEAntr5xDP0KG24dWJ1Y3uhdsr13969va3v//K+fLvnEshANYAW59q&#10;9YVx70nDvlBPYDpQ5y924BoQ1fS0DBVVtZiYmKdPn0ZERkJKA2WRnprBPYUH9+9zjwMn+9yNMjfH&#10;WRcDXjm1+P333377/dGjx+EhLBVl1Y31TUAKX+ELwEdOnTr1t6+/5eUVtLDAZKRlNNTVNTY0Qm9y&#10;ZhtbWIAowOHxBfkF1fVNvsk5pkQrdWl+LdGzx348fEVCQkhaSFlfXlhaRFqIL8eE73bAxRVfXncD&#10;PiU56cTIoOEcz6sJSvdTJF7mSr1tJLytMX02HNdUne/s6mhsphoTg4lPJXgGm5qaySbHoDHGGsO+&#10;DleTQp+UJu9ns+8WJrT6Mgi6iglsMyrd6IqYgJCYgIahnF8oMiuDgMVo5Pi5NTLxOgoyJw//YM53&#10;rFHv0ixB5llXzPvh0N/fPfv9lw8/7Y0/nK/c6wh9kiZzx1PwOk12T1+k1VQ501g9hIAJQJm3aMo+&#10;JRq9rS15fe/uV2IS0rJyilxTUOTMI25oaPj9D0cUFZW7Ozuh6Wemp8tKyywsUTq6+gH+QUAH5OQV&#10;g4NCaDR7ZWU1eBMTHh1I8Mzzy5jumr4+d2NucG5vaW9jfDPYLdRSB6mpom5kYiYoLOLu7hkfl2Bs&#10;bKato6+urqmuofVpoOgXNjUxQSbbQLXExCX9/fxCgoPDQkNhu7OTU3lZGZAXHA4HzMLAwPDI4W+D&#10;XTTvL0W83Q0uTfdFmypjQxO+wAiuoSNStY1M6+rrHRwd8/PzIZmD0el0GxtgKnYYLM7I2ARpjsKg&#10;iWAEvJW3t3+Af3BNTe3169dv37597/79Bx/Lw0dQHj9++PAR/AObe6qr7rH8/vPvP7sw3SUkpT09&#10;fdAo7MryCiiajvZOaRm5jrbOt0M9m1mJcAqg6UBwQQOKiYmdOXvWwtISGnm2sugJDfEJKZ6RdF6M&#10;NTX7MTx1lMbZLjfyOTF/s5B1s4i9VxzFsdKYW6Wxt8rinnWXvYxxe6wmyP3iY32ZtwOtL8fbXo63&#10;vpoZfLUw+npu5El50s1kv7uZrD4D+ev26P30oKvNJYvTH9EZeNPK8jLEIdT2xo0bFAolPT399t5e&#10;V1c30gIVFBgEqM3d85OB3oyNiaEzGNAUnDj/z/988+bNFxkegsfHy1dbW7e5qam+ojbGnx3nzMph&#10;Z0X5RztSmNkJuWO949dmr24Prd6d2Pn53YdnT55yVp24evXly5cAsrs7OxDV3EOtLi8Dg+BSHoCJ&#10;LwYXfjIAgrHhkQC/QFk5+dy8vOXlZX19fSLJSl1Tp7qyGj5dX10FackFRG557m7z4sWL3Nw8UNnm&#10;5haQtHZ2OMug5GblmyOQO9tXASkiZUU0NDQAOr/59hA4HiQwcLzSklJXNzc/f/+qyko6zR5UPQ8v&#10;n4y6DjkiWQ9NRCIxjo4uhoYm5y5cROD1AuOtvFgYa0cDhhHfUtCl54kXn8VdzLXgKzbWjI1kKcnJ&#10;6+kbJEeH9WZ4rMdrPkwUepkt8bbK5F0T4UETsyuFQUMq0+wRCcl2KIw6lWlQmWORGo0IcUTNBLoW&#10;u9p5MgySErAuvqZSiuLSymKOjvrZWdb+/shwvNkGk7bfXPoii/UyJ+JBQdRgSQZKQ/n7b7/lPs8K&#10;QH///v3//OXDLzcHPoyEvr8+8Han70WJ/lPLS098+K5RxbedDAfIRpVow2ZWSJ67U6GS+Ffc8e1g&#10;ELrKKhrS0oo/Hj1xiY8/PT2DYW9vZoaMiYntaOe0jpKyioGBEegWa4qtlRVF5IqoioaSnr4mxRif&#10;FJS4MrzSVdtdlFmUkZyRGpUeQg9MdGI3FtbkZucaG5lqaOkQCFby8krq6loA+WGhYRw8/lN/g0FO&#10;EBeXsHdwzMnJOXX6DIlEotHoTGdn8Dl4D0SjpLjE1NS0s6PTw8Pj+NEfwjyM7i/FvL0WH+2Hw6N1&#10;MeFJX2AEGDm90tQjzN7REWIeTio6OhrYdVJSEtfRf/rwAVzzi2p8YV0dnVlZOamp6akp6V6enGUR&#10;gObk5eYP9g8s9fU8jQ/tae3Q0NBamF+8c+eul5cvixVFpzsYG5mAIy7OLX5Ciomx8cDAEDyBdObs&#10;OZBXRsbGvX19H1bmHmE1H8nxfAx4Q8lXWeFPCmJflaa+Lct+U5T+Oi3idazvy1DHfXfMvovFM2vt&#10;p5byjw1EH8ld4H7ln9hjC/nrSX638+O7rMw2SYav0kNvFcdzL2qC7oBQgRwLVKKtvR1PIDbU10O6&#10;TohLEBOTzsvJ+3T6nwxCrre7h0qlA460t7eDiuHeFvl8n/bWNsgHOBwBYBFoAogz4CyTE5MNuVV5&#10;gamZkemVWZWejr7eTv6V+dWzQ3Or/YvXB9bur+89uvMAuAk3jCFiX796BUj85vVreM/tJq5E/YfW&#10;39dnZ0s1MDQqLCx0c3PDYLGWlmhzc+ToMEdxbK6vAwZxj/ypPMxL3Q10nWfalGjK9xAQiy62WfJi&#10;wxQUbNz0cWy1NEgQ4y32YNbW1UlKSxsYmACPCA0JJxLIgkJCYWFhNw8WDf+EaJBTp/8YUw/vQaoD&#10;bVRQUlLSVpZTk0YRLbKL4oLCPVCGKrKCPFQ7KrgxydIyLzK0NyuRbqijLCvn6eEZGRLQG09ZTUfc&#10;SZZ5VaD0psLwfSvlxUzutYW+mFh2UCAxNR4TFkpgItR99BXwRoqWWHU3Vz1RaZEAtkVsIsbd10xP&#10;V9kLi21mJQw29bREpi4T8DthHs2OVrcqU14MFTUkOJlqSp07d+brv/3t3/79389fuBAWGjzbW/Wg&#10;1etZnc2rDP6nFhdeJVx8kSn6JEPpQbDYLQfxq066ExSDElPVr+Li4vz8/HE4IvS9uro2v6DwiZOn&#10;GQyHsrIysrW1o5NTcnIKgUA6z8MbHsYZJQlJpqOtzc3dXdtAKSqeHpdm7+xFCPALiAhk0ZiE+Eyn&#10;8Dg7WxrCUMugKLsAmozbdkODg/HxCQb6xtCCALeSUrJ1/4hQ5GTnySsopaaktjY3nzx1ysICZc9g&#10;ODsDmXACxzUxNnF39/Bw95KXVwgJDjU1Mzt14gjLx/zhSuK7m5nhbqZYvAnmHw3lJqdX6Nq5unp4&#10;gQK3tbVlMBicm6OZmVykePvmzecDmf9XA7mLxRJtbe24/y739z6wx71KjgAN8g/tVSr7uRd1zxZ5&#10;LYAJNmSFHLRCJoheZPOfypQVGiAhngU43DcUf6R06ZHsBY7JfBnt/1/ssaHYg0j6y8r0G2yPq9bG&#10;r1JDHuZHrYz+9yOnw0NDTk7OJKIVdylQI0MTSA+fP5P6uUHC0NTUjgiP/EIzcm1majo3J9fUFBHF&#10;jgJXWV5aun/vHrAVEALc8dTgPH0d3SlxKRmucZ3pDfnpRRG+LG8n39bKtrXRlc2p9Zs9a68fPP8Y&#10;yn8U6COI8y+Gxn9ufT29BobGtnZUiF4gFEQiCbAYwHp6knPPDoAMmMjPf6zu/alwcaemugaAr6So&#10;pK62Vk/PsLKiCjYO9vdTKDb8AgKQVFJSUngvXYYmCg0NDwkJ8fLylpaWV1RUNTFFYDBYKzIZaIWn&#10;h09iQvKnqejKSss1NDQJJKtLQgIW1joyKjIa+ppW9kiUtYmopDjfZX49PQM5OcWSkhJ3Nw89Pf2i&#10;rIyl9tosVribOL+nPRX4e4infV+210qC7r00xZd5Cm9L1d9UGj1s97rRHr6VhsxlGLG9TUpz8NYU&#10;bQxZHYlS1DVRQuPUyEj1WBptqruvraX9+rUb2wOjizSbXmfKeiTzbXnA23qrN0WKb7KEH2fJrkVL&#10;ltjxAqvlPuAvwcsTryw0bXnpthbP494kYBlvG3GvlsrvDKfdyzd9FC2x56X0VeKnEp+AwxPxBxP+&#10;QlowMTE3MTWLjYsDVqamrung4MRRBNKydLp9ZWkFixroinbAorE2FBt2aPR450RHTaeOnj7RzsSR&#10;iSFYoUPDwqytbUBlRLGjPzFYAI6O9g4alQHbS0vLHz9+vPVZlmhuatbU0mFFsrk3ZY8dP/Htoe/P&#10;njvPWYtdUIRsRdHV0YF0ERoSoqqikpSYhMcReC+cTAzBPVxNfreX7c/QBeqHjvy4FNjnZpVaLo/A&#10;Ml3dW1paLCwsgJcKi4hkZ+dwhjTcv8+ZAPqPOvyLVlFWBkT9i42fDKLi+bNn4N+PHj78It+C5efm&#10;21EZ585fANJUUFgIx7mzNLPuSXpsIP5FkD9S4XukKQj22EjqkYbgE4TCI2X+RzpXntmZPqXqPnez&#10;eEbXexFi94xu9GGk5ZmNyav0yBeRzs9i3B/nBD/M8LufG3wv0/9OeVyetcXd+MBNpMqshdqjCNcS&#10;vAnJ2Cg3Jw+iHbi0pSXG1dV9ZGiovLRMR8cAFOInfAcDTwB2ABpKQEiETqOpqqnPzs4Bh4cMD033&#10;efQCNERHxejrGRYVFX9+hC8MMm9ZVkkg0auxpDHUJ8KN4VmUUZKblMewcowNi18cWVromp7vmVxb&#10;XgFNBHwEfouzbP9fXJgA10pPzeC9xOfh6TkxORnJYiUkJPj6+srJy588fVZUTMrX1x/03dxBfUAi&#10;AXJ9+PABugaoCnTTxNhYQEAQODbICjc3TwrFFpQvVL6yvBI0haqaWl1dHYFIVFJSBRj99KM7G+v7&#10;25M3xxobykvWZ8dvbS3fv7557+bVGytTIx0NbdXlDSVFhelpRempY00lNXnpk/0tO1Md04UBPYUx&#10;9cV5s8N996+u3d1eDAkKCgoOAVIGkOrq4mZgaNrf2d5bVhCtq+SCxzmgkZoamkE+rkPZHouxWvez&#10;NV/V4t5WWb0IMHzemtPb0RQUFoQioTz8MTW1zqlxOG+yaRseO+wVONbQsTMyNhIRt2hD2UsLu50T&#10;8rY36k0N+l0X88No+LtW659Xy9/ky75JvfAiW3wxCx1ij7KUEFTmOX3qh0O1wqdTZC6PmgisOwrc&#10;S5L7abX815/ePr0+tVFm9xXw59GREXAU8GCEGRLog4qympSsfGV5xcjQSE52jqysooG+kbu7p5iE&#10;lLSirJaaZgDKzZ8RMNo+uj6xvjm9uTqxNt45GcQMSaaxKoOzXZxdAVCCgkLGR0dBYmSkZUCgG5uY&#10;DgwMgMDnTvEAXtXe1gbATCAQlxYX7925Mzsz4+bmHhwUzF2FEIzvskB4OIv7/pMBiPT39nV3dYMg&#10;SoyPZVjpV2fQH69nvN8r9LZTx9gScNE5X8AEGCCFggna2dWdzWbX1NSAABEUEklOSgYuzT0spJfX&#10;r18DD4cEyC1AyP+Jg3IUkIkZ8PAvtnMNvvXs4DlfENh/PkJtda05Eg20FIjSxMQEELeN8ZFuG+TT&#10;JO/dILsuF9LzmtQ3dRmv63Nf12a9acx7UZf9rLnoSWP+g9rc+2XpdxsL7lTn3C5Lu1aUPJQQXu/v&#10;CkGWQiPGWKEjLY0jkEZhKOMgU+1AQ/UAE61wlBHbQi/AXH862HXHznxYR+qGK7kYa4KSkQwLCcFg&#10;CdAO4KPgA35+Acqq6qUlJdwgXxofuxrh88AWeZVguGahdYtiftsWuWCqAq/7LuRnTNJzptVTqsXV&#10;3JTFKQ65gAAzNDSFVMFl+39lwF9odnQbAqWvsmu9enp5amV9er2+tMmR4sKkutlh6PFB8XOjk58/&#10;2vRPDBwsJChUVEx8a2srKjoai8OPjY0B61RWVoaUcOvWLQQC8e133x05eoyPX9jGxq65sQn8h3tp&#10;E5QXvBkeHAzwD4xix2xvbmEweC9Pb9gB0CclOUVQ6Aqgz+DgoK6uXkZGZk527uTY5N2DUV5XN9de&#10;LzbtFTutZjnci1F7lIu7Wey0kuu2Eo0YT2bczLVejTXvibYbZeMm44kDqS63qty2G9mThf5zJYGL&#10;KVYLUYi2JO+xBNrO7NDPP//88OFDH19fdlTUnTt3EuMThYWuAIhnpqQqiQqnkpFVHnQZAX5ZGdn0&#10;5PhOf6u7Jpfv0sSekESfOqi8H2v4+dmtRzsTu73JuxlGT7Id9wtDn1Wl30sMrmMy7PR1diI8XsZQ&#10;31TavGujvugNvFdttTeY+ubO8utKgzc5Yu9abd6WaL8pZ7wuiXxTlfKqOfd+SfxtPXFZnvMnDv8g&#10;f+pooNilfA3JKjf73fnZn18++iowMCg+Ph7QTVxC8jK/II3GAIzY2d42N0fJySk5ODrX19VBYFhg&#10;0aZYDQ8/bHKmE5aMyE7K3Zm5ujGxsTC4UJ1dE2TrH4hyTYz8uETQ+OhYenqGhYUlpKP0tHRo+uqq&#10;KmlpOTk5BX//AFAWkFi4e/Z2dwMG6ekbWlmRbW2pjfWN87MfvYSXjy8l5eOg5n9oGakpZJRWS6Hj&#10;s63kdzeSHUgaFrYUQnzBFzABRkoplVDTDQ4OLi4u3tjYoNHp4uKS5aXln5Di2tWr3DtwnwqkHeDM&#10;/wQpNDV16ms/rl7xZwOUgYMA+vx58htAOhQah0ZjUCgU7GBvbx/g5ZnnSA3VUfHQVgo2148w1w1D&#10;GcWiDNOppAhLkxgcoi3QtY/tNxofPB4dsJaftFuW/qgu721H+Ye+2vfdle9aS971Vr/vq3nXWvS2&#10;peh5ZdKdgojbKd73alJvpwXcyQufCKBPupL3w5mPsdpPKCZzNMsOC92IoEAbW1symezk7Aw6Tk5e&#10;yeVgXSluLM0M9O/ER/xybXtrc4tIsDp//mJ8XCI0EYBpJ2d9KgVfP/+XnU3XKgrnJ8YrystBVIIe&#10;/OJM/2xzM7NNDY3uLp7+NJ8MVkZ/Vc/S2PL67Mb6zEZbQVNbTv3s2NS/CBPdnV22NlRow+XlZWhG&#10;Oyr1PM9FKo1RVlIGwa+qpnH6zFneS5dOnDwpIysLLFJAUPDwj8eAnNrYUAvyCwDR4DSrKiqBUo2N&#10;j1+7do1Mtm5pboYjQxojkayFhEWysrIggIWERFJSUvdu7j198oSrUq/v7r59/nixr2ljsv/Z3sb+&#10;nav7O5PPb+/s7W7P9zXvzXS2V5flpaZWFOS2NVW1FyVdW5u4fWNlY2NxcKCnt7e9q6MlJzPnwf0H&#10;29vbWZnZIHm0tXQPHvrWQaMwXR2dVDs6AmFRV1uXEJ8IqqqCFbxQktHo6VikLVdlhRiyNVuhat+g&#10;yjywFX/irPQqhfymBP2+1/NdA/bdgH9/VWpbSkChL5VipF3phHlUbfu2Dv22TPNNsfJPCzk/LRe/&#10;7fPeqnJ42ur2qpqwXc52UZf3NDOYD3V/EOX/MMz+gbH4s2jbB+VJ9d72VnpawhfOyZ48RuU7EyrG&#10;9xXgLtLCQh10lYZWYkKSgYGRgYHxpcuXz5w5JyEpA+xAVVVTSVFFX9VAmF+MM9GmjoaHq+fi0OLu&#10;3LW++v5It8gYamhtSmlbY0tMTIzIFc66aZBsoRsAIPp7ewEpLly8dPr0WW8vH1C/5WXleDxnhGV+&#10;Xj5XZYCBvu3r7Rs56DzuFrDL/PycxbU+M9ifawA0YJmpCXY47a5y5v520lKPH52gZeHo9Pl6gp+M&#10;lFwqpaKVnZ0NfQ9IAdryhyM/CouISUnLGRgYmJubY7FYBoPhCGLU2RlAE6gHi8UCDA0LjWCzogHj&#10;BwcGPq9DcWGxsrLmP5mEhjvcGMjz5p/u/IEesbWxCQ8PB3ILKWV8fFxFTtZbQzHVRH0ozOFaSRTn&#10;BmdF3M388NuV6Y1utDy8WRUd3+lIbKFhqiiWe3R0vhVyEKH+INzpZZzHqzjPVwm+L8Ld3jeWvM6K&#10;flud9dhQ4omJ9GM90cf64pyrpPK8j63UHye4vc6K3Pem7AcyXhYnLDKtWvIzo9lsoDbuHh5RUVFa&#10;2to8Fy9e4LkoKiaBwxGNtXUzDNWfzE35ePtdviwgISH5w+Ejne2d5WWVQYGhlhYYbx/f/faG3fIC&#10;X3dPeQWlirKKf6I4/qE11TXoqes5YxmZvslV+TXzg/O9jX3tOQ3tWfWTw2MLM395NPihmuoaPQND&#10;h4NL1NPT04AIfPyC0dGxO9s7V7d3VldWwPfGRjiPb5ibW548dUZMXNwShQJJ8vU33/zbv//7d4e+&#10;v8DDBxKYzrAHub24sOjt7aOrZ8yd8G1ibFxcQkZNQ4NiY2NoZAQJD/Lc52d3c3f79VztSprdLNti&#10;MgrTXpYzleO7EYecTGdOF0fczKPNRpoNsfCD0VbDibTVSI0HRaQbhbYLHQXb2ys7V9eu7q6B/0xN&#10;TEVFxRgbmzXU18PBgZSNDA0P9PVDNgX3AyADvLOwQNXW1MBHKEsM1hJVlpeHkb6SboOtdiJVmasP&#10;2Zhu2BveIorcYwg8c1PcD9V7U4ZbTdJsCDHYS5N/WIG5O1H824eXv//y4e/Xe9630z4M+Lzv937f&#10;avO+x+1dh8uzmtg+F1whCZmLMF+vb7w6Pbfa1n0drf+ht/xdS/bbutQ35QmPuyun0sJ8ELonjhz+&#10;an5uDnICCo2OYkcbm5gpKatmZmRCMEDCRKGwl/mFNRW1mKa0IFu/zoqO63PXV4dXne3c7HD0rKjs&#10;KEZYulccOygSEiwSaQmiF/A4LydXXV3Lyooy0P/xqhjEf2N9A9A/yDyR4RGAF9AZMTFxqqoaZmbm&#10;wCM21ta5ozsgk0P5/fffQU8CM/w4bLS/H7oKFGN7e3ttbV1YaLiHhzcYEYu2wWjOdvi8vZ40Uutg&#10;jdIxpDl9gRFcIyWVCIpJFhUVBQYFLS0v4/B4RUXF/j7OMAHuj0KqBPkKBWIbEtSrg/LixYvnB+UZ&#10;2EGB7/b29nZ1dZeUlAJMAGn/5D2f7NOFiT9fofhk7u5eFIoNZDlPLy/AL00VZayoABttnujjmR8a&#10;yPIPTAgJqi4rzUtPi49io5BIWWm54sKi8ZER4Nvw9eG+vgwXx3Ffx/ctle+bKzjWevCmrep9W/4z&#10;O70vrnc8VuV/leH3piD2RbD9vif5dX7MEy/MY4LSQ5rhrcaiSi9HTSX54JCQly9fvn37tq293cLC&#10;gu/MaUCK1bamzMyc7e2r0ERVVbXpGZnQOBCcZaXlLS2tgBSuyjI4S3T/Z2vP/IuWlJjMLyDU29f3&#10;22+/vX/3bnV+JZWdUhKc1VzQOD04M9U1UZtd3ZBWOdk2PDf9P27TQoaA+NfXMwDQf/PmTWlpqcgV&#10;0eMnzlZXVl/d2SksLC4tLb9/7z73AioYdDFI4KqKKmuK7aXLAsdPnDQ3R8bGxoJgCQsPv8R3GXi0&#10;oaGxrJy8pJS8kTHCikxBmFsICgvrGxiYIRAqqqp2dlTwZGATm5xZuT7e6YA3y4sLnIVDrW2hSssL&#10;C+PDwxHhLNApiQkJPDwXzp49I6skZ4TWNkXpRyeEZBfERcYG9g5Xrmz3rGz3VtZnk6xRYuKS4Myz&#10;05N37tx88/oVKyJSRlZudXVtaGhYTV0T2P3o8Ehebt4VUfGgwGAg41euiAMiF+TlIYxNkvw85llu&#10;ZVRMiqbMOFF/xQu1RxZ+Yn3utjVfLUN9Kc/uTbfb+z73DxNRf18t+/3n1//52y+/Pt/9+1bD+ybi&#10;+372i6bMOhp61YuxnZ68t7r26OFj0F+b7c1bLtZzPnZPMtlvKzPelKe8yYt43130brD6ZXHkV8B2&#10;SEQKcAEjI5P62rrJ8Qk/n4ALF3jQaFx3R2dxfG4kJTAvKq+/aWB5dHmocdiB4CQpIisjpSAtKuvv&#10;7t/V0QX4Df0BRiLZnDx5+viJM6YI5D+MIsDOwoJCZWU1DBYPUAqwApCkp2f07Xffn7vAA3aehwdk&#10;p6KyioSErIiIlKysMtICg8dbgeFwVl6ePrXV1V0dHWCd7e1JMaHudgYTLZ7XpsIKo5EMkok50/ML&#10;jOAaIbFYXEZ2dGzMPyCgoqICCNSZs+d4efkuCwC1FD9+4vR//O3r//N//++xY8chr3536NAFHp6T&#10;J0/Cm6NHj0H+Aa179Nixf/+P/zh34QKIXiA7KDSG6eJaXcVZmfaf2/rq6gH6/Y9SXV0tKSUlLiFR&#10;VV0N1KO0rIzvMr+RsZmrmyd3mNOf7fNjjgwOpgX69vk7PKvNeFyd+qgyCexOCftuWcx+W86rCAcO&#10;QMhceCR7nsMpZHkeqQk8iKDdyo56HMZ8aIu4nxBwPdLhkYU8Zze5C4/keR4qXnyowndDiW9B9uKs&#10;NM+m+pUtTdFHFmr3zJRWVQTnZC7OSF9YUxHaM5Q9WGFU6Y6Jwram2JqK4EpS1MLBdYp/3aYmJiGN&#10;a2nrQDtwZN5nBba8efk6ySfGlcRsL2+b6p+aH5yrT6+uy6ma7BqZm5yenZqOiYrV0tZtbGyE1BIa&#10;Gnry9BkNTR1Qu1/8yj80aEZoXrK17dlzF7797pCQsDCAtY+PT19/f25enp2dnYmJCbAP2A5sAgBx&#10;d3cXRA1AhqKS0ukzZ8Affjx6FDxETV0dej8gIFhKRhaocV9P7/DQUENdPXgpOyqaSqUGBgaqa6rr&#10;muhLKEqHsP3m19qbOgsLKpI6B8s8/JhyqooYMq53pLJ/rCo9N0pWQUZBRQmM6e786PFdgGAFRaXS&#10;4lKACT8fPzNTZFlpGQJhqaOt19nekZWZKSUjl5/HeXQ7IoLlJHp5MSFirbNm2Nao2kxtlGy8Qdfq&#10;dtZrIys9DJP/5fEWcArACI7P/f4bZ1a3p9u/3l1+mere6kUb9LZ/xPa7WVe1ND27t3vtwdrS9cG2&#10;zWzWdjB91I+WjjGZ8GJwhmPkRdxiOU5GML8CLWCGQPr7+RcVFvv6+JmaIpydmaCRsuMyfC2YQVS/&#10;tvL27emdrtoebwc/Bt7BzcbDD++RzoypLa1OTkqxQKKQFiigIQAxwPesrKxVVThMAYRWbEzs0MDg&#10;F17OtZamZgd7R109AyLRCpAVNHBzYxNQLwCdL/bkGtB+ViTbxMTMikQOAlUQGOjp6WmFQ/g7GieE&#10;ElWUJMJc9elWRoYOXl9gBNfMfKNllFQ7Ojo8PDwKCgrk5BXOnD0LTFtLSxuklqKisq6e3o8//hgc&#10;HAy/ZWRkBKk7Iz09ICAA/k2Ij2dFRsIb4K5dnZ3wu5np6RNjYwlxcUmJnCES/6sBYfkYCn+Uzc1N&#10;8FE8gZCSkgL/ciZWUVD08vIG7f3Fd7kGLdPU0FRRXlGQX5iTnZuenp4bHtzlRh4Msm9xxufRME22&#10;Zjm2liVUdD/b51ph6l6Q4/Uk/7vmijNJoeMxvt3ZyXNetkuetmsO+C2K6aorad6L/MBU9iPpADQh&#10;aiwmBRWmpaDR+OMnT0P7nDt/PjQs7MaNG0A0unt6XF1docLAAuzsaDnZObExcUZGpslJyYD1X1T1&#10;fzX4SnJiMqTx2Ni4R48fcxvkiwJEY3tzu664poCVXZNW0d/QP9AymOAZHUDkXK2cmZ29evUq2dqa&#10;7+JFClKPijHBolFlJSXA0r/4rb+yuZlZiDpbGyqQ6IyMDF9fX1CCgAUGhoZAE5ycnKJjYiCj9PT0&#10;DA0NTU1NgZKemJjo6+traWnJz88PCwtzc3Pz9/dnMpmc4ZNy8krKKsYgJBAIOoMBzNfWzk7f2OiK&#10;lLiCunJZXdr8WkdlQyaNSaG7ULVNtNUMFHj4Lzm708KifOhONhEx/pUNGTGJgSg8Uk1T4YqoGLDs&#10;ttZWFApjQ7GLCI9UUFTx9fVjs6JAg8BGRwdnNAqroKBMsrKeigrZzDu4ljczvdrROFeQ3OdJK7XQ&#10;ZKN1VzCCb8osOBN/1uM/TMb9vFb100LuhzEWZxnESq97lXHj7pSJAKeNMJcHpakvGnLeLg6/ayl+&#10;1178pqN8KyW815txrSD+YWlikSvFiWZYnEv8qr2tTV5eCY3GQMRiscSE+MSk+KQAlGsSg5Ubndvf&#10;MrgxsVmXW2+NsnMkM0PtQ5JswjMjkq1I1ppaOiBYwIkH+vtB5omLS546fS7h4B4boAMEW0x0rLa2&#10;LmBHe1v75/30yYDOKCmrOTg4xkGJjQNOCOACJTgoGPALaYEGMzExV1fXuXRJ4MTJM6JikuoaWhqa&#10;2rq6+uYIJB6pyfI0DXC1dKGbJ/ga2JAQCM+QLzCCayYe4Qqq6s0tLV7e3gkJCZA3sDj88vLy3bv3&#10;Hj16vLGxyWZFS0rK/D8hRUQYZzZdrhz43Lh373/hrNDPeVaKY/8oeUIdQkJCwiMi4N+RkREZGRnO&#10;6qoanKGryioaqiraGho6ligsncaICI+IjYF2iUtISExLTc/MyKqqrGpraZ2ZnJifnZmf+Z920Pjc&#10;muzR0Cu9B9AzM73VWPIs1uNltOd+EGPfx/ZVbuQzB7NHavyPFC7etNYby02ZGB3Nz82Hto2Jjmlr&#10;baPTHU6ePnvi5GklZWVoMYC2e/fuQQBIy8gApTpx8hQgLEgwIPb/MBP8rwb1BJUO7AAOApKH2yxf&#10;FE4i/P33x/cfVRZV+BLcTeT1IdWDKpyZmTEwMDx7+gzb3frRdMX7tYa3mx2l0a4YUyMvd/fe7u6/&#10;yjdfmKuLBzsqFjQuFoeDtGFqYVhel15clZKaxYpO8I2O97FnWvNcuvTD4cM8vBd++PHw+UsXZNVk&#10;gRGYIs1o9gwnZ+eIyMiy8vKlpSXuQN779++vra2BLNLU1PQJdJKQkTDHmtNdbIen6kdnGtLyYiyI&#10;ljLK8oZmhs1deffv37px4+rtW9f7Bttcve3NLExSsti9I2UZeTE6BlrnL14iEKxcmK6ADk2NTdxG&#10;hkCzsEATCKTW5hZgMaB61tLiNnLT/vuk5uamJsaTo6NtLIzHHMVfRpx/k3HlbYXem1Ldl0lSz9ki&#10;zxMNn4fJvwg7/zrp0ttGm5/vbD1tTH9aFPlhbfJtbdpjc/lH8hcfaQi9TPT7eXNqtTDezVIHj1Uz&#10;MlchUHW/GhocRKMwly7xEwnEwb6BzLDkdPsYJoE52DS0PrE+3DLqSfO2MqfQMPRQsl++X0peZh5n&#10;/ls1jcSExPy8AgMDI1k5BQlJGYq1LfCl/670/HxPVxdAIJifn5+QsBiI8y92YNDtlZVVOz+bF/Ov&#10;zI5Ko1DsgKF82gKh4mJvFe9vGeBiQcabuNlo29saGntFfIERXFOzdjSxQFdUVgoKCUFuPHrshLaO&#10;gZ6ePmBZbnYuRCNQKjqN/v+EFL4+vgQ86c83SkeGhkOCQ3R09eQUlWXllOQVVIxNEBgMgUFnAKtU&#10;VlGHjZqausdPnjExNSUSievr6x6envwCgjq6BkDrIN19ccB/aGtVpY+jAt71tf0Te2ptutLT+XH/&#10;nrZH4Y4v2e4vI1yeURFXA53z6eTdualNGiLK07WkqNjbyxtQu6S4BMIsJjpOXEI6NycvIy1DQFDk&#10;/AUe3kuXvv/hsJ6+/uODWW22t7dB5AsJi/BcvAQk9PPFsv/KNtbXHz58yJl6748hGAfpZCw6KkZN&#10;XcvG1jYzMwuCDaDhI078USCTA/m/xMcHEQh80NHJCaBKQFDY08Pb19vHTE8zj+XxZqPj/XLV6+X6&#10;zd7cCFcbYx2dxPjEvxoE/MmYTLeExJSBwcGg4GACmSQmLaWoqlpel+HmxjBUlDDQguSiICMnq6ik&#10;qKmjySso4BNFQNno2/sZ+cVa0n0QuubqRhY6bkEkSXlpXn5+IUnRMxc58hmHx2NJJAFREU1Dje7B&#10;yqmluvnV9rzSBDOsqZyqgomFcWtP8eRi7bOnT9+9ffvs2bPSsmIU3jw1O6KhrdABKo80LqxIHpqs&#10;S8oI0TXQVtfQrq+tW5yfKy7mXJGJjGB9wkF3N0+aAE8swvCygIi8vCIQkIK8wuKiEjMTU4S+VlZa&#10;0psOr1cp8s+ZgrfI/ENErW57zNUAyiNHjds2IncZItedVRMjAgrD7Z52h/y81fO2KfPn9bF31fHv&#10;2gp+urm5VlvsjjXTN1AKDrfMy8IFu+t+NTE4yAoJo1JsrLGkioic2rAiNyvXkqTCazO77SVtJATZ&#10;mcQMZ4SEE318HLxU1bUlJaVZrKjuzs6gwBBFJVU3V3c4E5At53kuuri4gazg3B2Ynk5OTgFA4azZ&#10;f8AJAf+yMrOVlFWNDE3KSkohFNNS0mVl5YEEck8bvlVTXQO5PTQkIsA/mEKhYjFEDJpgbm4JDEJT&#10;UwtMQ0NT7Y+iKC9voCEe4mqGNddxoaN87FTJ1ihUWMoXGME1VSKdQCQWFhWBzjx2/Pi3hw6pqGio&#10;qWtC/iwqKnZ0dPbz86dYU7y8vIY59891ARGA4YBUGRkaioyIDAoMGh0ZgXTa3NTk4uKanJg02D/g&#10;5emFweDgfOGj0eFh2BO+OzQwAC3j6uYG4Av5H5RCdhbnhktOdraHh6eZmYWioprIFSlBoSunz5zj&#10;4xcCDby1tQURAglKWUU1NycXGorbIP/c1iuL98tzH9x/CCJOQ0P30KHDS4srS4vLQYHBYaGRdnb0&#10;xYXFfR/6R04xP78y2HMnweu5P/VlrO8za+MbgQ51urKROsqQgRsbGvQNjNBorJubJ/DKH44ck5aW&#10;hTCLYkdBD6ampKWnpSsrq9Fp9kqKKufOcVADeB/w/9evX6ekpp6/cAGa9NjxEwQCsba6Bnr2031u&#10;ro2NjIJzA40YHR2Dk33z5s27d+9uXr++Arl4YQE4qTXFFtqfu3NUVCwWR9TW0VNUVLoiJiEsIgYY&#10;AfgOEiA3N1dVVXVgYBBQzM3Vg0KxlZSS9fH2DQ+NOHb0KNZYa7Qy/vFczfv15ldLdW05YYZq8vZU&#10;WnNj4181qaUlFmCora0N+ssnwJMdHywqIcZwtpYQ4J0NEPz0FDnXdsIFnIwuI9QE1FSvYKy1kCRt&#10;LUMNTT11dV0VMRnxk+fP8osLichI2DJojkxnItWMZG9kYK7vG+SJISK19dTlFaXEpcXEpSWVNdSE&#10;RITFJCUSUkNqWrKDI92lZSV9ApmDk9UrWz3TS42LGx0p2SxlNSVWXLBHgCPDA0V2MlHUkf3+2NGY&#10;qNiG+gYjY9MLPJfOnrsA7VBmZ3WnpgRaEjja4vwCwATAvZaWFugje3sGYPre3p4lCnPmzAUFQcEc&#10;N3uWpXGyvlItWq/J084FZagrzK97RaAUp/isMvSXvZXff3r3++unf7+2PO9gFmBjlBRrUVli7etl&#10;jDVSWwzz+KolObc8OKk4MK7UO6HcPbo7Mn8uu2azsOtq2dBcRl2hI6vWNaoxJKerthkQgUgiq6lp&#10;QPSCQTIBhCsuKiaTKQICQvBveVk58CXgz9CFJBK5p6v7i76BNAIbgyHl6uh9d+gQ1Y7KYrFZkfDH&#10;jouNT05M4VhSal5ufnlZRUVZRVVFVVcn54rpF8cBa6ittcUbpoYSHWxMbAlmLmQVc4zpPxxMASZt&#10;ZBkXHw8K8yIvr6iYGKRH0FnAhgAOCgsKHRwcfLy9Ib3b2dmVl5YqKSm5uXkAFdLV03d19dDR0ddQ&#10;17KzZUBs47A4BQVFfX0Da2sK0AO+ywLQDTY2NDrNAQDex8cPcAGOUF5WBlZdVV1fV9/e2tbd1b20&#10;uMixhYXZ6ZmCvHwsliAtq3iR9zISiZyengZGnZKSoqioDMr/X0eK52U5OTl5QOCDgoLhXMBFRkfG&#10;2ts7ykrKbSi2dbX1D5hWn5BicWpityL7qS/luqftuo3ZDB2Tqa8y2tLU2tKCQCAD/AMhwqEpFDgL&#10;FwWA20FH43AEkCHh4RHiElJWVuSIiMikxOQodkxwUCgajbsEOCcsjDA3BxnFc/Ei2dpaTV1dQlLy&#10;4kVeJNIiMyNzYoyT0gMCAs+eu4jB4jFonLS0vKiomBXZurKyEsAC6MPPP/20vLyip28YEfHlEDsw&#10;YBzh4Sxo5Ni4OMCX+Ph4bR0deUVVaNX4+ARjY1NjEzNlFTUgaqmpaYDUcTFxVli0Lx07XZf8YqHm&#10;w1b7dkdaarAzydI8PCSEewf0c0Oh8BMTE4AULm5u3gEeXUMVwP+1FSTXQv8HRnxuL1N4H8RdWgzk&#10;GfU62+N2Po/CF0mSvCIuiMDr8IsLKGrJyqnLGiNNCRSiDZ0YFO6amR+TUxLj5OFgzbCqbc2eW2ud&#10;WW5t7S3uHi45c/780eMn+AUFaI6k+LSg5q6CxfWuqcX63KIEog22riW3oCKBYo+lME3wdGOsjamh&#10;hQHJ2tocaQGJs7WZM2AU+OxwqN9scsybN2+HBofn5ubJZBsgqnQGA5wqLzfXxNh4aGjI1dX1h8M/&#10;Xr4skJqURCYRE3yYaF11ppZyBRmRqis/QjG8yjS6bit9z1b4iYfqfqDVixDyfqf/QLZjsAfRwx4R&#10;QDVvcsDuBTG+6qjqaixuai1rayptHu8Y35jcWB5d2ZraWh/fSI5ILU0vm67sbGAljvR8pNmQP+Nj&#10;44AUmZkhweNBeggJX+GM8/9jcMTUxEROdg44k5mZeUpSCqSUv5KyszOzgHlQrl27tri0BPoTznBi&#10;chKkY29vX1c3hFh3ZxenBAUFGRgaCQgJm5qaQwrC4Yj6egYIfdnyVOqtheT1YVawk662qdHn6PC5&#10;iWubgNAHmQ2qG0TEoe+/19bRvSIqZmyMQKFxMnIKKqrg5VJi4hJQYR0dnX9Ffbi5uoGLd/zpEgzA&#10;wT+5PwqWkpzs7MTs7+2VlJKCo42OjUEYZGZmiomJ+fn6wU9/sT/XgHP1dPWA5gLmBYjcxgrbC/Na&#10;Ki/cqq98Nzfx89JMd0L0TmPNTGFOe0zEXHHui4mhp3SUBwl/gOnmCFOkqwWyFmdcY6Q064DZdSH1&#10;M7ChVGtRUfHMjKzJ8Ql/3wAtLQCdIHl5pSNHj/v7BcBvAVggEBbFhcWN9Y2VFZWF+YXZWTkMhoOm&#10;po6+vrGsnLKGli74AGQ5LBbb0dEBxA0UirqGBvBkHh7ei7yXQJZCDDc3NgFncXJyZjq5gGNAhPNd&#10;5uesX11Z1dHZqaamWVhQ9MX5QhuCpwFvBaERFxc3MjLCsLeHLlNSUiMSyQgEnBQSi0Knhni25sRt&#10;dhY+nm16MdewP1VxvyFwuSx0tjj0Tl/Oh53+98OJb9p87/WkLBX5ztam3GyJe9rktz9WuL/UOVoW&#10;/3SxY3OyLzoqWltbG2+g6GgmmUUWepHEAYUXybzPknhfpfwPpPiz3Yu9qKskJq2kwHdFUFpFyhRt&#10;VNeaPbPSuLDeMTrb0NFbCjBhZUto7iyYmK/vG6ssLE8m2GIDIr1EJMR9Q12ml1qqGjLJtlhZBTlx&#10;aelzF3ik5KSNzAyIFJySllIQWmU3xvvDYNfPU8P/0F6nRfUG+ly/dr28vDI3N98/IAhaKTEp6emz&#10;Z7a2tkqKCg0NDSDVQJugLNFAyYUFhY7+eDQpIbEkL0dDTj7H3X441C2TaF5srj1M0r+GV931Urue&#10;IPs8V+lNI+nDdOKr28u3ttdvtpbdHWj8Kj+h0JXqnp9YONU7fW3+2o2FmzMDs4AU830LVmiKobZx&#10;dWxerl+Ug70TsDUpKXlhYcnzPHzgYSAUQXpApgW/Bzj4oqcBHWAjZKErohIqqhqAf+DfBLwVIIuU&#10;tAxEhZS0rLq6BniVvr6hFdnGxoZqa0dlR8dUVFQ2NTWtLC9z4m1hYX1tbX9/39fXz8vDC3zugGVx&#10;jl9XU2WD1eqr9nl/K2e5LzCcqamHQn0BEJ9MSFljbW0NEiBwCsiBPxw+TCBYIRDmhQUF7a3tvr7+&#10;wGuoVKqriwvU2dDA4F9BCs6sGVpa3FF9/08G1MwcaWlsguAXEjFHIoWFhWtqaqqrq8UlJU+fOXvp&#10;Et95Hs6EmgICotLSiji8VVBwSFt7O1D1/r7+yvLKivIKAIuG2rqulpaBrs7ZsdFFwOi/sk8YPTOz&#10;0du6lxY8QdDfi/PfdyUuedlGa8oAhenu6sJg8Da2dqBE/P38FRSUhwYGKyuqQAJACP2Z40DPQi/U&#10;1tRAxKYkpwJ2gA+QyeQXL1788uuvN/f2fA4euwBKDzzu3PnzKqqqFy5cNDe3ANbDGZmKxhIIpP7e&#10;foAAB0dHExOTI0eOAD0BlzjwChkpGVkwUDo62gYSkrInT56CLhMQFAQSeubcBRVVTSQSY2BoBo2j&#10;oqSeHuFfk8puTA6sTAyrSomsSY+qTQoZqS9ebC/tLct4ONOy0134crnl56v9P2+0f7g5dXexr7um&#10;aLI87vnaYGdF/rubCzuzI4BEPDwXq2inuVNXvUrnf9Sf1pMd3J7oMZViO1UaMZIfPMcy6s5lTdck&#10;vJ0r+Xky7V05/n2T009DrCd1bp0JLp1FMT31uV1p3qv1Mc+3e54+ufbwybWlja7F9U4VTXUkDmXj&#10;QHb3Y+qa6noGOrX2lCRmss/x8SpqqDGYdDsHGzOMiZu/U2V9Vltf8fxa++Ri08R8U1VTZokPbTUr&#10;kUogOjm69Pb0GZuYFxeVbm/vUO0Ymuo6c7PzH3pa6KKC0LziEpK8l/iBLFNpNEi9GRkZZggEeDIf&#10;3+UTJ87w8FwG4JaXU/Dz8RcSFhO+IgE8ETgv9DidSnemUkfqyq/ZIeqdrRTkFTGWiNH67NVM/M04&#10;ySfpUm8q9H9aKf2wXPKVO9WzKrt6ZWx1ZXSltrDOiebMsGHkJOe1V3agTfEIQ2S6V6inBQ5PIFqR&#10;SGCQPSDa7exoTBcXdU0tW1uqj7cfuD4Ohw8OCgkMDOI+mSopJQ9qSl9fH9gmjWqvqqoG2j4pMRHO&#10;hPv87y9//zsIVyVl1b+6MwIGbgqZLSM9KzYmgc2K8fb2c3P1dGV6UGkMLMaSaK7cWeb04VZuT4V7&#10;uJuJGgL5BUBwDSSJoJzK4uKiBqRCXV1QH8dPnAA+jCeSGPZOzs6uWBy8JRsZmcjKyoPucHR0cnBk&#10;ck8WdjJDWCCRaCyWBEQXhQLWLSAsIqqoqMIvIKSsrFxaUvq/XoOE0AJkGR4cAk3e19Pb093d09UF&#10;8alvYCKvoAjYD4K/u7sbaWEBJAUwAxqqv7cPbGJ8fHVl5fbt21D5/oHBioqqyEg2yPLAIBBwIRHh&#10;EcFBQZD2jY3NoLXl5FXk5JUAl48dP6Wmpg56wZpCsaPSXV08/PwCI8JZ4UxmlR12k2TYb0+4TUdt&#10;xYU0muhM9o6lsVOC3IPaq1vDfEJdGC71ZbWVZVXGWsblhaVL0/PLc4vwOjk8xq05vHLr1tnRCRQj&#10;OioWjSacOHWGwWBAt964cQOI24kTJ4EygCggkki9vb1Xd3eLioqAa5w9d/7wj8fhHH28ffn4+P39&#10;A80QSBnOrChKoNqAnUETra+vw+vo8AhYa0urs5ML0JPKqioDQ8MLPDw/Hj8J8BQcHBoeFgmWkpQ8&#10;P9Byuy3xxvzg2mBzV1n23f68lZ6apeHOnY68xQLfn+9v/Pr0+v7u3M3p7sdj5e83On+5O/frs5uv&#10;H9+cGuxpqK69ce366vJaXEw8Tltuyp+PSxNepV1+1uyzWs0ayg7sSXSZq4l7NFv5YjrvYYvfUm3M&#10;ckPSYmv+Wl3UZmPsbrHLZFHodL7vdKbDSFXMUKb3bhN7fyLj+b2lh09ujEw3YkkoPRP95s6ilKxI&#10;CoNsZ2+VksUamqybWKy9LCRsaKoblxRSVZ9ZWpNWUZ+VkhVNd7JCEyztXeiRMb5pueyOOM8SKkGc&#10;X3B5efXXX3979uzZ61evf/nl14rKKlMT89mZOUCKSidafFw8aENo3oSEBOCn9fX1FpaWkBovnL9w&#10;inOXytDNzS0oMLC7s3N4cDglNd3cHKmqqmFnR1dRUQ8KDAa6ynXU5eG+zeqsuY6mNHtbtAXSxZlZ&#10;Guc7kYTbTdF6nCbz1eb41uzA7GzvnIezF9EamV7oEZvl4B5E0tM2ifBkdZY3d8Vm+pNsgdUwnZng&#10;EIaGJtraetKy8lZWVuDcEH4CgkL5+fnhERGX+a9AMACVhZyTnpYBxBX8HmpgZ0s3NjYeGRqmUele&#10;3t4vXrwcHBzOzsq1Zzja2VE/0QSuwb9zMzNc++KjTzY1OZmenOBiozNUHwBI0V1mH+qsbmjD+AIj&#10;uIaOTBNVVJ+bn0cgEFlZWZYo1BVRUYg97qX1L8rPP//8T+aqADmkoKACSgHeA6MGQCSTbcNCI4IC&#10;giEb+/r4uLu5YzF4LS09RSV1JUV1LW09pLlFaGioq5u7tIwcSDZAupDgsJSk1JamZgbdUVNLm0gk&#10;gmiHfnVxdRUQEkJjsPb2Ti5Md3c3T4glAwMTBwenxoaG9ra2jra2zvaOro5OCFd4BY4G+TwmOi4s&#10;LALEAtAuX19fIpF05NiJy/zCkDoMjIwBL2Cjlra2tTWFaW2daYWeResW6Cs1Gio22KCu+rte6796&#10;re/qx9e+Hc5r7861gau73VvXYWP3NrzeHLxan10TFRkNwQm4AwbVc3JyYdg7gCkpql7iu5yTk/Pb&#10;b78BAAoICPn6+FdVVjk5u1zmFzhz9pyunl5bWxt4OUhLNAYD7OCHw0dExSTOnDlrY0PT0NQGimFs&#10;ZAoS5mA1ydOXLl22traxt3cAqJOVk4c8eZmfn+fiRRERkaPHjnMA60CUgg10d9wYqnjcl/6kN2W7&#10;Pnq4Ju9hb8Zumff9mdbtofrt2qh3Y5l/X2n4eab05/mK9yNpzwcz7/ZkPN+d++XFvd9e3f/5xb37&#10;uyuN1eWW5ogEHM/TxEtcpHiddvl9n99ymWdpdlxnd6Ovr3d6RvLG9uzUwmDPQHtFdUl8UmxcQmxq&#10;ekpCUiK8qaop8fb3DA6HTvDr7mvau7uydW0mpyATQ0SFsn0l5KRReIva5uzppab5tdbFjY7Fjc7p&#10;5QY+AUGSNWl4dBhcHsIHeg+BMEVYmEWwfQtKk6YWOvtGKocyAu9VF6yMjqYkJsew2enJqS+ePvv1&#10;p5/mZ2bysnJuXb/+vqNhJS8iLiX422+/w+HxgNR37txxZjJLS0tZbPaPPx6VkpJ2dnYuLy2Lj423&#10;s6Vqa+sDufPx9iEQyNJScrU1tVyGCK9cD+cQ+bm5pcnx9abK+ZKsyqggR6wlHoMJ9HD46urMbl1h&#10;PdsvOpmVGhoU4uxuTaKamluYxQTHs3yi2oobCtxCvAg2ENJg9gx7iAcmkwkooKCorKauDlHHw8tb&#10;V1/v7MwMCAjkjoh+9/YtJE7Iag119avLy7p6ABTG0LUGhsaAFOAxSAtUQX5hbEwsnU7nVvGTARxC&#10;JoffArYC8ATuD+bt5QVp38ICZWmJBhoC8jU5ju3voD/ayEGKhmxKKFPTmO7yBUZwzdSXLaaoNjs3&#10;h0QiCwsLQTIAVcvJzevq7unp7d0+KDdv3nz/njNnNATtP5kupamhkZ9ftCCvEN43Nza6uLgUFRW3&#10;tbbV19VDSgTSDo0OgFhXW5eXmw/MPCE+gc1mx0THhAQHq6ioiVwRNzdHGRmaQfybm1sCTJiYmpKs&#10;rF68fNnZ1QUQdvbsOXV1LSMjM6Ab0EQHI23QHDpHIouIiuvpG0Me8PL0iWJHlxQXlxaXlB1MnQw0&#10;knPdtLNramIil7OehTK0j5kZcvBgjtxbt26ZmiH6e3sne7tLvZy7LXUeBzL2A+mv0kLuernd6NvY&#10;blzZyJ9czx6D153W9c2S2Y28yd2e7a2qxc3iGXiz27nRV9De2dje19BZXFhcUlTSUNfwaZgTVAkE&#10;VF5eHjAjb29vQSERFitqbGQEjydh0DggHYcOHea7LAAQcPbcOdBu9+7ff/z4cVdXF4lEOnX69Hme&#10;ixKSMiB/sFgCfAVSC2Ac7yU+IEqamrpXroB4l66uqQHlqKio+OPRY26uHjYU8A26tTXQF5qXlzcE&#10;aGhICHgmEmnp6OCsqaUDvJVMth4dGf3pYLlzboGmgP79/fffX718OTM50VNfsjfd+mi2viol1Mbc&#10;INCcr9vt0mwA/+1ovlcpvE8TeasZfH6u+MGJar8Qd5qjTWR0gKK6iqiUBBKL8AvxcHClqemoXJES&#10;UdVSF5eV0kEo65ip8fBfVtZUIdngjMyNVXXVAyM8SBScb4j7/FrHwnrH3Frr/Pp/I4WgiBiFYhsX&#10;GwdoC8hoTbFNSkpqbWtbXl6enp5JT8+AzEEj4kmqit7m+nF0vJuZnruZgR8G4WVhTNdRDiaajhSz&#10;1lszOhoyjh0/Ji0jMzQ01N8/4OTk6uHu7ezkGugHbeJsZ8sgEqwxaIKPj39ebgH3sR08jjPiGd5U&#10;lFfV1tSHh7Ki2LG+voHxcUnNja0pyWnpqZnwKRD5ob7+sf6Bjtiw2oLcr0A7kRhICywyKSZltG00&#10;yCdEVk6pPLdyoGEoMTS5rbCq3Mu3JisLYuCTcRM+SAPgLZPj4+AWIOwxGFzEwTgibklNTTty5Mdv&#10;vjv09Tffnjt3HpCipblFSkYuMChoYGAASD/gH3BoGo0OBBtiNR6Y00GJjo75h1c95mc54AfGyyt0&#10;8tQ5WSkxH5rGXBfrw+3c2gxiiKOyiUfoFxjBNWOvCHUD44XFRRqNNjw8rKqmrqtjUF9bB4qAs1of&#10;vI6Nzc7M3jtY8HZhYSGdc4UiyNTU8soVKSEhcUFBsZOnz8OJfHfo8DfffXfy5JmS4hKoUnNTk56B&#10;4bnzl478eExIWPwSv9D5i3wQRaAIMjMyoEHgLOAVfgWMO24dDH4RIBK6U01Nm49PSFVVVUdHp7+/&#10;f3JqCoVGX+C5SKPZwxehbYHhA5qAOP/u0PffHfrh1JlzSAsMGkMQFZW+zC9y7MRpSLaHvv/+m2++&#10;hR2OnTwDVdXRMdLVM5KWkQ8MCDY1RQ4NjUB4rKysiItLcFYwvXjJQV5qkGL+iGH5IsjhJcvtBtv9&#10;fk46IMVa0uBqaMda4uB20+pG7uR62ggHKcrmNnIm4M1VrvVuv3zwEliVjq4esBvuqZWVlMHPScvI&#10;FhYVQSfaOzgc+v7wkaMn+Pmv8PEJf/PtoR8OHx0ZGgoPjwDFSqc7XOTl//HY8XPnz09MTEDQQgDD&#10;t4CZfvPtt6fPnGNFsgWERIhEaw8P70M//PD119/+x9++BtkChGtyclJJWfnwkR+//+EItAmUv339&#10;tbGxqY2N7bnzPMODg4AgAEO5OXmKCmpJicnubm6uLu5kazsrK1swc3OMqKiMkJAEmICA6OEjxzzc&#10;3cdGhlnBgUQLEy0NFV1DvfLatIm5hrGZmu7+ilCWn7uXc2pWTHFlZlhUoLScjJaenqS0xMh0vYe/&#10;k4yK/BU58YuCfPxiwromBlpGKnE5VFlVSTU9RaqLhZM7ta23aGalpaW7VMdIb3y+FtDhI1L8N6do&#10;5OfcKeeBfgEYBRYG3Q3gC6GUk50jJCIOrSglLQcnAs4AbgM6FJKBGQJ1+MdjJ0+fRqKQOUUJhqZ6&#10;Cqqqp8+ePXnqVFh4+H9y5mR6e+/u/ZvX9ypKKz3cfDLSspoaW0aGRocGR4aAxWfmDg+O1FTWwetA&#10;/+DI8Ojc7PzG+mZLcxvVzt7SAltWUrG5sTU8NNLfOzg9OVNVUZOTlb+8tLK7cxWIxlcZRZ5Ftf6s&#10;REd9E32aEyG71Cc2wz4ywV5ZUb0wubi/rKXE2S8jglWQV5CYkARcl0t3HewdgNj4+PhqaGoZm5jE&#10;x8era2jY2FLj4hOBX0B+jo2LU1RWxWJxiorK//4f0KnGkJDFJaXhlCCVMxiOszMzkEn8/P0fPXjw&#10;+XibP8+29mcDz/B2cwhzMVwdjP5wO6cqjRBgr4wO/8eDKbTpnhYoDEAASCfAXXlFJSqV8fkgLrCt&#10;jY03r19/rMF//deD+/e526Emy4uLkKgdHZzaW1s5JO2PugGngFTW0tQE6Q5Qg05zkJZWqqmpUVRS&#10;1dDQcnJ0CgDxEBAYFBgELZYQl5iWllGQX9Da3NLe1s5Zdam5OTU5VUFRFZArNTUVqFhqWpqlpaW4&#10;uJSnh0dQUHBkBDs2Nj4zMwtUBmgNApHMYDgA936sJ/WuqeJZZf5mEvtqWsx+dRH8C3Y9I/5uftrb&#10;xnJ4/7yq4GZW4rPKgneNnI/2KOauFApngJkVId5UZ9FA7mWE64tQh5tp7FtRCVu1i+vZ4xs54+s5&#10;49tNK2DrqcMbBZOwZatyAZDiQJhw7Grx9P7NZ21FDQKXhU3NkFkZmXW1tUBhxMTEbWxtQSAoq6go&#10;KChAngSGBZaRkckvKGRsaobDExvrG+l0e11dfYgEOJETp04fPXYCpKuHhyckmIaGBiAOdlTqwRCv&#10;I5cFhCrKK0qKS4GEComIZGRk9PX1AarKynKutnq4e7i4uGlq6UZGRCbEJ8orqI0OjxgYmoI3ZqRn&#10;yiuoBAWFmpgigOZAXuF21heWlZEBSLG5vr5z9aqVDVkfoSGhKHZFRlReXZZPRFhJR17HTFVKWZru&#10;aZ5Rbp+QR7N1xnn4ukKdtQ20yDQSEm+GsbaITw+dWmgZma4JivCRU1Y0Q5nRQEw72FEdbJzc7BLT&#10;w6sas2VV5FR0VaxohOjEICdPW7ob0sHTwtaR4OHnePzEKVVVDSQS5ePtB9Vms6MoFApUHo8jMF1c&#10;C/MLOtrb62rqYqJjrUhkFRUNkKVOjsycrBwgj6MjIzVVNWGh4draOsdPnAAw/ei4//VfEHrgSDy8&#10;vMrKatA72Zk5QYHBcARBoSsUG5u9vb2P+3EfjPzlF84Ef/9oagXQuSQSWU/fwM/Xv62lBZjBV9q6&#10;usYmZtHhsc2VrWFBYXQnEtbaiESyCvOOKE0rn6zpTcHZ6yqpc6bklVWSkVHiuywsI6OgpKQKAhuO&#10;COFXUVGxs7WFw2JBSxfm518RFdPQ0ISMZ2KCAHlckJ//t6+/AaRorK8Xl5Dy8fFLT0tzc3Xv6+lR&#10;VFTLyy/4WPE/yt07d4D/r62ugmzhWldnF8QMNNnBKKCMrMxsOBSTbs32QuxMxD7bTi+Mx3vYKpNT&#10;y77ACK4pW9n7+vlHRka6urr29vbKyMrRGQ6gEQAFPkES/OLbN28+1uC//uuLhSSyMjNZLNbwEGfu&#10;Se7ThOCCQP49PTwBL8wQCEAKHA6Pw1tVVVXJySuBQcfwC14RviIOfo9GoTW1tIRFRAkEIgQJiPwA&#10;/yAOEMTEq6pr6erpu7u7w4+WlZcHh4TIyCkAzwIBApEgJ6cCUKKrZwj6g0anW1MoNrZ2TyzVnzx5&#10;6ucbAOTcyMi0rKxi7+YtN1fPU6fOREREcmfZANqHQuHCwiOgeZeWlu8GusQF+IWHhSV5ukUa6Ywb&#10;Kb4IcVqjIYPV5a/7RV3v3fqEBX9lV5vXNstntttWd4evbg+vZqZlgrYqKixqbWkRl5BQVFICXgDi&#10;Qk5OTkJCysICbc9wcnHxcHZ2BQkJOR84GpFoZc9wgDhPS0kDJy7ljASfgBYAtXL+Ag+wkuTk5N3d&#10;3QcPHkBPgU40MjQy1TR0QVBdLRmTrcMzTaOBNG+8CaGvsNWdxPSje+MNseGeIZFeYXZ4andNm5qs&#10;ZqBHECsowkTPJDos2lQfkZ+ZNzU8Pjs2NTUyPjM6MTU6Pj02MQkMcmQUUkVQUNDezZv7z55Blpqe&#10;mUHhcaLS0hLyskoa6hJysgKiVxTUleTV5aVVJa/IiQlLi+HI+MmF+oX19oWNdiAFsyvNkwuN8cmh&#10;phbGFfVZMyvNS5tdMytNB5ShY3qlsXOg1MqWwCskoKyryCvCf0VGXA+pYe9tGZ5kjbPTO8/DAx7I&#10;vUbQ09UdFhKur28IusnT0yszIwsSA5Ajqh1dW1vP0MDE1dU9PS29p6sL2FltdQ24kJ6eoZq6FolI&#10;FhUFB/thfX39wG05ZWJyEnKPvoERZKPMjGwqlQ7oDA4JgA5gtL2z8/MfC1z9+uuvABN/noFlY20N&#10;sjXkzpsHT/0MDgxhMfiTp85+lV/ly0528vBwKc+r9Pf1dfG0JdkhAAW8HX3LMyoBKXLtXEO8vNks&#10;lr+fvxnC4tTpc0AmsTjQ11a93T1IpAWocfgBLAbT2dFRUVbGZDIT4uNPnDwFspNKpR0gBYdTQHjL&#10;ysqHBIfFx8VHsdlAtOTklRubmrhn+E9KeXkFpKzh4ZGrBwX46vTMtLuTTVoYbm8usS7boT6H4UzR&#10;NPUK/wIjwIiJxZKGltW1daGhoVQqNSsr6wIPD/eu5+e2vbX1+Tpan1+qgHp6eHiBHv4cKYAQQjYD&#10;iR4SEiYiIgY9d4mP39ISC8JER8ewrLSUTqdnpKdnZ+VcFhAGh4hiR3GmYMUSXFxcI8LDgUl5e/sA&#10;XIJzgBAjW1vDjzY2NoI+kpCSKSgoqq2phTwTHRUDiODu7unszHR2cnZ0cDA3R943U6qrawQfApkG&#10;2y05dGkJVIaBrvHnSIFAWA4MDPp4+xsbm8xSUEgtbTU1TRstdZaKdL+l1uNAxl1HdKiixG3/0BsD&#10;nAuZuz0727XLW8XTOy1ru707O63rW8UzW+VzVzs2OZ+2rPYnNPS39a0urMyNTQE+NtY3NNTXA3ZD&#10;qMvJy0dERsorKFzkvaSmrmltbQvpHYAJhBgAhJa2PhBs4A5Tk1NhoWEmJmaV5RXc6eogWwDrZLOj&#10;jYxNz1/gPXn6DHg5w96eQCBkZWZtja9sNi+s969uDG9MtU7mR+cn+iVWJFVUJVeyvdjRXlHhLmHu&#10;th5RntG54dm+dN9A+8BwZngA3Z/FjEjxSYp1i4pwjqiMLh0s7xstG+jKaskPzkxlJwOzy83NXVpa&#10;OuhqTrn/8G5dSzHw+fS8mPTcmMz8hOSsiLzSeL9QV7wtxs3Pobw+fXa5Y2qpYWC8xi/MjUjF+4e7&#10;e/g6Bkd49Y+VAzTMrbUsb/bOLvYuLIwvLo7NLHHRpMU/xF1IQhzoiZyGtI2LSXgySU1PlmRtHRAQ&#10;COGno2MACX/ojylLod9ZkVFFBYWAFyA8tbX1ASOqKqshvVdVVICnebh7aWhom5qZ+/r4NTU2odCc&#10;x1VAzr84uJkIr+DeANxA1gQEr1hYWLq5eRQUFAIdWFtZAdkLuVZMXKq5sen67i7k4yePHv158hTA&#10;CJCEACXcAn61tLikpaUtJHTlq+hUBzt7IiuEncBOdHDDZpV6JOQ4hcfaK8qrFaeWbnYt1blkMpF0&#10;e3OqiqKKkpqC4BVBA2V9qqm1ibqJh5WLhqymN90r1CfMRMMEZYH3d/PV0dY1QZheEuJ3cmbS7ehp&#10;8Slnj53hzDJqoC8qJWZLpULO8fLw7unslpVXgCQPNeN2GFTr1evXz/efA4OCWn7aCP0KTfBpFS94&#10;vX7tapCnXWGCzYPVxMp0u+mO4HAPhKln2BcwAYaNzrmiot3a3oFCoSCNJCQmgkj+M1LsAtb+sTYn&#10;lM/5GAC5vb0jH5+QkJA4IOv587wnTpw+eZozv6exMQIUtay8InAKEA6NDQfr1mkbhIaEa2jqJCUm&#10;QcdfuSINXRUSEqJvYAhIAZlSSlqeX0D0Ag8vZ0XSM2cAcDFYLET42Pi4kbEx6Hnwg8nx8QPj3EXa&#10;WF9fmF8Apg2EeXZ6+omFGrQY7A/twBnm+PPPkBzgPffqHXcLfAr/QjO+//ABPn3K8qnLzdHVM45m&#10;RabSyeshzi8CGM9diCHSwvciQ/YKGgALtmuX1tOG17LG1lOGrvZsb+RNcCx7bCNjBMACsONa/9Wb&#10;3dsFiQWc5WDExEXFJEREREEsHPrhsIKiIijQIz/+yMNzEYm0hEzQUFcPOAIGkhNcMy013dDQWE5O&#10;wdjItK21DaBzfXUVDJBCRUUV3NrX18/P109GVgE6SEVVS1tXPz090wZFLgrPm2qdWhtaj/CPNDLT&#10;s3fFyKnKo60MvEPIKLKBSyA6McfZEKlh54JIzffA2xrbME1T8lz8IyhmGH12klNGkRcKj4jwYcX4&#10;xNakVGX7pkoJSh36/ofvvz/87Xff6ejq3ry5d/v2nWs3tkemmgbGaoanaufX2la3+6aW6qsbM3SN&#10;tK1p+OrGrJjksKAIv/r2rMqGLGNLI3OCoZaxNgJtWVyZwb0MAUixsjmwMM8dezI3vQBI0TG/3rqw&#10;1v7toW9V9RWMsBqKOgpi8uIEEmngYGIUMHAM8BnAekBbMD4+4cz0LCDsly8LAufvaO/o7+0LDAg+&#10;c/bcmbPnbW1pVZVVfb198K3pyUmQcidPnfHy9n53MLELFMj/LDYbuPypM5xldCoqKqGp+/sHvL19&#10;ZWTk4mPjQX5mZWXfu3sXyMLqysoXGh/+ffToEfjPp9CDAgxFWkbm//zf/3v5stBX3sEUhgOtqax5&#10;fmChtrjenemJQmLyUgtK08vDPCJyQ9LqAzJpFHtzlLlXGCkhxyEu28HAXIdm7eDt4ufvEci16NDY&#10;eFZiXGSCt5sPmmwQm2Efl2XPcLM0NTWlWzngkURdU7U42Jhp7x1i7ejoUJ5eWpZT1lHW2l7a0lTU&#10;0FfZFRUUTSbhnTwxQWwbK5opQg/BtHVxINvjMBZMT6x/uDXVERvk7Z8ak7rTusj2YcU5+w9mJN8Z&#10;K+3LjV7vTh2JzrTwZn0BE2A4VqYlkjA1MG5pZhEaGBLiH6wgqZAUlTjUMzA8MNTf3QdMD2Ly2s5/&#10;z44HLfVpwhKwgb5+Gxual4cPkAsUCg96CpyeyXQHcoTHk4lEipKSBmhyQKKW5ubCggJjYzNQFkrK&#10;akCnIQB0dQ3h+BoaugKCwiSy9czsbGVFJfiBk5MLCARpWUUhMRFtE1VbJ4KLJ1NGVlZXV0/4ipi2&#10;ji5IdHUNTSUlZUB0QyMTfgEhACzwEsTFs4XODvEkbAIJO5gQlUTGDSXF2slI+xnoTmYke2prxOIx&#10;beGBBc706awUP0Ndk/OnnFQUO9lhAcb6eQ7UNmvMNV/6c0f0iwhmoabMYkzErZzKneY1AAjOhYma&#10;xbXkwbX0ka2KuY83RIqmd7s/XarYzovOlpNVkQCCLqusqaEnJi7NL3TFzNz82rVrY2Njx46fIJGs&#10;8/MKWpqaASCqqqrDwyOBFnl6eJkYm1laoqD1QKfQGYwjR49hsUQJSY5aAQrm5uqhp28INKq+rh6+&#10;29rSmhCXGOwc2BBXmc3K6a3uIxJxUckOBVW+jl4EE4yWWwDJyFIbY6sfyLJVUJM+efZMZIKDJckA&#10;TzWMTGQ4e2H1zTVoHmae4SgDS1UijtyQ15jmn1ISkVecXpCUkJyTnVtYUFSYXwhUn4AnAboBrHOm&#10;RMvMzMrIAHVsY2MnJi4ZE8MZ7E+0IhPtLCkOeHlVZQrNOi45cmCsYWiyLiE1Ii0rtnuwfHG9B8Bl&#10;dXtwcLxmdql7fWd4aatnfWeouj7XyMRQUkrGimJNc6QamhgBg5idmQWI/ORdXAMBgsVg9fWNFJVU&#10;dXUNWKwoAIW42HgAEd5Ll1VU1IuLSoC/lxaXxsbGIi1Q0jJykGPU1NVv3LjBdVpIEj29vWLi4urq&#10;mhXllaDyKsoq0lJTKWRbOTlFaGRtHX3QqiXFpdd2d29cvw72+UTToDhevXr1OUZ8+PAhPT3j5KnT&#10;wsJXgLnExcZ+lVXq5eZtywqJjmfHBwX4Uu1sHe2c5/rnOio7i5OLW+OLx1MqctPzmUw3QzNDPMXS&#10;kcmoqah79ejVu6dvv7C3T97c2t5LTkz0C3YOZbvHxLBmx2ZfPXz58sGL4ryiwFDPMLYnmx05PTID&#10;G2H/Ozu358eA38/PjMxWl9W5eTr5hlEik+j2Hjg6wz4/vSCGFW9DJ3mFWoXE2hKpZhRr68zE7LLc&#10;8tzknPLUmJWeor3p+p7S+M2Bss74fCvnEP/sRs+8Ro/MerfMOjCXrDq7oOTcmLxHNx+SMTZtNW0V&#10;ORVeTN/UqDQfex9dbV2CtTHDDYUhmFhjyTlhGdFukd62nl62nlQCLdQuwMXaNcQ+iEakGZjoIDBa&#10;SIyBpIS0F8Mz0NHPjeGe6B/rQHJwJbsYaBgnhMRqKWmmsBITw+LMTS3saQ7SsvL+/v72dHsDXZPM&#10;rCxpWQU0GscOi0pPSrextk1NTuvr7h0fGgUZYmmln1TI9GIREQQtHUM9OybOLQQXlcbQ1FfhFxAx&#10;MjaD/NDd1WVmagFSAijGiVOnQd5jMARHR2ZxUZGri0tPdzfwHQKeIwb19IwZDCfYDhoHcpexsfl3&#10;3x8xNUNWV9VYWGLAz4pCAhrd6fed8S/jfEZMlYtcGHeKqv8Ago92fejatYH/sYVr1weuVmeWEwgk&#10;MpliRbYmkaxUVNXExSVQaDT41q1bt7759pComJSRsQmBQCQQiUymi4mJ6dlzF+g0e1VVLRsbKpwL&#10;pLj0tIwLF3nBO5OSkuUVFEHcYTA4JyfngMAghr0jGo0FkWVmam6PohUG5dRl1w/WDxGwBBTJkERH&#10;YEhGDFv7ioyKnurexd7Fmc7ZYPdQpCFqvGl8sn1yqGG4tbS9uajFw9nLwY3kG04JiraxYWAjvCMz&#10;/FNTPeMCPfxAB7m5uoJB0zHodCsSOTc7d3Z6hptjIdmGBIeoqKpXV1YDjkAmcDi412hpgWM6u9rY&#10;2IKAwmDx+vrGENK+vr4Uip0HZ21t1/7BbugsBsMeDgzsFY8nKiqqmplZaGrqkK1sSovK1tfWnz17&#10;vr//Amzljym5wEDHWVpgQHGMHkxWPDoygkBYSEjKwPHdQT7kF8IO/gGBCAQoSD0He0cnZxdQuyD0&#10;unt6uFENEX737l3oFUAld3dvaEkDQxMdXX2Qt56e3vl5eUBPIOHBGWlr60J3aGroMpmufv4Bqalp&#10;nEcch0dWlpYAOx7cvw/E5MP7Dw8ePAC1znuJ7+DBP5Kenv7Zcxe/gk5Kj88M8gsIiKBVNAWB+jBF&#10;6xRlFPk6+HdWdMwWtbayCrz8nKLTHLNK3SMS6WQbq5qyuqGu4b7WvrL8igR2UmxEPFiAZ7C9rZOu&#10;oT6NSWC44yywCDzGyt7WmUFx9GT6EMhEmjMBuByd5hDqFx4ZyGaHRGcl5eSk5OWnF7bXd/S3DzRU&#10;Nvp6ByAt0dYU286W7uf3nvd3DDgzmRZYlBXFJjI0KjEqOS4yMYGdPD048ezq/P56x95U/URD5u3p&#10;2iRfl7mBmZd3X7y4/+Llnf0XYLefP7+zn59SkBWb9ezOUyLaemNu/dHeo9nRuc7GruzUXBuGVX6V&#10;d2VLYFSqU2Cw//L08vbS9vzo3PTwDNhE/wRUqbGqyd3dzSeUnF/llV/tZYEzy0rJGegYhI866jsL&#10;M4sjAtlB3iEhPmHOVFdbPI2EstbX17d2MPVnkVx8MapailiKkXc4wT0Ii8Do6anrow3QZtrm9lYO&#10;7VVtk22jNmQbBFab4mRqRUcGBwa5OntYEoyCoqxDo6hqWioIHYSCnIqinCoWiWNiHOlYRkZAEkrd&#10;HIVD0J1QNvYWOrqaBhqGMd6Rp8+c1zPUR2Ew6gqaHnZuVCuakZ6xJRrDyyd49Pjpj0iBRMf5s4v9&#10;IiutrfaomKcs3+sG8glI07spOZ/DwbObzwpyC4MCQu5s3L02eO3zjzYb5rNZafFxCZz5ROLifXx8&#10;paRlL16+rKOvv3frVnJKyg9Hj8krqXh5+rBZbDEx8cv8gmFhYYe+P+zl5WtDoTk5ujg4Ojk4cAJP&#10;UlIWkCI8nIXHk4B6QFyBcNvZ2RkaHOxo6ygpKslIyUz0jquKKu2t7O2r7UOiEB7BeHaqXWSivRPD&#10;ebB+cHVo7er47ubwJgVrx7RzvTZxbXt0e3lgZXtsZ3VwrTyzAo3D2Dha2DiZu3gTsRbYWCY728k3&#10;mqQXjlcIQMsxjOVJekp4HUUzdXkdFSVNZWVVJSVdHV2QVB7uXhMHT6yDRN/bu33t2o2V5dX19Y17&#10;9x4sL61MTkxD9JaVFgwOty4sDnZ2NZSWFhUX5dfX1VVXVtVUVZeXljc1NGSkprPC2THsuPS0rPq6&#10;xtevX4OOBl0I2hDeQMbmXk3MzMiUlpYTuSKurKLm7uEF9HN4cCgpIcnIyFhf3zAygoXDEy/y8snJ&#10;ygf4B4yNjA72DwQEBF3i449PSICDcJECDlhYVHTs+HE4FPSIgb4hwHFfby/3dntHezt0mZMjU0FB&#10;5ew5ntKSUhA+UxMTkFegznGxcTSqvZy8MoAjmWxTWlIOCUZCSvq7Qz/w8PDy8l6i2tGkpGX+7d/+&#10;/avi2gCmlw0rOMaWQkNhLU3NTD1cvOf658PcwkebhqsDY4DN+fh62TmhCDQDfQRner+KvDKOM3kE&#10;muiYRnqFOVg5EIzxSb4x2mp62oYq8Rn2mQUu9q5oCtYKAoNFD1FRUmX64FiJtsEx1miCvrqcpgOK&#10;Dkk+0inUxdqlMbtuuQcoTFtMSFRYlH1xjW9hjY+TF+QkspahcnKuc3Kuk08YGU/E1pbUzQ7N3tu9&#10;29fcVRDP2h0uuznVMNGYuT1YnOTs7ZBR5ZpRzcyo9smoC8moD8tsjMhszPLOnqoaAqSgEKj79553&#10;NHQ62DqZG6EA19iRMUYIXQROz4npOD0yzaU5n+zu7p0A70CkuSXKAiMvpwCC/MjxYyfPnhUSEtFQ&#10;16TbMj7fmWtAqZ7dfdZY2+TsQQWpTGWijc1MyDRsQpZLcLQdw9mmu7X7zePXe1t7taV18awkb1df&#10;DNEyvdCjtiMkIYuZlBxzbf0aVOPu1TvF2aXmZpYInC4rxS4xz9HWGU22tomNTEiJTbOlUNHWhv5R&#10;pIBoMt4GYWxopqOv6xthFRRr5RNOMDDT0dEw0NXVsXFCRCZTg2JBsetaE2x93QM8HX2iPdmVkTlN&#10;bv7dDq4TCP1NQ5UhhvXd4tIb3Wt7I9ev9Wzf6L96s2/n+b39/dvP70zd4pALDpXY5SLF1fHtqtKP&#10;U1F0dXb6BXvae6N8o0gOfih1AxWaJ9Ip0ILmaW5iqYcnWFlYoME1W1pafzj8I5sdTbG2Bb3mynRh&#10;RbDodIcrVySBH3l5+SAQlsCWYYusnPxlfgE9PT01NXVhETEZcVkvtEtTYu1Q3ZANkermaxUR5+Di&#10;a+3sYR0ZwN4c2QRQuD5948b0TTKagjMn3pq5tTO+s9i3uDN+dXVwtb28A4m0cPbFeoYSGC5YnAU+&#10;0S2m2oU6HyS5E3F5/7OlyT/ZqDevnvTlnMxMCCTuOf6VQZilp6cbmZoKiovauSJLm92KGl0ReH0x&#10;aWl1fW1RGYnjp0+hCGbdQ+XLm91Dk1WuXg5mCNOenp5PChcKEIF3b99ubWzk5eZpqGsB9QgKDAE0&#10;h/g8euy4gwNnaS4KhXL06DGI/9jYuJqqGjyecO4cz9FjJ3F4PDC4T2Lh3v37X3/zzYlTZ9AobEJ8&#10;QmN9EyAOQDkCaamgoCQuIWPPcADQ0dM3Dgz871UyvjA4a4AVF6b7t99+B2oFqAeDznkI49//42vY&#10;YmNj81VxRjjeAoWwNI5IcEjKdsWRTVmhrIXBhWifmI2RlRKvYJY9s6qiqrqqWkpaOj0tvbW5FWBv&#10;enIyIT4RhycBe7Em2+FwJJDxRsbmMrIKKckpHKFVVVVTXaOjYwCoOTI0RKXTLwvzK6oo6ejq+nh7&#10;a2pqAp4BK+OO0SzML9DU5ExmoWekT7A1o7ngxGUkhUUkw8PDVLVVxGSvGJoY5ufk29vRczNzuhva&#10;Th09QTLTa852X+1Ib8nxL410JFtgrNMrv7hIAWZl67mcX7xeXt4alvxgZqYvrqAkINWX4UNGkNFE&#10;g9g0RnQKnemLMzY2pOJoYa6hAcwAVxtXDILgZOVsZUnBmOCRBijoRRLNNCjGKizBBknQNdJH0Mj2&#10;TlSmg62zC90dGBMoGn+PoKSo5KToFC93HwodF5fplFbkRmXiqFS6IVI3pcAlJsPJzpGYnpLZUtPq&#10;au/paAdfd9LW0pdRktE0UGc4MsYHxgEmAG7g9erK1YhQlqyqNAKvgyTpW9tajw9NbC9vR0fF0uzt&#10;iNZEHx+/0oLylvq2wtxCDw9vPWN9B1dbFA4pckVEUlJaVlZRSkZGQFhQUFRYTlHRnuro5e5blFsy&#10;2NS/1DbbW9rbnNdcnVndXdrdnN9SmliWHJKS7pfsb+/n5xbo5xrg4+Ln7xrg7xoI5u3g4+PsB8ak&#10;uzIwdHu8PQVlQ0KSKeYUPU0DHQMta7oFloQA2mKOMvQLs7amInQ0tIOtvJ0s6Q6mdu44prq0ur+1&#10;p4maiTPGwULP0o3kbKCqT7OgprCT6SS6A9mhubphuL0v2DuQgrEpKSgZBn7Z2NpR3lTknV4ckZ/B&#10;zrREopW1FTA2hvoWGgKiQhiSmY6RpiXexNHNysqKIHBZkIixJhJxpggTAE0iBU2xJWjr6jp4oHzZ&#10;BN9IkqMHyY5ES/KIi/dkx0fFgabIyc6xs7O7zM+PQeNExSRUVFREhYXkZWVra2oAvz6Pn39isGdz&#10;U3NwWKixubGUgowlzlJAWFhZS1VSUdoch2jvL51fa1/a6Jpebljc6JxabErKDDcw1vf09ATq9OvB&#10;PMOgQ4BiPHv6FPBicnwCKIm2tr6aumZQUEhgQPDFi3xCwlfcXD3qa+sqyioIeKK4hJSgoMjhH49i&#10;cbjd3V0uUrx//x7SmICAcFJiCuiIro6OwoJCyCu6OnoycnIA2WmpafD1yvLKsNBwI2NTJSUVZRWN&#10;AP/AstIyCN6y0lJXV/eDOybHz5y7cOTHY2pqWqKiYgQ8gcFwPHX6jJCwsJq6+qnTp7969+hlXWCe&#10;E5MWFkuPSXPGkU1YoVEzvTNsn+itkdViZkAQjZGSlAoQFX1QLFEoU1Pk6PBoZDgbjSZ0d3YRCFY2&#10;trSx0VFpaUWkOfrqzg53PEJ9bb2OjmFuNmcADNBRHR29wIBAdXV1Xx9fXV3dhnrO3N9cpCgqLEQg&#10;zBPik8DLQUBmZ2WpqWsA7gz091uRKd8f/tHbywt2465gDG3xzTffII0URxo9ZzoCGnMZOWyMDp70&#10;D5FCF0tqiabM5LtlOJte60wKttIx09GwtqaQSGSIf3UdFXVdJQkZKTs7alZmJpsVpaKsmZKQOjI0&#10;LCUuH+ATmBaXpiKnQbWhE6xwpigdB2crZxfnmZ7xmpKa/Pic+OBYLxLTm+7hQXXDGKDdaG40BIVJ&#10;c0bjkJDSPQKIBArSQMtARVvRPQDv5oc3MNIw0jZxIbv42Ptkx+dkR2ZY4g2yij1S8l1cfIlxMdFX&#10;x9c7K9u9aJ5+NB8jhF56oWtMOp3igNDS0rY0xqipabj4Y8MTbMIS7KxsUcbGZngbk9B4m7gsewIV&#10;QSRag4glUs3cg/EMTzSFRrK1oSGwRjbOZj4RVnRXNLR2WnRqS1ZDe0FbU15TbVZte1FHQ25jdGA0&#10;0doyONIuPBaoEq4gu3Cke3Ssd2yifxJscmAKFNnixCLY0uTS7uru9fXr19eugZSDj2C3lakVLsDd&#10;v34f9pkfmx/qHi7KK46NisvPLpwdmZ0cnKosrPRy9WE6uFGIdrZkOtaSYGZojkeTkKYotDmOiCHH&#10;hMcnRaVEh8aG+kWEeId5M/1ifGJak+tr0qpjAmIh8iPiGHkVPnRPcxUdxfhMR5dASzzVNCrZ2ckd&#10;z3ORx9mLVFoXEJNJtXU1pNgjYtOczLB6wBZtnE2IDEPQcV5Un9LIgmTf2KjIKHBCQSERY2OT5KRk&#10;ZWU1LIaARKKYzi79fX1cCPgXbX119fnz58D8IVzfvn1bUlICDF7PUMfNx55MJxDtML4hri09JRML&#10;dYAUB2M0W2ZXW9p6ihnOVggLzpwgPV3dawdPAL55/frVy5f3D0YJg6bo6u7GYHHCIqKQZuLj4vAE&#10;EgKBhM41R1hc5L3k4eHx6tUr+FFgKLCnoaHhkR+P2thQQQyi0VgMBgciws/XPzsru7WllXN7pb4h&#10;Jyc3KDhESVnNwNAY9uQ8Za+jd+bsOWMTU0kpKNJCwiLSMnIO9k78/PzGxqYQfafPnP3h8BEDA4OW&#10;lhYanf7dd9999eHJ67Wisc7aLn8v/xDvkGC3kOKM0qLkopSw1O3R1Ri8rRi/IGAbEArFgwIABkij&#10;qKQsICh87gKvsor6ufPneS/xqaprfHvoez+/QDh5aMTtzU0Qe3ZU2uTkFJx/aWmpGcI8OCj49Omz&#10;FpZoXT09QAppGXnoM5Ql1sICdYEzK7fEoUPfJyUmjg4P6+npw5nIyMrCwb/+5tuLvLzyCgrnL1y4&#10;IioK5/bNN19boTTWBwN7Kpxyo/BedG0iK8k6o+oLmADTxpLqIvAtLGKpD2qjLY1hpnL0h0MB/v5D&#10;AwMEPB5wp7O93dPDE7wHGFBMTKyKmiaQIKCXQkISMdFxWVnZEpJy6akZQUGh4uKyne0dAP+cG5Dv&#10;3sE5dnd1gZ4EiEmIj/fz9Rvs74f24cKinp4RqFkggZaWOBERKc7zo93dgQEBVDtqSnKqsRGivq5+&#10;bHikpLiYRCYZmBjGJsSmpqYG+PqbmZilJqd6urhXlpWVejoNqQn3Kwv3yAsOKYmCDaqJLCPkJvUl&#10;BlWu9CkI1auL2FuoaZuoyinKiwqKYswwpiitkChruqu5jq6GkpyqipKyNRXp7ErQ0lZzwTjGu7BL&#10;A7J7w7LnKeR5lNmsufaMmWqCsSbWXIsdT4+IppqY6wUx/HCWxAA7H0+Ku7+1lyeG6Yyyd7Kwx+pg&#10;Cl1SrI3JEdYBZBOrQLJ3UUh2b1VXZWIZOzC6Nr/Whe42MzRdnFvi4ELxDMUHRFtRnBB6BgZUK3sy&#10;1tbSBINC4FBmWCyS6Eh1cXP0xFmS3J29slNyWCFREYGR08Mzi5NLNra2Dp4Epg8BhbYIYgZNNE8s&#10;9CykhqbH+MW2lrVW5lSVZpRlxKZlxGaksFPyk/LS2OlwmuF+kSQSAYfDUCk0T2fP2Mi4ytKqyorC&#10;yqr80uTg8dzg7ZnlhcG5ruqOie6J7NScttb2rs5uIGi9vf0lRaXgou/fvX/z5s2jh4/uA5U/sFt7&#10;e38elfTJIB2+ffOGe08RyutXr9ZWV2enZ6CXnZkuIlJiItJXjFBq7iEEBTWluJTw9t6y2ZWWT6O5&#10;R2ZqKurSkSgEhG51VQ0ccHNjg4s7cLRffvkFfn14cDAtNV1bW1dOXhE80N8vkF9QGCICduNIjv/6&#10;rxs3blBsbIxNzExMzJVU1EVExHR09KPYsQN9/YB6FeUV4Mlq6tqiouIgxEhWFDQGBzxicGAA8qK8&#10;vFJVRWVKSiogJmDEufMXaFS6iqo6qJjYmHgsBnfo++9dXV2vXbvm4uJy9OhxT0+vr94+fJFgF+ge&#10;QC6q9U8vdMeTEdkpuZnRWRHerNX++XJn73Bvv8yMbLDK8ioQHXBWIGl2d3bglPoHBhDmloX5hbAF&#10;bHlxkavxrl+7Bmd7//59kHM+Pj7u7kBvpFgREYkJCceOnwTI4CIFiFUajQa8Kzwswp7BKCwooljb&#10;NdRzloE1MjKKiY6FH83OymlqbIpix5ghkG0H46kBJrNTY8PdTB+sJN5fSSpNsUOZqZFis7/ACK5Z&#10;ML1rIihNbNtCX9x4oQ9CTfoYkDcsHgSbnJw8hWLj4uKurq5haWkJyhCD4cxzNTo2/vLlSwGhK0WF&#10;xelpafIKypUVle5u7pYo3PzcPGSPX3/9FeB8b2+vrqZOQ1MHqCyARVhoaFtLGyAFVJ7NYoWGhHCb&#10;Qk/P0MDAFN6APnR2coaednDgrEDk4+3n5xsYEcEC+NfS1k1ITAR6BRCuqaXlzGQaGZmdO8tDU5R9&#10;31INPgEctaS0NCkp+fHjJ/Dr0AMsdlREeEQJ2tRaTpbn4mXwDIByOAUtLX0FBVULpCXU59N9+yeP&#10;H3/y6XcPX91uG+myI910wt3xwd9ytuhHaRfbUicK2hbqRxfGp2844F/lJ78pSP1Ly0/5n5a6H8h0&#10;5D3l6+dnbW3jYO9sS6dQHJAOXhhlbTlXV7fy1AJTPdP06BQjLWM6nhrlx7LUsciPyogOiUr2YAcx&#10;/dqz6zwobo5ohqqsGgKlx06mhsZa+/qTrRCknqSmloTaivDCqZrRkdye8pC8nuTm5fLJycKB0YLe&#10;8dJB4B3eJI/RkoGxiuGhsv6Bst7JhvHlxs6H5X4v6nzuJprdybffj5bbz0Tut0a/urF7d+/+5MjU&#10;cM9If/vA+vx6bXX9g/sPoFmgkbntA7H69u27/f0XDx88hJwHHfdnAz+/ce0aEAFoVSiPHj78YgfI&#10;Fp0dHWgc/tip01fkRGkeSHkNBWMLk7jU8PE5zvx3k0u1y1vd82ttvSMVzu50RSWloMBgEPXwXc7k&#10;vXt7S3/cp+c6POiRk6fOQNaE0D1ACU4BpMATCEVFRZCPQVDY2FJDgsP0dPUNDAxLi0tm/5hYBI4A&#10;0kNHx4BAILkwXQWFrggLi5SWlQsICv3tm2+VlDlzMurr64tBiErJnjl79ujxk6A1oqKj4TwMjYz+&#10;z//9N9jf09P7q3vz1+JtQhAoo7AYun8YjUQk5qcVBrqEFCYUXh1d641Ia29rB3YwPTUF0auuoW1h&#10;gYFf9fH29/cLcnXxwIJIRVgiECgDfdNvvzsENVtaWNi7cYP7ROmN69dhC+ALDkfkIsV/fP2tjp4h&#10;nA0gxakzZ21tbbs6u8zNLe1sbRPiEpjO7m2tbVMTk/CVibHxmelpIHXwKWhLaC+w+LgELy8/Mh4R&#10;5YO6vxx1bzmpII5CJBhYxed9gRFcQzi41YQRSnwtuuKpY2WRenJXfvj+h8uXLwNDOZjIn+cSn8CJ&#10;E6ePHz9x5MjR7384DG++/ua7CxcviYmJQ03SUlNV1TSaG5vcXN2sre22NreAUABMgDjc2d6GDlDT&#10;0MrPL4DYj2JHRbKiVNXUoYeAOkWx2TtbW1ubm0DzqFQHaATgI/oGxqdOnxcTlxEUFAVhCZQPqiEh&#10;KcnLd1lVVQ1QFRCqsrIStujrG2ZnZDSFBQJSwC+6uXtpaxuYmiLQlrhnz57TafYCgoLKSippBuqO&#10;mhqiYjLhYSz4lguT6e8fKCnJmavC2dkFcgvXV168ePHRuQ7K31+/mmWSVr1xd1xMbsc43qAZzYe4&#10;QTbk7nzTAQ/eD/6KxeBFRSWAi66trg8Pjmho6J45c3ZsZAKOABEFVd3c3JqZnb21d+vtUHcuUv/U&#10;qVMIhEVOVg64JoRKR1u7rq4BeCGgmAUSCaiqpqbt5xcA+Csjq9ja0tLZ0QmyPC83F9Q1k+kKvqiu&#10;oVFcVMR5Uo73koyyDNbOGGtrIqcsq6ysHB+f4O3lfXBpoElDQ9vL09vEBFFaUtba3KqkqDw8MDg+&#10;Murv61daVJyRnkkiWQ/09u0ubF6d27y7eePR5s7W/NqNtWvzozM97a2ry2NXV3r7u1vbGlv627qX&#10;Rmevrm2+fvHy1185YxO5Zwct8Peff75/9y4wxy9GKH1hfx4c8blBhUFiAO+WUZZW0VVEW6FLqtM6&#10;+kqHp6sWN7tAkgBqLKy3z642ZxWy5RRlzJEoyJTTk5wFHz8dBBgueM6Jk6eqqquhYgd9yHko9tat&#10;W3Og3IuKQIDIy8tDjlFRVQXGfZ7nIsCKhoZORDgLmDKQC319Y0cHR6hMbXWtoIBQfm6+jY2NuLgU&#10;54oGmczLe+nIjz9akcgR4ZHnL/BAXBSXlHT39IBHHTnyY2hoKIFAgPb/ikZgVOfVNhQ1eTv6BbkE&#10;Z0XnDLUMe9J9SlJKVjonipyDQCzR6fZA0UOCg8NCQqytrS9c4MViCTg8CVADaY4Gs7TEAoh89/1h&#10;7rlxGxdeuUOYxkZG+AVFWJGRgBT/9h9/U1BSVQJJp6r6H3/7m7ikJEiywz8eA+mBtEBxJl+ysYNf&#10;pNIYFIqtlpYOkUiiWFOAGpHJFCKRDAZKzFRfMTUU82Al7u5iQnYU0ZKIJCXkf4ERXNPHWzXF2pX4&#10;ofpTHftyvE3U5AQEhGKio6FW0FiN9fUgEKBiGenpnh4en+bmFhIWtrC0BDgAdQAE7+6dO/5+flUV&#10;FZ/6b3V5GU6tv7cvKira1cXd0cHZ3t7x0mVBoH893T1EEjkrmzNfA2CKkYmJrJwSNBfokTNneQDC&#10;4QRBbZmbo5BIDLSbOdJS5Iq4qJg4i8V6/PgxqFYTExMgpT3t7Tu1Fa/qy4qKStTVtXJz80Cw8AsI&#10;BQaEZqRnASVBWaBj1eRc9XUgh4SGcm5G8gsImpqZCQsLKygo+Pv7r66uQs3v3b376XYaNwY+vH3T&#10;5Mec9iXfpWjeygzaImpn4ozy4mK5p8ZFCj/fAC1tnbCwcEMjk7DQcGC8ddX14FJcpICWSUvL9PDw&#10;qaysBlr0qK1+PNDjMj+/uqZ2zQGXBuvq6NTVMwSkoNMcra0pvb29urqG4WGRudl5iorq7a3tEEdq&#10;6lpFhUUgNp2dmVgsTlRUNCkxiU5nXOTjw1ONnQIsA2Ksnb1tIAteERVTUFQGCPD18QEPBF5tYooo&#10;Ky2vqqiSlJIdGRoCygZ9VFpSEheXYGGk1x5nv5yMXUqyWM+jryRYrKbjNnNtFjLs1tJwu/V+ewkq&#10;W6mWE/mBN7II20nIlRSb1TjsYmPR9vLG7b070AtPnz796cNP0A5QgEVCG36+KD/XwAGubm//Fe/4&#10;3Di4yVmZzRJSIy8fL8LSBIU3N0cbZ+ZHT8xxHhWZW22ZX29b2eoJinQ/e+6slrZWbl7e4sLHr0OK&#10;ErkiBjT87t27APpJSUmgCJguLqKiYrq6eqDX7B0ceS5e9PL2bmtrA/+BzoKwg5Tj7eODxmChX06d&#10;PiMjK49Cc659EIjkuNh4OXml2Oi4M2cvCAlfMTQyvnSJT0VF7btD32tpaUGCA/SBA/Jc5BUSEgHe&#10;LS0tIyun8FWAc1B1bs365PraxPr6xPrG5Mba+LqTFbO+sH4grz7VykNdTYdrcvIQ4RpXRCXExGSg&#10;Y+D852b+e9YZCBtNTV34PTY7anh4GFLrJ6QYGRo+z3OJFcnicIq/fa2pqQMpNCYmJiQkBEAINMXx&#10;k2cFBIWNjBDA8Ol0R2emG1hsTBwfv2BkBKulqQkyySeDiLUhGBXEkZ5spNxeiIsPtLSgWJGSij4H&#10;iE9mikJ1JTsX+qIf9MZ2pthb6KkpKir5+vjCMUFxcJ+G9PL0ZLPYOVnZnUWJ96ea8pNjArx9y3Iy&#10;Xt6/MVgU3Vcc/2JzqD4vcXF67P7Nqw9u3Xhw6/qDWzcfrE88WB09+Pcm581ce2ZCbHlO2s2R6oZE&#10;n97m2ofro48mqlKiI2/fvjMzNVVSXCovr8qgO7Y0t6BQnNWhAeCbGhrKy8qsrKyBf8bGxoJeW1hY&#10;AMonJyfn5+WTaYXbQWos26JX7DDbjla7LpS7vvYPApweBjrf93d64O+0YmPpbWEO8AqMAxIX6Gqw&#10;7c3NF/v7XMX7CSBAs0B4P3zwAHLg6tJiOztwLph+z0T2Vk7Itq1uIUKtLPLj+sNcpAAvffrkKXzx&#10;4cOH29vb8F34F4jwixcvQcxvbGw8efJ0c2Nzamr65s094BRtTrb8/AJqGtrAv7jHAaQAcASkIJFs&#10;XFxdZ+fmEOao9LSMtJQ0LW39ro6u6soqIBeQ9AApYAdPL6/S0lKAgIL8/MyMDMiikrJy4ZERDx4+&#10;tCKTJSSkOAMcp6cb6urJ1tYZ6RnGJhykALIpIQFIMVxTXQt4CtFCtqZoqKmVpUVOjzbPzfZMT3R3&#10;t1bPDpQvLfRPjHXXlhU3VtfOTIxVlxaPDXdd3ZpcWxmeGO26urb84Oqd8aHxwYHOxeWxpeWxocGe&#10;sfHxW3t7kBXgdOCU79+79+D+/c31dfgXmhE0HWQC2IF7vn9lkF2A3NnbO6BQmKaGpt7uHkdH53MX&#10;Lvzbv//7ocOHL/BexJKQ5XVp00tNM0vtl/l5e4YrGttzI2MCkGiEirqKmLjYRd5LCopKiUlJ7969&#10;a2lthfwPpBgEAgQ5ZLuQ4BBQx66urn/7+uuTp04d+v774ydOgBTFYLF1dXXAOwBcoCwtLRcXFxOI&#10;RMBcwA6QHqdOnRGXlALUAM/U0tE78uMxJycngEhI1JDylZRUo6JiqFSGuLikoKDQ4SNHvooPTozw&#10;ZZemlY11ju/O7e7OX5sfWnAgOS0NLY/k1uXSfFEoLHStppaeh4enorLq4SPHCvI5U7n8QzuAzw7g&#10;wPIKSkChwTMOBpMMHj5yNCEuEZDim2+/IxI5k2XBaUCQ0Gg02F9QSFxFVbO4sPiLo3ENUKm5qRlc&#10;imtwEHMDhZJk6uP1xFsLcVG+KKKXl3Va+RcYwTUzlMVItluOG2K9Jmww1yeQii0ryOvu6gbHHRkZ&#10;6ezszMjMAgFiZ2eXEh8/FkO+k2Q8EY29Wea5FGve396+sri02Jg1xbZc8FN40BC8n49+UUF7Ue3w&#10;opv9ogD9Ihf5osFjf3t8vyd2v4A4yUbNBmpOReGWAhQWQnWGswK6mhpbmtomxidjY2LiYjmjleAV&#10;jcbZ2thBCIFzc58OysnOUdfQAqSApGFrZ8eOinJ1c4+KYK+VF20lR4GrLczObm9sPH38GLr89cuX&#10;N2/caKwoTw0Pjfb2zPF2TfT2SFeRDCcTuM21tbHx+rMn6KEAaoCXcz8FgwNOFeWu+drdsdO9E0m9&#10;gVeZMZRaYFpv5KV9sp8GO/9s10vz4KOtgoz1nLRULDKTiE60NAnQUHzSXN1XWuLp4R3NjgUxcvfO&#10;XbBru9dqquuCA0Pd3b0D/ALZrGhWZPTE2OTgwGBWRg5HuczMxMUkrK2uwZ61NbWgSqB7gWIA4wsP&#10;CwOmcObsOR1dXUA2cPoLvHznLly8zC907PgJkStXNDQ05RWUi4tK0lLTpaQUQL9wZic1t2xo4Fzk&#10;2pgZ3mlNH8vwnGBZ3GuOfNYaOs22nIxAjMaQZiLMNpIJM4mUW3XBO0nIkWTGZGVMf1fv1MD09fmr&#10;XS2d3d1t65tTyytjlVUFgREM3wgrO2eLlNTEupp6MzPE8NDw9tbW7u5uUnKKvIKinR0NUAB8ntNH&#10;n+mFvp5eLW1diHBJSenAwBAiwQqI0vDQEOwDrAeCMDsru7S4+NtvD/3tb998e+jQ+Yu8IEYVlJUv&#10;XOI5uEvStrTZNbvSXFyZqKymcPjIj9BWgNq//PJLQ2Pj8ePHz0O5cPHc+YvfHvoBmAV4lKCgsJqq&#10;BrQhkUACFoBEWv5w5KigkCgcHCIOVDb3+tfU1BSIWcgE+/v74P/Z2dn6BgZAH348ejQtLW11bU1J&#10;Sek8D6+zs2trS6uLixsclvfSZZ6Ll06ePv/VYGHNWsPEcG59rnd8e1rZcsPQVtdUuJ1vS3pFd1SO&#10;r5kV5yFWfUP4bTdXj/KyCmANQATi4+IH+r5ceRQaAtooPTUDaYFWU9cMDg6Jj0s0M0WAsvjx6HGg&#10;jiAlgOFoa+tBC+rq6atraILeBsIMUuTCBR45Ofljx46Df5w4efr4ydOXLwvy8gnwXRaUkpZTUFAG&#10;Xerk6JyclMRmsYy0ZUI9zLU0FJztDFxsdVBu3uTUf4wUGKRxT6pbuI2hlPBlNh0R6Ubbu7b7MYAO&#10;ysbmJnArUB8dLW1zw/37t3d66iue7Mxvz40t9Tfv39tbnZ1qLc1tKC3a3d56/vDO/u1tzir4jx/s&#10;P3m0//gR59/7t/afPNx/+rimrGx5bp6z/eljjj3/OHT36dNnn7dSSnIy/v9H3F9At5Gl2+J4r3fv&#10;YE9TmGPHzMwgM9sCywKLJbNkS7ZsmZmZmZmZme2QHScOOXEcjh1OJ+mehpn3+3+yejyZNNy57923&#10;/rX20iqVqkqnzjnf/vYuOgRCbExsWmo6iG34ax6XJyuvaGllDcwlHMmOx1vMT1vDmlzjkzaJRqsC&#10;1xsZgZPR7LFwj6l4383WvM2qRCHq0zfr00Tz7VT7jNAQ0aA70JW/fvPmxx9+AB0BHAHTz1PfaH1N&#10;kyfulp/jfX/UPQH+gjemNdhvauyflwm/++tff6qgD6a9B+eurF3eurMFDgvUr5OTE8jds1VZPekR&#10;98rCbmb63srn387nX46lX0v13iwJuxxDedSUvlkWtZHuc6c5cyovejgr/Fp3+bCP3Ui05+VcwUZH&#10;0VA8dyg1eLqztbu928XF1dra7tiJU2bm5o2NjZBIkUikhKS0nx8vMz0rKyO7rLQ8PDwiPDwcQhTc&#10;n4SklL4hdCUTTU0tTS1dXV0j8KdhPF8Bxyuaz/7+/auSggIPOiUrOWFmbPjCwuTy7GR0IC/Yn5eR&#10;ELd6dqGqOL+6smagf/Bc79TURGtVfUFaRlx6dkxMoiAskRmeRMXTbQhI3HDH4PL82dXzK2CvwBuC&#10;F/byYhsZmYCP/vyLL2Tl5J2cUBD/fb29YNagNKOjo1D/N2/eFFqqzKwb169DvVVWVmlo6gQFBYEG&#10;B2ns7eW1OL/A9mF/8eVXoAW09XUkwBsrygWF+3YPVXQPl3n60EEm1NbVQQtC/W9ubh44cEBaWvqM&#10;hNSHQwTBTEJcIhKFVlZSOSUm5uyMVVNTLysp7enqBkJJS0kBLWNtbSsnJ3/ytJAUPv3LZ8dPnIAo&#10;BmKF5P7w4UPQjEAfN27cAFNjYWEBZgM2FD8jdeKEGAJhtv/AIUhmwpGBGoqq0rmxMw0DBQnZZSmF&#10;V6eWhuq6XCxRRBcnL65LYDjZw5fMcnMzMTV3weJrampv3twoKSk1N7csKy0TFXd0eDgsNExLR49I&#10;JGVn54CIgFYUHQYA5kFttre1x8YIR3MGHw5GGrwrHo/XNzAUBIfQaAwba9vMjGxgJeACSClJiYmw&#10;57LSUjCfwvMjUUJtLLqfoqerS1ddojidbYLQZRJteO6O+MDgX9MUFAJmuZwX7Wq674vPTNQVI9iM&#10;WzdviPq9aFpZXQXGhXAd6mhdqY1+NV97scT/xWj24xLXe7V+L6eKb0+3z6bSl9LIj6rdXw2AlMC/&#10;qiK9Gkx62c5/eaH71Xjeq/6Yl3W0lwPxy0n4h+WMl3WsV33RL1v8Xl6fFzHF9vYOdO6C/KL4uMSE&#10;2DgmlSYvJ+9Jpwn8fMMC/dNiIiL92VYmxqqqqlra2mDKgPvPT00ucVy2kn22Er22Mvy2u0sedBRu&#10;lsdulsVsVsQLPwHwVbSkLKbdxSI3JmavwsH3AYQX+c6d6+9oa6lvGOv5l3eIj7Y01FAdb4QQH5KM&#10;7oVQF5n28VaGrSVFeyuIngLY3p3At794/hyIT3T6aQ8glGTl5DgcDkiY2bGx/srCN/NdrzbXr8xN&#10;dJQXdleX31td+vbFk6Hq4rHOtonujltDzU9mu5cHupYGuh5v3V4b6x9rqXuwdvb62YX+6rKFvs5z&#10;s7OTY5M8boC7h+eJk6ccHBw6OjrAv5qamSko/TR4LaC/tz8lJZUfwO/p7g4MDJSUltM3MEKYmNo7&#10;IDEYrKenJ4/Hs7Gx04ZOpqsLqRg6IOQhC0vr0pKS8tKypMTkrOwcA0MjNBpjamLOZvtWV9dA9orB&#10;+ft6MRU1FD2DHBNyGT6BWANzbUe8mQcP5+Rsq66mTcXScZYueEuXYK8gOo0JnRbIS1ZOMT4uAYvF&#10;USjU2Li4Q4cP6xsYLC0vQ2zvnoxH3rlzB7rZ69dvUlPTmQw3fx5YXWGQi5gCqhH6NnTygIAAJyTy&#10;yNFjn372l+MnTn7+5b5DRw6fEjutpKx89uxZ2MPz58+joqJAb4qJiUOe19MXDsKenpYhumICFmn7&#10;yZNvv/nm/v37BCLpd7//AzhcEMsKCsoJcfHhYeFnJCRzsrMpZDJQVXNjk6ODI+RsyJGffvb5V/v2&#10;A9uCfHNzd8/Ly5tfWLh8+XJiUlJWNujsND8uF6zx5198+YmengHJleLH5nrh3EvjC13Jrt4BLjll&#10;XCYbY4NEBES5CmJIziRb/yD+2OgYqIbLly5BygIhtLCwQKczHRycQPa4kihVlVV7JPcRaqpqPNw9&#10;ESZmPK5/b4/wFk9obCC8TuHjhrtTQ0N9bW19bd3upxCREVGeHt5EV7KjE8rM3MrUzBKslKGhkZmZ&#10;uYmJiTVCvjDF3dpcn8NEetLt8cGRlF9iCmRIsg/NebHEl4s2ttBWxFsZO6gdsVH8NB65b4Z/jKT9&#10;mbfpiVB7MZzWYYbRsWCyVUNG8HJtZFo4b6I0tDWNW5bIn6hOqMuKKI7nN2SEJEaElmSkZMVH5SXH&#10;ZyXGQUZqLMkZqsmbaCpa7CxbG6pebC+8MlixNlB+eaB8faji+ljtxlTj/YW2e/Mty/mMlVKP1RL3&#10;tVK3K+WeV6u8r1d536zxvtvif7/Vf73KK4+Pd7C26OzsvH37No1Of76zveKNv5UXsp7it57Gu1Of&#10;cbEidSiaPRDu2RPmVcJyziTax2GsI50sopzMk7DWS1jTEh9Klye2zt2lyd250xvXxyEsxfpcSudf&#10;T+GeTeB2e9E/bJGRvr4ymsuIL2FdT7IVbdzmZNDrbLQY5jGTFrZYmNRdVT6cFNpfnHO+oeL6zNjV&#10;wZ7rEyPXzy1c7mlZnRxZHeg6Nzo43tESw/OTl5aG3D42NgZsa6Op9pxHP3fuvJ29E5fLM7cQvl6h&#10;ub4F/DONyhIIQpajgs6F+wsv5kVGLi0sNNTXe3p4QGHAzFpaWvv6+rmxvDAYHArpDEl73/4DSkpK&#10;kH7BXYPkBOJwwWIZdLqllY2NrT2YNSkZuaPHTsJqSckpsbGx1jY2UHVr/zi/GB4Rpayi6uLiAmI7&#10;Kyvr8JGjUtKyaDROBBzOlc5gGhkZSUvLQVFBrqYkp45ltREdcGBhgoNDJeWkJeVkLB0Nw5Mp0al0&#10;PM1WRU3dSM9EVUVTSV5VX82QYk8hWOPsTGxB5qhraIWFhrOY7ioq6gSCKwhnmICkQBu+fv0aqOrh&#10;o0eJwndDqIAQyszISExI+IgpwsPCQkNCSouLoVpgBqJaVk7hzBkpkJnnL1yAbA/CiufvD7x8RkLi&#10;1GkxYDdwWwN9/UUFRSyWh5WN8HG1woIiYFU+P9De3hGLdcnOyq6trsHjCKAIJKVkII6IRFdpGVmo&#10;9qWFRTwOD6yal5t76PARby8fIyNjY2MQ+HJAUvv2HwK+O3nqlKSkpIKiopq6ujMWW1Vd/Qk4C1kZ&#10;BUFQSHdnd7h/mK2NOTcMX9cVGp/hHRoSOj08Ex0S62KLSwtNnhwZF1my+dnZAH++vPB0tK6tjV1z&#10;U/OHJg3mAbBma3ML6A7QMJnpmaLn5ETLheP/LAivg/4MwjdNnl1aAkBVivbzc9RWV3mTjItSfXS0&#10;VCguVgyynUtwFCW3/iOaADgGJYRzaNP5XlRL3X1ffm6ooYrWOEzS+aKWfuh5hhjX7ItlwfGHyadL&#10;SIfaPY4kIPfn4g+8yhJ30fjsUfLpDs/DWS7732SLNTAPlZEPwgxC+k/Xok8kofZ1eh6+GC5OM1Go&#10;FDjdb/H7Cc27aPG71+x7r8n3LqCRI8JWI2ezzmcph9YTia71tynyMkumGAViDNiO2q5m6kgDFVMN&#10;BWNdTQMD/ZaWlq2tLbCOUF2jbNLlFL+b6X43Uv0edpRcrckoccMRlOUbfIi3S6M/wq2SqI3iyI2i&#10;yJtCROyhM4Ba5e6SjTS75mK510CAc0tL2f7cC4l+6xjtWhuts+72d3yxO9bK25qnfhoA/eeAn3TF&#10;t/XOCGEktWOtdNefTDbRh4aDruzl5WWtoXqbgU5ISAoODgPDtX5l3dAQMT09y/cXyEjL4nDEc9HB&#10;wfJiYHozMjJvbWyg0M6ghKWkpYFlQEtGRsawWJ4olLOunjF00b989pmNre3y2bPNzc02Njb7DxwQ&#10;3k9w4pSMrKyMDISMAsSSnLzSseOn+QFBrS0toPkNDBCFBYVtLS0gvMEWaWhogMuDlA6S5He///2p&#10;02eQSKyHB9vX1x8QFR03PjY2MjTMZLrZ2TlkpGc2h5VQ0CRI159//oUw/KxtK8rKIboIeFdgFisd&#10;S4wV1srQxtES7evFszC1MtY3tTGxt9CzKvbLMFQ3cHbGu7gQWUy3nOwcZRWVul3LADTx9OlTTy9w&#10;zTkcNgdI4beZAnp+clISkKaWtv5pcfGamhowj1C9fX19J06eBKt+9NhxDw/P1uZWGxt7ECDi4hI6&#10;ukaHjxwXF5c8fPjYf/zn78DIpKWm+vn61tUInwSD3R44cChYEOrjwz50+NgXX+6vr6srKSr69LPP&#10;amtqQEqDqG9saAQLefz4iYryCgQCMTk+Dsz7+RdfWVjYqKqoQdWB7oA2+gRMQUR4JNSLra09h+3H&#10;IrgRbfBmhpb5mUWvH796/+zdztZ2VWE1DukazgjieftD81MpdHA+t2/dGh4ccnZ2OS0ukZqSBkEO&#10;JRsdHoFKR6OdLSysoiKi0lLTVJQ1REOiA8lRyFRDI4S2tu5nn3+RlJAUGR5pbm4RF5cIO9TR0/P1&#10;4yorq0ChzUA5mJt7uAvf/Q91cUZ4TkVcSVldWCMSUjIycs42Gn4sJzrRJD+exGA6E6PTfvFWbiOq&#10;T5wfeTrPi40x0VKUttZVI+gdZxjsi3A43suRcdbcb6d6dN+XX4lLSCKMjFWVlaWlZAz0jQ4ePGRt&#10;Za2urv7Fl1+i0Wh7OwcNDW1FBZWvvvxKU2K/xpkvDWQPGsod1ZU5HoDWqvC1KuVYl3EsK/2s6gLs&#10;OiOdOyNQXVHo5lCnfA+zoTjsuULWnbbgZwOhT6ey711fEV0M+gjAvNHRsapq6mQyZW1tDXISiMC8&#10;AN+VWO/NwvCt4oidtry7A42jcaECa0SovUkM0jzEBmZMIxzNEzDWuVRUARNbynIud8fVsl1b/emD&#10;oR7LKQE3S4TG5FZZzOXskB4vUm9b68Tw8MjgUH9vX3dnV7YnK9sJccPXscNSbZ5kcTNT8DCMtoOQ&#10;+ZggPoTGLl+IYCC1iTUu01O4ERP4tjynEWkRr3QmUVmywEgj31Atz0Cl0Fg910AlTVMuRu5UlMzx&#10;FHWZWIXTGAUpiFskCuXo6AhpDGrY0MgI3Ja7hwekYohYcwtrhIm5krLGgUNHLK2swDgUFBYCjyiq&#10;qPpyuAJBKAD6fURElKMTWlpGgUpj+PsHBAUJgInAoXh5cQRBoeHhkZDADh46DLUI4RoaGiqvoMj2&#10;8YM4hNqGJoBQDAgQPh8AAKaLi407dVo81z3u4vTS9atXQcNPTU3tDnQmraCoAooD+vNg/wCEN/CR&#10;JcImyiMUb0tg4t1aa9purFyvL2/kuvl7IFkO5o6R/mEuzjhIheAXfvzxx/6BQXUNbayLC/wR18/v&#10;F5lC+GJxTy84fEjM/X19sTExX321HzgUbB1ICdjP+vq6opKShqYmJHxbOyc8nujoiGxpaYUa4Phy&#10;F3dfkg7RB7s1NTMH7DHFwvy8G8sdOtXI8LC3l7exiamGhibC2OTwkWOgMiDqT50Sw+HwERGRQL6B&#10;/CBYH5hiYmwsOjrG0tIqKyvH3EJ4HcPK2sbT0+cTgSA4JiYWhcIgEKaCoOCG+gYm1S2BEkZAkhIj&#10;U55sPgayePnwRVttGx3H4OJ9ukqahwYGGQyWkZEJHCFQVFtr2y7R2KmqqqPR2JjoONA/YDcmxyfG&#10;RkZBgn76l89sbR0MDIyBVmanp0uKS2Rl5YHSqisr3Xef+4Cj8vL0hBk8Hg9mMj4u7jfOU2hr62Ps&#10;tMszmMnh9JQwIpHk5BKZ+otMYUP3yg0gjOV4D2b69OfxHbXlDGUPmcvv41keq3eXdlTZ97/+4z8O&#10;HDjo7u4VGhLeUFff0twCNnigv3+gry8pKVlTU6+lqVmkcUqLS10sDDfixV9kigGuRp+JdlFtiMTf&#10;bw+83x15v10gnGkPut8dvTsTuNkW2h5NWK3w2RmIvN8bBz9t9qdfWhQKq58DxFR6eiYoam1t7atX&#10;r4LtB33cnp/1PARCV27bSHbbVOF5Y/5aa+mFyswr9bm3uqruDzXuzPW/ujjzZGF4s79xs7dusyX/&#10;fm3qo+rknfqM+51lVyuSr5bEXiuOvVocu5IWeMXXZTqUtRRIusinlIfxE+ISc5jkJhfzjSh6N0Kh&#10;wVyjAGs154Xb4bluUy13XPRehrk9Y1g+Y1o9JRg+Z1o9wxs8ddZ+6qS2g1TfsZTf1ji1Y6l63p+O&#10;NjG4AF5mZOSzzz8/LS6Zm5Mnqi7Ao4cP37179+bNG3DvPj4+MA9S/MU/pmfPnj1+/DgmNtY/IKC8&#10;vLyyqqqsrAzSKeRkMC8amrqHjx6D8Ghvb09NSzM1NXN2xvX19EG+mRgbv3jhwqPHj7e3ty9cuOjg&#10;iI6PS5yenLq8dnl2egZWALS3thMIpP0HDsJub968ae/gcPDQoU//8vmRI8eOHjsBafnkKbGkxJ/u&#10;HwFATwNyqQ3Kmx0Uen4o3t2tLZAnjg5IH2+Otze7taUVtDA/MAgkemd7B5QB3DrKHsMheHOcvczM&#10;LBjeBP8QGhprb4GwcUezvMnehamFDCorICCor7f315iCTqdXlFe6uOA0NLVSk1ObGpuSk1IQJiag&#10;p1Ao1De7w0qApdI3MICqAO74/R/+KCevqKamDpIqNTWtsLAQhUT78wLmZ+dqqmuNjE2yMjJ5PN4e&#10;U6SlpsMmMnLy8orCF5RlZWaSScJqkZFTUFVV+1L46vzPd9+lfuA/f/c7GVl5DNoZUjJYAcjNLCYL&#10;KPKrfQd0dPSEJ1y/+PITCpVWXFQMyiIkONTa2hYYq7CwKCIsCmXo6IZh+nn631i9AWQBWFtaY5Lc&#10;fbAeRCtcclIyHBiYJX4A38TUnEZjlJeVn909TwG1UFNdo6urLy0ty2K5V1dVJ8YnuWBxYC/jYuPn&#10;ZmZhBbBGYIGEY3kEB0PF+fP5oKkio2KAWb29fURPcPn4cLAueBMTc2gJWzu7iPAIsG1sNkdM7Awd&#10;h7g6m/R6I7c2h0pgupJTiz/iCBEQGGJpBGsi1/tiNf92Z7idpqy+9EEDqa/Ieoca3c/Q9L8Mtz/m&#10;ZXpc88w+c/mv9CT+bKnwmZ/lMakjf8HpSJopHMdrH8zCi+G0Djio7g+2O3nm0J9ZxodM5L5AqX/l&#10;qrPfWOl0ZQj6flvA/Y6Q+2184QygM1Q0s9kS2CBAjae43msNeDqUIFzSm3RpQdgRfw7ohdVVVR6e&#10;nqpqapcuXYL+4e3tHRcY8CKOs60vIcrnO0YyT200nloo75gr7iBkdwwkt3XE/pntP8COmeLz9KAH&#10;FbFbGX5CpHGuhNOWBeTz/vhLAfgbHOTtCK+JtPg+lmuYoUYZznZQX7bf2bCVapfmYrucHXKjMPxm&#10;VdKN/NBb5bF3KhNetBe/7iz/urngzVDju57Kt+2l79pL3nWU3a/LTUZb68jLrqysbGxsQP8+cvSE&#10;m5tneFiEP4/v7cVhs/0iIqPi4uPDwsObm1s2btwAgA7d2twEPH74EMgCGGR2bg6OF6axsXEKlU4m&#10;UyE32Ns7KCmrMhgMWJ6ekaGhqQ1h4AuegcdzdETZOyLRGBcnJNrB0UlbRw8iTVpaxhhhbmZuZWho&#10;ZmRkrq9nLCEl+/s//un58+cPHjyAziMmLmltY+fD5vC4/KCgEGkZeTyeVF5W0dPVvdcKnTGVrkjC&#10;1MQk0ERfTy+ZRI2LTTi7JOzSC3NzwBpQBvgVur2Otq4JwtTVlWxn6xDgH2huZxifyUzMYgmi6QkJ&#10;8ZeWL410j0YFxtgY2wWRuD5uHAJBeAH7I6aAFt934IC0rJyjEygspIWFNRqF8fP123/wsI6OTk5O&#10;DjDF+Pi4tY2Nrp6e+JkzkNW0tHUPHTl+/PhJKFtkRBQWi2OzfcGxOjtjJaWkIY8uLS7y+XwRU8RE&#10;xxw8dATiKC0lBRRHQkJCeloaAY83QZhAIge6BHGeX1AYGhYGm0tISoL3AcLV0dH9X//xn3/886dA&#10;pxDUkP8lpWVB6TNZ7p8cOHho376DGDQWKLm8tEJTU0daWg5sBdROQ1KZlwNLXVVH11jfFmNjaGpU&#10;V9VIozApbo75Bb50jq2zq1NFRSUcNvgO+JybmbGzczp4+CiH4wu8Wyi8K0ZdTFwadgUr7DXJnd17&#10;vSF/5ucWfPfB2yt/YwK/tzepKMlmR+LunE28tZSZG0vDs0iE5F946COldejuo+2v33zd11yz2hh5&#10;ZygTqXnms88/+wtM8PEv+OxDHDl8SEtZUUNJXkbizKGDhz7/4ss/f/qpCJ+COoLsCUb28y/lxI9V&#10;hroIaaI/6X5nuHCmI/T+QMruTMid7tiGMGJXDOFOe/C71YY30xk7i7VrZ4XvR/lFdLS1BwYKFBWV&#10;gDfgGBMTE9FOjquFaU9RWiD1n2idfiL8FHuieRrmdzCaz7ytn0cQn/k5Po9nPXE1/Lq3eIeGeOhm&#10;85CLuk6xmAukDdDsqjzxo3zKZnn0ncb0O6WRd2qTt2qS7lTG36lNulMRO5sZEmCqc7ck6j7H4Z4A&#10;N+/jnEVGLueGb5VFbzVnCT/r07aq4rcaM7aqE7fKhV/vNmU+rE1+WJf6qKPwcmGsAGWJ0NO9fPny&#10;7OyssbHxmTNnPjyitdVVCFTw2D/88MP65csf/gTYunMHRIGrqyvH1xcOFtwmVG1cbOzM1BT0FjqN&#10;Ca7Ey9sbtgVNISMrFxQYPDU5ubiwAN3swf370G3gJ9FlYPj88quvIOWoqGpKSikcOHRUOMzIvv2/&#10;/+MfoQCwJoFI1NU3Sk5KhW0/BNGVoqtnsFek5bLhSG74aTEp2PjLL/cjUZihwaGLYKiHhpFOKAE/&#10;BPpwTnaunq5BYX5RWUmZmprG51+Aef2qMK8QhcFACGPRuPmmsSyPeKSxU05KHujx21du49FkE21z&#10;NAKlI68ZERYO4Sq69lFeWnri5MmqqqqZ6Wlvbw4QBLDAbm6XFd098erVK6gZcwuLI0fhiD7fd+AQ&#10;JOOWpiZI/tIycuDUQP821jeqqKj+x3/+J5SZHxAAJdxjCuipEeFR8F8ipoiPj3dyQp48dbqhvh4O&#10;1o3FAnmem5Nz+MhRkAhWVlblZWWQsYyMjLAuhPy8PKAPC0trSOdAGX/8058MDE0+2X/gkJ6eka2t&#10;PViDjPSM7KwcdzcPhImZjxcbpEFYUJgRQs8/glhUx6tqCaa7UZMSUiieGG4Y3jcQ7+FDz88vyMrI&#10;sra2UVJSDQ2BfBAiISEFDYBCOxfkFcz+68jdcCRDg4MJcQkkEpno6qqtrQusAY39Ex/8e5OZgUpu&#10;DPHhzfGrV9YGB4fGZubDazrp/0oT7sUtOb1TvYMjG9euzfY0rHVl9SSzYsimIymkrXbBvZ7Y+z3R&#10;YAru9SU9HEp9OJT2cCzn4Xj+46niJ7MVT+Yqtxfrn59rfnah4+mFjmcrPS/WBp5fGX2+PvHyxtyr&#10;m/Ovbp97vrE8UpPem+B6vxV0xK6mgBnhfKhoZqtNMJDomkg2yuJTbiz03ltffP7ozuXVX302EZIY&#10;mCBZOXl/f38Q6hB7ChLiKSZa9USbpTDW5ZyQizlhF7JCFhK5W/UpW3UpwhgG1KdC8N8qibxWFrte&#10;GreSE3IhM2g5O3QhPWg2wW88zncoltsfzOoK8+rwpzUFMBq51Pkk3u2apK3KuK3G9BBro8UE30Wy&#10;abupaquTcYKtcSsd3RvsdSWAnu7qVE1DFRDty6hOFTRUIxNd54lv4lIux/mcTfC7nhYwHeoWZqDC&#10;dBaOf0mlUo+fOHH48OHM9Iwa4eBmVTXV1c1NzeNj42fPngXum56aBmfX3CQEWIO+3r6Bvv6F+QUg&#10;C7BawCYQGDs7O5DAYav6ugYHByTIK8ilLBYL/PnhI8ctLGzd3b137/R3i4yKzsjMBAaBLqSsqubk&#10;hIacjMMTXXBECH6AtbWdlLTM/gMHwEe8ffsWhUYfPnpcX9/YxsYRYGFuY2JioaikqqdvFMQP3muC&#10;9dqZJ5M3Hg1ffdh/eXtm4/n5u9tTN5/O3X5x8R4sf7q4+XL1AQCWPxq5+rDvMuDx2HXharO3Hg5c&#10;eTJxA359Mn7jfP1ESU5RDC8KY4l1w7IK04oWxhdGekajgmOpSJqDvh2XyXFneAD9IZEoXT3DU2IS&#10;ZySkNTS0jp88feTosenpaejkwnMc/f0GhoZnJISvqAPtQGcwtXX0LaysCAQCCHMalWpubqGqrsnh&#10;+K2vX01MSjYzt+D68UhkclRkFNmVBLxZXFjE4/JETAHyTUxc4viJk82NwncRAVOUl5aFhoSBfxns&#10;H0AikUWFhTyu/3/+7veT4+MF+fl+flwQ9eXlFaJcDuX5pLy0XE5OkUZjAomam1slJCT19vSWlZS6&#10;uOANDI3BH+Tn5uNccDp6uqpaanRPHDvALTw8orSgnIymkq2JDqb2ocEgMCNCQ0M729sdHZ1OnxYD&#10;BwGqZK8NgKtgn4KgEGNjU2es8FX3N2/c+P777y2tbKxsbFNTU8FxFRUV1dTWdvf0QAXNz8/fv38f&#10;dCNMDx8+fLQ7Qa/a3t6BtjfRU2zMY/z1UefzrYn+ng73kEjX1F94PMw1vQKLRZ2tj873RV1pCm2L&#10;pSbSzGcyqbseIUR4NkHoGgJ3zQL/fofgJwcBM+1BuwthPli4GszAEtEKe+ai2X84ldYdhb3V4Le7&#10;8B/76QwTrSDctkMwmIB3tjbdq4ffAEgwHx9fCwsrB0dHSCbQPKrKSokMShRCKwZlWcuhNPJZNRxK&#10;tRu2kk0u9yBUuOOqvYjVvtQGLq2NR+kO8eiLZE/EcOYSuBdyw9cKIjdKom5XJ9yuT90sixbeoFUa&#10;faMivjvYrTfYbaMqUcQUEfaIKnfsOYZNm5HiOse53wc3GeJxYWL4vOgm/X+ccYCZ87ufopmFmZn6&#10;igoe21dZXpHkSoKWGh4ehsA20DeBHgnrwyeY2dKSMhGKC0vi4xJjY+KFoyhHx0FXgU4lCBIcO3Yc&#10;8oogKAjA9eNCf7O2sbeyFl7wgw6tq6sLNh5EB0iVffv2Y7F4to8fQPiu4yihqQFAqOBwxKkJ4SBP&#10;Kxcvbj95AowD3RroCXz+ocOHV1dXQcBD2ZRU1PPzCgb7+wcHBoYGBsA7q2toNzU0jo2MgKEA1S08&#10;01E/82Bg/WbpwtPz93cWNt/ef/Wgf/3Z0tb3776713Xp1bUnwjT1//1/f3329k7zhWcX7n338j38&#10;9P7Jm1vVSy+vPnl27u53b759f/9lU1K5J92dyWRBAnfFkzWVdak2ZA+8R0hgWGREJJVGNUdYWRha&#10;0xwo5UmFPe3dMxNTaWnpBoYIHA4vLn5ma2vrzZs32Tk5aurqcvLyYBMUlZRNTMyg3iCIgGGJRDL4&#10;IAlJqeio6JjoaNDvbu6eXF7A4NBwZ1cXGoORk1cAW1BdWQUUkJKc4uXljcO5KquoC2vY2qajrQ2q&#10;i8lgCJ3OgYNcLhe+AlP4+wfAbk+ePA1MkZ2VBZY/JTUNwg0OGXK5rx/3k6qqaiKBhECYQsUlJiTb&#10;2NhTqbTMjMzJ8YmrV650dXYXFBRNjkx4MD18BYSEHFZdZwgniFZcULK6uBrIDmLaU+kudD1dPdA/&#10;aurao8PD46NjCfEJ4L6cnDDBglCcC1FBSSWIHwRZRXSeVoQb165NTU2pqmmAQX26OwETPN6dgBeA&#10;IIAmbt68CdkVWHZoaAjkE9YFFxYWjrFSa8ylfnuv/MJQeKCXHc7b2zW9/COaAGBjcwlY5PmmuHwO&#10;6kpDcAHHIYuNWuvJe7t1/tX6yMPe6J8YodVfqAKAEYRawH+XGkAgCG9zEMa/aKGQRGDeX8gXuz9t&#10;NvFAnnSGIzfq2MLTmaLVPlhhd+f8mUyyna7i3iH/BiDAwsPCAwODTM3MoHmARo2NjEKILv1+jFqe&#10;RwWb+ait7EVX2d3yGKGO+IemuNuQ/rAp63F9xpO2/Gfdpc/aCp63Fb7srXgF6Cx93Vv1dqTxbVfF&#10;25GG7YbM7faC2eSgriDm1fI4EVNk4GwTUFYXPVGd5ipXvOxmuC4j/pQLg10guT8q3kcAHikqLFZW&#10;UYPcDnZ6cHAQUp8/j9/X019SXBocHIpEYuwdkKamlkrKGmLiktpaBtpa+pA/IY1DF8Tj8FZW1l98&#10;8aWpmZWOtqGOjpGhoakxwkzfwBhWsLG2lZCQgDh3xmIhf6qqqh49ejSQH5STnQfiPz8vv7GpqXV3&#10;gv5AIlH3xmHZ2d4WBTMwhX9AgLW18DQ7iBDoOfb29r09PRA8uTl52Vm5MTFxYWERUVGxUZHR4WER&#10;ERFRcXHxU9ldT2Y2thfvQNjfKJl9evbug8H1xxM33u98vdV64c2tZ+8fvXm1/vjV1Sd3mi48X7n/&#10;/Ztvf/z2h2+evt2oWHx5bXuz/tzrzRfAFNeHzmckpKura0LmI5Eon33+BRrtrGdgaGavFxLnmpjt&#10;5sV3AYFw5fx6bko+FUUlOZCyeMmNCRWWRhZnl89CWAYFBR04eFBSSkpCUvLLrw7YOzhWVVbV19YH&#10;8gXq6toMOqulqQX0vpubB2RlGxu7+dnZ4qIisAWeXj6eXt7Ag5YWViikMzSTqL3S09JPnDwVGRGB&#10;c3ERMQWFTD58+Ai4vD2mAEpKSU4FFwlMkZCQAArl4soKyD2oz/KKChye9ImioiJYoy+/2ge+SzTi&#10;5h6uXb36cneCWAXRAT1DSUFVTkE5Ky3n9RPhBdRbl28JuKEkO5KFhmlUeGREWNTx46dAmMAxgPbb&#10;t/8AuKnZmVlQmJdWVj48VQEqY3Z6priwGCoUqOqvv3Tv8EfT4uKirq4hh83zp+m1FVK+fVC71Cvg&#10;MK3QbB4xveIjmgA4Bif5UWwvdWWX8JBbXRGFPtblsb4j7VWZGVnrF5efjKT981aI/z7uNLJHk3CN&#10;AvurlR4f/fQhLpUwKeZqe0f920hNTePzg3R0dUFNAVOQyWS8vlYvy2W7Pq/Kh1HiTX/aVfm+p/qb&#10;4cZvRprfD9S/76/7drQZvr7vrXk/WP/NaMv7gbr3/bXfjDQJF/bVvh+sez/eCpu8H21+31v9frjx&#10;SnFKW4DbamGUkCka0pr9yKE2xlf4xCZrzVYzpTwztWgTTRzCAGFgaGVuATHUVF8jQmNdDbiC5ob6&#10;pvq6pvrauprqIH6gvLxicXExcLqsnNyJU2L5eUWzM/PQhfp7+4W30tUJJybL4+DBw/V19U2NTS1N&#10;za3Cq0tdYLWoVOa+AwepFIYw8hsahOvDVCf8KMgvUNfQAofc0NAArtvJyQlS66HDR0+LScvKKiso&#10;qDkhkfzAwJAQ4Xs9GAy36d1bdYApnj17JurZCwsLtbW14L192GxwKEAWTk6oD6v6Q1xeu1xaWgHu&#10;pi264tunb//+49//b/Bu63kqO/rQlwfd3N35/MBjx4+rqKpSabS/fP7F5/v2qeopG9voGRkaOZui&#10;DTVNnO1c3KleTVXNZXkVVUXVd65sPrlwb35oVlNeXVpKRl1dQ01dA+T23MwMSAZxcQkM2kVBQYVI&#10;cMU64w4ePAKOQyS6LS0t4Y8YTObw0BCTyfz0L59DOBsZmQYLQg4fOSoD1SYnX1pa1tTUpK9vICkt&#10;V1pcinRCAluBTwSmWJibA0rF4V1BWInup0hOTjazsGxuaVlZWRkZGdXS0m5uavqksqKqorwSuJlC&#10;oX5Yg5DloLGpVLqpqQUwen9vL1BUc2VDAIVLRdMKMgpFd1u8fPiisrCKhqaTbUkV+aVKyqpSMrLC&#10;N2JJy+rpGR47dkJSSjYtPR0a1RmDGxkeBo/KDwgE/sPjiRXl5UBjunoGa2trf/3Hk9G/Nr1+/bqr&#10;q8vSyirYXb+zzO3be5UL3UFedCuXgGBSVvVHNMEqbGIl5KWHeV8fq66PpN7rjUmhIcp5yEtlXg+7&#10;wx50BgvT/k/agbc7D6IAZni7Mx/O764AM6IVhMpC+NOdZu5EOqU52HG90vMnuSHaRKhNRNvueplW&#10;XjjRKPGDC3I/B3TxzVu3r61f62zvojNYoLp1dHSWlpby8/PVJc/UMHGb+VH36tKL3AnNfPet8rhn&#10;3SVvhxre9tUISWG06XVv5bPWgmcdxTtdxdsteU8asx635j5szHpYm/qwPu1BS879qoR7zVl3K+Lv&#10;1qWeywyq9iYsZ4feKIpYzgyeiPSKMNdd52Gve9ltYvXnXc2rkVrXQiXfZH/8NtonaWe2EiXuJEqK&#10;sB4lEYcWEzt+iM3hQCiC+Tx24pS7h/feQUEmgF7b093T3dnV2dHZ3tpeV1tfV1NfU1VTUV5RXlam&#10;qAiJSbutta2jvXOwXzhKO/gvYBDYBAyLpqauto4OSMuy8vKIyEiMM76r86e70VcuXLi9sQHyYX33&#10;mc4PcXlt7eWuHJuZmampqQGTD2EmvDHH05NMod+8fv3N69eQk0AEffP+PeDdu3ew/uatW6sXLl6/&#10;eq2rutUTy+yrbL84NP9fYrptONwj0EbT9OLwgoczXVtCzVBO107b0h3NcDS3B/5qbW6trqoCJ3X0&#10;2AkFRWUm0w1SlI21/alTYkeOHjdBmBXmFBYk55ZE5ib4xYQHRl05dwWiCbCztT3WMxbMCvQjsuNi&#10;45OTUpBItKMT2seHA6m6tKR0bHSU4+sHEuzUaYmv9h+SV1L2YXNAeo+PT4B/gb8DPzI9Obk4v9DY&#10;0Agzqysrjx48+OEf429BDSgoq/z+D3+EUmnr6EFC8uX4gYQpKy2FOhQxRUF+fnRk5MLcPPwa4B9g&#10;Z2dHpdA/SU/LiI9PAFsFwQy7HhsdS01JIxBcQSUCKUJ7i5oB7FxleQXoPRNdhIuZszfBKywgcuPS&#10;Bhzbmyevh7tGqFg6yQJvbmp57MRJJSUVC3MLEomsb2Dk5elVXVldWVGJQJjJyClQKLS62jpwFG1t&#10;bWwfDgiQMxLS4DZfvXwpOpJfm3788ccnjx8HBfDCvYyH69nf3q+a7eTTiBbYoKifPx7Gr+mZW7/d&#10;2t5x4+q1K1MdT6dzo/H6viijRIZ5dTCyNwHXn4gHDCQRBpOJu/OE/iQCfB1IJo6lkaeyaFNZ9Nkc&#10;xtUq7/st3F0iEFEGkIuQCO42c+ezaR1hTlcqgCl+WvjhCnssU+lnZWpqLarDXwT0742bt3q6e0dH&#10;xghEsrWNDZVKBaZQUVGpK8zvD/O9khYARmO1IDIJa9vNp92sjL9VHvuwNv1VQ+7rjuLt4ph7yX73&#10;EtlrWYLr0aybST5bUbQHUcyrAlIX236ZZVTorNaIUqpEyZdhFNrxskNkmXOeEpPe4pf8zvR4imcg&#10;lLpDcOdLeKsVgdN57CSa6UKw1M+Z4iPspIlluYrLSEl6+/hoa2sDWew7cDg6Sjgym+hVAyKAkITP&#10;j54WEUFXz1hRSS02Ni42JjYapqgogKeH1+4T9JZgqhEmpsEhIbl5eeDICATy9NQ0EARg48aNa+vr&#10;e3dt/xxLwiuCSWJnJEB3gI8L4PNl5eU9PLzv3b0LiuPd23dAFNCX3rx5A5wifBx7t3jQISEgwTct&#10;Ly5+uLdfBKyTlJikpKRcUVHB4XA+/ctfVFQ1FBRV9PT1B/oHent6ITnDapWVVVLSsmAcIOl2d3VD&#10;2GMwzg4OThQyjUym41zwaupaBkYIN5Z7anjSkyv3n11+9PXj15B6l6eW0+MzOBROCD0wPjC2v7l7&#10;YmQMygZ5F4xMZmZ2R0eng6OTsbGJlLSMkrKKjo5uQWEhwsREXkEJ+OjDou4B+OLWxsbzZ89Gx8Ys&#10;rKy6u3uurq8P9PVBkVTVNMB6/Jwp4Kunpyf4GhaL9Yc//vETXX1DOXlFMJOfff7laTFxV1dyRVnF&#10;5D+GAgfLUF5apqOjt2//QR8fdm5ODovJnJmc4rv5Uxwp4fzIlYWVtztfP7nzOIgfQucgQxJI3nyM&#10;pQOCzWb39/YVFRSZm1koK2ukpaYN9g8sLSx0tLVDbwBHGhMdCwkHDIukpIyCotLedfVfm7777rvN&#10;27fJrsRotuFyn+DNZuVgnS/RxRQbmvgRTQDcipo9opIhEZ2dGu5IoL6eTPSzVT585EhYaKinh0ds&#10;TAxUB5FIBHaH6ciXv4t2OMAw+MLb5MsOz+MI6U/rmUci7A94Ib7q45yMQx0JtDkajpSSOv6VmbKE&#10;qvgRFYkTdDMVsomylZqUuYYU3UarmOt4rcpr13Fw/2E9YEY43xHqqCgrK6rM3wD0V+h/Dk5OkVFR&#10;+/bvBzWorKIy19fztDT9cQxrx89px9fhobPOfVP5Rw5ajxGyj62Un5jJbVsobBtIbGvu3kmhLbat&#10;eVr4qXV620x+h2/5MlP5zc+C/EM8TRfnOmq1xjPuDabeG0xbqgzKd0NcifqvmWI77XQc6qiUlJSq&#10;qiroXgtL4dsNiguLrq6tPLux/Ozq3LMnD589g275Mzx59Gzr6rPtR+UlFf29A1evXl9buzI7NTs6&#10;PAbobOsyM7ORllbU1Nbp7++Xl5ePiIjw8PAQCAQ7Ozs/9YPdN80K3x/3SwQEAKZITEwSPyMxMjJi&#10;jECA+Ifu7e8f+OD+fdj2/fv30JEeP34MnzCJHvEEUKk0DMZlbOS3Xrp7/+5d0DJbm3dAvUNMAgf5&#10;+flBXnR1pUBCLS+r8Of5a2nrGhohoqNi6+rqQTRBVANNVFVWM5juJSXCxykBszMzQBxRkdHqGtoQ&#10;3iB5nj59CjrI2MBYXOxMTkh6ZmxmYVqRqzMtISKpMKOIjKRgzDE8jFd6Utr46Ji/Px88u5S0NDia&#10;r/btj4mNBXFUWFSEQmGSE1Ps7B0hvoYGBz8qPACCmllXT8gAAP/0SURBVEyiQG6+tLr6tx/BLAmf&#10;PU9OSZWTV9i3/8CvMUV4eLihoXFiQtIn4F6AGhPiE+3tHRkM1szUNEjHmenp5MRkPT2D06fFoddC&#10;Jw7w96+qrAQ3GRoaOjs7n5SUMtI3QkFRQCaS3ZG8cJqJtSGBATMkAsPWxtpKT8sIBAUIloX5eTBC&#10;tdW1wnRhbpmSmgZyNCI8Uk5e2crKBv4XZNWp02cEwcFA89B4IJNgEhnODydQTZBSSHh0hLfppbGo&#10;7Sv5NVlMIsEKG578EU2I4ODJa0z26s3kdsSRLlYHelur/K//+M+vvtoPffrEyVO6usJDOy1+RkxM&#10;7MzBP3R5HUlG788nHIAwwGl+9iT1dIfnkXjkgTGeWIjd4WjHg5vxp42k/nQx7His4z5Y+cOwATzP&#10;EF8Jlx7wlSuhyQAKyNLWyge4KK36QMd4gp6Ozj8v2v82qDSGl7ePhqYmGGzI1QWZ6U97qh+5IoTB&#10;L+QC8W09yW0rpadonacYnWeuJk+Rus/wiBeeqBe+ri/ZhBd+pBd8xstA5oswtxE2KgKpgtGXt9CQ&#10;01JSVFZQFDt5QkPsLxS9/e7GhzhmR8McTgfannY1USkXEJYrgx+OZF7rSkylmw5x5dYipS9HfQxg&#10;kFf/GCbjSdrpWPRRRUVFK2trFxcXY2Pjk6dOdXV0XDs79bI//mWB7as23stq2svJwpfrE6/KnV9V&#10;EF7WMF4PJr0aSXtZSX5ZYD2Y6n0+xvJqnPmVPPqVQs8radjF9tJzy2fzcnNpNDqT5RYdEyOvoBAS&#10;EgKGH/gCYul/707QE6CT3L1zR1RjwBcbN292d/eC6FhbFQqN+dlZPj9IQkoakqeYuLiSsvLxEyfy&#10;8gogKkBNfLs7QV8Cunn27BmEMfR2EAiGhiY11bWiff4i1i6tbm/vhIVFdnX22Ns5IlGoqOhoOXn5&#10;02ISeXn5UxMTsKu9lSEmwWJD+CgoqgYLgg0MEQnxCcAXRFeSqqoG0gkNSsrAwBgOcGxsDLr63bt3&#10;aTTaV/v2+XG5f/jTn/AuhNzUHDeiG82RGuQjGOoc3lzfrCtt8CR6eaPcbQys81NzCDj8vgMHAgMF&#10;YNmkZeQpFOro8AiFTLWwtAaLJ7yXsrUNPB3wJiR7OMaWpmYI8EB+0Oz0DIgyYEyozL/tvpEAwi02&#10;Lg7i4PjJ03/69C8Z6VlZmZkipqBQKFCBLljcxNjYJ729fT09vRC9wLsaGtrWNraaWtrGwjeF6IAk&#10;qygvd3BwgG32mMLHx2frzhY0jCBQkBCXSGGiQxMoWWWckFg3rp//1rU7NSV1FCw9jCmozihNTkgC&#10;0wGyAhxNfW19SEgoHAmT5Q5taWJiAT+Fh0UODQzW1dSC4ATZuTtKHcmVRGIwGO7u7nQ63QmJtrG1&#10;t7G1s7SyNUZYqKvKR7FN3mzk3L2QmReLJ5HtMWEpH3EEgJrfiGUHjBZz66IYtaHYyTwfnJHi4cPH&#10;QoJDvL28UpKTQdrg8KTOzq4///nPssf/0u5xOBG5Lwe//2WWmIvGZw+TTzWzjkgd3Y+0t729uXnn&#10;H9PKygoajUpzOTHqLzHBl1wMkVoOlZoPlpwTSK5GSF6PldoD2+xQprfV+SJWBN4wwF+w14d+G5ER&#10;0VA/0L9BVqAxGAaVutHfvMmyFyoFI+m3JbHfTvQ86anPZpFmUqO2W4vv80l3kzibVYm3a1JuV8Td&#10;Kt9FRcJqsv9sbtLZ6Z9uHgcLAGouOzEqBSv2MOXMHsHtpIt72OnMlgY9mcjZmcq/0ZXYEOs2mOM7&#10;VBg8lMMZyg8cyuWOFQWdrQtfawzFW+g8ShV/nS3E9ZgzDKMTenp6zlisoZER5G11Dc2O9vb1S6sv&#10;ntx7sf3oxdMnL549ffn82cvnL15uP3r5aOvrFzs/fv/X//3j90L88F1tZe3W5XO3b97cvHXr1s2N&#10;q5evXL50+er6taqKKjc3TxQKDQQkISEBRgz+YnBw8M2br6HXXTh38d2799/t5gzRoa2trgJTxMYm&#10;NNQ2rF8WnrmASOD68SQkpTIyMo4cPQplO3T4KBrt4uPjSyHTSa5UV1eqswteU1v3+InTWCzOwdFR&#10;Q1MrIz1DtMPfwMrFiwMDA8YIUxMT08rKSuGzSRZW7a3tzY3NbB9fSHtGxqYcjl89mOuZGQhOCFEA&#10;pOjamlo/X66lpbW5maU/L6C0pExdQwfKlpubCz4ImOLsuXPgOmGHQBaycorgg/T1jcCkCO+MwJCY&#10;zky8FY7vzu9q7Lp9+VZPc683jQ2UwXFlCzhB6mpaZSXlYHlcXPA2NvagaECkg/wHzWJhYaWppQOF&#10;ZLHcjIwQqSmp0A2AZIEagCa+ef8eKGP3JCiLSCCJZMj42PjuEJD6ysqqoSFhcIR6evrdXV1wIJ+U&#10;lZanp2dq6+idEhOj0RnQMJkZGXB4RsbGsGV1ZRUORwALDYc3OT4JTOHGYsHyttZWAwMDKIGtnQPe&#10;HoexQpMJ9Me3H71/9u7141fAgu4ULyqSGsDkpSamYtDOTk4oKpVOpdDRaCyRSIqLixedshYBikum&#10;UOl0JoirvYU/R293rycVFck2/fZuwebZ9IwwDIWBcYnO/IgmAMT0CizLc7LUfzCLU8JD14bi/VAG&#10;QMPQ0qIJlBT0pPT09MDAQBqdjsPjMc7OWGesKx6PdcZQiAQqAaemqkohkz9UN5CFYnhuoymkG3W+&#10;V2u5a+Wea2Uea5XsS2UeFwpZZwuYS4Ves9mMnliCl6NBlCAwPztbQU4ehGhxYUlpcXFZcVFlSVF1&#10;aVF9eXFqTEQYlxPJ9fRjEMlYFJuEDKQhXa31ZCQlIPZQaHRdXZ2lpeV8W8NWCOs5zXbHWu1lQdTN&#10;9PC+YHY+HR9pZ5pPQS8TLJaDPBYj/EqjwoaCvaqCfBuC/erAE7ris/39Zsd+etUQMMXiwkJuYkgZ&#10;+dCeLhAxhZuD0bWOpPcXqt5fqF5tiSOayceiTw/4ig1xxUUIdTzJwZl1pHg4m2rx6ahglnMwC+OB&#10;tVaQOmNoaDQ1PQ3pCJSwjKyCowM6xM9npYx/LZdyrcRzo8zzfoXby8X6122815P5r3sj33b4v5vI&#10;eDsQ/bY3tD+T/zLX+lkz99Fc08N79+7ff7h15+7GzVv1dQ1uLDdZOTnIZrdv346Ojj4tJtbV3Q0C&#10;G7QA5MCv33wN0mDjxo29XvERpiYnoaepqqpB45qYmtrY2h44dMQYYWZn52hkZGZhYWNnJ3x3vpSU&#10;DFjjyYkJLpfn6eEFMx/t5+eYm53dPbmg3tzcTKXRdHX1QSnvXYkEwHx/b29GWgaFQnd2dgE7A6EO&#10;Xl70ILVohbbWNhNT80//8hfoeBCx0Klu3b5NoVJV1dROnDwpKSWLweAg4mg0BmwbFxPH9uEoKinr&#10;6OinJ2Vw8F5oBNKPxW2paDk3c66/bSAmMAZrhy8MzrRE2PC5gempGZaWNrExcaDiRf8IWoBOYxgb&#10;m7Q0tVxZW3v29CnUIXTp58+fA8l2dXbCEYH8AU0EXCDapKGuXklZVVtbFzyBhqa2oxMKypOYkPjJ&#10;0eMnwWp+8eWXwGeREZEx0dH5eXl7TAGaAolEgp2Li42vhy5fV2drY+eExJiaWpcKX2Nz7smjxy+e&#10;PLvVs1oXW2Zj7njvxj0gi3dP3145dxm4isJwjIih6pvrnzojgcZgW1ta5ufmgG5FZTp/9lx8fIKk&#10;hBQCYQ77BwVVUVa+9+vPAfxNJ9pH+tl/e7f85mx0nL8DnkFAR2V9RBMAYmo5xdNzoT6mLABzrjai&#10;I9HdH2eRm5UlCvh/ZwKBCg4wJTVVxPowAQ2DBo7nu8/lsu51ht3vjd29vSr4fl/8vc7Qex3BdztC&#10;7vYlwsxcHssDhQBqANfW19vb1dEZFxkeSrU5X+57rT7gZkvo7fbwzdYgkPqbPQkdseRCqvyLTPGX&#10;WeK34yURSschnQKRQWDU1debmZowKdSu1taVpcWLy0sXFhfPLS6srazMTk27EogJOkpXmj/WzNCh&#10;AwODIblBL9lbCEI0LymkmnZojyYA2+niRCu9+8PZQBPvzlXWJ3HjcdIPkk9/eJ7iRszJZKpaZTjJ&#10;TEcFejy0DqCxodHIyMTN3WNzd5JXUFRR1UChXAL5gv7Ozrb6ulboKqUF8/1tz588FmoK4fvBHu/i&#10;CXyur1wsLSyrLimuKimpraiuq26or21qrGtqqG8yMDSWlJI7fPhoTk7OkydPgkNCwB729/eLGgWa&#10;ABri7du3169dE2XsjwBHCl0XTyCCZhbdlaCvry8tI1NeXtG1O/w6oKmxUUlJLVgQCgcCMtnQyATk&#10;umjb34anB/v4iZOlZWVgiH7/hz+cOHGazfabmpgU9dixkREnJ8zBQ4cVFJSD+MGQ8yBcYWFjfSPO&#10;hXha7Awk48KCopiY2EOHD3M4HDgQOKJHjx55eHqKnzkDjviPf/704MFDllZ2DfWNYP9HR0YSEpJk&#10;ZOV9ff2mJyeDggRAxwO9/UmxiUhjBz6WTUfTS3PLHt1+dGP1RlRQjJmOBdYEXRydMzc5LSrw9OQU&#10;6HQalQ6SQU5esbCwUGTwgYUPHzly/NiJzz7/XFlVtaG+4ebu+Ro4EC434MSp06AvJsbGhY90zM8D&#10;u3l5eatpaH4i2ikADIiDvdPRo8cT4uI/ZAp7e3vwfp5eXmBM8AQSpEdwJeMDI0PVvY8v3etp62mo&#10;bdy8uLnRsTpXPIi0c2a5uQUFBzDdWTgKKjCGHJXGiI5lEEmuE+Pj0B5nl5Z7urqDAgVgNzBoLAg5&#10;FtMd+vHgwAAe7wp0CMWFHLgHkHwiwDzIvEBPZGKAzbd3i27MJ0T52dI4TELKL9ygiY3Lo7vRz9UG&#10;lfKxj4YSK4Ocg4nmVVVVe2EvYlboebDk1e70+vXrr/8xvd198DEgIBCLJRTkF3l5+QgEAkhWrS2t&#10;imdOJbtIVDGl86iq6WStVBriXClnNhtskiXkqJLiUoC3N+QBNeGbRXYrFo66NC8rxcvuZr2f8OKI&#10;8MFTAagSqrmaO8rM2cJQQ1lJX0fXysKSyWBqaOkwmcyioqIfvvvu1thgobF6LdLidmrUu9qiu5lx&#10;s1y3MS9Kpb1pnql2grpMsfxxnS/+5M5yB0qCFoVIhuQAZpJGZfl4c/ZOSwPAbTkhNNs8T+1RAGAn&#10;/YwfzvLd2dJ356venqvsz+bhTTUD7eW2Ek7dSxLh9IXQ4/Ek1XQ2ytZYJzQkPCoiBuDm5iUjp+Du&#10;4QGODHSWjKycmrqmh7t7amTgWkv65cb4c5Xhk1m+c1H243nBF8KN2rIjpwqCJkujl/M5S2VhF3JY&#10;k7HOK/01GxV+t2v8N5vCbvTkXRpuXppfiI9LMDe3PnL0eFZW1sOHD0NCQiQkJds7hCMAw7R5+/bM&#10;1DT0FpiJiIySV1CmUGje3j5+4O+5PN/dyd3NTWH3BMr169chO4OVU1ZRjY9LhHZhs33BOwCNFu0O&#10;NTAyNKykohETLbxkswdIvN9/9x3Y+O0nT8DXQK+DhbCyICjkj3/8k6+fX1R09MlTp8HwQ53Pzcyk&#10;JKWQSVRFJRU1NQ0rKyvgTcgxl9bWTM0s9u0/ePKUuKODkyBIANYMig1u/cSJU6BK4OhKSkqAB1VU&#10;VM5ISADVgukAdQ+NCP9VWVEFah0S+1f7gThsGhoaCAThq3emJqciw6NMEOZ1tXVlpWU2Fna+rj5I&#10;YyTVkZqXXnj57OXlqeUoQQwLzeSSOckRiSePi6WlpUPwhgSHgRNpaW4BDpJXUIqNiXdzcz9+4hST&#10;6WFr66BvYACFpNNZR4+dAKcP5dyrjdHhYSQS9elnn3l4eP2TKaCI/b19Do5OZDIVMqG+gSHwYnRU&#10;NBxGSEj4xZWVN6/frJ2/lBGRmsZLKC4q+duPP373zXdPb+xsTt26PSEc5Pbm4FVThGFkMiOvyq+s&#10;UeAX6JaeksHnBRlqI2JYoXlxmb4cPzU1LTc3j66OLgi8grwC4KZ9+w9RqUwge0dHNOjG9LS0lOSU&#10;9DThOyazMrNyc/IB+XkF5WUVELpeJIuCBPK3d0uvz8bwPawwTMYvMgUxPs/Li3mxMapagH01m1Ma&#10;iGM4WYCyhYZ/8vjx050d6ATCl8edP19YUAhkjzCx0NDUoVGZAAjyL786IKRFPAFs88jQENGVxA8Q&#10;ngpqb201VBA/FyYhirSbcVJFDLX5Er/hDAbTBbkXmRkZWXp6iNKS8r2KrcjPyeVibjUDTQQJ7/ju&#10;DBuIJ1oY6kP33T3AvOysbDhe+ASDqqGlBf78zcuX311YEI0M9Ojho/7+gaGhYUinIFkvX77S29c3&#10;PTU9GeBjc/r4gYNHHB1RECqQzfz9A7OzclksD18ODxKRqACA1uYWewOVbh+xPZoALIfK8FzM74EO&#10;GkzdGkhujWdUhtNW64NX2xJX60NWW+Mni/yLQxnVkYwif2dFyVOKisryCipq6jpycsqnxMQhOodH&#10;RsAr/eGPf4LYlpNXcsHiu5oau5saeprq2ovSLvTWPL+zNjs5PTIw9HDjymh3+7nJoZePt5anxpsr&#10;y9ZHG672FV1ZnLiyMHbl3OL6yoX19WsQJA4OqC++/IrL4z189Ijj6ysmLgFLRE0DgM7NYLhhsTgd&#10;Xf3DR45qammbmVmYmZmDU7Ozs3NwcDBGII4eO2ZrZ3fjxo179+4BU8iKn0Spf4nRPKAjeeD0yeM6&#10;uoaQk0DY6+ga2DsgoXVEVQRhDyrgxYsXkD9E+gX4AmzOueWzQDSHjhw9eOgQ7O3kaTEm012kI/YA&#10;O4EgHx0egXgxNTXfd+CgnKyCtZV1b3cPxCfCxAS6roKCAigRcEMbGxtgXsBgrqysjE9MuLu77ztw&#10;CAwLBMXivHDkLQCEt0AQjHF26erqiowUvi0CGldMXEpSWqayvMLfPwCYyMvTGyqB6+cPEU53pno5&#10;sQiOrkUZxasLq8vTZ2PD4h3MnXycPRyNHdBOmP6evvCwcNiqurLaxsaOyWBBcJ08JXZGQtLU1Cwt&#10;NU3f0JjL9YejEBUAZiorKnX19IAjcDh8e1vbP5lChLjYOBVVTSUVTU0tnayM7MK0/DD/sLTAhIzg&#10;5NSY5CtLqy+ePRcKwd1JlJP/+v67nSdP7125vzF6oyW3OYjNdSWgHZzsaytqn917Cmbk0tIlMp5m&#10;YWSJckLxg4IgCTg5oQlE8tHjp2TlFcTFJYICQzvbO11JFCDaxsZGNQ2tlOTUvt6+tpa25sYmAAik&#10;2pqaID7fg2jSVkh9s5E11S7wd7PEutF+kSnwUelRge5zhZyCAPxWV1QCzdweYbC0e6n8zuam6ArL&#10;12/e3Lp5k8XyBGnjgiVAjYtqAIXCKCmr8bi8qMjI2JiY0JAQJBJtaWWLxeLtbO1NFMWKmJpVHuo1&#10;HmrlTNVClt7FYveBJNeceOE75kV7SEpKsrVzbGluFX2FblRdlN0YjvvpVovduzMa+HbWJghoNlCY&#10;fL7A05MNBApJD8QwBKSJicnO40ciptje3qHSGM7OeCMj0/S0zMePnyCdMK6uFH8uv8+DGolxgoRw&#10;/KRwZGo6nQE9DPQgyMWw0HCYFxUA0NTQoC4rzjI+kYA6lI07lOlyAOBlciLZ3eFef9IuU6RWh5Eq&#10;wyieWMtAO4UWT2lABV2GbiLjamtIstI20tWG1A3uGuqEwWBKSssG8PkQigUFBUeOHoVcDYWPj4vL&#10;zMwEqQ/yDYx6RHgU0LG1tWNgYAhkHSqVkZiQtH75cnBwKBR1YWFhdmZuaWHh7OIShOj87Nzu08zl&#10;CBMzKWmZu3fvgjL35fL09I0ghe4dyLWrV6+tr8NMYkIyNBOBQII0Fh0TC70c2guyt72907HjpwKD&#10;gl6+fDk3N3f4yGG0vvSdBLGn6eLltNOZ0YGiagkMFJw8LW6MMIO6Ki0Bvs4zMDAmkShsHw4S7ZKQ&#10;kNDb23furDD+S4pL5BUU9h84IHLoaJSz6EmTXwN4ZF1dA39/fmVFBT+AD6Smqiq8PQRiUkZWdnR0&#10;dHBoCCJwYHBQTk5O+LDmiROQirIys0H5M5lulpY27m4eBDwRGAdkPuxQeNb2xg34hFpqbmqGJEok&#10;klRU1M5ISCNMzO3tHclkGkRreVl5SU6Rhb6FsynazcUtPiJxuHvk4vzFstxyXwoHbYr2wrn7uvtK&#10;SyuA5ffnBUCTNTU2zc3MwryqqkZOds5eB4Y/io2NNTe30NLWFt1PERQU/DFTFBWW6GgbdLV2XWya&#10;3Zhff/r4KfTUB/cePnm4/frVaxDtP5HEv06g5O/fe/Ds8YvN6c2N4evXu1Yroov43oK2+jaI+cAg&#10;AQrnCE4kMcstNJrMcHeFBlZSVN5/6FBScgoWiwXB09baCgdcWloOcga0nIMTGrTl4SPHDQxNIduD&#10;uAXIyMi6OmpONXu/vpkx2hQYwbFmcn9BU5BzanEB4cXRnrN5nvkBhAuVPHt9RdETazeuX3/37t1e&#10;0rhy+bKmpr67uxfkdghRKWk5RUUVMN2V5ZV7FQJxDoAcAuhub/ND6a2Xu+/eK8G7J7p1otW/IwZX&#10;kC4cbUiEpKRksJ3HoMOeOuXqSu7t6SlKjW0MxVyt8Lxa6Xmzxmejll3qY450cMzOEo5RBgkf1Fx/&#10;b39nR0d4eKSJmbmZmdmj+/eAKZ43VqanZ9pY242OjtXU1B0/fqKpsYVEokVExNhaOyQZaFC1NaHT&#10;11RVHzl6wtvbGyTxxNgYz4+XlpIGQQiFEd13sHcI586edbQ2WRIce5UlFomWL+Bi7vWLNEVqeYhr&#10;VQSVbG+E0frp+sgb4ZUOMVgzHnXEUFsVuNLFBXqwtbKyxmkxsejoaAhmUBby8vKysgrGxhYA4esh&#10;9I11dPRACwBTgNksyi0c7my+tnq+vqxkfnJy5+GDkdaajvLs1QsXV4caVsdaVs4tC3F2cWpstKup&#10;Pj8zszgn+8X2wyePHtVX12YkJEAcVxYVNJSXNVdXN9fUtNTWdFSWVKTGZSYmNtbUDXZ2DvT0dzc3&#10;jfb11VdWgrw6LS4ZEhIKTGFuYbH/q31MM5n7SeKbCeKpZNX8tOTz8zPtTY16+sbdnV2rS3PzIHAa&#10;6gL8+e1t7ZcvXbq0urq6srK8tNTV2cXlBWhoaEtISCopqairaygqKtnaOAz09cM6v3Y3B6CspMzI&#10;GKGgqIzHkYDjwHQP9g/gcERQQBUVFaAjLCwtQYIA9YCxgn5y6NBReXkloP6qyurZmRlYQTSCL4PO&#10;UlZWA9cAchLqGdLb999/DzPwF9CaENUQMra29gcOHrKxdoC2Li4qNje3ioyMptEYB/YfYiGpoOVd&#10;7VxDuGErCyvXLl4rzCyioKh+zt4GGkY0Im1qfALsKnArBoNt231Vj6j8EIxQe8ZGJg11DR4eHnm5&#10;uWQy+Yyk7CfBwcG6evpgVywsrUmuFMj2naUtN0evg5u4NXbz0aWHD1YegL/Ymt18euvZ3dv3oMQi&#10;dvhwgqiDw7izubVz58mTy49h2+tdlwqCMkhUlCDetawx0CuAYOlk6uqGRpgbWpta56bnzExOqavr&#10;8gMEjg7C42xtaaFQ6QX5hd1dXUSiKxyDM1Z41Ud4quIfrZKanOhGMH51NercQFBhPKkxj+bG+yX3&#10;kVUjCM2YzMlaysoYik9br84uYYXmhKelh6UUx+SWJRRWpZTmJmZXpBcX5RaZ65j7eXDHeoa43r5B&#10;PD7Hk52Tlb2nwQCxMbFgTyClI5EYczNLZ63jte5q6a5qyQS1FIJaJlk9g6xJRcinxsfubZIQH+/p&#10;4dnY0ASyAlBfV6+jYwiba2vrWVtbo5FO0RFhetqaZyRl1DV0Tp0W4/n7M1ksL09PSMggXx0ckaAp&#10;tm7f+mZ+4oEb9jbf41aA+2agJ3ze5LGucxk3uMwNf7frfoxhG33z06cYTPeC/CIg1j/+6c9iYmd0&#10;dfXt7R1AgokKA7X3YbeenZ62MdM/G3IciCDRRbEwgPBPpggmVkdQNzqj//CHP3T5yI37Sz1O+cmt&#10;RNjviwoLjIiIDA8LAzmqrqEFOhyYAnIvdPfjJ06AitXS0ROeLzdEGBgh7Ozswf021NUJ9VRJ6e26&#10;oMetwVcSbO7lO78cTr1exrmQ6jJSk7WSYH8pznqt0HuhNOxsAedqguV6gtVyhOVCnPOz8YJnK4Nz&#10;hUHnC7x36j1fdQpe9Ua+zLN92+zxvoP7ssHrYjZ9q5rz3VLF+96Ql3k2L6sIr7pDHy505uXkqKiq&#10;RUVHv3r1CoTJn//4xyAbiSepZ9ajTsUxjKsqKh5MVK6kEeaTiBfiHc4W8TZLmM/r3N93C77pDnzd&#10;yn01EPfy2TPRS9UfPXo82D/c1tLx8OGjtuaOksKyjtauzvbuibHJ+dn5mWnhnUd7FftzQK+uq6mD&#10;Wjp1+gz4KbBpnV1d/MBAdw+PY8ePS0tLi5+ROHT4KBAKBOrYyCgwBcStlPAxDQUujz86MgJBm5qa&#10;CgKktKwsPDzcxMTMQjh4pXttTe3UxGRFWSV41YS4BGCN1NQMezsHIAs02hmBMMVgnEuLi80sLI2N&#10;TYI4QR6OTAdzpIAdPDM8e3P1RmNFE9YBT3ekJbpHOqNderu6oZlEZQYLpqWte/LUKdH9FCRXV0kp&#10;mS+++FL43EdnezudTi8tKdHR1cPhXUEDt2XWboiY4me4u7j1aOvxyxcvRWkZrMe33377/OmLO9e3&#10;Hl59uDl1ez174sH5e+vDK5dmV5qqmhlUJptLdePgkBhkb8fA68evRrpHuAxuBFWAtyeEUQIDCH6h&#10;tKBMnwQ/MifWO4pP5UYzQkj2rhF0AULHzNWWGOsXGe8fExsQnRqZGuIdEMx03pktOt+V2J4jWGyP&#10;DgpgkGJz6AVNjA+YgpldmxKbe7GyeDInqjMtdqUuO8qH8/TuDvig38C7p29vr25URRf313d92AOS&#10;k5KCAoNEp3mSEpJ8zb4SBc8enqafiXY6ExslrFnA0sJiaEioaOBCEc0tzM0DEUPFQr5lMNyxWAIk&#10;W0kpWX//IJixtLBdXlrm+PopKKoZGJhqaxmKS0jLKckrqMh5sj0MEYbq+so2zkamdiBp9X28fE+c&#10;ksATyCnJKQKBAPKbvT06OSkV+oqFpa2HpzewrYSkrINwJL6fmEIEKIbovExaaoaOstz50JNQ8mAn&#10;+cowqpApeqLvN/l28C0beRZLmfgLBazJeFQhXXkt+NibtJM7iafysIfj6eZ0hCzFSJqgK26vdJBo&#10;INGSyn292hdCNGU7atXFeV/rL92aqPnm6sgPG5Nv1vrTOc7jpTFXe4sHWuqvrq7cvH6zs61ranJm&#10;aWG5sa753t37YGOvXFod6BuEOJydmmmrqx3p6R7u7a0qKamvrF6enb67udlYWz8xPHL/3v0nT7af&#10;PXsOHe/dC+EDo69evhoaGL5x/eb//vH7774VDjgswoMHD2Jj4iDS4hMSgCny8vK++uLzeNQZYIpx&#10;f4lwd2xPZ9fY0NBwT++Lh7fuXr3QUl50YWZsarC/vqSor6n27NTojdXle/fu7+w8ffJ4e2Jsqqaq&#10;7ur6tamJ6aL8krPL5x8+eATFAAOYkJgir6CkqakDWiAyIqa2umZkaHhPve8BIjA/L//osRN8Pv/p&#10;06dQPDqD8elf/iJ8KebxE+BHgHw72jsT4xOdnFCGRqZgzJOTUoA40lLTZGTkhE7q2MnICKGJ++tf&#10;//r69WtnZ2fgjgXhHeuJaIyzI9j5AD54B0ND46zMLOAFUC6JCYmQqA4cOOjp7RMYGGRtZZOVkU3E&#10;k1wcXDzQLBsDOwEneGpg6vrK9dKcMi6TR3YgpQmSWqoai/NLINP4+nIL8vMjwsOBHUxNzdhsDoFA&#10;EJ6n2GMK0SvVY2JiPJyZtxZu3BoXnqT8OYAOHt16fPP6xp3bdx7feXz3wtad2c1bIzdu9V4+O7S8&#10;nNSbkZIZGR7d3dXbUN+Yn13gYuOSEpJIJbDWltcgIN/ufP3s3rN7N+5tXb2zub65cekm4OalmzdW&#10;btxYuQ4ApTQxMDXeNzHaO9bX1t/Z1A3oaOxqrW3vrq1en2h8vjb84GzXWG1GQ3p4un9gACUAg6SR&#10;0W5MFx9nJzod603Ae4Uz/GrCgwsD2cu1Bcs12QFMz6qiGqDSrqbuqaHp+bH5c9PnHt9+BOzwIVm8&#10;uP98oX2KR/OztrFlsIgEsgsZS6agKDwSOy4gpjwy38bQBqGjwHcz88JrByPlI5zl/V3U/RzlvSzM&#10;8gQpzUV1BdkFRekFKHsM253d1do5NTZ5fvks8LSauq6Pt6+BgYmbmyeYzJTktDMSUvFxScGCMAtz&#10;24rySnCz4Ieh/sHPWzvYhyYxAuOJsdksFteZzkGHJpPislkUFg6MzMlTZwSC0OysbH5AAOhnkCq5&#10;ObkggmRklKKjYoHRBEHB0IPLSkr/JeNduCAa1wfcDUJd/lKkUCx4Wcr3ZXJEmuJOf3KkO4bj6dXb&#10;3T03O2sq9+VKuPjzDOFqmwmSHojjtZVlJ06Jebh7ebh7C18yr66EJxFCIsKMrYy1DDVdKZSZqenr&#10;V68+efz46vp6dlaujo5+gL9/SnJyaW7u3Qq3zUbBXHPhg7Hyx91x00WCR0M5LwcSbpazL2TRHtf7&#10;LldGrrRlP19setwe0p3ofTkT/26xaqsxZDCLP1Mec7U1ZaE4aK0l7Vwm42a1/8UizkJJ8HQybSmL&#10;NVaV3tvR1dzY2t7a1dPVB2nWzMzizBlJUGdv3ryBoPri88/C7Y+fDZWu9VQM4XJ4vICKSO+H3fHP&#10;Z6uWs922Usx22kPXirxXi3wed0TsjBVstYSvVoecL/HvqCioLK++eGEV0FDbdPnSlY2bt84tnx8d&#10;Hm+sb/JwF74HECoKfH5hfqGiojLEJIkkfIkOh+3b290jqvaiwuJDR4664HAPHz4Egnvx4oUPmyMm&#10;Lnng4FHQkgEBQZkZWf48vpMj2sbGztvTp7S4rKe7p2TXv+DxhKbGJgMDIwcHJIXK5AUEhIVHKCgo&#10;zszMgtkXKvld1w8m69at27Ozs+npGaBYDx48pKSkhDARDviKQJiRSOSIiChjhGlSYnIgPwiJRJeX&#10;lfvQvNSk1Xg4dpBXUHVRzYX5iwPtg37uPIIlTktOszq1NDIiUl/fwN7OEdSD6DzFLzMF1tgpwj/s&#10;zrWte4t3P6KJPdyZvn174tbtsZt3ZjYWKkcXBmYf3H34tx9/vFUx//z589DwcCqVWlVZhUSiMjMy&#10;2RRvdzs63hpPdaJQHClER1esHY6BZ3mQvOgEFpvOYbv5+TB9fd15XG9+ADsoITIpJSY1LT5zrG9c&#10;hIn+ycmBqUuzMztrwy8u9zy91Lsx27LUWVCcFFFbWjvRNyFaYXZkdmlqua99ID0hs7u5R8QFb568&#10;frz5+OHGgwcbD+7fuHf32t2717a2rm3duXoHAGx1aXkNKKmltg2Qm5Zva+9Y3iRo6ouoag1mB1Bc&#10;nIlZSbkXZs/DymgsKjyZFZVO50eT0CQb31BcZplPYq47Cm/PonqE+IUF+AT5e/F5ngGB3kFsph8T&#10;7+aKptCwDLozwxVJpqJpLvZ4kiOJ6EDydGQ527hQ7cgOxo66+rpEuh3DC2Vta07CkAQYXzNjMyrL&#10;lc1xDw0I9qNwTPXNiLYEnD3O0tZC10jd0srcysTGn+GXl5Lr7sKMC42d7xzTVtEP5YV2NbTzuUEy&#10;4gra6np5Gbl9PX1jgyMjg8PTY5Or54UeRMAPJJtqLkWEPcgLKvHyvlhQtdFUfbO2bqOlpj8hr7uw&#10;6UL+8MWJRSfVv4gUE+BCmISrgURTbS3kwKLCElcaISCGwI3CY2jWBA+rsFRKeBqZwUEHB4eIwgMQ&#10;HR0Hnnmgvx/mSwpKXmyu3Dw7sTTS/WK5+dZkU19z3cO12RerAxdrIuc6ax7fuDg71D3V17l5cfbi&#10;ZF9HXuxMVeLOlZkbayuN5aUXp4evzAyMtdWtn5tvL8vZXps8Xx15caR9orns8nTvSHvTlbXLFWVV&#10;ZxfPzc3OT4xNgACUlJQsKSl5+/at8G30n38B+m5oYAD6OofDFROT6O9ofnbz/Fxv61x/68tb519s&#10;XX6+uXJjrq+3IrunsaatvGB2ZHCxr66+qmZp8ez1azfqaxonx6dB1IBm2dUFD6GHV1fXgsg3NTU3&#10;NDA+dPiIu7v7xPj4lbW15cVF4Pq42HgwgKqq6gcPHQajIRraB6aExERNLeED9YePnnBCOmNd8Hp6&#10;BsKTCxFRYFH7eoHpKrDOOH19wxMnxfz8/IuKiqRlZAsLCqAawZxaWdkqKCj8VMlgKi9eBPa/tLq6&#10;trp6eW3t2vr6rZs3FxYW/AMCurq6cnJyUCiUurq6mJg4NA2VQsPjie2tbUgURl1d08HeoTC/IDU2&#10;2V7L2tkU40b06G7shpw92jPqRWM7Gjv6OnulRiYTXQj/ZIrc7GwbGxugQxUVNTyepKCgzLGgvdp+&#10;vn7l6oPrDzenb33EESAfbo9vbAyvT5b1j/eNPXn4BDyIqCL+99//frtyAWZgyf379zfv3Kmrb4C6&#10;GB4cNDc3HxkeiY2Oxbvg0pLTgERrymt43jwGhT41OJ6dlmVnbpcenx7uG4rQMQn1CbHRtQpw44Uz&#10;BS4W2GhWqA/Bq5ybVRkUMRCXcaeu7Vp3zdni6pvdzSWhuf4J5Z5ZdYFZjaHZTX6ZdZFp9dyowtq4&#10;8tmeKQ+a96WlS7WldTUltVcvXL04f7GtrqMws7gwqzg1PoPPEfj7BAK8mRwGyZ1JdqcRGE52GC09&#10;HT1zHV1TLWNz4wBuoJ+nf3x4wtnps3fWN4f7Rg2MTcSlpQ8dPXJa7IyCotIZKXEFZQVlFVVNDe3a&#10;sjpQTL8IIKw9fKhiwI51NHfQPHBVrYK8Si6OZp+TmQfySvREvwhfb78B/ZWbWYB0cQhLosZnM0MT&#10;qW6epKSYFDgQ4FMBN5TnzffzDPCgsSkudDKW6oom4xxdXewJTlYYogMRaY3BWGCcLbHOVlgncyTD&#10;kV7om5nulxTnHpnrl5LHTSn0Ty3mpRRyU0v42f2hNR4YlpcVLoPEisORKt04AiSSaurkTnSz0DC3&#10;tDMn0Ox1TDR1TbRMLEwN9AxRzo4IcwSVRF29sPJo80FVRRXO1cXMDqFrpBsVHZ2ZmXX4+NGwsFAa&#10;lYFGYxISEghEkryCakd7R1dnpzMWB1/7enpBdTOZ7iHBYQam+gyePTscE5nKEpeRUlPXiImJI7lS&#10;zS2sIXJAN4GM0tc3odOZVtZ2sbHxDo6ostJyoANI7AwGQ0lN2d7FDEUxNbVHIKxMLRwNTOz10S7O&#10;Pd3do8MjVCqDHxB4e7TqVm/uUH74k/MDry50vrrYu93IPZ+E2WyOutJT2NtY9+D+o9LiirGRiSuX&#10;rzbUNY4MjV27en18dLKhrkl0kxg4kaBAQU1Nzc72dmGhcMjFS6uXuoRjCx8EqWjv4FRcVFxVWW1n&#10;58hgslRUVb/++uu79+7x/P1PnT4NTHHw0FEpaTkF4fiStmAZ4IhoNKaFuc2ZMxJHjhyFMASy09HV&#10;T0vJyMvNBdYDLwDyEBL5p5/v09TW+4kpfgUx0XHwv50dHTAPtMViutfV1t67d298bMzLywe0D7Cn&#10;Ewpz8rR4TnYO0snZ1ta+rroO44jGW2D9sD7Odri22nbIozPDM0E+AnuEgxfG3VTDqK669mNNkZKY&#10;7Iai3928u3Hl1r3lDzTF+AYoiLXuC0PVvVOtIyVFxSqqagEBgXPz86KbUj9kir2poKCgqrJycnzc&#10;zs5ubGQUNDaZTM7LzSMQhP0Dg3YBFwR/WllRAT5tsH8wIz1LT98wMSFJSkpueGgIfCYK5dzR1g7H&#10;3N3ZGeBDifNHvrqe2l3uc3E09txQhIe/Oy6xcO8MhQju8UUlKWV3r9wJ9A0GjnSnec+Nze8F3m8A&#10;/JG3l1toHLWg3M8/CueEsUTbOaNMUFwKJzkgDqFniqfZpRd6RiRTXFxt9LWMPJzdSE5khiMVZ+VC&#10;tCGQ7FydzFGutkQXGxzNiYqzw3tg3XCORB7Zl01hc5lcHosXGRBVmFKQl5JflFqYk5JXkFYYFRrt&#10;4urshDezQhohzEz8fQLS4jKaqprBke0V7Pn9Z4sTS77ePH0TAxTJ0gFnQXMj11c3XD2/vrG2cff6&#10;XXBzj249BPUEK1+cv5AQnRjMD/Fy9ynJKw0TRGSnZve193W3dLfUta4urW5fun+5+9y5oXPr0+tr&#10;k5cvjqysjK1cmVq/NL4GC680LW1e3gRWBSxOLA51DvW3DwBaa9tYLDeaNyoxxyMknuobyOrp6Jsa&#10;nA71jyjJKQOq4nkF+HrycERnbhghKc+dH+2qZ6bD5mOjUqmB0URrJ4QdChGVRItIpLpQbE6cEQ+M&#10;IEUkUXwCsJq6WpqqWtY2Js5EK31zLReqNTcIzwtmuqKILrZYGztLjKslnmajZ6Stp2qQGZaip2mI&#10;scMY6hszXOnODs5p0Sn7Dx708fOwtDNBWOv6hrrEZjEJbrbmTgh+DCE4kUSgOwYFBsZFxtrbO2Zm&#10;ZMz0NtfF8y61Zm5Plj9ZbN1oiRnIDZ5ryJirT6uOYIy01ybEJSUnppaWVKQkp5eVVs7NLSwsLkH+&#10;fvjw0eLCEuiXtUtroodQoyKjlVXUe7q6lxYWedwAE4QJj+ufkZ4RFhahrKrugsObmZuDO7h27Rqe&#10;QBATF9fV1RUXl5CQlKVQGNlZOc1NTbU1dWnp6eA1xMUlpaRl//inPx8/cQbcayE3bbSsJ4gRgEQ4&#10;GRrpYQjWFnaGirIKgcyAwrT8sszipITkpMQkoKSBjt721vbB3n6hcpycBM6F4BoZGr5w7tzE2LiO&#10;jhGQ9dmlZeBTEpkmJ6fg5e3t5e0jKSn1l8++AP1SXVXt7OwS4B/Y39sLcsGXxo7lRplqmfvSfKsK&#10;qy8urPS3DQTzwiLpwZ+0tbaCUwCN4e7mBna3KK+oJ6dJeO1j7CcFcWdi49bktcKonNqSqmrh3WPC&#10;5z6AXwgEQlam8IERH44vEoVWVdMMCQn/kCnevnsXFRVVVloqYoqBvn4jYxBsZjyef2xMzNTEhKaW&#10;fkhwOOyttrpaNN6HL4enr48ABygjowxJIC017eChI6CaMtLTQ0NC8CiLynTWy6sJDXlui/0xVXkc&#10;NJv789HD6DF5afHZE10jJBRxuGMQaewU4MWvTCxOCo4PoHFZeLdYdiTEcKxneE5gKgvPqo4oKonI&#10;GcltLwzOKghOC+YHkug4OVUlQXAotLqmlm5NtfBuX20dHWMLYwLd3srJyMgMAfUG/AVYmJ0Ds7ow&#10;MyecmZ5ZnJ2fh8/pubmp6WVYPDE1OTRmY+kQyg8d6OzraunoqG9tr2/pbehUU1Zrq2giEYkUL8f0&#10;Is+sErY9yqwoPb8oLo9hR6G50GL9oh6ubI419od6CjhEb3d7uq6BXlYBOzqFyg3C6enqeDuw0qiR&#10;Hk4MX4xnCIHHRDN4JD8mluWD86Jh6J5ETy+qD8OFhbJ2RttjUbYYJ2s0KI4EdnRhSFaaIKU6tao4&#10;vig/Jr8wrqgytaosqawgrqg7qSk/o7Aoq7itrn2kZxSwPLW8fedJbmY+gYJzoVkibPVUtdWRWCcO&#10;m5uRmBUpvO7tGhhO5wm8M9OyV5ZWWxqac7IywSeHh0cZWxph6da2WFMre1sKnUx2xzDZLiwPMJy+&#10;LhQHD38CkYaiMRhcvldSjldZIz+jmM3y8Lh8/sr21jaYx4qSSnYANSHbPbXQyysABxKvs7GLQiMz&#10;fdEhCWRBDIXBorjiyW5+hOh0WlwWk+WLVNfSDBOEjvaNjPaPRoVH6WrrgVQk4amOGAtuGFhzrC5C&#10;20LHAmmGItuTgOWR5iiUCRJhgvDiukQk0rl8wimxM+VJxQnc6Ch2uIOVrTcXH5VI9+JhzRDmVvpW&#10;9lb2zkQkyxvngLQ2VDeIDoiMjYp3JZNJDFcyjZoQn5gQnyQrI+fm5m5tbbOyeyYSkiV4EHkFhdPi&#10;Z0xMzVuaWsCqtDS3BAUF29jaSUvL6Ovpl5eVUShMJUUNqDdnDBbtbMvywVrYmCPMTaNT3SLTqKmF&#10;HrYoC5DJZBeanb2NBw8TnU7nhePNLREedJ+82Jy0iFQ3Jp0T4MrmE+2Q1lwKuy2sTFFO1craBolF&#10;glL28PCytrJurG+Ii42TOCMVFBgcGxPL9eMB3bS1tpmbW/r6Ct9/paWlS8ARi3MKWWgGEoEkokiZ&#10;iVm31jY+CQwM9uPyfLzZNCoNRJ2bm0dLZvXFhqlzowsjOZ3JYUk8Du/c0jKPyxU9Syp6QgyYwtXV&#10;NTcnB2IeqCsxMSkmJqaspHwuoWNxdwAlmN69excdHe3qSoGYB6bo7OiUV1QlU2hg5MZHRwETY2OL&#10;CwvAI8CCbDYbdstkuEtLy5mbWxw4cMTDw1NdXRuNcU5NSS8sKK4oLfGmObWVsl9ez6zPdRuo5YWE&#10;uiNDf+FBUmxEOsnd25VEMjI2DhE+OHCmvLQCdj49OeXvzwee6uvtZTKZoyMjEP+ysrLDg0MuLkQf&#10;H9/Q0HA4fCgVxL+UjBwIyNycXB1dg6bG5tLScgkpGTDe8BMKhXVwQMMOP7oAKYLo/t8PMTczo6qq&#10;nZWZ8+FCQVCIuoYWFKChvkHsjKS1nT3a2YXt4xcRHg0KWVlZZXBoCOXsbGtvD70wLz/fwtoK6Yym&#10;s1ge3l6W2uoVZlqPksN3CtMeZic+yUt+VpT+KCfpUXbidl7Kg6yEBxH+CdrKFekZ0xOTizNzfL+A&#10;QFuLZ1SzbQOpbTvVpyitpwSDF1GsS1FBqxjEBZzVTTfs9TDuZYHfQGrxdGlfQmRCZXJxWXxBRWJh&#10;SVQuJJkgN76RKSIp3SMylRyahHUkmHv646huaC88yxRhEp3MSM32AOHghLZxsXD2x3PcUExvtLu1&#10;hZVfCD4qjSaIdXXCm9tizLz8nbFkG5wLzs+LZ2Jmbo00dibZMVg0Xx+emZUFmmhp7miibqBGYDrg&#10;qA4I6AfWFs5kGzzD1gaDoDPo60IGeZKfl+cbRIvP8vEOIFrZWztgbG0xxgYWOtoGOlqaOjaWdk72&#10;aIILKcg/mMvmMqhMlBPGyAhhaqMbmcoMTaBZO5m31LeCTAOAEJscngLtgMSi6Gx0YIyrO8/Z1sGp&#10;pKDMx8uXTKSZW1ngmTZhSXSfQDyeQKooribTXb0CcewQvBcf50rGx4TGmVub8qOJGcVeibnu7j6u&#10;fJ8gD1ev5JCktdmV51cef/349ebC9ca82nReQmtuQ0lQdpZ3Qjo73pPi5YNxD/EWRHuFoixQeYnZ&#10;Jkammjp6SBdHK5RJcJxrcCLRjYuMiAwpLiwxM7fQ1tbT1TSyMXO0t0IhEGZQmQw2Ek2ysrCyykzM&#10;zkvPDwoIprg7R6XR47JYDB+0p7tXaly6HdqGF06AJuBHEdHOdt5UHzKWhrNw8QIvaWGtpKJOwBOp&#10;VLr4GSkEwjQyMlpBQTkpMaWpsRGFwkRHRYOcd4YCmTuFk/ifEIlUkistlBc62N63Ond2DytzZyd6&#10;h031TOh4CnyNFUQ0VdS11zYH+fDga39LF4flXZ5bnJOUcXZyvigzPysxfWV2uZKWrKikMjQ0LLIk&#10;f98d7qG1tRWYoqOtTU5Bmc32+zBgAOBKnJwwHI4vzENrWFra8ri8hPj4xfn5osJCQWBgWFiYgaEx&#10;lUJ2tkdcmYrdWRUUxuG7qkOY/hxqfuNHNAEApnDAuSJRqMnJybS0dDCxhw4fPX7ytKSU/OGjwvFO&#10;GhsaaDQaOLfc7Fw5ObnBgUEMGsf18/dw93ZjeU5NTAIdyCsotbd15GRn43YHgCooKJKUkh0aGIDY&#10;trGxCwgI2iv/b0DEI7PT0yoqWjnZeR/+RKEytLR1YaapocHGxubsP16EvYtlHNHVEW/tE4oOT6M5&#10;Ec2NbfXc+E6pJe4VrXx1Hd304MBGAvKHR/evXr3m7Ew4evS4rbUj1DNMIIzxLoQILDrcQLMmN0d0&#10;Y8js1FSGO+W5p51o6CAhjGWesx1eV6bPkWyWKfavYv3etZY8jgu41NVxcXr54gcXTUBmF+YXgxS/&#10;tXFLIAi2dXAwMjUzNDG1d3KMiYmdnppanF8ANWtkYoowMiv2zxjrGBttH63IrhT48Lr7qnjBbGML&#10;hJWDFZbsGJdNK2thx2TRPHk0N7Yb2dsprZSVUcriBGHNzM0wOOvQOJI1CsEOQ4Yk4VJzPIkMWwNj&#10;HbY/NjuXzQsiYGyQ3s7uHi7uiW6RvkR2IImHtsZg8faxGW6FldzELLDhzIbyhhvnr91fv7t1ZfPB&#10;1bu3127dWbvdUtUSHRyDI6JBg0Sk0kISyTr6eiQMxRVLNUYYewe6hCSSPAJQFYL4uDgPQTzRCotA&#10;Ea34cQQnoimSYB6TwXLnuQQHB4PF627tJjFw3CgX72AUxtUW1NPD2w9LCkqVtdQRdoYIK9PsjFxQ&#10;Qx+djQK83fl688omyLSVhZVXj16CT9zZ2h7vn8hOyeX7CpgkN0crtIa2dkAk3keA1bXQVjNQUdFV&#10;tnA09fL24rhzrU3t1ZV0GiuacpPzHS1RDFd3UwNLAELfwkALYaxrrqNuqKmip6Gio6igpqaqbWZs&#10;DZxiZmStqqglq6iIsDImkkm9nf3w17Eh8V5It/Yy4bv8AR3tHQ6O6Iz0zI729hMnT325b7+8vPLJ&#10;0+KQNYsKi4yNTQL5gsH+AWlZud17NGeXb3ade75y/9HY9cfjN97cfvbDdz88ntz45smb79999+zC&#10;vbdbP93B/e3Ttw/6Lj9buvPiwr03N3dgzadnt7Znb726vv33H//297/9vdEjC4Nx9vHhNDU3753p&#10;DOALREyhqan90QM5gP7evjMSMto6+iDDpaVlDQ1NaDQ614/b292bnpbu5+sHJtPA0IgBmhNndm02&#10;fmctPivCuTDFneDn+xFHiABMYeGEoVCpkN1B+Bw5cszK0hZ2DkFlYGBCJJAwaKyTExKElp9fgLqm&#10;1tjo2O5ztckxMXHwE5lMIZOpCARidnoGeh8Oh4dCRkZEq6hogzjaZQrbiDDh6If/JURMMT87a2ll&#10;QyC4AklRqHRXIhkKc+KkuKqqZrZwoHqKlJQMg+FGIlLxOBKZTIfVwPIoaSpjKOaB0XRPP4aqproO&#10;Qt0SaaCipQBsa6OtBUzx/Oq6v3+gvYOTfwD/0KGjSQmpYKRdSZS4uMRvVs/lYRzq8vNETLE8OzMU&#10;yXnOsPgnUyBkXsV7vW3Mv+KBWQKmiPd71166XZF0ZbDj4rl/uZvoytqacNSvO1u/9kI60W0aUC1h&#10;3NB8/7TxznFgisKE/GiOYG6xY/lS56VrIwsX2yYXmmubcworkura8iYWmi5dGy6rS4tOFsSkCIqr&#10;0kZmGhLSw83tzRDWpqfOnHH3couKjgTTB6zd3tZWVVUFn0DfH/7v2urq7Vu36+ublpYXs/LiQyOC&#10;W5tb4HjPL5+dnpgaGRgaHRge7BsYaO3paGrrbGhLiI1nepCFd/e4U9PiUyZbBssKSiNDI1zpSJ8A&#10;FzzNPs870tebQPd2klWRsXQw8uBgDM21zWz1WWyUqbWelqZeol80C0XVR2iBMnLnoU2sdI10jNEm&#10;KDNbg8RMVlqhV0g0zcbKuiy1eOfWk68fvX67LTyTfWH2QmleRUZCVnp8ZkZi9oW5CxCuP6cSQEdz&#10;lwPGyc7ZUkNPy87Z3M0P5+VLtba0DfEPp+AYGsq67XUdw10jkUHRa0trYfzIqqKa8vzK6qLaS1DL&#10;jV2wf1ieEpOWGpsu8AsFoVFVWO3vEwgMYmPmUJZXfvXi1bbGNmsLW46zR3PNT0wBLoFEopaXVZSV&#10;lhHwhJmpaVs7pJmZJfT802ISubl5HR0dGhpa+vrGn6SmpIAuWCwf2p67vVG+cLt2+fnqgx+++f5W&#10;1fLXt5999+qb+/3rL1bu//j+u+9ff/P1rafXciYe9F5+Mn7j9bXHf/v+b9/sfH2v7/KTmVs/fvcD&#10;MEWTZzaHzU5LTZWWkU3PyHr9+jUwhTMWr6qmBjpHQlIawtXdzQs8UmhoBCA6KiYvN19JST0kOBzS&#10;KQTt2Nj4NEwzM+MTE4ODQ11d3R2dnQ0NDVHhgR4kG2CKJxdDM0ORmYleTpygjzhCBOeINFN7JKiG&#10;1dVVUBb6BkZ9vX2w896eHibTLSY6Fod3PXLspLKK6pkzUjp6BgN9fT7ePm0twsc0zp8VDnXh6ck2&#10;MzcHV4V1IRCJrrA8kB+EQFiCb4KQQCGRv33n/x72vAlYEtitCCLhoKyihieQwXlBAAghUhP/WKe4&#10;qFRaRt4Zi+3s7Pzb3/7mw2ZzeTwwaGD62ltbS+Jiz0YE3D27BNUkehnU6solqKvNzTszM7OPHz3+&#10;/spKCcG5ubhYdEvF+fm5c2kh/8IURtKvYj3eNRfc45IWyfav4rjAFDuF0euddZtehPdj/e/H+h62&#10;1m3UlOx0N38zMQDY7my6XVcGy0VfRXje27ZZV/4sM+5aZoI/i1sclC1kio6xzLAMgSd3cKRmcLx0&#10;ZKq2d6RoYLxifLZ2ebXzwpW+85d71q6PLK12rFwdPH+599xaX3Vztqc/jeLtZIO2tLG1XVr4F1KA&#10;aoQK/AiwfEP4DNj9e/fuib7+NqDhRI0LnzD/4RJRi7RHl/uxOCAAv/jyq+7Orp6ubujJ3l7eoJsY&#10;DEZOttA8BgeH0GnM5KQUSGwgfn05fgiEhayCoo6RhpGF5mlJMQ1NzaS4xPtb9yDLvtt+Hc2NiPGL&#10;7KvpakyqLInLj/eMpCNpfng2AUniMXh0FyaDwPJz40Hwe7HYGIJTfLYb0c3ODm/sEYjyDSEQqc4o&#10;B2eQDPaWKCuE3c+Z4sHmg4H+oY0bG9Pjs8AasDwtLqOioCopKqW7sfvS4qW8tAIihmJqYGWggyBS&#10;UeFJtLAkEgg0S3OrXP+UQJ/ACO8QX6pPaWoBAe3KIDFmxqakJOX8ffklxSWOjqi0tAwUEhsYKGht&#10;bv1JU1xvW3o4eh1oAgCU8cO33+8s39lsPH+37eLd7rX321///Ye//e27H97eeX41c+Ju68UHvWtP&#10;pjceDF2Fr7eqF58ubv741+9FTIFGY+h0ZmlZ2YsXL0S3iGhp6+8/cAjENijt3ZtVZqA9PgQsgaYS&#10;tejTnZ29G0v2pm+//bayNDuSh729lPzkYlB2uGNSrDs2JP4jjhDBOSzF1M4xMSlpe2fH0NBQQ0Oz&#10;uLi4rq4uKTmZQCCSKRQ8gWBqZi4lIwuWROyMhDxkaRubvXcLAxydnC0srcGVmJpag/qDJTwuOGzC&#10;9ORkc1OzoTFi790ke/j5CYsPIUq8H0JBSdnf/1ctDOgdWVlZULyQTuHw/f39Mc7OtrYOhQWFwuoa&#10;HZnNy6xjUVPsrUKNtAdDeNeLs2+W598ozZ2PCa7FOc4Fcc47GTVZ6o7Y6fVbazfYI+5idXeslbY1&#10;TgkBTKEv8SYj6F1H+V0/1ym81dNoNjDF0/KE6+2VdzxcoP7n5hZ0dY0M9IUPTV1aXcvJygMFJCsr&#10;9+bNGygPqEUoZlhYuDPGBdh/tTjvWka8gOpfIMgSaYqs0IxAT9/h8bq+0WJgip6RosGJitGZmsWL&#10;HRfWBu9sXb//YOPp80f3H15dWR88e6mnoDyR7oPzEeDMHIwdkciPauPXAHW+RyIf/fTvQLTt3tfp&#10;9M7WgKKeqOp4TMBS/kANNzsZF9wSVHSueLjGL3sqo3OlbLwrsmIooQFmzhUND8U35NJjk12CSj1T&#10;xlNaC1gJMJ9JCg8isJfnhafqKioq0BhMXl6eo5MwtQArga9cXlgEzM/OaWvpu2DwjnZoCpGeGpuk&#10;q64nryBPYSLNHAxssEbcKAw/lujlR3PFU3zc/GzNHOzMnT5iisrC6vryRvAUN67e7GrszkrK+TlT&#10;FGeXgrjguvPAntjZ23lyXfmRDBwFVV1ec2ttY2lyaaR7FLZtr+0ozCjieweSnWloayzGBGNv6IBB&#10;oBwRTkRLPMnBVeDs+0lVZWVtSeVcaf/22tbrOztfbz37DcAK21fvPb/56PXm9rMbD17efvLi1uM3&#10;W09f3hLOwK+NPjkcDic9Lc3IyBiy3Pfffw9Vdlpc4vd/+LOSigZk9b2G+Q1cvnTp6pUr19bXb1y7&#10;trO9DUn13bt3CTFBYRyn28sp26sRxQnOqUnev/YGTUxwoj0Sk52TA0yhpq7u6OT07NkzKMYvTtDp&#10;5+bmoMwjHzCFkpImAU8a6Os3MbXkcYXD58MKoqcYSopLtbR0P2KKj/rcz/HzX6WkpUV3iAMW5uaT&#10;EpKNjMxU1bQlpeWlpeXkZBVOnDzNZLHgKGpqakCRkSlUBUVVIDqBIKwwvwj4AspQV1vr7OySlZnd&#10;1NjcWN9YUlQcw6INc0nXC8Ku5ARvlMVtlsVslsdu1aa+72/4p6BQP/nUUeNuRtDzpsItP+IACnFX&#10;4AZM8bK16Hp37ZY7FlrNyMhURVXN1AyKpJ6fXwD1HxMZr6ioBCIRWBvES3hYZExUbEpyuoKCEjDF&#10;9Yx4LomTFSR0HyPtozVRJbH+IdMLbSNTFSJNMTRZOT5Xt7TSeeHy0M7TB3c2N5/uPN26d+Xiev+F&#10;K/3nLvecv9IHEoPt741ECs8W/z8CNMSvcfq15oX7fVdu1519tfH0bsfK61vPfnUMsZaVl5cf/fjt&#10;D5A+QdD97Ye/bS/cuT+wDjPv7798uHDzm1dvr6yvGxgahoaFS0pKV1ZUEQgkRUUVXT2juNiExoZG&#10;0JKKimqQjQDJyakQg/Ly8nGxsWCaENpG/mEkTig+OJ4WFc/jeHFRti5aqvrqSjoQ7Qh9CysTO0+q&#10;t6M1Jjo4NiwgIjY0vq22vSizODEyeWliKSEyGdghLiyhs75zZX4FzAhsq6asraKpiqXZMHxRWrqq&#10;hsoadAsHugPei8RKDI4bae1fmTp7eWF1Y+X6w40HO1vbT+/uPL//DFzS252v98zRJ9D7wUhD/hwZ&#10;Gt57PP7XsLSwEBoSpqSsGhUVLbr2kRAfDwvT09Pj4uJgV/W1tSKmoNMZ/EBBckpqaVm5uLjEf/7u&#10;D8qq/y5T7OHS6ipIDGier7/+OiLELy2M+OhS1lgjuyjBJTySRfylgYsB9txILR29lJSU+/fvK6uo&#10;QLz92iOwMEFU9PT00OgMOPy9/wVvIggK7evpNbewTkvLhLCkUmm11dVwgLEx8Vpa+rPTwvFW9+L/&#10;v2SKjwAcISEpuccUEPNBQYLwiIj6uvrc7LyM9Mz4uARdPUMtbR0wHSArUGg0+C9ITRhnF9BrVIrw&#10;NaM+Pr4CQUhWZlZlRUVNVTUQSmVpeYI7o5vtulkeJ0R18mZF/GZVwt3GzPdjnf9kCs1TT2mIHiYq&#10;1sHyigdayBTBbu86yt40Fdyqzttiot9+/XZtbQ3qHOrn8ZMnt27d/utf//rwwcO1tctQXfdBD2xs&#10;vHzx8tKltfMQdRcvvhzuAU3BJ/nlx+aJmCIrMNWH7pZbnDg4WXXhcv/iSjvQAfiOqYWWlJzwsLjA&#10;3uG6+fOda9dHwYkAWZxb6xmdaRidbvbiev7/iymuNs0/u3BvZ/nu9tzmjaLZp+fuPhhY357e+PbF&#10;+7vtK69v7rzdevH8/N0Xlx9uNpzfmb/9/sGr715+A+wAbv1u79oP3wifnASmeAnm/f13oB4UFJVk&#10;5BRxOKKLCx6NdhYECYAywAhDBo1PTGIwmBAXOjo63Z3dvr48I2MTNtuX48mNdw8nUUn2GDNHZytz&#10;G1NXhgsKb2ttaxvgG5Sdmsf3ExgZmRghjLS0dOysnND2Lk7WzuZG1uaG1oZaJprKekI20TU3NbC0&#10;s3DC2LtYGNsgbZ1jI+MoLGxUGis2hcygWAk4Pkk+PKaFw0JKTAPLrYlK7/YR5Ds69gbFlTo6NGAo&#10;PURGH4XZ68Fp5QRV+cc0CqK6k/I/qaqohK4m7G3V1Q31jSKALent6RVhdHhkzxqIUFVZJSkphUaj&#10;U5KTf40p+AEBEAle3t65ObkTY2P/+bvfmZiYfxiN/w6ETPH0KTTA11+/CeF7Zce4bl/O7Sz1zo7E&#10;CsI8XFNLPuIIEay8gxSVlNLS0mpra6WkpDy9vISUsDt999e/bj95cv/u3UcPHjx+9OjJ7uCGBYWF&#10;Wlp6To4YOk34qijAp599wWCwkpOSzMzMMjMyk5NTdPUNoyNjGuobID719U3ALkHxVv477PAhMjOy&#10;Dx85au+AolIZAf4BHh6eSspqgYFBebl5pcWl5WUV8EdsNldaRo7NZo+NjZHI5MbGRjaHExMdA5q2&#10;oqysIC8/JDjU3d2LQCCj0S5YLB6HJ7jTaKFIm14uWUgQgNrUzcqEzaqkhdyo7YaCfzKF1unnXjbP&#10;yxPDrBFVJipN5hrrNMfXKUEvU4K2EgVXy/PXq4r/u1gZGuCTuQWJ+cAUvfW9LhiCI96MwLKzRduv&#10;XR9ZXuvc1Q69S6tdWUWxhpYIFhdljTGPiOUvXOg4t9Zb05yNo6A1DLTOyMiSSfSPqut/ELExMSgU&#10;2trGzpfjV1xU1NzYNDXx0/t+rrctvn/0+u3W8zc3d77ZfgNWGlTDu3svhV8fvwb5IOpCf/vux3f3&#10;XghP59/cgRn4+s3O19+9FL7qGn4VMcWjO/dNTU1BgtGodFMzS6AJNzcP4QCsgmASmQryEGIE1GJM&#10;bCw0HCRpOp0F7Qhx11nXVh6ZnxGR2pPbFODNI1AdolIZ6flenCAcHU/LicvW0FEPjCZHZ9ADo0lO&#10;GLsIQbQ708uZ5Ej2tMeQbNzc3Qqzi0pzy/PTCrgc4dtuXLD42vJ6UApdrd1EV1czXe10hBHXy0ff&#10;wNDNzbOnq9vLywcsLfR8E1Or8dExc3MLdzdv6N4gCHx8OIujQ+f7Os+3Na20dX4ClAbobO9oamhq&#10;qGsQoaaqBohjD3U1NSLw/QNRKBckEmttbS8pJbtv/wEOm/NrTAG1LxAIysvKQGsBU1hb2wHpiFrl&#10;38SVtbVXr15BA7x9+3UI37s+l/b1rfz2Uv+0UDyH70lIKf6IIwCkzGojVzeg88zMTIguSSmpwMDA&#10;3SYWTqK3GH34F1BmMJDLi4twFIBFEebnAQvC9yCOQuW0t7ULB8Krrauvra+prhnoH4BNYNvf1hG/&#10;8StUCNmVCtVoYmKlqKghISl/4ODR/QcOi5+RkZNTkZVVAddjaWVnaGTEYrH8AwJmZmddSSRzS0sa&#10;jQXlGRwYgLaEEorKvLQgHDf47PLy/NhopQ9tMsx9szpJiOaczZrkzfr0xcL4122l/2QKbfFXcay3&#10;PaXdQd6FJhqdCNVJF4s3VRlvO8rutZSuzs/9l+OS/hxQjb6u7P6m/vEu0BQjbdFVTDzNL9B7YKIS&#10;mOKskCkGzl/pBSxc6EzOjnZ0cZJXU7bH2uWVJY5MN4TE+cRmUas6/FS0lYiulI92/j+FlqYWQwPj&#10;spLSnOxsTw+PosJCiTMSnp7eYmISJ0+ervBIu1k4e6t8/v8GN/KnLzfOOljZf/HV/hOnxCUlpK1s&#10;7Guqa+fn5qenpgYGBqg0msgRj4yMREZFMZnuu2/HdmOx3MHYQrDg8a6qqhquRKq+PsLBCaVtoI/C&#10;oEBxeHl69Xb1SEjKKagq6hhr6BrqRYVFueGYUtLyCaluSdms0Giynb2FL847zj0C64RJyvHOKPJO&#10;yvMMivRkebjTvDChSeTUdGKwnzWVSnFyQp09e3Z2ds7BEQnBjkQi01PTOts75RUUpycnodtTKAxP&#10;Dx8Igb3a+/hNNv8+JscnvL194J+aG5tTU1N/myn+/Omn8bH/fIPDvwlgitf/YIroEO+WYo+vbxWm&#10;h2IyI4ke/p6uaWUf0QSAmFZujKXq6Orl5eXx+XzxM2dCQ0NFNAETKOqru29M+j/Gr2nXn2OPKdZW&#10;V/cW/iLmZ+eCg0Mtrax9Ob7OWLy5pQ0YHFVVbRlZeRBl09PTb9++9fPzU1JSkVdQUlPT0dDU19DU&#10;1RKefhcOt0EkEF0hVdHoXDePEoLdRITHZmW8EHXpYD02a1K2ByrfFkd8wBRi9/xd7lanv2guCjUz&#10;WMZbXXC1WffGP63KfFESd7W35cP7KeAo9gAHcvPGjQf370OjfPP+PZi7vWOcGp+MYAX3NwuZorOq&#10;w5/sS6eTkzIjp5aa9jSFiCkurPedXeteuz48uVjfO1yzeKHjwuW+lu5CEgtnbGl89MSJmNiEvX//&#10;n0VdTZ22tm5FeXlhfr4/jzc8OKipoQHLExMSoMe2Njf7CrtuBtGV/NW+fdLSMhA2YEsjI6NARAM7&#10;T4wJL1RBY+Xl5mPQWHl5peMnTh4+ckRTSwtE34sXL7777ruVlRUGk3nk6DETU4vsrBzYanxsrKyk&#10;jEymauvoQ3yCtZybnZucmGxrbYecX1pS0tnR5eHhBd5WVEgIoqysHBtbe1VVdTbbz9bOsbqqWk/X&#10;KDwsamxk5LSYOAhSH292ZERkb3ePoaFZWmoGrCAtp+jp4dXe2gampq29vbGpydjS0J3nYu5kEBwu&#10;mJuf8/XnOOEsPGmWaF1lLBojJSUbGyscxplIdE1JSVNT06oor0hKTDktJg1JaGhgwM/XLy/np6vs&#10;Inwiuiz3AX4ap2Bvjd8AVBw4anV1TTMzi8jIyP9xphAOYfLuHUT448ePogTuHWXsr28VxfhZFyUz&#10;KH4ehLRfGOIcl1io7+hiYWUNxh1KclpMLDs7W0QTf//73188fw7s89G//Lfw7zPF3prgofYW/iIg&#10;2/j78/15ATCzt3BkeNjCwtrYGFFVVXXjxg06nW6MQBgYmIB2EF3Vg44LySojPSs2Jj4kJEQQFBTs&#10;5dlqbzhAs5sUMFZDWZOJgeeiPOYivM8l+L1I8PyAKcQ3+cQGDq2Ajo9zcapHmj8L87zNRF7mkJ4V&#10;xb/qr3/x7Bn0e6gr+Ph2d2y+H3744dtvvwV99/DBA9Gb2j6qh8y0LC7RV8QUTUWNTDTd2AThyiJ2&#10;D5eKLohOzLdUNGRVNmZPLbScvdQFTLG42rZ6dejcWveFK/3Ll7rG55unF9uU1ZRj/58xBTg7ZRX1&#10;8rLfYgpQavOzs9bWwgEihQMgenomxidQyFSwDxiM84mTpxSVVCHgORxfU1Pzg4cO6xsY6Ojo3Lp1&#10;CzoY5CHITyeF404Z+vkFBAYKLCxszcwsjYxMCATXutpa2PPw4FBOTq67u4eZqYW0rDz4/tSUdGsr&#10;+8b6hr1yQgzm5uSA+qirq4uNjYVNQGGCc999IaBKn3BoD2JEeFRXR4ednQPQH+hKMKqlJWUF+YVm&#10;5lYjo2MXLlzQ1dMrLy9nsljffPMNOKOrV6/m5uYuuBFH8OZZySn5uQVxcYl2dk5g0mtqa21sHVtb&#10;2sLDIwgE0vzcXFFBERKJaW5q2itScVHxJ5ZWNjKyckBvGhqaeDzB1NSMSCTyeDwLCwsWy83c3FJH&#10;Rxe6rJ6egY6ugZaOrubuQAAIhKmdrQNUGRaLs7C0/vyLL2BlKPFvMUXcx/dc/Ze4ce0adFBog4nx&#10;MYGP83Bj8NvNkmiOaUk6ixLAdc2s+ogmANi4PIQT1s3dfXh4mEajAVNAde8Sxf/3t7/97dnOzuVf&#10;H9Ly/wAQMCJ8vPDiP98q/nNNsZeKRaitrjU3t+Zw/HKy8yCnJSclQ+8MDw83RpiKbNSDBw/gk83h&#10;yMjKUqlMDw/vqKjokuJi4XWrmlrwt73dvSPDI4P9/Qw6Hfr63p5nx8dHB/qvFCc99bT5kCleJ/i8&#10;H6p91111u6koC2u/6u58kUM6R3V8kRf1Ji9OdJUaPt+9fXvv7l1ohf9SFiXFJQdTA4VM0TlelFpk&#10;a2FHoDmw2MTc0vjVq8MNnXnsIFpSATO5gMUJote35a2sD+/dTyGUG5d7L+xe+9DUVv/5Fej/KeTn&#10;5Ssqq1dWVP77TOHv7w8rQ9eFhV2dnVSK0BlBA4lLSB47foJAJEIkg44QVRcQOhqDgegANQFetbqq&#10;CgBtBMIhIT4BkoGbmyeZTKdQ6DQ608kJeeLkaV1d4Rg8EpJShmAwTM1NTMxtbR1csDhNLeAfPVgH&#10;cj4KhTU1tYCsbGPjaGpqtfvIFZEPpjowiEKhgASAuDM0NBQVTEJKxtbeycbW4cjR41t374Im3e37&#10;wlFFhO/m86GdC3Wrr6wQlq1SiLbWVtgR15fX3dmFRjlnZWZCEkpLS3dyQgMlwT5FsLV1/IX3U+yN&#10;9wEaoay01N7eHkiOx+UCGQNZkkgkkB5tLS2iJ8TiYmOhElNTUqDKwL3/OlP8JT7+v50rQOuKrrOC&#10;dYriuUy2R73dLI3lGA02B+L8eD8f4hyAiswwtLYPCQ1dXFwETSgmLg7mUFRZkBu3nzz5LzP8/wE+&#10;ivz/LqBtIDymJ6fgc2ZKeHcJ+EOoVahePX39zKysN2/ewOG4u7tLycjl5xV+tLkI0FhNDY3QsT5k&#10;ChGafRjn4gLedVe+bSl4W5X4vq/86+Kod8MNwBTP+2pHovkzAu8df3KXvf5VD+eXNemXF6d/Tn+/&#10;jVD/ED/KrqboHE8ITzI2N47OJPuF4Tx57peuDY/P1wuieYZWxkZWiLDYwMndezQXV9uBGs6t9fzj&#10;KmkvfNXSUf95+f+nkJuTK6+oAjL7/5IpEhISfvf73588dUpMTOyPf/qTh6cn9C7IQ11dXWckJEOC&#10;Q2enfxpx4/69e9DrXr548fP8ZGRk6uHpxeXyggQCCCVI/oODg4pKSgyWu62dfUNjo72DQ3pGpqq6&#10;5u9+93t5BdWqymo9fQMeL7CupibA339yYuLu3XvQ6Hfv3gUhY4ww6e/rB43w2edffrX/4Odf7vvz&#10;Xz7f2tr6OVM0Em2pRIqpqbWMjDJAWlrptJiUmLi0pJTsF1/uA2O1vLQEsfz7P/zhsy++OHTkmIaG&#10;LpPpcfzk6d9iCvgKps7hg9EGdXQMyLuVtfeEWEJ8PHRxHi9ATl5RV9dAQ11bUUkZ/IitrS2QBdLJ&#10;CYw0rHns+MmszGzY8L+FWxsbogucJcUFvnTzuZ6Yr2+XxHCMOmoDcMGRH3GECOiIDC19Yx8fn+Xl&#10;ZRBH0jIyjx49ElUWSGjw2L+Q//8VH/76b+L/bKvfBtBHUVGRpaV1SkrK8+fPL1+5gsFgFBRV/LkB&#10;q6NDj4ozf3z8AHrh06fP7ty58/btW8hpT58+vX379ubm5r3RgY3SnNWpn24knfJlvmrM/2a46Zuh&#10;hvcDdd+MNH/TV/vNeOv7nuo3w40zSSHVHNadaN9zROtOU/UnkewnmfwrPY0f3db920gKiY92DxMx&#10;RXVqBRVNsbK35vA9R2bqZs92JedEsti0rMK40ZmGs2s9wA4iSyLSFFUN2WQ3VFQajeHrJKckDxny&#10;o53/dyFqR6DvS5DuL1zo6eoZHRGeSs/OygLzb+/gaGNjq6enT6PS1NXVPTw8weKpqqmrqWsCEcsp&#10;KENPhq96ekbgL5hMZtC/TqGh4RQK7diJk+YWlg6Ojjm5uZDMoP4trawCAgKIriQ6g8Vmc6yt7IyM&#10;zGBJWFg4j+efnJjcsvte5bGR0cX5BVCR4mckaFRQFhiQGEwmC/RvckoKMEV7ezt4SUhvdAYDPoFK&#10;wEoMD4+Auq+uqUvPzFRRVYXYxOHwKDQ6MCgoJjYOdmVr45ibm6ehoQ3BZ2hgqq6he/joSSCRnzNF&#10;nj3CxNAU1hHBzMzK2RkL6d/R0VFRSQX06dTEBBZLiI6O/rBKAf89ppCWlSWTyfD1Q6YAH2VjbQ8F&#10;/fmdiAAQINDp4fP82X/r3MfapUvPnj2DLPr69et3uycpYCorKeK7W18YTZ7tjk7gmVUX+WECoz7i&#10;CBEcBInyisr+AQHgPlAolLyCgui2QpiAKYDj/19E9f8LQI2BOdTXNwKCANYDvqNQqcC/mlp66cHB&#10;KzHBPzy6v7S4BI2qqKCiq234191pcnIKHGYBx3s9P03EFGdnJsa9XV82FAiZYrDhfX/9P5miuxo+&#10;HzcW1gd4DsYF3Q/1bLU3Omelvt2Qfifdf22k+98ni/K4gszAVBFT1KZWRviGVDXkjM00N3YWGZqb&#10;2LvYMjypaFcnRxdb4IuB8erJ+ZbiqpSiirTM/BhPX6aJjSHFy9YKaaSqpbm8uCQKdRE++iOI/z3c&#10;3dqCEAV/ChOQJnDlzycI48ampsLCok0IlfIqPz8+iGpQ8qI++S87//c6BqRc8PNHjh6D6AJv8Wb3&#10;rhMohqOTU35hIcGVnJ2dAxExNTEJ8gS8J+T5Q4ePWVjYpKam8/kCGVl5oCSQ2FZWDmDqWUw34ZlO&#10;RzTbx8fAwMjOFunp6V1QUBAXF4/HE4oKCktKSx88eBgVFRsQwH/16tWlS5cgVYNYaG1t1dLRBUdT&#10;VVnV39c30D8QHhZBJpGtrW11tA20dQwOHjn+i5oi28bIQMdQS0sfXBI4HiNjU4SJuYmphZa2rq6u&#10;XmNDY0dbu6mZFRTgowP/hOvnp6+vD7wir6CIRmM1NLRUVTUMDEwOHDyEMLZQUlYDP2ZlbQdHiEah&#10;Dhw8+HOm6O/tNTA0zsjM/L8MQiCanZ0daFpoYNHV6b0pMz3Zl255cThquiPk/8fcX4DHkWTbonB/&#10;/7szPdNoZlvMzMyMJWZmhhIzMzMzMzMzM7NkyxaWZElmt+e8XSq3RiO7e3rg/O/Gt1xOZWUlRMRe&#10;e62ESGcTochgMyl7zyscgYGorc+DR4+MTUyysrJ4+fjo6OkvmOL9u3drq6tXNvr/Obo6OxMSkkJD&#10;wqE32Ns7Yt6FZWpqCl4DvCuICGYW1urqatBW7h4eiYmJj7GwajPSlsN8toaHDPSNFBSUgkNCsLHx&#10;oRdCDpGXUwwLi3w7OXJSVfhiAX1+oSA9LUaYY1hbYtdUbt/f9CAUeRBgeuiuj4p2OrRWOs6P2DGV&#10;3rBQaEZwznpYjGohKhR5N4Qp+hy0Wt1tE32DYgKjogMiUkISYvwjo/zCaxKK4wOiK6PyXE2dfC08&#10;7Axs/Mw87HRt3TUcEr1iawtq2yraupLr45xDXN2cnJ2dwE7b2NhaWlnD7kF2hf4XEhSSmZEBUh8c&#10;cklRcUlxCeYhC8i3DfUNvd09f/BsOmB9bQ1jTn+nAIMUFhXl5ORApxocHAoICJyZmTk9Qb/cFEMx&#10;QK/vzsurs7MrV9C/itKSEgZGRhxcXHAfQUFBwBGwFVj5+MQEOAiwDAgpaRJSsnugOp5gU1JR3bx1&#10;CxsHj4OTy83VXV/PSFZO3s7W/satO/Fx8dzcvOD/VVXVjY1NpaTkCIhIi4uKCQhIXZzdWdm4lZRU&#10;gTWAC1pbWri4BGyQ9uCAZGWVjE1MZ6am9fT0QA3FRMdQUVJra+uKCIupKKvmZucACUI1+vkGEhFT&#10;/JamEBUSFhISBbnKxc0Doc0nIMTNw8fOznnv/n3wHenpGbR0DMFBIVcO/FxTaGomJiQY6OtDI4Hq&#10;iI5C3yvFzsEBf6YkJ4uJicEE+Lq01NSc7OyLkWwumKK6spKRmTUyIvI/ZAro1ocHB1c4AlPiooLd&#10;LQSeTkRlRxlGu0t4u+vJOPpd4QiAemQ2n445BRW1sbExMAUXNzc0KuZeQ1gt9AlILFc2+v8tuju7&#10;QH+KSUj1dnejcX6LBDQ25smlgvwCNXUtHl6+0tJSOARgBFCbT3Dwi2Jjn0X4vurvOluce7e2/HFz&#10;7fXywunC7NvVJZjzdm35dXPNaVb8++kxmDlRUzFelNOpyN+tJ7Hurr3ua7g/1lOYl99Y33DcXbUe&#10;arEeYg6f/Q7q7UjNGQ+zRiHGlxVpO0oCe5mp86lV421DEz0TMwOzU/1TI92jA00DTaXNdYV1QArN&#10;pc2NJU1VedWNpU0w0VDciNEUnYm1Q2Wfjfr/KlaXlyHCzzvIb5YLpoDpxcXFmNhYiB/MV1cKSE7w&#10;cVc2cQXQNL6+fnfu3mVmYQFSAAbHUBVkOA9PTzJycnwCAmpq6uKSEmAQ2DR0Oeh+IARc3dwgbxER&#10;EeFAwcW9fefeX7//4dr1G48eY1FS0zMzswsKCiMQsiHBIQICAhBcPDy88XEJGho6tjYObS2tjEws&#10;kRHRLU1NWNi4MdFxsbFxDIxsMdGx/v4BVNQMEK1iQFBS0uCn8nPzerq783LyqGkYvqop2i3Vhrq7&#10;IKKBqVlYWGDC28tbQVEJnI6wiEhfX9/zFy9o6RnBH1059s/uIzkpydDQEBSdl6dnXExMR1vbV90H&#10;ZiQbYISy0tILpqgsL+fm5YV0d7HSfw+z09NgOb7KFNHh/u4Wos/GQ7MidcOcZW0ddL46hg0whZCB&#10;NR09o5GRUVhYGAgKOHgM68Nq0bddLS5e2eh/Dqi0K3P+OECm8vHzg2709/M3M7NUUdWUlVGC9CIh&#10;IQUmAqyjnLy8uLgEsB70Y+juXFxcxCQkwIMxMTFu7h5ubu5W1kjw0kDfUMDrQtHW0QEYGhkBrVha&#10;WpqYmFgbG9XqKlSbqrRaq9fbaPX6202VZo9kx7faahQYq9TrIRrNFNuNpHu1xYY9LfMUhFckWY4D&#10;HVCOejtxMbOpFbOdIwsji1OD0xP9k8Ntw8AFNQW1QBYwAexQlVvdntvUltPUlFHbmF7dkdtcFZzf&#10;mlo52tL376O1b3TgnysLkABvzy+N/U4BLVZXVxccHAzTv88UlwsE+c7OzoWbnhgbB1M8OT4BHh56&#10;FCUlJebJPSjQr5qbm2GmhKSUgICoppYOxDwhMemjJ1ggKIA7GJmYVFXVwA5nZGQMDg7CPgCtwF7B&#10;bvT29lZUVAQEBICv5OHlJSUlA6LBJyB6goULQl5ISBgcgY62bmpyKrBMc2OTpYU16P2O9nZzcwsb&#10;GzuwURISCD8/f3Af1DS0kZFRvHwCwsJiyuhhDdTu3rt/mSlW19bc3N2LRDmrJdmsTczOO5u6oKAg&#10;aCtgEFdX146ODlU1tZWVlefPX4ANKStBv77sAuhnSTFM8QfPU3w55hWGKURERUFuwPz/BKApnm5t&#10;oQ4PgS9OXr4EoF3o69dnZ2cJkb4BduLbkxFRHooF0bomVtpyXtFXaAKgGp7Br2GEkJZGIpFg9sgp&#10;KbW19cZGRhfm5gBzMzNfnknBmOELXPn2j+CrZ2f+IFxd3Ll5BEBVXpmPAeQKe3sncB+aWlrQ6sBI&#10;FBQUSsrK0Lcwzf9fLNDjfzl9+aa1cjXa156T4amm6JGnGWA3J2Mxt3KhZ3JmaHa8d2Kobbi1orW2&#10;sA7DFCAlarKqZhLa9wbW9gfWjhd23h2/OV7cfXNw9vHNB9T09tvDV5838D//8/bo9f7QxsHQxrvj&#10;13/79LcPbz7A8i9X9z/9cvXR4c2qidGOq+/O+BIzU1PA/p9/8xsFfEF3d7e3tzdMLy0tRUZFgXDA&#10;fPVbBSM/V5aXf93K9OLCoquL68b6Rnp6JhExCQR/Smrq6uoqLAyixsHREdickZEJ8jnmLmR1DU0J&#10;Cen2trbGhsboqBhuHn5uHh4WNnZaOnomZuabt+88fPwEn4CQj48PrFlIaCjkANhJ6KFbW1twREAi&#10;pWVlEZGRjo6OEJtS0tIsrKzY6PehPwYeYWRiJSGjUFBQsbdz4OLihfVjYxOoqmgirW0pKGkEBEXO&#10;b8PhA8ECfQZyCEb1YJgiR5x7QoFjtKtjsL8flhcREV1cWPD08CgoLBwaHISUAwcFng4Y5MojYLDj&#10;/x2msLCwGPjitSj/LVRXVnvYasd5Sj+fiop0UyhL1FfV11T0+8rjYSqhaQIqOtbW1lD7SUlJePiE&#10;zs5uUClXVvjfBeY9Gv8eIOe7u3v81h52dXS4unjIyysBxxsYGoIx/PGnn9LS021sbNA9+r9d0GTx&#10;6uwkPmguKSicnXbbXOXQWv3AweBpXMpyWets/zQwRV9jX3NZC9DEZaYY96+bjWpbSu193rpwtoV6&#10;1jB3srL//uTtRunE6fohZuXvT99uVU9v1QBmdnpWP777cLJ2sFk5+bxl4dNH9OWtdy/fPq2d2Rtc&#10;f9Y4NxlQ/0eYYvr8MTbYbcwmvlouM8Xe3p6/vz8EJOYr9PH+8guQAqZAiKLPox8dHaFQ29vbFwkA&#10;8sf87Oz46NjC3LyJsSk2Dg76bitm5q6uLlgJqI+UlJRv//JXSkoaUBDOTs6iomIQpfx8gpgnSmpr&#10;ahgYWIHxObn5ILjiY+PBF+Tl5iUmJNLSMFhZWevrGUD8U1DR4uET3bp9l5iUHGQmpF4ZWVljE5Og&#10;4OC2tjbYN9iv58+fQyS3d3SUlZUlJiZpaWvT0tI+wcL+7ocfQFOArmdl5RAWFlVRUdXR0cfGwTs+&#10;PnZycgLTCr/NzMwMDAycdDRrFWE009XX0zVkZGLj5uEFagNxERgYVFRYaKCPfjOzg4MzHR090tqG&#10;jY3T9/zOhrCQ8AcP/8WrpF9lCtgGCF3YG2gVEALw7X8XpcWlTpaaKUHqO1NhgY6Sww1eCC3Nr46L&#10;pxySKqKi5efvjx4TPCMDODgvJwec2JUV/l+C8rJyckoaL0+f7KychPhEsJ3hYeFgmkJDQoKDgkRE&#10;JUBuEBNTIBDSIiIi0C+hWwsKCQG5qKmr7/32c/T/Yfnbp0+va/Jr9ZQKxDj3nPRRHqYHrlZPE3Nm&#10;GnuBKQZbBoEpagpqgClay1sbihuAKcZ8azbKxnd7V1dzho5X9p93LEH87/evrRePvdo5+dv5o1Z7&#10;wxubVZNvD8/Onh4tZw+cPT/+9PHTTsciLPnx7Yc3+6cn64drRaM73SubFVMT3jV/hCnAEUCv+yNM&#10;Aeoapg8ODkCOXTAF/PbKCn8fEPNExKRPsNC2ArIR/BxWAuRCRkb2w48/3X8AMoHABmkjKCiEg4sn&#10;KiIBVgX6npWljYyMLLSsmpoGEISBvhHsDOQG8PuiouIN9Q2gVuTkFOpr62ATsDx8lZ+Xz8TEjETa&#10;qatpcXLx0DMwQ0onISW9c/cueAqwn+ISEuHh4dU1NX39/eCSgK3AnAJpdvf0ACeCiQAvw8zCAnTD&#10;w8NTWVkJFiMhMRG0z5id8bAse0N5aUdbGx+fiIyMIgSXiIikv19AdlaWvp4eMIW6ug50uazMLD4+&#10;4ZCgUBAXqiqqDg5O38jLywMLSknLCAmJaGvrC4uIKSgq6+sb4Z8nZF0dfSCYqMhoFWVlFxcXECqS&#10;kpK5ObkJcfHKysoR4eHeXl66Ogbq6ppAYNBmsN+XK/e/gpzMdAdjRGGM+v5cQrCz7FK3A5+i6hWO&#10;wEAxMJGWgwdSbnJKSmJi4r379/9vZoqszExWNvbUlNSy0rLKigpwmyBWW5qaL4/4lJ6WjkTagEwt&#10;LimB3oC0sYF+KSYuPjw8jOnu/xsFUu2LwvR0GcEOeUGUvfaRm9FhgPNyWOZkc89Q6xAwRX1RPUZT&#10;NJU212RVL2R0g5T4D3G6drBRPj4X2ToX2TYV0vhHmAJ9sWxn59NvDymAKZCHQVfDBDAFaIrZ2Vno&#10;qFAgyK+s8Pfh4Ohy4+YtCEJogsLCQszKoZtdu35dUUE5LSUVmqm7q8vc3NzD3R24HmiFgYmZgpLy&#10;+o2bDx9hmZiYVZZXCAuJhoaGg9EmJCQzMzOPCI+kp2fx9fW/cL6DAwPKKmoysugxGS8DYhjsjJ+f&#10;P8QpBLaFBdIGaa+ursXBycPCyg5bwccnAFskiUD4+Pg0NzePjo1tbqLfIgxHCvsJnWdkZKRDX7WS&#10;k4qenAyWx8LGvXvvAR4+wf2HjxEIGSFhMYQU+r5MCnI6WRlFc3NLAwOj3u7ulOQUUB9lJWXfmJiZ&#10;G5uYWlhaOTk7e/v4AOmCXAHjVFVVBToHA9hwVHS0vgEoFmYODs6AgCCoDjw8AsytVljYePIKiv97&#10;TJGaFG+pIxLhoexkJWWuydlRYiuqY3iFIzBAOAUy8Qrp6emBjYyLi8PGxpOUlLKzs4OWg+Lk6GRq&#10;agYkqK9vqKOjp6Wpq62lp6Otr6NtYGRkamFhZWmFtLS0BpGWEB+fmJAAAKkF3A+A+spIz8jKyAIA&#10;UYIcqCivAFSWV9bV1P57BkdQUNTUBD2g1pcAdgPKgK2EBIdJSsrQ0TMYGxuvrKy0trbeun1bVVUV&#10;WgTTU/+XyoeT46mEsDRZoSkDORRS89BCBZUQsBBbMF7T2lbZVluAdh+gKRqLG6vyqoE7MPSBvvZR&#10;3lIYkl2XXYE5kOXFpc2Nzb9jdWVzZWlzfePznyuLm6vLmxu//nmB9fXN2dHNtbXNhemt2ZHN5YWr&#10;y8Aaluefrq28PH4JquHzTv9GuWAKsBhOTs6lJSWzMzMzU1P/9Bb1y4AmfvAIi4aWNiQkpLGxEXPN&#10;BcKPjp7+L3/9KzkFlaCQMA4urra2HsStqamps5OTgoJia3NLbXUNLh6+nKx8dmamn2+Aqqp6R3t7&#10;RkYWNg6uu5sHLy+/qIhYe1v74cEBaEbQBfm5edw8fMApV3YA0NLcjINL4O3lC2Jqd2c3LTW9ob5x&#10;cX4eSCQyIoKDk1tCQgp80F+/++HWrTv37t0zt7DQ1NIC6QH7CX6qvLy8S19lXllktKcbc0IESLOm&#10;pgaMCSgRQ0NDeQUFJmYWOIpHj7Hu3X9ITUsHOgjsjKysbGJC0jc5WVngI2BLWpqaoEkcHR2DgoKq&#10;KipYWFnhz+ioKE5OzvzcfHU19bjYWJAoX7oPUXFJbR1dYGhgio319cvH9l9BUlyUtQ5/rI+CEB+L&#10;gSJHTaYuv4b+FY7AQNLBj56Lj4WFBVgf/CQ2NkFpcQlmJRB7UKH9l54o70YP0ocBevwoaD802gBt&#10;GLQ2N5eVlhYVFgFAN2ZmZKIfxj9HGnpQj8+AJAN+AaoxKyPDxdlVVlZJVlZRWlqejY2HioqBipKB&#10;goIeD5+YgJDkHMRA5wyMjED/f/3ue5CpxKSkJKRkNDT07Bxc6Hv1tHSArWBtGenpsPKQkFBhEfG0&#10;tHRwheA519fXgSnc3NxAUp5Hwf9WgaZ8t7M96GWfJye8ZK525GGyryyAykubiSzoLWmsL27AaIrm&#10;0hZwKk1lUFMtjaVNmKukEW7hWQmfn4zcHihH1fqhii2PG0OPa7yOG4OOG0NQ+caoLC3UVDNqoAiV&#10;rXtU4XyUa3hU5nBc7oDK0EC1RKFKbVExYkdN4UcwkaqEytZBldgc1Qei5nuOJhuOi8yPqtyOqj2O&#10;Cs1eVru97Yp+XWz6piMa9vnLAjoCIoGbhycpKcnZ2ZmJiYmNlROkHCsrOxsbB7QCBqRk5PgERNBA&#10;OHiElJT00Go01EzcPILSMgrQms7OrgoKyqD8QdJD87Gzsw8MDABx6+vrw8z/3//z/zjY2xei3/fL&#10;A93J2srq/v0H1DT05haWEJxycvI//Xzt2vUb1DS0T7BwODh4INNg4eAZGpiCnREWEdXU1HZ1cYOU&#10;TktLDx2DkJhER1u3u/MrJ7k1NXTAhmBuGAMNMjE+jjmZAr2ahpZRV9eAi4vn//k//4eUlIyPj/+7&#10;77+Pj4/Pzc01MTGB/J2dDbGbtRXgWspJifPw4c3bdwiJSamoqZmYmbm4uZVVVMLCw+GIgAHPzs7A&#10;WD179mxycrK3t7egoBDcw+Mn/43zFCKiYpbW1ienp9Aw6//sivS/gaTYcCst7nB3OV5OOgtN3vQw&#10;JQED5BWOwEDI1FFQUoaMnJycggLEGCcnT01V9ZW1/ee4fLEjPi4BaLi87B8uKf1xLC0svHv79nN0&#10;nheQ0+2tbUmJydFRsW6uHtbWttCnc3JyIY89evyYlY0NfDLQP4heyJCff/O/U6A1T1GHvaF+HRoS&#10;W8aye6F2uwqcz0J9p4LjGs/PU5wzRXN1Xs1npij5zBRZAamVGZ8Jenu8DTVahdrZRr14htpe3x6q&#10;XW4vXh7tmxoZGunrHB/sm+jvGu7uHGpvGOxs6W9r6mqq72xuqC8pqszL6awqGmio6Kkq6K0p6q/O&#10;7astHm6pGm2tGm4ori/MaitKHavNmmzKm27Om2/OairMmOtv3ugpnMywmMk0A2iLMByh0CO5XimQ&#10;t/n4BZKTUiB5/EFnCnFLSk5BTEICTCEkLIwZbHF+YQGmf/zpZ0jmOto69nYOkI0RCCn4vHb9Jh4+&#10;4YOHj/z8/Hp6ejBPc0L5+PHj8+fPmxubrK1sScnIQGIgENIQaxcbam1pwcLCDwsNv5hzAZAnjAyM&#10;eTmfx9S+DOiEzMwsWRmZVNQ0f/72r8BH9x8++j9/+pOevr6wiEhgUBBk8eLiYiNj4wYN2WJ2ckYq&#10;WiUlZTIKaoSUHPqdgwhpHR19fALiBw+xiIjJbt68+fP1G3AUoBVUVFW9vLzS0tLGxsa+CQoIAN9r&#10;b2cvhZACz6yjq4tEIpMSk2jp6EqKSyBbCgsLQ9Y1MzUFTZGSnKypoQHZGChDQUEhJDgYhL2IiCjY&#10;FhAzUBdz/9noD18CGDQuMshCk8dCV0xJmsfTGhHqLiNo7nyFIzAQNnEQlVEANUFNQ/Pw0SNpabl/&#10;deycfxUREVH0DEyZGRnlpWWYAW+yM7Mz0zPAqoDazM3ONjY2g6TEyclHTc0IICGlJCAiISOnAFUB&#10;dIaFhQ39TFxcWlFB1dzc2sPDu7GhAVJEP0if7u5zsdNhZ2dvY2tbWloqLSMDTQOJC34InWD3fNzA&#10;/6WC6davX71an5sptjYslmDqkqBrl2bqkWDq1lBP17cO1DdNsLDPsndvdA8vcHIYCkgqckE2eLrW&#10;u9sXO5sVOGmVuCm0hGiv5Vod1vocNwac5micVdi86Yx83eD5usbxVaPXmxb/t32Jb8dyz3oS59Mt&#10;V0s8Tqts39Tav6m0AOzX+wwnWZ81er/tDIclP6z1fNxb/GVv6Ze9xbcv5ueHOma7Kj4sN/2y2oLB&#10;en/lSEfTm6XWkzafkzbvk1ZPpALnyTH6pOOVAnELXTcvLw9Y4zx+P5f9vb352VnowFdukIHs7ePt&#10;R0tHj4uH5+LiUlRUBGIe1gO6nZ6e4cGDR0TEJPfuP8LBJWRjY/Px9mFmZuXh5ffz9cPBwZeUkjs9&#10;PZ2fnwdTD9qem4eXgYmFi5ufipr++x9+wsUjoqZlsEHaQoeB0APRampifv36DTw8QjJy6svPSQGj&#10;mZmjxwEHXXwx8wIMjCw4OEBNxA8fPf7+hx8JCAkhnfzpz39WUFQUExPDPBG/trbm4uqaLcrZJcE4&#10;3NEORMnOzgk5ydzcCvx4cWGRsLBIEcgHFXVKanqwWiXFpQJCInz8QgiEDAMjEz0j8zf1tXVAVNCz&#10;QesmJiaBvQdGiI2JuQBIDDhs9EvGNLXV1TVlZOWlpOUkETKgNdg5OO/ff3Tz1l0uHn4XVzdPLy8r&#10;a/QjMcAvERER4VDCwsDXAEB9gO1PTU5OS0kFJQ8Ov6qyqrqqGkJidnoaAL5xCn1zC/rFzZebqq2l&#10;NdTXyVaPT16Ck52JItZXw0xfQso56ApHYMCvba5rYHT33j0aGprHT57ADsPPL1b1X0FWZraMjBzo&#10;WLBpenoGzCxsj7FwPDw8oM7i4+JAC0BNFuQXlJWWtZ0Px3z5t3Bc0BGXFhdXl5fXVlbycnMZGBhh&#10;JwEqKuqKiiq6uvqmpmYODg5Qe+7uHnZ2Dja29uiTzcLCOTk5fHx8f/3rXw2NjO4/eKCkrAxW87zn&#10;/68UiJyXx8fTU1PQaeIiI0NttLaaol6P574aTH41kHDaFXzS6gUBedoReNLui45MmO4MwkycdPif&#10;tPudtPmedvi/nat+P1Xyfr7+/Vzd24GUtwPJ76bK3s/VvhsvfD9V+n6p5f1G3/uNge3eoumqOFRr&#10;+Lu+2Pcj6W87g0+bvBdyHFaqQt9NlrwbL/iwMYBmiv2VX/aXAHvLYwNNVc9Hai6Y4mi6bqi58sVY&#10;7Um7//kO+ProCFZVlH8+nkvlzZs3urq6lpaWbWAw0W+KqAOPUFYGRrO08LxER0erq2tpaGgrKatK&#10;SysgELIkpOQ//fwzLPN5Ff/zPygUysvb+96Dh4yMbGDmXZ1dggKDQAsEBQZHR0VDyOjrGwBlEBOT&#10;2NjYaGppuXt4gP6vr69fXV0FCkZISwvwi2B6BXhhO1sHaP3oyJjkpOS6mtq62lpSUnJubn5lZTVV&#10;VXUIOmlpWWACIyOjoKBgMKSREVGQy9NS0osKi0HvQDb18fbl5RMkJaO8fuM2GCxycqo/f/sXUAQX&#10;TAFuAnqsPyd9PydJmLcXpH8JScnI6GjoXcHBIUpKKpDPsrNyyCkoS4vRbz8GAyEjI5+emo7ZScA3&#10;oKXRGB2eGB2aGEM/fvfHkRAfD+6jpwt9c+jI4MDIYN/I4OD5Z9/C3Bzq8HBv9/nW5sbm2vzKyvI5&#10;FUyMjw0PDQ50dnXl5+ejh95LR4++B7sV4B8A3KahqaOmriUpKcPHL8LHJwyVxcLCLsTNaKMnKC7I&#10;ykpHkBVpICHGqRaeeYUjMODTNLW0RoJKBzP552+/9fP1HbzyFNB/DC9PHyYmDrCjmBMfVlY2zMyc&#10;f9DjzM/NYc7mYArkNMhOFwU60C/nBeZjuiOmdHZ2QnsXl5QAO4ClTExKoqGltbSy+iP3Gv7TgtkN&#10;2ChsHcr78wJmFazN4f4+5lnp3u5uFxurHD+Lk+GsVwOJgLOhtNOuUIjJ057Ik47g41b//nQHDVFW&#10;YxmumQLnk64w9Lcdwafd4SftASftgfDnaVcYTJx0BJ32RMAnerorBP1zmGgPWqzw9TKUabQhQkXg&#10;nkThnUTiocLxaq2IvQ2kliv9T9DbgsUCz/rjMBNH7aE+Zgp+cvjPg/HRy0fh7YbgxWqTJ7nqHrb4&#10;o7fVERxhIpqcEP/5OC+VgoICSUnJoaEh8OFQ5ubm1tfXgXaXlpZ6u3sG+s5fvHIJifGJjEzM+ASE&#10;EGygR2ANUGnT09NgugkISRMTEiuAaEpK83KhP2eGh4UrKapSUdMREIJeoAMbsrm5KScnFxwcrKio&#10;CAlGSUnJysrq1u3bWFi43Ny8fr7+Lc3NIP5NjM0wL5EZHhyKCI8UFBSqrqzU09P39fErzC8Ac6Gl&#10;pSMhIUlAQCImJp6SnCIiLGxqYqKvBz80Tk5M5OTkRVpbw95aW1sHBgSAA/j52nUNTc0rTOHGzTTK&#10;QVydmwP6Nws9gkYm7L+xkekTLFxI55CZ5BUUwZ3tvHgB1APi4PI9gd+gxoOPhpCoYQfUsC1qxBk1&#10;6o0acTuYzT/uV0MNO6NG3FHjAUdDtqgx36Nh5NGw3eF4BCxzNGh+OBG51GA80+S1PxGNGvVCjQUe&#10;zGTuLTcfD5ofDxi8nA5+td3yetrpzZTNmwH+96tx79Zi3i35vl+Lfzdj9Xox4mgq5qhfDzVifzgR&#10;BqtFjfodDdkdzGXuL1Sihu2OBgz2ZtCv6qmtqnS20vW1QUy1+ZYkmiz1+NIx0l0hiAswy6hKIqS0&#10;dXR6envB0oM4FJeQxEBWTkFDQwegraXnYO/s4+2PQUNdAwT87wLtZi/g6eEN1AD+C1N9evoGoqKI&#10;P+JxQDQBTZz31X+hQKc8efkStN7c7GxpSen66tr+3q6Xk116fCRQ8EfU1i8nuxDpaOL57QJcAKF/&#10;hDo6PDjc393b2917sbH8Yml8a2Nja3Nza+PvWJyfH/tizwFgghTERSojrM/6E18NJr0azUYHbYvP&#10;aXdkTaQFgp0sWRN3PxRnxh3HUYo00VVrtykATQfdYSdt/mh0BqOjHSbQBHFOGTCNXiD88wJdoZle&#10;WmGq1E8DcE8icQAvI3Cm3LBCNWnakmxftgdjFjvti/m8fGfIcJ6ntRxrv8MTWBKWP47A6bHDspen&#10;36jyQG+iIyjfWc7M2BCOHVgPGAG0A5Sk5GQbO3sqampnF1d9A0MtHV0NLW01NXVIv+AOWFjYsHHw&#10;iEnJgAJw8YgJCSnw8EgePcb58eefQcpdu3atpKQEGgX4IjIyEhcP38vTu6qiMj4uITAgEJQgHT3L&#10;/ftPvvv+hz/9+S9gM9HvxCMim5ycEhERA4UoL68QHx+vq6dXXFSMi0eARNpbW9sYGhg31tcbGhq6&#10;ublDp4L+BtGuq2MoKiZZV1MD1r4wP19Pz4iZhVVXRyctNbW0uFhHRwdaRFNDA5Q75OmgwED4ibCw&#10;GAMDE3Rv+OTi5qWlZQBNoaikxMfPPzE5CfuMYQpXLsYhVuKcpISQ4GA/Pz9IzwB/P3+AvZ09ISEJ&#10;qB7oMM+fP4d5CfGf3yyFwTe7z5/tPlvafbayuzW3+2wZja2p3c2xwzHvvcWq3c3J3e1V9Mync7tP&#10;53e3Zne319F/bq9tr/S2lwW0VKU/35jd25rag69gPc83drdmYDGYs7u9gl54a+7kYONv74//9g71&#10;t/ennz6cfXqHev/68NXJwdnRs5eHT4/3Vl4ePj8+eHa0v320/+zoYAe1s4p6sbb/fGVpYaG7o93W&#10;VC3OT22hJyA3Src5315IXPgKQVyATlxOXELCwNAQMgYHBwcoybOzsz94krWivDI4KMTPNwDg5Oii&#10;pamHgZKSqqSkFAaiomKioqKuLm4Xtzzo6OjKyyu3Nv/9pNRXgWacoWFILy/OCxhXmNfX11dXV19T&#10;Uwu6t6iouLKqCtrJ3d3dytoashAnJw94WiC+PA+d1mD9iViDqUDJtXCJw6bwAR/p7giTxULvV7la&#10;r4qMXlc7f3pz8rrE4lWB/lmO5qt8vdfl1u9nqt8Npr/tiXvT5Pu6zOqs0uGozBEVLYRKUTpqiTwq&#10;tTlKV0VVOKJWJ49yDVDpqkfZ2qg8k82hprGRqzt/ARVZmQw33f2O6FdjOa+G05Yq/DUlOMOVCXeC&#10;0eENETvrgeMqRazATYXgpMr00n3WAPkf2MH/tDMEo0FOOgJPgT7QngVNH2h9gV4gAGJ7qdxHWYhl&#10;zBW9HgxZbAfiJOuSZHho7TSiVwI464/BTABTwE/CLKSTtUl2gz8vv+CF7SJPXxlmgdYUnUF7Dd76&#10;ktxfyj0jI1OIpfq6usaGBojSC+Rk56DvHWBktrS2LiwojAiPAni4e1JT0zIxM4MQsLO3h5ADzQUN&#10;J4lAUFLRqCirS0nJ8PHyUVLRsrBwno/nHhAeFpGenlFTXWNjY4eDS1RVWcnMzAbTcvIKUVFRKipq&#10;VVXVIHv7envBmDg4OEZFRoOXz87KMjA0vnfvIRiWW7fvqKlpQbZXUFACzy4sLMrAyPQ7TAG9Ky0l&#10;xdYG/WIaWGdwUJCFufm1Gzf19PVBU4AmvWAKdx7mMXayNwd7y0tLFxWCAWxIR1vn8PAQ5G1FVZWE&#10;JAIy0+UFvtndebG7vbm30n44FXcwm34wX3g4HQFMsb/UBFrjcDr2YCZtf6H4aNjmYDplfzb7YC7/&#10;YDr1cDb72Uh8R5HbcLXrzkrb/nzx4WTk3krHwUzuwVTy4Xgo/HkIy8+XHo76vhpHvl+Peb8eB5ri&#10;7YzF+83UD5vJv5ytfjwcfL8a82E98cNWxocXde+fFb7fzPyw1/JhM+XDs+L3W+hR7eZmZ+zM1ZMC&#10;lOc6PVODNWuzrOk5ua8QBAZKQSn0QpLAvm5ubhByLCwsEIFw2E+3ti4f8H8XmpqawUHBg/3/xON0&#10;tLWpowd0FwwNCc3KzMzLzc3PyyvIywcRCMIVfSJZWzc2NrapoSk7MxtkzsUPZ6amXyxNDLbWlxQU&#10;VxaXvjx+2dve3lBb1w32p7vt08ne3z68/dvH95AHPm5PfNxd+AW19beP7/72y4e/gZ/YW/zbm5fn&#10;0+8/vHtz9HwdtdCHWp9G7e+i9vfOsYvafY7amEPtvkDt7cD0znjTcnnwconfVzGX75lnK1Flw31Q&#10;aHLa4g3i4rA7oTDIXE+ATJef2FIIe8aD4Cgc5zAM5yAUpw2Jg0SQx9gpnbR6o09bAGCi1QcCeKXI&#10;YSnfdj7PdjjVajDRuD/OqCvGcCzN0tdIxkqUDH6LiXygjFYklq8Oz0Su/flvvSH+P0+0+QFCTCWy&#10;9Un2Qz4vP+uB7aLE1JNsh6aSVh9YzEeT19ba9qIyMWisb2BhZYPaLigohH4CjnhkZKSmujo/Nw8a&#10;BYOSouLSkhIA0Arkf14+PmISEgg26JDjExO8vHyiYhImJuaXtSQ0sYWFlZGRMbQptG9YaJiIiMTj&#10;J3hopmBhB6YQl5Dy9wuA1AKrffDgATCFq4tLEnrgPH8BftGCvAJBISErS9sh9AhMKqamlpC3QBpY&#10;WVpRUFGzsHF+yRTR0dE9Xd3tre3Pnj79g0zhw8s6zkm2OTM9PTV1secYmJpa8PMLqalrKimrsrCy&#10;Ozk6XenV50wBsuLp/N5a/95q295az95KK0iG3Y3JvZXm85mdu5sTe6sdoC/2VrvQc9aH9ta61qaa&#10;KvNjO+vSnsOSy417K227q11oNbHUsLdYiV7Jxsju04Xdrem3Z0cfj0Z/OV355Xjql+PJX06WPh6N&#10;f/pw8undIfz54XAEtdVzujf78eXsLycLv7za+Hg88eGg58N+N/jn8dERW1PV+kzN9X7nxADNjHB9&#10;LlnFKxyBgVJgEquYDJgOqJHMrCwmJqaamhpQ3au/PurzvwFgisT4+CszvwRYUA0NLSdH1yvzMejq&#10;6DQ3t7j34PH9h48fPcbm4OCUlZUVE5MUEZXQ1TGo9jec9Bbs81dqi3Par/LaSdWcSbPZKnJZTgBB&#10;Yfym1vl1meUvp3uvK6w/bgycZau8ylR+0x7xtjPqLFnsLEcDhMbrStu340Ung3mo5ihUvf9RfQAq&#10;W++oxBaVKHeUo3dUZo+q8UR/9mRuLs2N/e6jseC/igsKlMWF8n0MVmuCG6Kskp21M5zV0hyV+enw&#10;Omw+ewcMIObTtPDv37yeYCXTFaE5nWG8kGsGWMwzX0LDYrXQcq3Ier3YejbLNM9BsjdOn4cae9SZ&#10;4GINWwG4juJPyvxUj5pcT1rcriDAUDDfgOiCWT4zRZLVxQLlXsqWhvpXDgFEPh09c2hIOMTL3MwM&#10;+uTZbzy5U11VLSoiTk5JSc/AcOv2bRCDGE3R1NysrKLCwspKiS5URMQkpGTk8PHwEfrtlcQkZHgE&#10;hPj4RA8ePP7hx58IiYh+/Onnx0+e3Ll7F74iIiKhoaH//ocfEZLShESkcnIKQkKiVNR0FhbWZGTk&#10;EORxsbFCQkKODk7GoH24+MPDwsEr8QsIIxAIdzeP2OgY0JsV5RUy0jIJCfGjI6O11XUoFOqrTKGr&#10;q+vj4wPW5vDwEMMUQUKc41ykox2fX3HyVUDeQr/Kt/KqFvv3R/EHslRX1/L19QebdOWrK8Dc0Hal&#10;YPwz6DRCImJrK2TBr3Selpqmo6svJS1/596D2Li4qsoyYy3J+izd5W4XYIpYX3VGGbUrHIGBjEeE&#10;gIwiJxd3Xl5eYGAgAyNjS0sLeNSVL4TWfwulxaXc3LxxsV8f2PIy2lpaNDW1vL2+PuZwJ/o5Ykt9&#10;faOWpuYrX01PTj1/tv1sa7O2srqysGB3afTl8VFNRdXM+GRHee7h6hRaUAA+fQIRgVETnz68+fQK&#10;9endK5ASaEGB/hZ9rvTs7PRwb+dw5/nh3t7h/jm2Nw+X+tEzd3cOXjw/2NtdW10dHBgYAHnd01Na&#10;XOLs5KqtpScsLMHMzAFim5yCioSEhJqEIMpYCGI73Uq4JtjosC/tbDD5bDDlRXtskouWpwzBkg8e&#10;yAGMiagxI8S6f4+RnFCcna45xvS42eNli+dJi/s5PE7+Pu3ZE6Nb4iIfbaNuLfzkOAIHFY4D8gRW&#10;UmKMbyHHM5tvi16s1evSbz3c1eg7bR5gaAKWnAHvo8zSnYSETbxs8ThqdlsqRBooSF0xIP29vWqq&#10;Gubm5nCYcLBdnZ05ObnoS35x8YaGpnx8Iry8wtzcgoxMrNg4eHfv3SciJsbBxf3+hx+gx4JEbWpq&#10;YmdnxycgYGNn9/Lymp2dhT4G9HG5wGLocn6KGv4/OTnZ29vb398HrllfX189L0vLyzO/lqmpKczp&#10;VSiNjY2enp7Ozs5gdjBPcLCystLT0z969BjY6uatWz/+9NO3f/kLBt99//2169dh32AmMBHYFpj+&#10;6eefv/v+xz/96c+MTEx09PT5BQUfP37EMEWwCDcwxWBLE8QsBlAJV/Dg4eMA/8CLP6urqz3cvSwt&#10;kN9APWLQUFcPPRUD6CiXK/erqKqo0NLSCQwI+qdMceXOfKi+p0+fBoeEAisHBQVffszhMgiJSIqK&#10;iipKC631JVty9Ra6nPJijD2R8kJmTlc4AgMptzBJZQ0+fv7a2lpfX18BAQHo89CK//VbPC5QmF/I&#10;yckD7qOzvQOS7ZVvLwOYwtrKqqzk8/1IVwBZDom009LUgya48hUGXR0dGpqa/AICra2tUHVSUlKh&#10;oaGQ1srLyw8ODrbPy8bGJrr/LS1NT093dHRUVFTk5ORkZGQkJyenpKQkJSWFhYVpa+mCVOHmFmBl&#10;5eLgAE0tCOLlfPQkAyNDYysrG0cHl+Cg0Ojo2Loa9ANLXwXI49zMDHcjxd54g5ks82x76bZYy922&#10;6LPhtNORrIkirygLaWdpqkpTvBdBfz/psO6H4ymNY6siMF/ocNKKjvOTVs/zyP88/azCMdlCeDzd&#10;xNdEwtdY3EJZFEH3YNKNACSDOuvd0gAtVJMb+hLsr8sDXFWZCvQe7ASjt/IiGDtfH9tCmnkmz36n&#10;1jXOWtpMT9vR0QUblygu9qroA3JnYWEDKlQ9pww/X1+oHMjMIOMvnr+oq6mFb3Fw8Xl4eB4+ekRN&#10;Q4OFje3u7i6JQEAmA7lnamoO9Qa1B4WCkpKUjIqHhx8Pn5CRieXhoye4+ARMTCw/X7tGRUXz+Ak2&#10;yIpH6PL4p2vXbt25C9IDGwf38ROse/fvExAQwcqpqWno6BgkJBASEhKSCClDIyMvb29vHx9fP39I&#10;e4FBUIKjoqOhHaFkZWdXVlZCP4fS29u7uLgI7Q5leXl55dcCnQG6CmYQOQg6DFPYK8lNcZB5O5k6&#10;upu7eCId3M28AxxikgLj00MSM8IS0oJTMiMLKxPGZmtHMC9nOX8x/dhs/cBE6Tfubp4AVxd3Rydn&#10;p3M4Ojq5u7l5e3kBHOwdpKRkRcUkAXz8QszMnEyMHABGRnY4NFFRsaKCguFfXzP/JWA+qDugNAxH&#10;QDk9PY1PSFRVVc/Nyb18ZvVLiIsjWFnZTE0MTNSFWvP0FjqBKUwMVAXlfWOvcAQG4vb+ekam6hoa&#10;wN+gwcChQcy8efPmt7Tlf4601HRGRlY4FhdnF0x1AZycnFRU1DE1xsDITEhMBnVFRUX/+DE2HT0j&#10;OweEKDc7Oxc9PTMDA6QlHjJyKl5eARdn59iYWMhvVzaBQW93t66uPgUFpYmpKbQ96MmoqKj4uPji&#10;ouLGhgagIXA3TY2N7W3t0EWANZ4/fw7pC+oBeOTo6Ojly5fzc/NX1vmfAPYnJsAjx1Vxr87luNlt&#10;pcAyz0Gi3F//RWci6IvTwZSD3uQ0d21rcVJwBAeh2M3WBIFyj9W5sILNpZ9WOf+qCzDSAD0BEuC4&#10;2b3eTyXWWLAhyjzGTlEXwaPOcv3w3FmUGhNZKXBsVzmiCeLSb6dzrZ00hJqQhMAU4664ujwkOvzk&#10;PgqkcZp4ejxYQjw8IKHZOXhCQ64O9JaZkYWLS1yYX5CRnq6oqIR+/oJPsKigEDOAAHRasOiJCYlU&#10;1DSg/ME4AEerqKhATObm5uLi4V2/cYuGllFKShoaxdXVo7K8QlVVLToqOj42XlRUMjc7V1hYGCxA&#10;bnYOASExCIrCwmIFBZXqyqrWlhZlFXUnRydoaKhD2KKeri5o87aW1uampubGpvDQCBpaurzc3Ia6&#10;urqampLikqzMrIzzG/kS4xP9/QLZOLj5BQQ1NDQh+tTVNBkZWWBb4DWgS9DRM4AMfwT0g4Vz89ad&#10;v373Aw0trYuLi5m5OfQEDFM4qyrO8VCNDxYPTVWMz9UPTqDf2HT+XtgK9OdUxcRcQz96zHQ0UwBN&#10;oPniM1OU/Pvuo7KiQkNdQ0ZWTldHz9zMTFVFTUhYDNiEnY0HspaQsKiEhBQ3N5+0tBwZOSXkQIhb&#10;8AVh4eFCwiLiEghnJ5fAgODgoJD4uISM9MziwuIrcQKaXEBQlImBwkpXqLvMfrbDs7XIRlmK/TI7&#10;XIaYjbeouKSikhLUCxKJBFaGiEGf6jt/JhdTgF/BCmHuFzgfRfHNq1evTk9OIJaOj49Rh4cgEdFl&#10;bw+C7TnU7tOnG+vrgNWVleXFxQvMz83BHibEJ8LBpianXt7ty7C3d5CQkLky8zI6OzoEhUTs7Z2u&#10;zL8CEMxIa1t6Bkb0YH+np5Bb8vLzoWuBX7282M65kf6ygIh7vr19ecn/EH3d3aG+HnE2cs/r/dBX&#10;Ltp8AavlnnlOCgUemqs1wWdjOWeDSdvt8W3xVhUhxjP5jps1Xqhmn8+XLeCzzfdZrVdTrEWcnYK9&#10;uqi1LIunAlmMOnGdOc60O/aKD+6mP+5B6OezHrvB2BbilE2xlqe9kZhtoa+wdgTPFjgYSbHVWeCC&#10;W8EseYFyE3wmkifAoUDBkO0G+v5B9nZ1dEpKIkAOOzk6k5BSiIlLQJIXFBRRU9dSUdVA39ejocHO&#10;wQlB6x8QsLG56eLqysTMDL0Fav7OvftUVLScXLwiIuKQJHR09IyMjEnJyIsKCyMjooApYmPiWFjZ&#10;0tPSEuIScPDwoYMVFZXIyysBU7S3tampabq7uWOe3aipqjI1McHcRgEApsDFI4iKjMb8+SWAUGhp&#10;mS0srEEBSUpKJ8QnSUnLgeCAXJifm8eKHimHgYeHV05Ojo+P7+7dB6RkZGBktLS0fospgBRGZ6pH&#10;Z2oHJ8uAF86ZorFvtOhXpgBZUQlMMT5b3zdW/G8yBVQ95EBNTe3y0n+4lPJVgNsxMjQiIiErLysD&#10;HQHVhMGFWboMFxd3LS19eXkVUlKaazdu0dFQmGmJ9JaZzHfYVWbY6WvJXCGICwhZuvLz84OmgKxr&#10;ZmZmZGy8879zvzOwz+vXr+dmZ8PDwgWFREEcXTneC4C0+f1BA4ENRUUlwsOioCEh/wNjHR8dgQDu&#10;6eoCGlVT0xYVRVBRMRARUf587aaQsDBmqPHs7GwfH5/s7Lz4uH9Y+dbmJpDC5728VGCHQcpdXvI/&#10;BBjGxIiwZAflrVKbl81uL5tdz+F21OSyVmSday9R5Ku/3RzxaiTzbCDx1XjeyzYfVKPrYpF9rL06&#10;LyMVzr3bhrzEyz64qHD0fRAXDuVLwFeAwzCcIv1H3nrcL9FS4vPZSsCzKidPfUS+Id5hGNZRODYs&#10;th+KsxuCvROM3W5DwElyT0FOiYaW4du/fIe29D/8CLL/7t17OLh4oPnv3rt3+85dMPjg8G/cvPng&#10;4UPMDXvCIiIhISFQyVBjkFc+ffoEGU5cQmJiYmJnZ4edgwOERnVVNdjzATD5/f1QFdC9wT/q65vg&#10;4BCB3fjrd9//nz//GXyEnq4hPSMzMEV2Ti4QRFMDiL42EAK3bt/9+fpN6Ns//XydlZW9pakJqhTi&#10;gp9fQE5B+XI9XwF6HE0cAjc3z/iEBGkZeeAUHl6BnNz8s7OziIgIyNbgUuHT18fX2NgYH58EFw8f&#10;lDVYUegD0MGgN7qpKS7wUl/SFOXnTHFFU5ReMMU/uI8re/MHAUwRER6pqqZRUVZ+5asvAWwqKip6&#10;ZeY/BVQrMzMbAw2xq7nkRLNLS4FlYYIxQpLvCkFgoBGTx6VpSkZBqa+vD/ZM38DAwsICqBQEBYgF&#10;UOBQQAe+OjtD49UrjKCAAuoCfQ7qvMDCEGnQOSC0MDH2+6W6phbEJKihK3t+AWib5KSkKzMvA5hC&#10;RETExdnV19c/ODg0MTE5KzMbM6jJZQB3pKdnmJqZ09LS0tHTe3l5od9YE58YHRVzebHNjY3LRu9y&#10;gUP+/YesQXK3t7ZBDICjKSooAgFclJ9fWphfnJsdFxbq7+bsaGHmaGZsZ6LrbKbnaW3kYawSqC+S&#10;ZiOVYy+d4yBd5Cpf5q1e7auWaiUea44o9tKayrE96Ys77Y15PVlw0hs3VuQfqM+fb0SwGfB71ACh&#10;vuCNN+6G047EytQhCFUjdVOkcdUQ9DWWKgnQWyh2G023qPDXjLWWctbg1xJm5KYlJsB5go2NQ0xC&#10;Al6Vl48PgZDS09Pz9fVNTknJzcsrKyurb2jo6urCnC8cGRmpq68H+oY6NLOw0NPTl5WVhWxMTEKK&#10;jYOHvjro5GRiYiYnp8DFzW1rZwf0XVpWJicvv7y8DLRw8/YdfQMjcBl+vn5Ia6S0lJyQkKiKsqqW&#10;lo6hgTGo48HBQRtbWxcX150XO6BKoSuCkgXbwssvaGRkAonw8rsCaqurxcUlXZzduju77O3swVMc&#10;Hh4u/vb44MAUIDrAOsXGxoL9HBgYEBcXR9rYpKWlqampCYuIerh7CQmJgH7h4xO8d+8RHj6hppZW&#10;VXU1dACIAlAfAXqai3x/ZwqI/1/dR/nIDEZTNPSPFf96nuLv7qN//N/VFKCHA/yD5OSVv/og/RVA&#10;bpSQRFyZ+U8BfbepocHe0sDDCjHd5lGfbZYSpCWnJHmFIzAApuBU0aelZzQxMRkdHQVjCTW4t78P&#10;FfQvjYg7NzMDDP0HmaKyskpHR7+89OtcWV9XLy6OSPjda6itzS0K8vK/NY7mZRTk5yOkZPHw8b29&#10;vRsbG62srDIyM7Oz/mHs0uWlJXBSsP/AC0CL+yCudnYwrxcdGhwyM7Uw0DfQ1tKSQkgLCAizsHIw&#10;MnGwsHJDXmJn53r8BBtiTFxCEgsb39HBWVNZWVeYPsFCApBtL10fqNEVbzGRZvWs0vWoxee4I/hl&#10;i89Jq8/LjuCdBp/lUqfWOPNYW1l7RTakJLW/HFagPLYxgnkw3e5ls+dZfxzg1Wjmy4HkvkxXfx2e&#10;OmvCg1CcvRD0ac41X6wRZ5wcfQJfWXwTIQpdCS4zBQFTGa44W7VEpKSrBr+GEIMwExkLNSk9NSUX&#10;J6e+vl5AYGBCQkJJSQmE/era2vjEBARDUlJSUFCQq5sbBKqGpiY3Nw81DS2ICMD1Gzdv3b5DTk6F&#10;T0DEyytgbGziYO/k7x+IT0DMycnHzsYlJCiso62jp2dgbmbp4e6ZnZnFzsFDSkrGyclJTkEB8m18&#10;fBwCnpaO7u79B3x8Avr6kIeswGtUVVZCFwVTAHqBmYVdSVktPj4xMDC4o63tzfnzo9BJIPFAPgeX&#10;DWTByMwmJiYJ9GRgYOzk6AK+1cfbV09XX0hImIODs6enB0zx9G+/N7e5qenmrTvn5+/YhYVFAgIC&#10;wA3FxaOLiampgKCQu7unsLCoooKSgIAgDi7hnXv3jE1Mfo8pxoEp0JpiEJjiwn38yhTnZIFmCrT7&#10;+LeZAtSXm5v7eV1zCwgIQW+D/M/Byc3JxcPJycMvIKigoKgJJHkOcgoqAkIiHV1dQ0MjpLUdwM7G&#10;AVJoZGQ0ID0987dObXZ1tPl7IJODNHYmAwrjdBL8NIXlvu4+NGJyWSUVOLh4wMKB3AJXCQ4NhUJB&#10;qFyczf4j+INMMTs7JywiRkpG4ejg2Pcb77yqrakVFhFPTEi4Mv8y0ALyt0fcvQxYGzAFCwursrLy&#10;3Nycn7//0NBQdHR0SVExHCDmGC8mMLh8Khd6Px0dE7gVXV09cEy2SHuICh1dPXV1dWlpGRYW9nv3&#10;Hz14+JiNnfvOvQdExOSuzq7WuupF3urH6Ge9zp/76kI/APay1WulzD3X39RGVdBAgsVVliRVl7DR&#10;Gm/OE2s7EOc4/LM0ANXQ64BjKcU0nmVz0uJ10up72h3+ajD5bCjtqC+5O9XJV4tXhoVEmYcOwUEn&#10;xEzNSUtGTYhFhPWAnBhPTgbh4+0FvR/kwMzMDGTmjY2NmpqaoOBgewcHSQSCiZmJiYGal5Wcn42Y&#10;kZ5aVlYezKajgxPkeRBZWZlZXp5eIL+LCovIyGi1NHWTk5LFRMVqqqqVFFVdXdx7uz9f1wN5pqWl&#10;a2drj0TaSEnJEpNQ4uETc3FxCwoJgx9hYGR88uQJ+JG2tjbwHWBJ/vzttzIysqC8QAk2NjTU1dam&#10;p6Z6uHme3/tgbGlphTn7AIBWAAU3OzOzsrS0sb6OOauFAXR1aG5glrqamuKiooiwSFtbey4uHqCe&#10;nq7u338VZnNjIzYODjCXpCTCGokEmgCa19HRCQoMNDYyAqPh6+MDn8pKSkJCQrh4f2cKUMqtra16&#10;+voJUZEr4qyT6a7/qClqL2mKxgtNcXFGE5ji39cUvd3dnp5eWtp6Lc1XbwH49zA1MQEJNtA/GPge&#10;YGZqJSIswcvDL8rPmB6qvjMdkx9nHO4mJ66qfIUjMNCIzmWXVACKAg8PKZeKmhoyD/Ao9LPLwfNP&#10;sby4+PbNm99iCkjS8/Pzi4tLNTW1HJw84EV9vH26Ojsxp12gB0CF/PjzdWlp2dbm5qKCQhYWzuTE&#10;33Mf4WER3Nx8f4QpIHHJKypBwgQDgjo68vbxQY/xLycXGRFRXlZemF+Qm5OTmZHh7uoOeoGYhOLa&#10;9dt/+vavP/x0DQ8PD2j6zt37t2/fVVZSS01J5+LkBiIAd315/SCM5eQUTc0sQCT+nz/9OSYqrrKs&#10;zN5QbSzP9bg9sCbSUpCZip3oppMkwagr/tGvjHAFmNMK8O1uCPaSN7ajyD1DGcFwUxmkAp8EKy01&#10;AS7OkydExMSERETwyczCAtoYpMHr168hl4LOB4U/MTEBBAFeFWL1T3/+840btx5j4eATEELGVlPV&#10;zs7KgV0dH+59Nlv2ajV2rc85yMOguqLiyqW3zIxMfgGRtNR0Q0NTeXmFyooKOnpGGxs7SwsrHW09&#10;IyNTHl5BMjLyJ1hYDx9iCQqK+fn652TngO1qqKuHjk1Hz0pFRcXAwCAvLw9qAtodBBojEAcWdkBA&#10;0OUN/UH8Tg+EPXdzdYdsUZBfANNXDuQKwH3cun2Xhpbu0aPH165fB630/Q8/An99+5e/fvuX7+7e&#10;fUBMTAWfDx9i3759//sfr4GWwjAF6BoQLHb29uXl5WtSXEhe9jt37pJTUtGdnyOHhmBhZWVmRg/k&#10;x87BISIqCgBVDjO5uLgEfi3/tzAFBnOzs+vrG4sLiysrK1BrdVXl7kiN3Gj952Pu+ZHyAU4KCEPz&#10;KxyBATAFt7CEoZHR8MhIdXU1NTU1mDcQ4f/qGFyQBH6HKSChKSioZKRngNYNCQ5B35DPwCIqJgnU&#10;ICMjD58IhDSkCHMzM0NDQyVlZXx8kqSE3zuj6WDvzMMjCDYViKCirCI/Nz8jLQNEKVpQnj/+Hxwc&#10;bGlpra2tJyujQEJK5u7hgYuHB+7XydmZmoaGgpKKkYlVXU3T1MQcbA5mUD/YNwgSWxu7x09wZGTl&#10;fX18YX5keLimhrapiVlHW3taShrIwJLifzi9ArkuPS1NUlI6Pxd9opSWlr64sDjY15eXhtBMlDxc&#10;Ga/fEferBHEcgbPhj9dpg52q8dhWDFeKGYueBIuYkICYhASCDRiBjJzc3d29q7sbBMLW1hZ8dnV1&#10;ZefkOFmYG8vLqHGwkONh0+Ld4SO9psX+0FMKJ0/3UYvVkxhVXCkpqct7eI6hqZG2uZHazfHkl/Pu&#10;O6M2AQ4iSQlRM9PTC3Nz0Hab6+tgtdbW1nT1DUBdjo9PMDGzVlZWmpiZgQAUE0e3FHAHCHglJVWo&#10;26TExLzc/KqKKqD11JRUMDXS0nJ37t1nZWNDIpG5ubnvz29G6Ovrg6OgpKQB0/3FLv1HAKloZmYh&#10;LSMLejw+Lv5ClfwOgHdqqmt4efloaBhAy/zWcx9SUnK37969cB9QgI5BHG0rCGxlJ0MXOjo+xsy/&#10;XI6OjqCNLsrm5ubCwsL5211HvkHf4l5cAtqsvrYOgKHV3+c2ACzj7e0DPa+97ffuDP1XsTA/39He&#10;UVlRtbKyOjw4VJSfa6ojWRiv/3wioCBaw8dWRsbC7gpHYKAOmoJHQFtbG5gCkhINLW1FRcW7f/31&#10;gutra+BIP1cb+onvLjY2DoSUjLKyira2zhMsXBPjzyNftjQ16+oZnD8t1vvVUyGQ5Pn4hHL+8VTC&#10;FSCRtiSkYGEc3Fzd3N09vLy8gwKDw0IjUpLTcrJzr9yy6eriISomDhFYX1+/vb0NZAT62dHRGVzx&#10;5cUwgF0yMDACS4i5iQ66IESCoqIydMfuzk7w5BrqWo31DRVl5UBSmJ90d3UZGRqBbYaeZ2Vlraur&#10;DyFkrKMeIPsInAWGF/ZDceY8cdqRT1I1cZAiWCI0j4hwHj969IiRkUlWTk5QSEhRSQlSsZq6uryC&#10;goGBAVhO+FRRUWFnZ4clce/+SPnwugsdbjkT/poR/7ieQAQfwbgr3gXvXGDQCVuIg64ozWl7Kn5v&#10;Lup4IfDlvN/ebMSrJa/Xy16vV3xfr/jBRFeJQXSIy5sv3g8UgR5XksfKygoUloioODgsZhY2Q0MT&#10;X2/f9PR0kGC11TVw+LGxcb4+flaWVhKSUrx8gnLyCqSkFJBLIcA+r+j89m1om5u374SHRmIq6r8I&#10;ILjXr16B8jU1t0hPy8DwHQD6Ieby/BXMzs7GxsYqKCqTkpFjYeOAUYJ91jcwVFFRQ0hJQ4vDJ1Dh&#10;uUdjAeGAYQrIfECgmVlZunp6/SzEekx0IKnw8AlgDaBBnmDjXr956+GjJ7D8g0dPoENi4+Deu/8A&#10;Fxfv5q3bJKSkHBwc9x88+Kalta25pRX9WF1DAxr19U1NTeBqoNTW1kIdIW1szM0tFBSUmZjYqakZ&#10;aWiY4JOAiBRk4aPHWNQ0dJycnLy8vCBXYL8BwNyQeJWVNQB6ekZOzm4eHt6enj6hweGd7f/8JXRA&#10;Xxi1Bv21OC/bRl+yIs3i+bh7VYqKl42osmfIFY7AAJiCgJBQVVV1bHy8qLgYBBXkAWjmf/UGzaeb&#10;m5eZAmpAQV7+4lsKSlpXV3fMNIQxxFtQYNDY+dt0L5a5QE52tqioRGFB4ZX5l2FubqmoqHL5jlhQ&#10;mHz8/KTklETE5DTUTExMnKKikqoqGiFBaHGBT0jCysoqIiICGwwNDUUgpJydXZsb0ZfZLmNibGx8&#10;bAwqkJOLT0/fEDMTXJKDg6O+ngEkg7LSMjo6RhdnFycHJ/D5zY2fKQmMGwsbW3oq+lFI9N1EkdEF&#10;efmKYjzyDHdFKW/REz2kIMS+dePavfv3lZSUcnJyhoaGoJe/fPkSwik2Lg5sBSkZGSkpGR4e/t3b&#10;t1mJsZ1EscuMHvXY4Sx7Yz8Pwln0xrEWxvbnxQlnItiUZToIM+xCMAWLkw85ETwPwuuwJQ5SINBi&#10;vytKfUeWjVQXwdBVoPl62eV3sNFrZarOdfLF4/zZ2Tl09Czt52/cAEBV9HR3A6W2tbTAEQFdwqG5&#10;u3lwcPCSkVPT0zPyCQiqqGro6hqxsHL+fO3as/OHwTAFjpGXj4+Ckg6zqv8iJsfHIYB/+eUXyOQe&#10;np4QR9w8PLAtMF+IrxVVNTUXFxdQOnv7+yA61dTUIOd/3ssvSmlpKS4u7sV5CohrV1fXxcXFPVXR&#10;0Qg3kJYQjNHRMcLCYhCb1DT0CfEJ9vb2oEdA4QYEBMorKAUFhvDw8Ced22dCAoJvPq/4dwvoFkjO&#10;v3URob62VkhYNPFcZoNW+fyb3y0gfqDVGhoa0lIzPDy8Lh7xBsjIyElKIgASEpIC/DwqCJb6HNvN&#10;QbfCGEV3pISKd9gVjsBAzjeWiJQUbSwnJoqKioAp+vv7gUpnp6cv7+rvAxhq++nTiwuNUL/goiHD&#10;BAYEgtcID4sAxx8SHIZZuLqyCoy9rp5hZGQUfAtm+GI9GGRlZpqZmbdeGiXxSwAFKyurQQ/u6eru&#10;6eqqLK8ID48EpRAeHhEZEQXbBQAZQdITF5eCrv/jz9d9fX2h+U9PTyEy+fj5EVJSTk7OcbFx0IFc&#10;Xd1U1dTZObmpqOlJySghVwDj3H/wKDYmFiMSy0vL+AWEvDy9QQe5u3mCPamprgbt4O/nD3MATY2N&#10;auraYHr5+IUeP8G9dfsOWB6oAeAFXz+/xaUloFEw7dDKINk8PDw4ODlv3bx17/ZNGmIcVqJ7zMRP&#10;0uxkN0tt6yNMTcQopt2xv7wnqt7iiST9E2Gsu8N2iofOSnsuipsaXONIqZks5LMS5NNCi61zrOWa&#10;dUYp9xdqvFq6TA2ulyY+TxdEySGRVpgmuyjr6+usbOyg0SLCIqF1khKTQTWDEO7r6R3s7/+qZO7t&#10;7jEzNcPFR9++fePmTZBI4GJgPSamprfv3IWGuLL8fw60gP1nb2C+UoCRa2prJSQkTExMgNYxI+t8&#10;tQBTgBwAKwoT8Cf06rz8fJjekOaejvWGzgbSMjY6lo2NG9IVFTVtSlKyM6QdF1eoHOjq4uLS1VXV&#10;RkZGmIt3pOQU33z6xwLRdblgtgoTEDawMSBvTMK/jLraWjVVNYgcmAb78Ob16yMU6nzAq92D/f13&#10;b99erOdK2dzYuMI+SyC9llfBeszNzkIeyEpLNtUQ7Ch1GKp1Tg5QsbeQUfL8OlMImztTMTAB705P&#10;T6empoJeGhwcBFE688XTtb8DSMW7OztwpJjdg1Tp4uIqKysHSRt8GaRZElJysAaYhaEe5eVVbGwc&#10;YMLM1FxNTT0pIamyvBLTC+EzJTnZztYW2gNSB+jJxYUFANQPHBrwF3yuLC8X5Bfa2jq4unr4ePuC&#10;T+Hn5w8PC3NxdsPFJcnOzK6rqa2sqCzML8zOyka/OigqFgcXLyk5GUQ1VGl+fj4jEzMPL39CXAKk&#10;SsxeYTYNAO9WUV5BQ0dn7+jExs55MYJGdFQsNS19Wmoa8AIDIwsNLYOiohI2Dt4TLOxH6JfZEQiL&#10;iJiZmxeXlECQQDNCugNDB8JVT1+fkYkJFwcXFwebEvehJN19V0nsWnOsOU+0WAAKOAzDqTTHs1Xm&#10;WyhyOmjyibJRjFLDPwzDvkwTLyNwUGE4ruIPbWU4UGnGqFCdQyfZo2iTfQuRw2C1wzL7/Tr3vQaf&#10;F5VOz2s9euN0UtwlRupsUbNeZ0teaN+xEvp62fscfq9XAjDTa33ufGwUFRWV4DohEry9vfkF+FmY&#10;6O/cvk1Lx1xVUVFdVQUmKzkx2drKRllZVV5OARQwMwuHlLQcmL7wsPDkpJSmhsbSklIubr47d+/N&#10;zMwARb948QLCAcSFrKwsExPL798NAHn0+fb2xtra0uIi5vnUKwt8ienJyVdnZ5ie9scLMEVdXZ2n&#10;l9fvqAlMgaogIyeHToJhCijlwO4VFcAUXf52UFMYlJ+Dj5cvJSnJzc2dX0Bkf28vDn1bOqKspAwc&#10;bnxcHEQiBwffNxYW1uzsHEbGpkrKqkFBIcbGJpaWVh6eXlJS0gEBAaBYwGq6uLilp2dOT00tzn/l&#10;8QEQzMrn7wEAKQW57tnTpxD/c7PoASOnJ6denN9SjdnXK+XKcBrwK7DfVVXVTY0tmxvrw4MD2elJ&#10;NvrC4y3ePeU2Ue7SVmZyyr6RVzgCAxZFHQFhMdAUQBD6+vqg3yYmJs7OzqZ+++r0l4CQBna7zBTO&#10;Lq7KKqoXCzzBwgKZgJmuqqgEkwWZGQ5fCiGroaEdFBR84+YdcQkpG1u7wICA87v09MH8AyFiVvjV&#10;AlkFczKlrqaOm4c3NyfXz9cfB5dQWlqOnJzK2cUlMzPz/CmPBE8Pb+jHAoKC4hISU1NTYBLZ2DmI&#10;ScgFheDAVWRlFAUEhQUEhDQ1NKEFFRSUiInJ2Di4vTx9EFIysjLyudm5Af5BpmYWJCRkN2/dBY9K&#10;T0+vrqEBoQUxBgr9CE0Lx1ubW319A9HR0daWFkoyCBFBARkxAWMVyVBT8Sp30YkoqcMsxFm+5Gdk&#10;CZzlCJ/lSaCn8yTXkyRSbKUrI5BP64Mnsuy8DaQmI8VPcyU24wXqbcmDFPFd5cidlNm8dYVNRain&#10;0s1eltofBqnsW4qifNQPneQO3eSOMo1eNqCfGT1s9mkMVQm3xCsLvZvqfj/QCs/DlCTYjsIXyeJm&#10;wR/nJ1ueolKZrtJVavB8zGOx3frx/Z+jHbDjne846vzQnnQjxf1nOy18fHwcTGN9FcCnoDKKCoqS&#10;kpID/APPaeK+mZnZ5bvXCgoLiYmJ7eztQQVDFtna3IRefYUIIBu9+uL1qMAyoL/evnkDEgyyJvz2&#10;6dYW5ECIIMgTkJP2/623wMFqoWP/kfcwg6YGVv+SKdYQnG4iPAryKhdQUlTDxcNP/pUpQG6cDwjI&#10;Ki4uKSYmISkppaKi9ujx+Sj+urq6qyurGenZNkh7ULCgNyBHXYziz8PNA3rVzzegq+Przy+1NjcL&#10;CAiDCIfIhHqBfg8UUFpSZmxkPjQ4DL3vt5gCTM3lS82f8et5iqGBgbTkeFNN7oVut4Y8m1BXZT19&#10;RQXvqCscgQGdpJKsooqGpmZvby+/gICUlBRkBkiJk3+A3S8AtAI/gcbA7B5kFTV1DQN944sF7j94&#10;oKGhiZkuLytTV9cKCQ4FxcHHL+zm5tHe2kpCTAoBCXUN08bGpkZGxsAUwJWYFX61XDAFWGtI8nnA&#10;FH5+PLyC+bn59x9i4eAQYGPjSyJk4uLi9fQMr924Q05BlZycDAcIbAjG0tHROSQktKujA8RLTVWV&#10;u5uboKBQQ11dW2sbtPqtO3fw8Anp6BmJSUiv37hBQUkJpAM1s7OzA50bEtTe3p67hwc9A4OzAutA&#10;pGFnoHqrl3ynr+JAiPpIkNxBouRZs8+rKutXuSqv8jVeVyPPkoXO0hGvy4zOMqReFeu9ylY6jeV6&#10;XWLwrifyVaH2STzfZpLyRIzWXkfSWVfsixzjRT/e1Ynu53M9Kw0xC/k2a8UOm5WeW2VOQ4lGYfpC&#10;B+2RJy3+RzGGe9rcKC8VlJ/6vhHfcaEzqtxlINPVX5euIwnr7cC9C7zpv3fYfi8vkICfk06cCz/K&#10;/rGt5k9hNgSiXCT3bn+X5fOwJPi6s+5nptiqu0OIe7ek6OvP7wKgm81OzwQGBAUHhY6NjEJ9gqSq&#10;q6//3DDnxc3NjYiYuLCw8N2vIye8f/fuihZ+urn5Wz38SoHFoEAHg/IHf/JlWVxcTElN/adMATyF&#10;jYPzJVOsIjjVKIjx8PEBsACY00dPsH/46edbd+5du3GTnoEFOlJKUoqsnEJBfv7FMRoZmX5TJ0HX&#10;IE7VpcwxGGA9muBfrYMoE6AO46PN5KLIQbBnCDMFslHEi7LW6MmMellN+dj0+NpNedm2Bzn3+Tt0&#10;+TsO+DtUe9h4yYmV+rpUhvr2xAXVZyQ2psa15WeMNlSOd7Y/X1r8cHL88fTk4+nL96cngHfweXby&#10;5uz03dnp67PTt69fv0PfVY2+sfrl8TEYFsDOixcjQ4N5mYluluIrA0G1maYhTjL65lrKgYlXOAID&#10;PHp2L2/v0NBQ6PqQh1XV1IKCg5mYmUWg/cXE2NjZmVlYGBgYKKnQ94BhYeM+evwEfbL33n2IH/Sl&#10;6Zs379578ODh4/voBwAe4eLikpKSEhIR3b59l5CITEhIFCAsIv7X776noKDU0dbW0dFRUVFlYGCW&#10;kpI1MjTBJyBWUVH38PCCn4SGhIHQTU5OFRIS19czgqBFX5E6L8eXClAq6C8ox0dHQJeYu+NpaZkK&#10;8vJ9fXx8vL3B7NDTs4K+cLC3DwkOBgVoYGDgaO8IBqS1tdXGxgZ9Bw4CoadvAIQFvwLOAgnDxMx2&#10;7z4cwhNyCkppaWlYBvTCwcHBq9evQUg3NDSEhYVJy8hQUlJhAQMREPLwCkhISpuZWlSVV+w+XX+J&#10;2jvdf/bx9fG7k4Phjsa5luz3y40fF2o+zld+mCn9sNTwYa7iw1z5+4HEd73R7xdq3sxWocbKV9tz&#10;B0ui+rP9e+pKpjqrtqc7T9ZHzzbHztb6z1b7Xj2dPF0b2GmL2SpCbhXZbJXYoz+LkIVOiGo/lf1a&#10;9+fF9pMB6uOa3MPidHkKAquyHAtIRIClPIL3UZTj49JQvJEcrO2Gewft94677j+te2CsSIyN9cjL&#10;+Pp00a1Aix+3G+8AifAz/wU+LzPF0/q7kXaPqYn+LM1788b1v1JT4ispIAz1dc3MLKIjo4HKO9ra&#10;+/v6lhYW52fnXFzcySioVNXUof9g4goKVB1YfTl5+X/6evT/fxZgCgcHB+jtSaCFkpMTEpPi4uO/&#10;CpDAX9UUoUqSdrYOn2HnaG/nmJebBxoH7AgDAwsIH8ivkK4K8v7+bhFrK9tvUPGaB7HqqDiNgzj1&#10;3Wj1tUD5lQD5JT/ZBR/pSTeJSXfEqLPoiKPIqLP4oL1wD5K/F8k/7CjWjeTvtuLtsxHosxFsN+ft&#10;suBvM+VpM+UGdFvyd1rwdljw9ljxD9mJDNkLjziIDprzDpnyjJjzjJpwDemxDmjQ92gxDagw9anS&#10;jSgyDcrT9MpRDykxTisxzcrR9MvTzSqyNqiwTkiST6jSPbMRGNNm7tFhDdNX1QhJucIRGODRsqKH&#10;Nw8NBekIFq68vNzbx8fS0rKrqwviBJQClItYxTz/gymgg7a2tvr6+4egRkZHFxYWQEqc3wYNZIUu&#10;MIEpMBO6EVQozOxBv1upICIiAjaBuQqooqpKTEICxAQdi5WNDfQqtBB0NSiY/zIyMpydna2srBwd&#10;HSFTwS9k5eTAA6upq/MJCN578PDuvfs3b6EfYrp56zZwFjYu/u079yjIqYmISGjpGBAIGTwCYhxc&#10;AkoqathWRWUlZDmgGzhSeQUFQUFBMICMTEy1dXVwmLCj0zMzYGihEji5uLBxcO/efwBcycnFDQQh&#10;KSldWFDY19MzNPD3W2PXe8uPOpNQXSmo9riTnuR3fcmHtQFTqTYvMnXetni+bQ94XWnxqtz0OE97&#10;N0tnJUV3MkJ5OMZopjJ2pz3puNbjdDD7tCX4pNb9tML2tNHvpCngpMH7pM7zpDnwuMoF1ZO62hA1&#10;nWkxkW7REmNa4KnqoMyjykHuz0FSpq+wkhJ6WplxVpt95Gd9iFQ/8rE4NEQc5xq/WvI5W/Q9WQxB&#10;zfoP1jqlh+sgjfhUpCnFBBiJ8LFc9H78faaQ5L3Dy07Ozoj95NEtAea/7jTfyfa+lup+/Vn9nfLQ&#10;ayLsN3Wk7965+WcBlhu4WLe++/47SCFgxyBtIJFIyPlghIGOIW1ERUdDJ8EE2/8NZWlp2cTUPDgo&#10;BKwT5jz0bwHa+kumWEdw5ppqJiYkJSYkpqdl1NfV5eXnQyoFk5uXl09KRgbdFn1aSk/P1sYmJjra&#10;2clZXl4R1O43m37ST6O0noYoPo3SfBoo8yxAajfRAIgDFSl3FK18nG6CilZGRcgfJ+seJ2qjIuRQ&#10;kYrHGaZHsaowfZSgdZysdxSjfJxqcBSleBSjgv5JGkwroaKU4CdHsWowB5Y8zjSFBWDmUYImKkF7&#10;zV8uUoXNFcHahJTscFbocJDqc5Cc81Wc9VNc80VsBUjN+StPuUtM2vPCjqGS9CadhKZMONMtDHQi&#10;s65wBAZYJJRaWlrQqCMjI3fv3mPn4EQibcBVycvLS0hIcnPzcXHxsrNzMTKxUNPQQeABSMkoSEjJ&#10;ySmoQZ+D1lBVVdWGoqOrowt52gigo6cvK6+AHmsXIaX5a9HQ0AAWAEoKDQsDaqelo+Pj5we/A1sX&#10;EhJC327EyIiQkoJknpWVVV1d3djYWF9fD63V0NgIDnN6enpsbGzo1zI4OAgkNTA4CFkLvAA05y+/&#10;/AJk9PzXAv21vb3d188PfdN+YKCfvz/8/ErHXVtfDwwKAudlYWEBu0rPyARigZKaTkFBSV/f6O79&#10;R05OLnBM8vIKICzjYuLoGZhzsrIxZ14vsNZdihoqRi30nmxOv1obfLfY8W6yYrm7qj0n7Ggo5/1Y&#10;NuCoJ7Et3X+wILwtK7S/JH64OGqwOmuksXi8PHa8IqG/IHypMfVouGiyJnUq22Wj1HO1MmizLmqj&#10;KWmtJqI5QK7K5HGz5YMu28cLXuinSF9G4HSaEWSoCh9VZryqyX5dl/u6Pu/AQPo4zOnQRP4oRO90&#10;0Pb1suf5fRM+6An0dODBlEtigCQjxc1gy2u/wxQ60rdJ8O8udTvsTfmM1ls1F+jnxmp424k6mXJ4&#10;WTGqIYj5WR8Zyd3lpPsWfpXlfY0E/+aTJ0/QN4l5eGw/e3ryYqSuJCkqxCcu3H9lvPojaujj6dLf&#10;Pn34+HLy44vaX85WP715/unt3qe3+x+2iz+eLH16u/vp9fNPr9Y/vXmBnvhw8unN9i8ns59OF2Hh&#10;X04Wf0GN/vLmxd8+ff35vX+pLC0vm5lbhodFgMy83IJf4qvuY1aGu1ELYWtrx8LCWlBYCN3G0ckJ&#10;mCIuLs7IyMjDwzMtPUNGRqaouNjTy2t8fBzSG3RRBkambzplaUdU2AYV6Qc02AdlyYekyfpMRQcN&#10;OSdVqcb1maYcpUfNOMYNGMcdpcZsxQZ06Hq0aDvtZDsNWLs1KFsNOJpN+Nq0GZqtxTt0aNv0mTr1&#10;mVrtEZ369F0GjB224l1mXD2m7IMG9N0+GkOmLJNIril3yWkvuUVnwWV7jpV021oTvjRzhQpjoVRF&#10;1nJLRIOjwpIz3wsf4QEflXYznlkr5v0o5ZdZFtO2vOOaDPEWBtpRX2eKn+8+MDY2jomNhdiDzGxn&#10;a3sRCZhrAQCo2cuAjIq5C/sCg/39wNMCAkK2Nvad7R1tra2pKWmCQqJOTk71dfV1NbVAw8AslZWV&#10;yysr3T09iYmJpmZm+ARE0lJyyspqiooqRMRkkPYhebOyoseqOb+5BftX4IFQuHX3PhYOPjjDu3fv&#10;E5OS4eITPXqCfps+ERExfIKzgCVxwPzg4QFgAuwMpDUlJWWwyr7+/kBM9AwM0Pxvz181CHLJydlZ&#10;SVn5MRY2BxefvZ1zUVFxS3Mz5BM4QDhkOChbG1slRZX8vHxRMUl/P3+Yb2RkJi4u2dneftGlAGC8&#10;0Y8qTM+cvES/ExjjqD9+/CUtMS5Qne5ZNPNpMtNpMuNRIgMqgeE4kfEk6RzJvyKJMd+K01JFZLvS&#10;JdZWLteS5jgJlv8VSQwnMcSXL4JgroPsBOIUKZLWW2i8rs1+XZ/7urnwJCnwUF8G5WF6YKFw6CNx&#10;Nmv/62VRNF4tOc+2mYnxEZoqXUt2/fl3mIKa+FttJa7pZtPlbsvno3anC86XV3K26Hy64KSnzAFM&#10;sVr1wEj+7o3rP4qIiED19vT0/PLq6WG/3mSVWU+pR1+J/Yte8/0Bk4N+vaPlsqP1lqPZBNSI0+Gg&#10;JWoiADXuhho0QE2FogYMUKPuqMmIg161gz5t1HzGwYjjfq/a4WzaQZfMfq/qi16j5RbL+ZHmF89f&#10;XD5j+m+UZTRTWABTTIyNQZNdbsTLcHZxe/zkyWWmAJqATNMnyBDORIpPSEJNQwMaOS09vbKqSklJ&#10;qbu7G9wMOFnIbfyCQpDnzC0sINVZWFqCaQXh/M3vbOwCYyMj0Od66qraayrbqsrq8rM5aOlDba0X&#10;ezqW2hq7C7L60uK6MxNH0+KG0mOHU6JzrI2itJWGovwaXEybkRplzqY1RkoRYkxVqjzt2oIdWgLt&#10;Wvx9Onzj6hy9uvyzamz92rxz2ryTOtyjqqzdKsyDSozDmqzTpjyTWszjBqwbNgLD+ixDKvTh5oZf&#10;ZQpp9zACKnpubm5wBGA3bt+54+TkfOUQ/iCALAQFhS7O3RYXFouJIcCzYf4sLCjgFxC8fDIJOpaA&#10;oHBFOfpx0q6ODm4eIWBrzMJfIiwknJmJIzkpxQZpR05GC/HsYO/MzyfS290Dkaysop4Ql9Da3ALc&#10;5OvjC8ujbwPVNdBQ18nOzBY8vw8CJmRk5MnIKXT19GZmZsBu+fv7KyujbzC/vKHLaGtt4+PjD/BD&#10;3xICKqO0uAQ4godXwNHB6YJML+Ngfx/DFKBu3r97t7iw6GqsUmWKHv3hSqhfBoR9kxWeKAvxVpF1&#10;sp2shyzVrAf+bgjudiDO00CcDX+cZ4Ho50Gu/Aqw7IqbIUE3GuSI1hRNhWfFSUdOekceZvtaYsdB&#10;xi+L9dC3Y6KvhqI1xelyQJy/uoHMz7l+N68wBR/Tt3utd2CmleoPVRE3KQi/leLBDrK8K8T6XazT&#10;DTL8H2QE8PnYiKSEqc10+GP9dQvjDQlw73PQfjuQdUuU6xYePn5CQsLk5CQcNRz7+7dnB/s7K4sL&#10;c9PTc5MDC5M989MTi/MLK4tzK0uLM2O9vQ1ZnU3V7c0t7c3N7c1N7c2Ng21FS+PN8JPlucn5wbK5&#10;npS5mcmF+QWowMWFpfW19anJmYLc4q7OHojPg8PD4ZGRy/YWMw1GICw8PCg4GFwqNLGmlg4kCQVo&#10;NsgG5w4XISXNwMhMQER68/Zd8JXgc4H9v9qOVta2V5iiprYWVHAXL/WgiUJ1VRU6XvILQa7m5OSA&#10;sgBNkZiUREvLWF1ZJSgoDM5aR0cnJTkF/DV8lpeV/VGmwExghg+DrkZFTZ+algabB6t85T5I6Ova&#10;Wrrmv15NBEC+6uzqEhOT/PL2pN9BR2urtAhTXrTeRFtIkr+yt4OcmqOLelTOFZoASDr4M3PzMzEx&#10;FRYVBQcH4+Di+/kEXFnbH0RmehYFFS3EPOZPiGoGBrbI8CjMn/l5eeISEuAIMFUPJSkpiZOLF3Mv&#10;CbpaqBg93L8+rC7Ax9sHTFBJUYmBgREPjyAwBdLaVlhY4pwp8uzs7NJSU/Nycjm4eH5liiYDfWNT&#10;UwtrKxthYRGwMTCzrqYGugw4Ecw4i2FhYcamFsA4mE18ebdLY0Mj6B3wWfb2jhrqmpjHPVJTUknJ&#10;qL764mXIVLOXGnR+bg7Si6U0fYkRdoMFbrERbq4+TpImTqIWbqoBUawutYcyk7U0s5ogSwg7iRs3&#10;fYGaQKwUtx0brSUTjTkTrQMXixU7kx03W7Qky6oD27E3xwVQbozrSKxmK+x0WfwyTenNrChgileV&#10;6afpwYdI9eMAmz0NvuNMw7MxkBVuGOxNOmM/up7vj1UZfv0KUzy6950QJ6GSkoqWlg46tOQkLPTE&#10;CAnx+Vlvuulf52f+bij7foLztXTP6/utd2ujrlup3O5Ne0xD/K2P2Z1r137i5eUlIiISExff2tr6&#10;cPZ8KE9yuFhjrNx0ulJ3uMyqP091MEeyK8+kO52/IsWpJtOzJs2+PsOyI0u3K0e7PsOiN1+vJsW8&#10;N0e9L0epLcugr9iiJ0e2OC8jLTkjKSG1vLQyKyOnMK+4sb45LS3D1MzCzNQSnA50MxdnV35+wfS0&#10;DHMzMzY2rraWVn8/P35+oQA///sPHp6/5dNYRESclY3dwMCQl0+Ik5PfxNisqqISlC9ohMKiYkEh&#10;se6vvRj9N5mCh7peRSQwIISSitbYyNzO1h66kbqGhqGhcUJCEgERWVVlpZCwuI2tnaycgq2NHWzu&#10;fNCwvm9mpqamJycBQBlf9jMMLuZDN4LPjrY2ckoqzHsELphiYW4Oc0MkZELQMBbmlrBO6HPw26mJ&#10;iby8fF5ewdrqGsx6/gg6WlukhWkbck1Hm/1iPGVdbGTl7d3Uo7Kv0ASARx+pYWBKQ0vb0dFhZmZG&#10;TEz6O0OM/RaaG5uCAoIEhUWBrTU0NCwsrOJi42E9V5jCGonE1DumxCckcvMI1pyP/vxPmcLby5uD&#10;kweYQldXX0FBBfSLhYWlmroWNAOs2cbGJikxMSY6Bp+AJCgwGJZvamgwNTXz8fGTl1dUUlZrb21L&#10;T0v39vFjY+eSkJDQ0taGhCAsIiIjJ8fBwXt5Q5fh7uZOS8+UmZHp7OwqJ6eIYQrYNLAVN4/A5SW/&#10;Cmi+4aEhbW0dCUmpwvwCUE8AYMbG+gYguJGLJYcGt3Vl19fXzcwsWFjZi4pKPn74+PzZc08PHzp6&#10;+t5u9J31V8q7+ekUPtagwKDi7OxsG/N+D+RxTfarivRXjXkoF8MjfyTKRe/QVf6kweLVPLgGNFPY&#10;mSJIcP8MvPAlU/z5228FBAQhVV7sOQCsFrAtEGJBPvrakKWFhbGBOh8HMSHOjyxU3xnJ/3jv1rfc&#10;DLcgaIlJSJ5gYYEmRd8E8fatqbGxkqIymPaaqqq25mZLc8vmhtq+3h4JcfHQ4LDKiionR2cf9LCp&#10;3nk5OSBgZ6cmLMwtYmPi0lNT42Jix0dGHB0ci4tKMtIzNdS1JicmY6LjEuITFxcW5mbnMIPZPMHC&#10;TUxMjo2JpaKmgf4gJi7xCAu3qbHRz9eXjJTS08Pz3v37Pt7ewBSpKSkCAgImJqZMTOzQT2zt7E5P&#10;T6G32NraR0fFkJJRX4yvdxkYpgC94OnpCctDhf+qKWhi2anZ2Xnu3H3Ixc1vbWWrraWnrKzOxsYN&#10;vR0Pn6i5sRFykIebm4O9PRwUSFEdHT2gsK/fzf35mu95AT0GzuqiQFXu7++DWx4dHYUlYQHMTFhs&#10;5fxOKggbCQlpS0vk5f0OCAiUlJSGZrs886tYmJ9/fz4q2eHBnpYsS2uh5UijZ6S7vJ2VgpKbv0Z0&#10;7hWaAHBomLp5ebOxs0NCUFNTw8LCgTCIjYmJi42F5AnRBYBQKSkuKcgvSExIhLZEv5n5/OXM3Dz8&#10;9AxMwsKiTo4u0VHoP0NCQiEmG+rry0pKdHR0r9+8DQswMbOysnGJiIgpKirOz89fPJLk7uGhoKCM&#10;eZQLCJSWjqGvrw9TUVCgWqC8e/du++nTleVlUHR6enqwpJamlqOj8zlTWBgZmXS2d3h6eOnpGdbX&#10;1tbV1uHhE9PRMQiLiEpLy+rrGyIQMtCr7GzsKsrKaqurc3NyBQSEmZlZYPdfvnwJzsjX1/fGzZsI&#10;BEJYWExISBTskrycsq6uoZUlsqSoyN3Ng4SUKjU1LTw0nIubh4ycEnaSippaUVHpwYOH2jr6OVk5&#10;yUnJgLjYOMwLqwGWFtYIhCwXFz8jIzs9Aws5OdV33//g7u7u4e5JQ0MHW5GRUVRT1TI3szIyMiUg&#10;JIsMj1xWEfH3C+Tg4JKXV6KmYejs7D4+fpmemvnztWstja2Y6goKDhUVkxSXkKKiZng7P+1J8gT9&#10;iF1PT0tqQrul3vPc2LOy1NfNhaeZEfuaoieJvgcmMkexOmdjwBReT0ecKUgeoplimGq502aqM3K6&#10;ViLQ4gaGKb79y18U5BUgMpsuva3ntzIfBtBqoMiwcfCgNvDw8CD3Qh+Gndzb379x85aigjIQB7CM&#10;h7uHiJg4NzcvOwfHz9duUFDSsLFzU1LS8vLy8/ELFeTlc3PzdHf1SEhKqyhrANe7u7lBwINUBOHQ&#10;39sHBNTX0wusYmtre/lJfyIiChdnt4T4BGZmdqAYLy+fh4+fACP8/PO1h48eu7q4/PjzNU1NbfAd&#10;wBQUVNQIKTlyCipgCthoeVm5kaExL69QTFQctOblO3QvMDQwcP/BA08vLydnZ0jncFwYpujlo+ky&#10;kG1GP7VkyMjE7O7uaWhgBMaWnZ0LaI6RkbGstCwkJExZWdXI0ISXT9DY2BQyDfDFH3ru40o5OjoC&#10;g/T5j/P7SSCwIbwxRgYSjoS4jL3dP4wiC8L79p370E2JiMlACfMLCIiLi4uIiAgKCUGEs7CghxhG&#10;XzJUU4N8rqWlBUSopqZsosraUWzZW+2e4CdvZqag6BmqEfMVpmCQVs/JL+Dj40OhUPAJ+9bb2wu1&#10;A4ZwY2NjbW1tZWVlaGgoLy8PVBY5BQVsEaT72Pj40vmY9yCOYuPiQIOBogM1dPFsJQC4g4mJ7WKk&#10;TBVVDSMTk5mZmeLiYk1NTdgWNg4OhDESaVdVUVFcVAzNNjIygj4Z+MV9NTAnMzNTSUkJ0pS8nJyC&#10;vLKykjo+PjE+AbGsrJyzkxscd052NjAaERE5BLmpiYWWlq6MrDwVNe2NG5D3KKGWmFlYyCmoiUnI&#10;+fgFXF1dnz175uXlFRcfD0wBGR46YkdbOwRAw/n5V6AV2FZuTo66mhYbB/fdew8AQBzgYji5eWNj&#10;46Wk5IlIyEFhSsvIAYf6+flra+vW19ZBKr6ogQsIC4szMrHDamETlxeAhAZ9HRhkWIRFUEi4o70T&#10;mBHSrLGRGWSUhtpGCgqKlqa22pq6yIiowvxiFRUNEVGx+Nj4dwsz2aI8oiLi9XV1nc1NVTYm8+Hu&#10;p2XJr5sKXlVmHPlZ7xtIH7mbHphJndSZgKDwcxRmo8Uhwf1xd8Q0OSFGT9cgMzU+wJ4JmGKv9QE+&#10;AUFSYnJpSQnEKhgQ6NzUIDLpGUREJAIDg8H2ggjCvBYcXD3mvqmO9nZRMQQxKRkHJ6eVldXFU2Gi&#10;omJ4+AT29g61NTUQ8z2YF3T/CvghfIJx8HD3oqKi19PVJyAkKi0t9/HxERUVz8rIYGZhIyenefQE&#10;T11dEyrq7v0HIE4T4+OpaGgh4Glo6bw8PSFJiIhIgv5NS01nZuYM8A8CssDDI7BB2ivIK4KacHZ2&#10;/v6Hn6Sl5BCSCMh2QO+mpuZcXFw52TmQ/JMTk50cXRkZ2eB4xcUlHB0+e8+LnQSEh0YAA2ZkZJiZ&#10;mx+iUECCRcXFoEe0OZi0VHkCYgz0raSZOdjdXFzNTE0lpaSEpbnsvFU0zcXI6GBPGYFAIVJwCPCl&#10;VHks3eXs/FS+mZ2bW0CXxdXVVXDgu+cFQg5Ta18tsEssrKwg0qBAtzg8PAQ1ccHfFWXlYuJSrq4e&#10;mD8xCA4KArUGFRcUFCyvoFRaWgaNBQUCGFylqqrq6BhE7vjEJCi1z3BzcXQz4ekoQXZXOMX7KRmY&#10;KKsExF3hCAzI+cUsrZGSkpKwJ5xcXEAEjY2NQ8PDmVlZISEh5ui8bQTJcmBg4NVvP1Hz7t17Dw8v&#10;RUUVaDyghpysrMSEBJCOWNh4KsrqpqaQ/i1Z2Thl5eTi4+MtLS2hb+no6JCQkgL1tjS35GTn2ts7&#10;greEwzExMQkKCoqOjk5LS0OPyzA7u7OzA7Tl6OgIeQ86KFSItLQiOzs3TIAwpqKmc3XxCAuNgK7t&#10;5uoOLvSi3lqaWjTUNSHwwLiVlZQBGQGV2NnaoW/iUFWtqq4GSpWXl3/4CIuLk9vaysoGaQNd3M3V&#10;IyQ4DGxnZXkFdEowVvDzlKQUSQkZG2s7iBkebkFXV/egwBBqaprS4mLY4aLCou6uLhCcrc3N0M++&#10;fJOYg70zGTnFlZmAnq5uyD8eKgqbhkoHpblfxW5R9kJi5HxC5IvCzOmY0LX0+P2SnN2UyBkzzUhp&#10;sQBh3rEwv1Yn6zxRzmV7/Rdlqdv5CS8yw1C2GigbzSMPo6N4rZkqMyEe2tbEm+fu435rCl5xGMl0&#10;8QOM+3DWw3/86I6xrqKxoQF4+9zs7NKS0t5fB0+A47K0tGZgYEQikeDjgPJAqZmamUPGvnb9Jjs7&#10;OyQnzLC0UJaXl7//4QdKalqoQ28vHwcHR2MjYwkJBA+vIBwmtLu+gYEN0i4sJAzEPwUlXXZWNj0D&#10;K0gGYGRubu6U5FRRUQRQQ3JSkp6ubn9vLy4uERJpn5qSxs3NHxEeGR4eISQsBmzu5+tvbGRUW1Or&#10;qKgMCgL2E9InND1IkmvXbggKity4cVtKSg6yaUJcPA+PgJKiEh09oyRCVlBIFJrY3sGRkYXZyNSQ&#10;kYWFlILa18cPdIGtrZ2atrKMqhBCWQCXGH92dhZyoYWlJWhtiOjAwEB7Bwd5XnZnW1GXYG1TR3kB&#10;ST59Q8PQ0FAVdXV9S3lHf00LVyUxGRFFZWUQv/r6+lo62sracsa2igZI5W8iwiLAhwPfR4RHhIfB&#10;vwhAZEREQny8sbGJlpY2pgYvyunJiZ9vADUNHVADBhedBoOy0lIZGfmw0PCLOdBZrSytgSmg5aDu&#10;wKeh76K/VCCQIPMDUwyDK/4VoiICnpYig7XOHaXI7Eg9KztDlcD4KxwB0IjJI+EWUlFTV1BUBKZg&#10;YGAgIyOLi4sbHByELHH2hwfFBMrz9vHR1dNLS8tISUkDsgDD1tzU1NLc3NrcAkIDPEJ3Zyfk7Zmp&#10;qWdPn8KaD/b3zc0tgIAhTyopqYqJiVNS0fT398PawHqAOYSkChzc1NxcWlYGyR8sGy4uroQkwtjY&#10;LNA/GCgfKgQ8ES0ts7Mz+kWEKipqoLnIKWioqBggX+HiEpxfaiUGowiUB047PAwcTKSFuTUnF4+Y&#10;mBg0pqubm5CwMFAMPj4hDS09FRUddF+wDPwCIuABgwKDoqKiQkNCQT1CTxIVlbSysgbicHZ0a2lq&#10;3X62nRCTNDUxVVlWMdhctTY3UVlWOT+3sLe7t78ytv/ixT4I8V/xfPtFYnzy88Wx/dWp/c3lg/GG&#10;/dnu/e2N/d29ocERYLTdnV30ktub++sLey+eP3/+YmFuAb7q6eoFjpOSklFVVautrkUg5CAbX+hw&#10;IFNcfEIPD0+YTnZzrDNRGPQ1H/A0KrLR7UDqoqzVDi2UD13VK5wkLJTuPa2/hzlP0Z9DXF0Uvr40&#10;trk292ol4s3AI17Gv8yUPJDkufOnP/3pz9/+hY9fUF/f6NHjJ5RUdExMLE+wcMTFJRvqGqDCAdAh&#10;ga+BMsgpqSgoKR0cHTfP78gGgcnFzX3vwUMZWYXgoBBnJ2dBQdFzu8EhLiGpoaEjJ6/Mzc3X3t4O&#10;vQJ0Hx0dS1lJqa2NraODY1FBISkppaODi7g4AuII+g8HJw8oNVpaFrBjmRlZ3DwCcJjxsQmwS0Ji&#10;YoqaUhx8bHKKiqxsHGDoJBHS5LRUUmoC0up8hJQEj7GwGZmY1NUhTWhKKyEcvDVdg3SkVIWo6OjO&#10;h73hFJHhtnRXtPdTMXaQfYyLjb6tjpMTuENaTcDeT9UpSJ1HnJ2Smhry29jYGPRGTA8HWTCvINRs&#10;qFZeWTE+OQHNBQYWejK46f2Dg5XVlfWNdcxJDUyBOnnz9i14CFjsN8e8ggo1MTbX0tGDpV+/egXR&#10;DKuD6f29PSUlNTDtV5a/ANQdeDxQUxdzQBgLCon5+n6+1ri0uHiEQp2dnr48Pt5YX19eWtra3Nx5&#10;8QJmvn79Go4KE9u8POz+NuLdZXY1maYZ4VrG1nrKAQmf2SE6V84nhlvPmlpMgYxXTNbAjF9ICJL8&#10;+vo6hB9QBmYNcMzra2ury8uw/qdbWxeAXgyHc4E90FCHh7ADzs4uqWlpQDeX7+r/EhNjY8AR8Cv4&#10;iZenDxMzR35uXntrGyhzahr6i+z0ZTm/GQ7cYHprSwtw0K3bd8XEJBUVlR49xiIkJAb34eDoBKkm&#10;PCwSRIS1FfL23ftAASQkZEBGdPQs0MOYWTi4uHkF+AVJySnAZCmrqLi5u/Px8/v5+TGzsAej6cDH&#10;yckFRIedjQ2kLC4uHhY2LipqRhw8QkZmNmJiMjNT9FjvLTWVI/GmB+lq/QGK86kWo9F600nGOwky&#10;Y34Sc0km4yNjW1nme5We29FSA2GaXQGqU34iy6HiY7FGCyGSkxFqA/7yW4GcqDgxVCICVeYwE6VW&#10;U1q2k6BwXOVxlK52lCT7LF5xKEzjaYLSuBtXb2P1xsYm9AcLc4s29PtZtcE3oRPGeWXm5eYxMbNh&#10;mAKQaajaaqWyFmI+7mtcZKw2a6J8YKW2Z6/txESuyn892OpnAqw/b9U9aU4irSiMfbo2v7I4e7oc&#10;9mbgITBFR/I9CoLvaEm+52e5bWigA7YIFw8/OzPb1saeX0AQNgSCAnyWhqa2pKQUKTnVT9duMDMz&#10;l5WVgTRGnxc7PAT5GR4e/tO1646OLpC9ScjJyajIiEhJb9y+m5SYBHjwCJuajo6GhZaRnYlXUOjx&#10;ExxtbW0hYRFCIhJ2XiBvFm4RNkpaKkkpaRtbW0EREUVtUaSnkrmLgpgcv4CwkJa2NugaITFR5wBN&#10;1xBNWx9lMQUeeiYGsN4c3Nyy6iK+MfoB8Qba5rJK6iqgSZOTk339/ZV0FCLTkTnVLg7euqaWlrCf&#10;4KmjY2MMzNVN7VQMzHUbm5owHQxiZ2ZuLiMrMzktZX5hAQ4KM/9yeaEjEyMvbmFvaetiHRkb/fTc&#10;c0ENJKQk65lq6pqrqOuqR0ZFJSUlQboNDQvT0tOWUxfXNJP5BhgB00iXgYWNS0BEBr6UkYmNnoGF&#10;iIQMch36/avEpAQEBLh4eGqqnx+U+hJlJSVIa+vL4zJAKoYuDjb4Ys4fAQM9swg/U3eVV2GsXri7&#10;mpapLreWCQEj143H2IzSajJekWqR2SAogDhi6rvpmVnu3L0rJCREQEioqKSEqRSo0z9yDRgD6Ltm&#10;puZp6elAiJiLwX8EoMUYmFgqzi83dra3M7NyZmZnY7b+ZWlobIT+kpjweWTNJzj4Xl7oq6HxcXEm&#10;xsawA2B8hATFvL19oYbB30Ju/OHHa2pqWuWlZXW1deAgqquqQKCGh4ZLy8gLCgn9fO2asbExGKLy&#10;igpqGhrYgbaWlpLiYl0dfQd7R/DkQsKiBvrGTQ2NlFS04EfiYmOlpeUhZtqaW6oLc5+urZYWlPR0&#10;dg32dI90tW1vrDbWVE2MoR+oLcorHO7rHR8ezs/KLcjNnxwd29/ZQR0coPb3n21tVVdWg+c//3MX&#10;tfN0YWqiMCvr6cYWfIt+efrO9v7zZ031TZADGusbSwpL9/b2wd2Ym5lDTwBtFODnd3nwHhA+/PzC&#10;BXnogSQHW5rq5HlHXbRXgs2GvU26zdV3A2wP9BDPPIyS7TUIcB5//9dvmWiJVOR4+bmoiHBu4Ty4&#10;ke3x4FX3PVbqv9ho3Pj+r3+xlbrT601d4G7cV1dFQEBsZ2FdF+ZToSc/7KLnqCAd6O3b3tBcU14l&#10;L6VASUUlLiGBSSpQIOWC/nL38LCyRvIKCPGJ8Fi4KPrHGbgGacuoSoC8hITs6uVq5qjgGaFj7qYo&#10;KMVBSgERgR7+j4CYWNVIxNpT3sJNQVpN1MXdNScnJzImRtdMM63EOTrd1sPfvrevFzYBwQwi2t7Z&#10;WUpRVkVLo7SiAgw8bB12A/xpYkqKk6vLyNgYLInZKygQxqC4IXVvbm1CKn1//narldVVW0c7XhFe&#10;WRWFlrY2UK8vXrxoaW01tjR08NOx9VERlOV6hI1DTUmpp6O9vbl5fLAfGhQoKynpxMFgaYqIzrKw&#10;8VbSsUSISUn4+PoGBAeb2uok5tullTjA8XLwcwkIokdvf/DoCRUThaa5mImT9DfWVtZgkwAuzs6g&#10;pbW0dbW1dYEpaOkYVFU1VFU1NTV0TU3MMXBzdYuJjoae3VD39fdWDg8O5mRlm5maXmaKzo4OcnLa&#10;iLDP1xp/H7CGpoaG1JTUa9evM9AQpIZqxfpqlibrusQGqoalY6jhCnK6RknIKXFwcWlpaeFTR1cX&#10;U8Uvtrd/Xx1cBpopzMwzMjOBKZYXFy/mf9VhXay2o61DWFgEc2MCSCcdHbQdAGmzsLA4PTOzubU1&#10;MDjY2tbW2NhYUlrq6ubOy8cPzg7zW3oGNksL9BWi6KhoMJ+lxaWNDY0CAkIQ7ZKSkoUFBVpaOtLS&#10;0oEBgRzsXMzM7IEBQWmpaSBo4dPCwhIhJcXLx+fh6QnHq6mpCQIbmC7A39/byxukvomJGTQB0hoJ&#10;NrilqYmWjhm2lZKcws7OkxCf2NPa2BqJfFGAnM/znI7WnEq36S1OfFHuORckvl7qfVTl1lOaOl/g&#10;+6wl6Vmh/Uiy3Xyy8WGBxVFPxlGx5UGN30S0znCyLao/DzVacVRo9iJDrytEd3uoBjVQgMrRPcrS&#10;Pqj1rS/JHxwY6u3uy0zPAqYoLi4RERVPTEwKCw1VV1Ftrf375cyOmqpQC4NcV+uJorThjtba6NAO&#10;fYl1pOy6ndKsncammcKOndayDGe7JPN8nFWVnV2xsVKJm85YuO5SqO1EWspQUtJWbICluFAY0ilW&#10;T28wOr69vKmztHnS2z7M0q7Fw2smK2O6e2x6cGS6IKs+LjI/Pbu7qi3Qw19JWRlcMKarXBRoWDD2&#10;SBsbCytLHSMtpLOxnZt1dFz0zOwsRHhff7+yugoHHwMrD4OsvKx/QEB6RgYYKBAcEVFRXv5eASH+&#10;XT3dmAFmIKVPTE4GBAf6h/hV19VAMGNYaX1jw9XLzdHHBOmqbe+KLC4pAadcV19vhrQwc1R1C9E3&#10;sVXVNdQNCgry8fFxcHAQkhA1tlcISTKxcFZgY2eS5+NW5mDhZaM3txEPj1WPitdkZaUNEefPEef1&#10;YaNRE6B3shcLD5ZHWkvIMNEeBLk3yIs0Ivg2LHV7VSU2nS1SJfikhQR1jDQZOei4+fjBZ8nJK2Vl&#10;ZrOxc0rJSdk6Wz3GxnF2ccM0ja6Orq2tHZC7n7//390HMDpE6WD/AABUIhs7O5hJQD/gH588YWFh&#10;paNjkpOTlwIxJyevoKAEgM4tLoEQFROnpoFwxQdJJiMrLyEphZCSEZeQunnzDphk4BoTE3Nzc0sH&#10;Bydfb9+qioq6mhpAbXV1HrCpsTEfrJqS2kRNPdTDneDWdXJiHHYWWiczqapcG5+ctCsEcYG6sTls&#10;fHw6enphERFgCrAh543+LzMF0CVUADTn5XfzfZUpMPeVYCAkLOzo4AyVBhXYUF8Pyp+BgUVaWg4M&#10;rYyMAg4OXm52LrhiWD8kUmcnJx9vH4xL19TUMTRED10XH5fAyyeUkYa+z5KPTwCyK1QmyIfw0DA1&#10;NY3BwSGo4uvXb9IzsIqKImRlFU2MTcGsMjIx6xsYgBBNTU0Fsy0oJBwdFQtrgK14eHhZI5HgpYuL&#10;imVlZaE1xcWlwd2UlpSCqImJient7k5PSl6YnpwfHyzNzepubcrOzJoc7u9uaawsyN3ZWhnqH+ho&#10;ath7tv5sbaGlrrajqf7Zxsre0sjeTPve1upcT3NnRcn+xvLe1vre+sLO5nJRdvbK5NjR0tTRwvjO&#10;/OT6wnx9ZV1LZdXTgZ757o7DmdHqsEBhZg5rdf06V6dOv4DhrNTZwKgSV4/qoKR+v8DBtKyusuaB&#10;4vpuaxsnQ/NBB5uDjubn1SXLxTldSMMgIe5wcd5hZ9PR+prxgcG+7OQQA41QdbmeYPfe6srBpsbZ&#10;cMfuhPCy0tKukoL5hMCJaO+5WJ+13ETQSjPDg/v1hSdFCQf58YsF6V31tc0NjWMtA8dHx5hrol8t&#10;8NXC4qJ/sJ+dq6mRlZacknxEZCQI8sCgQA0dDWOkqoWjurGlAei8np4e6DP5hQU6xtpId00LZ1Vl&#10;bVlLaytbW1s1DQ0xeWGPcB3HADUNYzFOTiZxXm5tWWk5ESEZJZHwZKPweD0jEzFNNrpEYc4QXmZZ&#10;djp/d/G0OEUfV4SBKGefnOCgCEspK5kGC62JDk+Ql4SViZCKtFSYpqqPqKCxuCg1BbmigriRsZ4A&#10;L7+ooHB5QaGspFRiQsLq6urU9DQoFGwcnLa2Nnl5+a6urtOzs4yMDEVFRT4+PjC20BuFhMTExaSC&#10;A0PAFUK/hfA0MjQFBoCkrq2FvpaP7qJa2soqasWFRRCkXz9P0dXZiRmf4qvg5eXFqFzoxz4+fiAp&#10;+3p6VVXVg4NCkpOSDAwMysMCKxC8k0aq1SLs7YoiwzryWazkk0YqTdL8GcykWWwU5YKso3oKYtzc&#10;jx7jKCooezk61BhrrBhIT9jojJuqTCvxTzroFzIQ/vDjD9TUVIKC/N5RMXbZlVcI4gLNU4tYuLhP&#10;sLBwcHCgdoCMMe29sb7+ZZD/FqDu3FxdQdPAD1++fHnl2yuYnpzEnOA4PDiA2tTQ0Lk4RddQV6+k&#10;pIpE2igrqZuZWdLR0YeHfR6pFagEGBoIovn8vpKszEx5OfRTWzlZOTIy8pgBC1VVNP39AzFMERgY&#10;hItHqKCoSkJKTs/AcCHTuto7En2ifLScos38xzM7xgu6k0yDW/yLm9PQF01gK2mpqY4OjvW1tRXl&#10;5RSUNNlZOQ72TspKytAP9PX1MaMYaamrV8QElUX68/Pwg5NnYmILDg7x9wukpmaAb6Mjo7SlZAYi&#10;ghaifcvtncKtPBqii+tiittiSxYikxfzy6Yza5bS8ls9Y9LdYpsDS6s9glZTY/bGV57OLi/m56XY&#10;WBmqaEepyrSnpPZ19Q13dfckR7spyyoLChRYG3aUlba3dg7XVLZ5IQtTkvozE1bjvBezIlej3FYL&#10;04cHBtY6W46K4o/zoo+SAw6cjPf05HaluV6wEaIcDd+O9XzYWvn07u3f/vYpIylRRUxYXUKMhZ5O&#10;RFRUV0/PzNxcVExMT1vbzNDQx8vL3d29tKzsZH3lVXX2q4qUVw0FHzaXXr84enP4lfPcy8vLmlpa&#10;jx4/BjcHqxKWEFExELPzVbL1VeZHsCkqKRoZGSmpqWiZKIQlGkXEa+kbCxnyMsYihCvlhCLFeDUV&#10;eHNTVDLj5Iw0OULYyTs5yGo4SA1ZqWUl6DWUWBEibDJUZFlaSqUWRro0VDnebg5IKwE+HnMTM1YG&#10;priQUE9HexmETEF+oampqYO9PfRGaMqOtnYVFVVoTWB/sHsgWnu6ulxc3BQUlB3snTm5eEuL0aNv&#10;gK+EaK2vrZOXVwoJCf18PP/zPw8fPgQ5oKOjA2oIMwf4i5OTE5hisL9fX8+Ii5snNztHV1c/MyNT&#10;T9cQc1lXVVVLSVl1bnYWsqyZmQUXN39iQmJrc/M3YHsui20MDPRNQCdfmYlBcmIKMQkZ7DHYZgUF&#10;FXt7R0yQODu5KSqq5mRlmZmZzabEvMxJ2nmxY2RgRE5OAczCxcVTXFRSUVHJzsFFT88QFhq+JsM9&#10;3vp5oNexrs7lEE+UndaRq8GRizHKQnUaqW1PQ3Ln7l1QCpBRA1NzzNPKrhAEBmappY0GGu92noPY&#10;Ozs7wzxUDvIP0gIYPJg+OUEPirGtLo7Z1peYqK95nhj+cR/9/nhY+PzB9GOwgrDCV69ewRrAj5xk&#10;xMxVlY6PjIyPjYGgWFpYgJVjaj8sPFxeXhHTtACYcHJ0hMa2skQaGRmzsnEKC33eNMSwk6OLvJwS&#10;5p5OsGl09MxlJaWd7e1gGeLOR7u0t3M0N7MCpqipro6LjRMREcvJyJBBSN65dcvd1R0acnRwoL+1&#10;uTwqtSO5MiMmMy0sPcYnLiUyfaNnpcIjszmzaLYgdTLYqcRMpzUpuSazWJZDogGpvxYdOhsdPe7t&#10;HaGJDNZxb7b2XwqLnE/rXB9cXMiqbfdMKPfOzPNKS/VJzAvKyozI6i+u2y5MPVpeOj58eTA9MRMf&#10;Ee8REOAQGG3jMRTgstjWsjI0slaS2xjgnegXlRuUmRecsBTusttd/25+5FV1xvulKagZqL7XzaWn&#10;aX6nueFvBzs+vUXfrvbp9av3MyNv2irfr8z+7TcGdIGZnz5++PgS9X5x+iQu6MBMbUdHZluKY89Q&#10;/rgq42VFxtn08MnB/n5b1UF9/uH204G+wRZPK2tJIT0FuXp3q7HCjI6W1pG0yEhJPkYammQVqdbS&#10;spaGls7qqmZvFxcVXV4uHki2l0/4wZ9KYiJxWsrdgozTfJRzAlS9vNSGtKRSAjzG6sp5+uorJuqj&#10;1nrDTuZlPu6udrbgOwaHhqAPHB0dUdPSQaRBu+fn5YcEhQgKiISHhaPHWxYRg7RRW1NDS8cEbtrS&#10;wgLMYG5OHjMLOzQuLMDByePt5cPKyuXj7RvoH0RFzYC+UTgwSERUEvQgps+YGBuDhOz8dajq/t6+&#10;8LAIHR09SCRqqqoZ6RnQJSAAGRiZCvMLpSSlCQmJ2Nk5Mbh7776xsfEVphAUErp77xElJQMRETkD&#10;I2NqSpqoOCI0NLyosBC8xvk19UY1NTWM4KqurlbX0IR8A1v5RkwcISwihk6D1khfHx9fX19/P39e&#10;XkFKKpqI8CiQCYCI8MioyOjY2DjQIQH+wUTEZD3d3U0Njdraera2n/kvLTWDhIQKcqmQkFCOqe5+&#10;WgyGKYICgj98+FhVVaOkqLa2ttbc1KKurp2UkLwhy3uZKVYi/dAXz92Mj/2Rhw46U0bySCoisBJg&#10;KLy9vbMaO01SSq9wBAZW6eWtRlrAFE+3nomLSbq6uIMlNjE2CwuN8PPzj49PVFJS8XR0WlMUxGzr&#10;S2CY4v3uc3BrsrLyeXl5sTFxgoIiJcVlcOxIa1sjI9NhR/O3sxO//PKVpwDHxsa0tLQumALg5+cH&#10;7gPq0tzMDMzCw0fYmPlABCHBISoqapXl5aMD/S2JEQYcTPWxwV1N9dbWSEsjk+6s9LZQz0wbSydp&#10;6dyo5LK4nEA9i2Y39/7YmAZ3v3obm2rv+Gk//838wu3qpsOSjAZPt8q0koGGQVsjh7G2iRcT688L&#10;i/Za6p8tP9ta2NiID8hycM9F2i5nxj5dXt9eXn9WW9ofE12ckNcSnbAWH/S0s+lFf+fTgtSFopKR&#10;5sHh1tGx9omJzsmp7unZrsntmprDsqyXTaXHlTkH7R17C8/3lw72l/b35rb3Byf3ugf3Rhf2Fnf2&#10;lw9ejD87GH/6y7sPn96/+7j7/OOz9V9eHv3tV23/y8Heu4n+d5P9H3ee/vLx4xEK9aK3dackbbMs&#10;a7Mgab4ws7SoEOo8ISHBy8vLyckJUre1mWm9k9lMfvJ0W9NKWXanpWaAiV66pvRAZkJHY0dvU9tg&#10;akqinW22veNYTPRYafVgXm2Pt32muUuWS3CNve1iSup0eeVEeGyTvS0VMZUiM2+0ikqTp/1EZPBg&#10;dpasgISriys7Bwf0RiCLnZ2d8YkJaMEYssdj9gajXeiYHBoYAJqWl1fo7e3FHMVvFWAKMTExTPuC&#10;0pwYH7eytIyNiTm/PsqUff6WWRYWLoggOzt7bh6BwoIiRQUFsNsQmcAUmLB3cXGBiCUjp2xqbAQF&#10;yszECWm4raXVxdmNjIySkpKurqYWswlAaUmJpaVlbk4u2FhQUkNDQ5DeWFhYEpOSBASFIfeIiSIw&#10;uPfgEVTmZaaws7MDpqCmptPS1BYVk7xx8w4LKwcBIYmXl3dxYSGIlKLC4saGBi5uXujVsPzc3JyM&#10;rJyCgqKKsuo3ID9A4QAtgVAHRqmtqS0pKnn8BDsgMLC2tpaCigqIB2ltQ0hIbKBvgEQi0QNDPXwM&#10;mgK8rrubOyj2irLyxPhEYyNTVlYO0G/2Dg6Nnk5HmQmHB4eBAUEG+obe3j6WFpalJWVRUbECgkLG&#10;RsZ5ufmr0lwXTDHRWL3lontopXrkagRA2WpPaCOkSPBx8fCkpKRCQ0MTazu0vuAIDJxya/ssDN7v&#10;vgCmQEhKZ2XmvHix4+nhHRwU1tLcpq6mbWBgsrW4+EJLEszI9vb2060t9I2bKysry8sL8/Pzs7ML&#10;7S07yZEYptDTNYB5z7ef09Ox5GTnDfQPJiYk6WjrlSpLnU2MfDzc/bi7/enNq8uZ8PnivJOqQntc&#10;2GhlSWtVQ3Vplb+7HysDl7WBlSC3sI6MtgYj+1x44Fp2/kpWYV9YarlXYm1w1ryr40pN7/LQ3FJN&#10;51xIYEdY+mhI9EZx5dbUyvrM+vPmxklf97as6qnU5P32+oOnz3fXt7YyY2rdPZdcjbYH+rZnZrfK&#10;cxZTYrcGF3bmd9enN8vTK4qTS3ryKpaTo5bjQxZjAlaK8pZ6Z7amt1rTc3yUZeONtEOMjSI8gkoz&#10;yjYmN/dXdncHZ/ZG5vYWtvdXDnYXdveW9g/WDmFte4t7S8Mry6MrL+ZfHCzv7E5vzfXMNZQ2tZa1&#10;bU9tN+TU1IdHzsdHbqYl7NXV5IQnR3tGZ3smB7i41/o4TWXHjdVXzhWl1rhYWhoa2CrLT/pbd9fW&#10;9za3DkYFZVsaxrp6tHvbj1a39NZ3dVbUNXp7uGmqBTs4R3u4lkZGBLsY1YenNkdlT/q6rCXHT6UV&#10;TcXF9wYExPsHtxdUzSQETAR4FFkYdkcGBTi5cHHxZaUka8vJVGelZKWlc3DyQmd2c3G1M9b3Q1py&#10;MrK1t7Q62Duoq2t4e/s6OzqbmZozMrP9dO3mnTv3QkPDQBFAjEVFRdHS0VkzU7fy0xeGBeXn5jfU&#10;o2+7aKxvAEOtqqLa2dE5OT4+MzUFvQVzRf/46OjjrwWIRvTXt3OD2ITFgOz09AyyMrPY2LgTExNb&#10;mpqlpORAKYSGhLOzc4P6UFNTV1HRgPnGRibNzc3JySka6lqgJvgFBIBB0tPSIUm7ODuHh4VFhEdA&#10;hyQkIq+4NN5veWmZgoKSo6MzOH1+QaGOTvRNsaysrOD6BdC3PkuYW1iZmloAsHEJQeBfZgo3Nzc+&#10;fn4KKhrMAuCOHR1d5OQVpBAIVVXVx09wYmNi4cCxsAm4uXlgPyFxMjGxREdGA3V+U1pczMbOVVpc&#10;erErAHxCYnwCAlo6RpAP4uLileWVIqJicbGxuTk5SkpKrCys/r4B3Nx8T55gkVNQJCUnz8zMHh4e&#10;vn79+WmItx2N++qih0aKv4MdbrINRYENVRE0FPm3RWh3+CkOrVWPvC2OPEw6NSTYCQlcXF2trK1B&#10;5yTUtl8hiAsEV7bNOpp/2H0BDT8+PgFJYGBgYG52/sXzF6Ojo52dnf39/auzM3u60h9fHr2bmXi/&#10;soCRwVD+9u7taV7kSbznyxifD3s7IILQp3T7QR/0bm5ugvWYmprq6+ubn1/Yiw+dd3IfisrryCvr&#10;D4pP1tUKdQvOTcyeTM84qCraXVicH5mabm8tVpOWEBXnYufi5OTi5OBkYmSipqapU+AZrqtdnVtb&#10;HxtbTI3siE8eaOh7mhy+kx5yNNx1UJr0PDl8qX9urXdyJyMOleyPSvHfifDY7B5ZGlreHFvdHZnd&#10;a2jab2nZG5vfWXjxYvrp/tj8wcj0/sTK3vwOBPl5nO+hJ1YPVsfXsuNyIwOjS7PLC5IKPR18ogJi&#10;wJvM9M7O9s3N9M2OtY9nx+YGOAUF2ngVW5oPetpPJiUF2nj6OwVMdE0CWeyt7PfV9RurmSbYuW0m&#10;BL0a7X05NjAV7OalaTjQ0F9fWJ9jg3xRlvl85dnKwPxafnGXU1SFW0adY1ayrm+Ojs5YTPxYTdN8&#10;Ttawh1q5D48qL+Omj8HzksznDcVb0Z7OskJOOsQbpTgnuQQvM4Re5jCe1D057b5/1vPgrPf+q16Y&#10;uL+cLbVc2bU9PLzd09sXm18bnzPQ3T36623UnW1tlpZWBgZGIGkhdYHblZaRU1bWALULSTIvN9fJ&#10;yVlCUhqyMR4uQVBQkKenJ0QgOLvoyChFJZU79x7cvHlLUUl5a+spCAqQFRBgfJycaTQEY9aapVkZ&#10;EKhJCYlqapqkpJQ3b9+ztXO4HBcXwJznBliYWwsJiVz+ysXZRVBIFOyGgICQtJSchZm1pISUjKys&#10;uro6ERExCwsHPj7xtes3IQLp6BlBTOXn58NXNVVVEGI6OgZgRVWUVcBcAO8AIPORkFGUl/49PKsr&#10;qxAIGXV1zcCAQFAEVVXVwBTAVllZWUuLi309PRegoWGysLC4whSiYmI0tAwa6jpCQhJ8fMLMLGw0&#10;dPR0dPQU5BQgMaKjYqBi6elZQ0PQb6tobmqSlpYFjkMzRVlp6RNsPGFhMahfPPQbiXkEBEVu3L7L&#10;wck50NcP/pmHhyczPUNCQpKKigafkISElOzho8cK8sqwIqBDVTW1np6e1+cFIqqurh4OvqCwKDom&#10;JiwsXEZGjpOTG7wAKLSV5RXQ85UVVRXllVTUtNlZWejmH+wH4z1VVfTCXHpdH1EkyTVnrIjyMBtX&#10;EiR+/Ki2rg4EBbR3We/o391HTL52TL5WTL5uTL5hXGFWy4CBsXmAj9/q/DJCHCHALpCdnN6ckDAf&#10;4bPq5bgU6Nbm7xdj77MsyDIckdJZ1jJQ3Drq69HkGe5ibt9kZjtb1TTYPjDe1jsWHVLr552fm9cc&#10;7Pa8Pn9lbm6st28sMz5eRQJKLC/ToLPhUG3lcHvraFZ8v78TiL2q6urB1ubdooS3w+3vFsdf1WW+&#10;7fqH8VoxBSz3WWfzXlzEXlHB3sjC3jKE9OHu/N4uyPj5Z/sLL3bnd0HVowN+cW9n7vnO1PrO9PrW&#10;2PrGxOb6xMba+PraxMbK6OpExxQYjf6mgdaStsbCppbS1pay1uGW0WfT2webqJzYXB9bX3+HAH9H&#10;QGCgY6C3nU+QU1CMX2yUT1RSUFKMb0xqWEplZvlwY/9MWc12bvTy2MThi4Ptgd4Ob+dkN98En7AY&#10;r8B4n5DkgLCS2ITu2JCtosTdpbmD1cX98rSp7PjRmurp5sbNzta9vOj/l7m3DK8judZG89z74zuQ&#10;nCQDtoyybEkmgW3JYmZmZmZmZmZmZmZmZmZmthi2ZM/kO3d1t6zxaDKTmZwk95Rf76d27erq6lav&#10;d72rurp6NytyKTFqM0zovP7R5c2iuF14uFa8iwY8XBvy9UPjA6Z3/3FziQOcnZ11ZJ+P5Nzbqb+/&#10;WXtvvRoPw0bN3aMWZEFd2Go2k7UlMm9zZHhzoG+usrk8OL2x7IeHvuCSTU5MAhXs7OzKwcmtra0r&#10;ISH7jPAVeGMzU9PEhARTM/O37yhNTUxev3rp7urk5urIwcb0lOAe3jf/5843//nnr/78hIAAPDko&#10;ZXAJzc3NEOEqkRDX0BA5SSBvmaF8T/Oeik5TAwhEW1NDE+ztZtcYfm6MHCL5kOAQsD1QJVhJfGz8&#10;Y/ynQkJiIODBe0MYq66uDTE49kYFcEcQquvo6EJEQPz8BRcXt5SUVEQ48sJBNVVVbMUTDAwMDGCk&#10;N18bGxr09AwcHRyrKiv5+ASBII6OjsChQghTWFAUGRF1gxcvSPX09G4xBQQsNDQM4Olv4O3p4+Pl&#10;a2Vl/fIliZycnJOj45u3lC4urrAvED78/MKOjs7gP39XXVnJwyMQHhZeUlSsrq4BkiYnO0dTU/vP&#10;X31NT8/EzMz69Bmhp4eXhro6L68AnAvIMLNyUFHTD/T3p6Wmu7i4tbe1I3cNe3t1tPWpqOg1NbU8&#10;3NzMdTRHaortDHXiY2Ma6+sF2Vmm8uJrvaxiDdVq0uL5eHhKPa020wN26/NX08PmfO2W1IXHlMTr&#10;5aRHTbUW3b26hLmU6PnXBuZTI5IKEnPaW4Z9IwqtQnJ8/HNVwzJdgnLNg7NsQnJcYovqO0aS45Jf&#10;EL4I9Q0SFRK1MrX0trMrd7efqq3o6+rta2qsczZW4+Oa4Xw7E+42khEznhw6Fepam51RU1u7Njtz&#10;WJGznRs7mxLal508NzV5cHBwenLyaWXhqq/xarAVGWb/hCxad5YaednTdlFbcJYRftFY8v3RDwuO&#10;I4/HXV3+5eL8JjKHBL9++PAhLy+vsbFxaWGhPia8y819Ji2rNbu8PKOiPK10OtBzOSV8uSJ/Pj6o&#10;3sE60j0sMTgp3ztwOtxzEx0+mI/2L7O3z4zOzorJLk0rrcmprswsr84qz43LLk8tLEvJK0/Lz41J&#10;ifYISPAJyY9NzgiNqkxJbyss6a2s7i2v6K+oHG1sHK9vmGhsnG1vnW9vW+rsWO7pWunpXu3pWu9q&#10;28mLOcwMOq7KPMqL2ilN3+rr2hoa2B4Z2hzs3xoCDGwP9293NO3WFW1X5mw1V++MDCHlg33wuT06&#10;vNjSUR2cOJzCedZxH8x7tfJRrMPX/qZ/ctDEM1F8bqREaaDEaKItSPDk3s0lPjoyMjgwoKyspKul&#10;4eXu4u/jq6SkFBIS0tDQ4O/tmOxBttuANDWVyVDpm7zWD/vqX+vtGUgu89Sz0VWR1JTnNVRhMVOn&#10;t9J4Za78rbnyN/ZaeB4G9yNsn0TZE1RHPKuPJhjOvjtd+O1M8Z35UrzlCmAi4KP7HxrvHzTf32+6&#10;n+iMR4j/e/+AgIyMDCpq6v7+fm5ubsqXz0NoSF1o3zLTM4K/1NPTB8OAGAGctrGRaU/X335RKAZw&#10;xeLiUrKy8tXoMiIA4AIKSkopKXkuLh5FRVVTEwt5eeWnz4jpGZi4efi4efgp31O5ubuXowuOpKch&#10;6xViw5OqKirYXD4M9PT08XHx8OtNib+fn7mZeXlZuZqqurS0NPAvDQ0dP7+Am6v7l3hCQCQiKqqq&#10;qgpMARckJAcHBx5e3tekb9TUNDCoq2saGZvY2TtY29q+f0/l4e4BRCYiIunqijBFY32DsLCEna0D&#10;whRNDY3QUUF+QWEBIWLilzS0DG7Isr9xj+7dT/PzzAn0eP/6NRAEEDYR0atQX18vFYkUcw13WeH+&#10;nOSizJyEyPiOxITp2IDZmLBmJxNFem5FbrFkQ/PmgNDujNyeqNg2B7vJko5YLbXB1OyGkrr65NwM&#10;E1M9bsFyZYnh6rqO6tb2sso6a3NbGUU3c4soH99If//46BgfH58XL19CROPq5iYsLKysqSWvo69n&#10;7aBlZKpjZGJoYmZr7+Dj6xefkFBVVQWiBvzD4eEhiMnJycmNjfUPi/PnQ524rrrL/mZkZOHifEGK&#10;IzEuFoJhA0FuTUFebTVVEGZ29vbmRob2aoruxgb5LlZd4d5Hy/Ng+WDqn66uNpaXJkdHB9ta+hrq&#10;Zh2Md63kD5L9lpyNptNjxkwVy/w8IEbFeOHL9H+//8t3uI+XZ7josCh5KXk1KelaTbWd1srVttGN&#10;1p6Z8ITO8Nz+6KJ1f8eN5sHNoYW9oe6VcKe+jNTO0vKJ+OCd7MjD5YWjrc39+sLVEKeZtta59tbF&#10;7q6l7s7V3q6lzvbNUcxiEWNe6+9Z6+vaHOzbHh/d6O9d6mxb6+8FM0Z+HUTsGepsDQ9uDw9uDaDG&#10;PzKI/bQ1NAikgBb2b40MIRXQBpHC6wpIZQSwO7QEdnG9X7Tlla7ulvjc8QwBCBzAvEeyCOjeE4FL&#10;0NM11NLSxV7zNzUxwcLCEhz0w1ohtTWgZiXd3TzBHsAqLCwsvb191tbWkuMjEjwoQGhAU5NZFCWu&#10;Yas91/uabmyp905YyKe56PysXP4uzJXc1ZDAe/aMoK2tLTAoKCo6uqW19d69e5rszGHkT8252fj5&#10;RSQkpHW0dVVUVTk4uUCYhASHQvQK3QYh3N7aBhkwmLTUNH9ffwgusCf9blBdWSUmJgmhB/YV/K6A&#10;gAg7G/sNU4C9GRmZysoo8vHxQ4A8Nzfn6OgiLi4D2l5EVAIktpiEJCk5hbyc8ps37yy/iHrAW+vq&#10;GoLWuCkJDAwEqZKdme3h7u7r4wM/eXv5SElLe/v4WlvbAowMTcDZ33+AD9RgYGDg7+8PZAGCwsrK&#10;ysnJmYycQl/P0NjY1MjIREZGlp2dQ01N3cTEnJqGISgwqKmhQUT0mikgLy4ubWWJ3N/8nb2RUbuL&#10;/kB28mhTfaOnnRk3p5WUnq2Edpeh4kxrR1NlzWBWRpCMmAK7qLSoVKGZ2c7g4OXZxdrMXGdKvJOM&#10;qKYAX76dcUVmRlFuUVFuQYaKEOVzYhseptYI347WjvGqosVoz4O93cOh7v0o56PimIM0v6Pq3LO9&#10;nU8XF1ez4+dVmRcdDZ8uzrH7kaenpzgc7uPHj58+ffoOfQAEHPb3338Pn5Dg67U5/mI6PjpqKikK&#10;tbGwVZTL5GcxZWFoZH23SUu4qiW+UJgwmxI4GuLQpiYYxEH3HP/xIBdln6FSj5txd7RvV4BTkaFy&#10;rINtS3Hhh6nR/aL4nfbKicSQFjuTag/PgcSI2diKneyspaC0LnPfFFmlxfz6w4mN/YEV3P7Z+drh&#10;dx+/+/7y09ryiqmx6aOHj+ipSG11WIMtGUrc1DY8VeeKY9fiXOcjXYB6kLCrq2M4p3wlvXC7tQbs&#10;YX9zY3tleXV6Zn5oaLK7Z7iltb+ldbinf3J4ZG6wcWWyd3VhYXN5ZWVufnxwaKOvZ723e2tkeCG3&#10;Y9StHIFHBXyOuJUheXckf51xh08U1yVfZH6oVj4VU7vW1glqYndibL2nZ3Ogd3NwYHdidHtkeG96&#10;AtldT/f+/Cz0EzIbA30fZqc2env6c8rbYuQ+NCLRx3nH3fdk3/Dxi4BbpqKgYGZgpHhHQUpK+p+/&#10;/70EGqhiqK2pkZCUkuV/GWX3Jt2DbDj7McQdW3VIMHLYjIdxwULRywJXp43h0c3+Xtjd7vhYe0pp&#10;l7/jaeuP3v3xm3DWjlcU+MjKSElMTCw7OxtcfV5+Pg8Pz8unBJavnqQyU7qbmoOpAxGMjY4ODAxw&#10;8wggz85YWoJ6j46KpqNnTohLKCku/vrbuySkZN7evoKCIlB+c1yAW0yBLEHwjiY5MVlOTpmfXwib&#10;cKiupgXRh4CAMNAH2J6lpY2YmPQNU4DioKSkA7MHz21kaHrT8s8whegNUwDnRkVG8vMLwk4bkAca&#10;MdRDJ/38/EDVGhkbr6+vm5ubp6enR0fHiIpLtjQ3Y2hraenq6FRT0yIjo6SipoP4yN3Ni4GRVVpa&#10;LjAgWF/fmJTs7XsqWjk5xd+FODmNhbmPtTb2NDV2JkdHGGroqCgb6+iMeJpPVBRMNNVMpkd2x4UW&#10;5+bUNzSMNzcc5MdftJTtV2Zvl6Qery5BjLQ92L2Wl7BTkFBqq58bH72KzpD9yyXuu92t709PMBeN&#10;SJ/vvvvL2clfTo//76ePmM1/f7B3NT18NTX4cWvt+GAfWBaOqqCgIDomJiAgIC09HYgQwjBnFxdl&#10;DW1uEQlKZk4yWmai9wyvGTgo+CXpxZVE1QzUNXQZ6BiWZhbOGhrLhTmbgwMXs1JnsjImszLms/Km&#10;UtKnUnMWk3PX+OjmPXxXg325PV1VAADap0lEQVRWQwJXfJ3GLK2qtFV7Xf37bZxGzfU3PBy2fOxW&#10;3GyHw3ynCgtWanJ2Er13ihP3B1s+tJUuRzuNexm1eltVu5lXGSg5yIjnhQQuj44gtPTf/427vISe&#10;JyQkCAoJPXv29D0FqbQQdZSXwmit1cGY49mMc0+ZWXGsQnqkUXRE2PTUdFZWTm1N3drq2mBT10Jx&#10;O0QH+anph7s7Z4cHZ5sTZwNmp0MOpwNmZ1NxJ6P+x5NxR93ah50aR2MhB5uL+9s7w129mG8HIbBS&#10;0XeysLfVOjcT37FSMrrdOne2cbRaNnYwvHZ5cDEX33Gy+AE71bjtk9nEzrWK8fXqifW6qauji9OV&#10;g5m4jtXikcu907WawfXOnh80BbSPRB+YpkAVykB/WVJSQ2ZGa25uZ1HRSF3tUGVFT0ZJubf1ZtXz&#10;W2b5JbQkH7Oycd9c4qj38wq3I95vuntTB9eFh+t8gOt8eNHx5KT5+WHTs64Qk8X2bqQbA3CYQ5sD&#10;/VX+yRXu6h1RAv0xsh2REkNxygPxylPJei0hFo3+vrmuLmmWnoWuEVXBqU2hOV3JpaMZNX3ppWNZ&#10;tWNlTSP5NaNFtd2pZdGuweLiEtY2NpSUlNw8PHfu3nUx1A+hJWt1t62rKI+NjhUTk/r2zj0FBSVT&#10;U/OsjCxjExMeHmRNUxpa+uDg4NTklHeUNAYGRhBx8/Dyg+VHRkT5+wWARILw3MbaDqJ1URExRwcn&#10;SwtrDQ0t4hevJMSlVJTViJ8/h+gAndkMAp2UiOg5IdFLTi7e1yRvIEB4+/b9g0f45G8oiJ6/fvTk&#10;GSMTK8HTZ8+QJ4MpKCioKN/TEBG/gK+Ax/j4yC9ERIBHjx/ff4C8mwYqExI/f/oMWa755atXr0lJ&#10;ScjIhYVFXFzdfHz9QZvLysqmpKbCNbC7uxsaFiYlJQUXKgZIkpKSEJ5oaWt/CVNTU18/v+AQiCUQ&#10;hIaGRkZG/u67T5++Pzv5ODV02dfyaWP5L58+IVYNCTw57uIv5yfITcHPEfjV1VVsdLSsmIieqrKS&#10;nIy6mhpQpZ6OjqKwoAI741Bh5vzI4Pzc3PHa8klj8WFh/H5hwnZ5Vmdba31u5lys32xx2lxV/nSc&#10;X5qzbZS+1kCgfWtNbUdtTXd8SBwffayy3ExUyHZm6m5qbLauromEem9Vm5eNe3FubVJWg09wvn1I&#10;ToRfnlpYlmdwnnVojl1YbmhWTXJmgZy03Mba+oeujiraVyNqIgcuBgeOuofuRoduRgc26gfOeoeO&#10;OofOegf2WkfeZvs6YkeexidJXiexrmcFMSdR7sfhtscBxidxjkdh1pOBthNZUVuFUbPeeq16YuU6&#10;klk68nGq0qaiAlkOVgNNjdiMLNA7W1tbFRUVEGmTvyF/+4aUm53azoCjtcBsf9ztbM7zbN7zfM4L&#10;sN7nFOUisD/uUZ1p4e/tArH6zPT03OwcMs28pWumoHWuubWppGxxZnZpbm5xanplamR1bnZ5rHN5&#10;tG11Zmp3Zelwa/1ga2N/c/Nwe/vsw97Z7vY2YsmAweWyntPFvZPl/dWy0Zm49vn0nuP5PWCK/cFV&#10;3N7ZbFw7fD1bPTgcXT8Y31zKGzpbO8Ttny9AtYUP33/3/WLOAMYU67VDG529W8MDSFQCAQs0DnnA&#10;yOAm8AWwxtBAXUbmWF3dNlIHqQZ1pquaClwC5wsoj5qfYDhpfnrURACfW1Uv5/Jop3Ko/fXZ2SlZ&#10;i5Mzq1ML6jOKu/PriiLTkq2NK/01G309y9y9yt1DKj2jy3yjm8PSW6OyWmNyOtKLOjJLlnt6dkaH&#10;dlCqQjAMMdfQ5jASTyH5kWEImnZGhoHLdsYQRptpbapKTgQK2xrp3x4ZgA13hnu3h/sQphvun61v&#10;LvRNsDW2SktLS0lJoaGlffr0KRsbK8f9byekuPN8PKKjo3Nyc7FHCxoaGsBjQUgLGu7i4gJE7s+l&#10;paWlsbExEB9gt2DW//4f//Hq9WtRMTF2dnZBQUFGRkawUlMzM4hzvby8wNiioqIyMjJqa2thFzdp&#10;YmLiurkfJ9j1ycnJwecEwfXe3h74TiyB2cNXSBACYwkrhAR5UBCraNo/OMC0OQhzqDw0NFRaWpqH&#10;ptzcXDjk7JwccMnx8fGxsbExaIK4DPqJ9DUqKjwiIjQ0DKgiJCTkd//3L99/XJm9qMvDtVVeNBRe&#10;9jaBEAClMFVbvpEds1BdMFeY2h/tnxzsD0omwsujy9e+Oy22IzerJ8Inx1TTX1Wu0kBlMiVspKR0&#10;srJ4wM8rXUyyVphjwVBuxc1y2dl8zUC2k5V+gOnNkrripqPVhrXFhpbyirjALCf1uof+fqr/SW7Y&#10;gZvekiJXtzTXjBLfByuNPU3RTFoSCSFBCCm1tbXjCysMEv76BE3zlBK/+BQxMfGNjY3lof44pjed&#10;0pzACIeO2ge2GgdmKkd+5sgCB7riHzRF9i0U9y1V91T5dxx1N5KDF6O8pqK9Jj0tx+215+3Uhgwk&#10;G/TlC/WVo1UkC52tvUV4vWUlEjxcO8pLtzc2vkNfxgEhUklJiYGhIb+AwIuXLxhpya31WMrSrWbb&#10;LI4nbM+mLC9Xk85n7M+mrS4Wgy8W/A7HbcqixcbbInJjtNxtVUMCA268K4L27snCjvWOnp2Jcdzh&#10;Ae7oEHe4jzvYx6004AbMLibCLnrVL4YscTMJl/sruKMD9NcPgI3+XogIwAbWqgdBU5wu7+92LX4Y&#10;WDma3v508fF883ivf+VD7/LB2MZ3lwjvQ88/nlzudi5CIZAIMMv3HxHq3x9ZPxzfQDRF1cBaexdE&#10;HztjIxt9vVj0sTMGdjgE8Qi2u56K8s7CAshA9LE7NY4Mi7S0T5U092aWgLgYyq3oL60t8InK8wuv&#10;jE4ZKqteaGxf7uhZqG1Zam5fau9c7eldam9f6+qGiAZagF1sDPTvjo9Cg5BHtMzwAGTOJrNx4wEX&#10;E6EXg0bno57nY964maTziYDz8cCLyRDcUv75qOvFdPzFVBhuJh63MYxbLMKN++L2ty7m8k/7jHYn&#10;y3dHs85XmnDbk7ixANxc9vFYzmp313hOXUtYibmZOYQeYDCMTExk5OT8LMwFrJSn8SGgdhE3+NsT&#10;GGdzS4u9vT2oBh5e3ucvXrCxsTExM799946KmhpiHFIyMvD/1NTUIiIiaj9JEBQgEc7nZGxs7OYG&#10;+uQ6ubu726OjDIqKinLy8tIyMqLiEtKysjJycuKSkpycXEyQmJl5+fiERET4BQUhz87BATUVlZQA&#10;MjIytHT0XNzcNTU1l5eXmZmZIKagt0AW0D1dNOmhLyEWERYjJn4tLiFF/Py1hroW3r37EB+xsXEi&#10;zy6xsmlr6QQHh4SFhf+O/MFDL3Hejszk/taWpfaG1TDHQWXJTiH+BRH6g/KMk9Geo6H+lfCAIRO3&#10;YUnxYT27aW/f9bLyxcrm8ZzkEheH5pKSqfykqTDn1sz0nYHWjVDrsuggR07m1Qi/7a1tIwMjYiJi&#10;iFeZGJjra+trqmqoqWjIyd7ERMesSLC3x0cVs5BuOml/UOHeUBPokGIb4aXcNVdZEaK2pCIFadTS&#10;0qKoouqdmqcZnXuLIzCYJBdb+oaYmJnvffiwuTCfL87dwEI2KEjXJ8Zczk8bQk9ux0hpycPmpCjr&#10;Y2Hq7+yko6aqJiUpxMpCQUb26tkzgkcPX+I/fvHwPi0pibWaiqexgSkvRyA/W0pwEJzcv6ALun/6&#10;9GlxcdHO3p6ImJiMnIyS8h0zHUlykPrRbNjplN3plMXFUuT5nCtCEFOWuJXE8xk7YIrzxaCLeb9E&#10;f1F2Vvq62loIgPs/r632A7p7xso719q6dxGm+IBgfwv3YRNhBMD+LgKEGuAr/LqH0cTF/t41U4wM&#10;LxV0TgTUTAbVTgRUTwbWIpnAmh/yAdVovuaXMR5QPZ1YhzHF9tjwZ6ZAhi0hANmZAGPu3ejtme1o&#10;r05OhQzEAruT45toH3bGR0FuQCHU2Z2e2OjvgTwyRIrcQwGuGUHqD/ZtogOoCCkMIk5+sx9jij7Y&#10;HGWKvi1EMgxCmydr0+ebo+drI+erfeebs+erwxfb8+cb4+fr4+drwxdbs+frQ+cbU+cbE+cbo+db&#10;c+db8+ebM+dTKeerQ+eLLecLtQeLvauD5bvjlWeLrefrY0fLC8vN7VVeKR6Wjq5ubtMzM2Aw8KcU&#10;FxenIyRoo3gqQP3+LQX181dk+ASg4l89B3P/IoFYgMpg82D51DQ0GOjQm4L8/PwW1lZG5gb6pnp6&#10;xrqGZgb27tbBkd6yilJh6BKn2OAaJLiK+vr6FZWULe1Nw2P9AEHRXvFpoQ3tWe29+YCW7pzWntyu&#10;geKW7uzOgaK2vnzIt/bmdPQXdA0Wt/XldQ2WtPfn946Ut/bmQknXYFHnQGHXUFHPUEnPcGlbX27v&#10;cEnvSGnvSHHPSHH/WDmgc7BAVUtNVk7O1s7uw4cPEZGRQB8gGebn5/Hu33/4mODhIwxPvv76zp+/&#10;uuPh5vn+PX10VMwjfAIInTQ1tR3sHZWVlN1c3bo6kMc1fteZmRNhol9gozOb6FNgq1edGNnZ0kRA&#10;QNDf2RnhYGUlwtOdHGqgpAjhWWNDQ21NLR8Pb4qP62hZTmFCtKW5OTYnJCYq5h05ZW1VNeTLSkr9&#10;xITWowO/nM1dVlYhI62wsrzS3z+grq7t7xe4IMrckJqYwUu3E2CzK86wrSHcK8s5xEuxriczyfpa&#10;6PFdkDCgzVS1dX1zytSjc25xBAZgClMPf29fPxBBwPFdjQ1VZnodrnZJpvo1KlJN0WGzAW7L2akf&#10;ygvPi7O/W126Guz9OD0On9992P1uZ+v7i/O/QDSBQ54Rhj/n//0O9+nyGHe2f3pyfLy/OT0+XJSb&#10;7eVqF+DlFBnkkRnv1d8QezpqfrmSdLldebXXfLEYhLDDMjCF2/ksyhSriUjms6aYaTbmY3+bkXa9&#10;DCc45ubGRhC4pSUlZSUlQ71t4yXNy/Wdu2PDF6uNFyPOF+A5h10uhu0uBgwv+k0vBowRTTHuh5uK&#10;xE1Gn/cbn494AllgVgomB6aI5T/MzWyA7fX1gL3tTo5hheD5kVACVPro0DoYMGr8YOdQE6rtjI8g&#10;w6JguujNEWCfn2oKZNuJ69Z2psbzwsKhnY3BPmCKte6uxdb2tZ6BxbaOudpmwFJn32RJQ3dK8URp&#10;00ZfP9LC+DVTIPdfRofQXSBMcaMpPjMFpikGkcK+a8GyOzWBfoUYZAR+Xe/uXmxoW+4ZXGxsm61p&#10;WmzqWGrrXqhrgf2udPStNHWMV9Qu1LXO1LZNFjd2Z5bVRWa2JBd0pZb251Y3hGbWheQlJiaCxwZx&#10;DsIbAn4gBPe3xOMKyETsivIKWVmFJwTP9PUN2lt/tCK+rY1NRWUlKiB+SB8/fkzPyADnMTjc0T9W&#10;NjBe0TtaPDRZ1T1cODBRERHn5e7pBsHpdW00QTjj6mnZNVg4MF4O9buG8gcmKsGeka9j5b2jJf1j&#10;pcOT1V1DBWhrpYMTlT0jRdA4lsF2MTxV3T0MFWCrMmyTm9YGJyog3zdaAoA+QCHUVNNWB4lxs+Iu&#10;JEdHR1BA+E8IxMQkMEjLyPLx8ePde8DGxvGeklpMTOw9FTULCxs3N4+QkLCgkBCoCQiydra3f9fd&#10;2Qksq66uBa7PyMjEycmlvbXtCcFTJyfXoMAg2AC+Ojs6W1pYNqLPMpoYGwcFBoJ7LC0uBu4JCgwG&#10;h5mbnfuOkroKXbSipqo6QV15KzZ4b3fP2cnFyNA4KSnZ0MAoLjY+NDSCgZHZwtIKGGdFkr2zrLjW&#10;QHXHy3xPlu2DmuCmtui0MG23In8fCwnXk4eBgYH19fUqOnquGcWqkbc5AoNFaqm9f0hRcTHEdXAi&#10;gL/39/dn5+ampqamp6dBHEKQhp0jLF1dXQ0MDqQmx/u4WdiYqcmKs8lLMCpJMWsosEX6W83U6S3V&#10;KazVSy61e63Xy2636Xzo1j/tkcRNOh70m532yF8tROIGpHF9fJdjJhc77QczUdsDVhsD7ut9duu9&#10;Vms95vOdLkOVejPNRrujHvtj7nvDdnUZuuRkrzzdXZ1szWxN5OP9VVsLLSab7OP8VGxMFcYL0pcq&#10;28HwcAcgH7Zx+9u4vRXc/iZub/FzfgP3YfUS++nDGgA0xeYg4pBBU4D5IVYN4QA4eTSzOYR4ciQD&#10;FbD7msjAJGKlCFOg0yUQHw5OHiwWKbxmCmQThEqgJmTQPGq9SLDQ27veDTWHa2JT5+qb19t71zr6&#10;huKzGsyVu224O6wYRhwo59zeHQY8PA2+v+RBWu9mO17ZgDAFsgu0NVRTwC5gj2u9fcsdXcutHUut&#10;nUvtXYvNHfONrTM1raPFddNVzet9vQhboZ2/PgpEoQzOVDXVejgNplJPZtNPZlNPZFONZZNO5BMc&#10;tiA3Vn8BZ+14YdbPONgYQcyXlJbCNRAdE/P4CcHrlyRviV/wMDFSU9NxcfKAC4WrPSI8IjwsPDkp&#10;qbnx+g7ozzFFckoKWE1PfwO4cTDRH5hivNwnyC42LgY0xXVtNKFMYQF+HrVtcPh5A+PAFMAy5f3j&#10;ZSAE+jCmGMxHW0OYAlrDmAJpFmEThCkQirlmCmQTKMdaGxyvgHagM8AgQBNQCKSjqqUuJS19iykg&#10;zAGWtDC3uIG2tg4tLZ2GukZbS8vN3FMMa6urNxb0O0lJaQqK9y9evFZUUKGipuXi4gkPC0PelC0m&#10;jtzjFRObnprKzMjw9vKChsZHR+3tHeQVlBcXFnp7e7V19BwdnYFrgIkFBYUqKyqgdfja5uO+qSlx&#10;7GP3C9jhfrdgoDQtwb4swbzNRb6nwPlBX3JPju3QSa+Fm4b0Ph7IpNbWVkcvn+CKlp9jCqP4PH1b&#10;J/ASwBQzs7MioqIenp41tcjyRB2dnWbmyKtJZ2ZmsEM9PT1NTUl2tVEebbA+nvY4n0dGHK8x73Wx&#10;ln+4WL4xlLzYHT3fm7o6lLY1mrEyUT83XD87XD89WDc7XLc207kx1/VhbeBwY2h7oXWmK2S0znKo&#10;ynC6yWqh3W5ryGlzwG6112G83qK/XG+g0nC4xnyszqqzQG2kznKxy3at13FnyHlnyGl32Bk29LYS&#10;9TO1HM2p3UY8/ChYCDhh8OTo58ju+MgulKCZnTHs1+HdcWCHka1hZMQRHeSDTwRbyFBfPzrcOAjm&#10;jf4KhUOopkBLhvoXOjr6S2vb0otr47Ja4wqa4wqbwnJ6Y0paQvNrfDKSLYMqvZLnS+uW8hu32ho2&#10;mxp22ir3ukv2uvL3+yr3+6sOR/JKwrz6SqKOJ0o/jGfkhZika77a9kXY4UsseTyrt9Jo9kyr9EzK&#10;dworsglIMDavt3dodNCd9ZWZ8RGe9hQaceUcd+Ecc2Edd6aad6fa8n2x5/+i346+3MZtqa0TPYSB&#10;TaTz6BEBiw3210Vn9ceK32KBX4OTNjwzVUI2NjZRMbHh4WG4DPj4+YmfP1d/+6qW9pWOlq65mVVE&#10;WGRaanpOVk5SYlI88kKD2BtlcYspLs7PN9bWZqZnwKFClN/RU9k9hLDDZ6YoAN/uG2wfGx+7vLLi&#10;6u5BQkpubGK6vrFRVl7u4WvbPQTqALHtjsFcqH/NFGPAFCAfEKZAGeSaKbqGCzCmQITGGEINwBSd&#10;KJUgTIFEGbA50kLHQO4wtIYwTtFnTQH0kQ9MIS4p+SVThIeH8/Dw4OHd4+MTAPDzCwIEBYVFRcWo&#10;qKh+ujzVj5ii9/MrObs7AcjSNTf4cg2birLywIBgPV19UCnh4VHu7l6uyMrFtqamFnr6Bppa2uIS&#10;ktioLysrG4Ry1NT03NyCPDxChIQvqGkYIPQQFZN++Zoc8mLikszMbMpKav5+fiGqcg38tCtuhnse&#10;xhv6Euvi9OuGUq0C9OQEj0Gtp6alGVvZOCdmy7qHyLiHSDoHitr7itr7YBCz99FwC5BUUgkM8O/v&#10;61VRUZGQkAxGlqRFbuykpadXVVXGxcfT09OnpqYUFRVqaWmyMdO4W4g0ZGhWp2jUJGsURiun+kmF&#10;OwrFugvX57qu9fgdD1rhRk2u1gsuegQveng+bhR9Oln4dHqD+e9OFz8BThY+Hg3j1tLO5/2Q0GPO&#10;+3ze9wzys66QQTDncTztvj/htTXkudxpvNTlON1kNtFgOVJr3ZqnF+kuLSHIZKItttFRMp/bvDWI&#10;3GjArGIbYYFB4A7kDuUQ+P/+pY6uqbrmqeqmieqm+Zq2saKaifL6ybLG5tj8Qo+EZJvgZJMAX027&#10;QuOATH37Lnv7dhvzSlOdAn2lXD3ZbC2xLC2mckPWHT+i46BHR4EPUTy4wUnQA8zCxxyeGAq9Hmj0&#10;w23kXQLWcy43si83ci83spCvG/mXGxlNxd7lGfa49dzjpbSiBJtw9TfLHreZ4u/Dti9lt5tLe1TB&#10;Wg9ERsjZQEgQYQrguMHN/r5q77jhRJ5bLPAlcF14B833VioeLZU//hKTBY/khZ5o6+iABJidnVVT&#10;V//m22+lpaXtH301osZ/fZ13INd5Wkqana2joqKahIQMOwc3G3Ils3Jzczc1/bAw6uHh4ejwcGd7&#10;u4mxmZa2VlsX4rpR275mCvDnvsEOwBQQDoN9xsUngA+7vLwsLin1CXJEmQK17cGcoYkfMQWmKToH&#10;c9HWME1xzRTdXzBFF0oln5kCNAXGFGhrP9YUQDqqWmriEhL6+vogtLH+R0VFcXFxvXnzJic75wa5&#10;8C87h4+P728wxa3ffhkgzDTU1W8V/s8BsQz8qdqbGjob6jqcjdskqH3MOScb7bLDlIvi1BuLTEqz&#10;jAAVuYZVeca1BaY1BSZ1Bcbw2VhkmhOh3FFosDXkHuEkWBKnfDiJiQVP1HoBnsgn5JGvUO59Nue1&#10;Pew4WGlckahWn6G12ut4OOkOsuJys/DT4dDHg6FPxzOfTuY+Hgx8Ohr7dDIPBPER/QSa+HgCP00i&#10;JcfzF3sD+7PxW4POy13Wix02U43WQ1VmXUUGNWka+ZHyHQVaqz12WwPOO8Ouu8MOH8bdtoddusqs&#10;Qzy0UqMsFgZiz9dycBu5J9Oly3llS0UVfbGZqWYO2QZGSVpKkcriKRoi6VpcHVbMGz6kgGWPFyue&#10;LxbcCBfdCVc8nmx4PzoM+JGlfVrrbqmvmeysOi/X/rL81+Mg4J4RH0FCmNXxMkYNOShZ5OIgg/AF&#10;ZLLneiOTQ/Sg22erWfUF3qG6dNMut9v59TgOuofhKPD+rOvbGgfbsbJaiJ5QTdG/NYQIImBM4M2F&#10;lvYON88eq8e91nf+KmTpnrq5OEHIOTc3t4Cm2tpaSsr3jo5OBvqG7yjec3JxhYaFVVdXgyd7jI/P&#10;+uZNyXvikezUrvbOjjbkKeovr0b4enBwcH5+fnFxAUb+PTqwjaUPe3tDAwPtbW0GBkaa2qptXcVY&#10;OIAxBagA8OcOLgZZ2RkQ52IGBglhiuIS70CHH2uK6i+Z4ldrii+ZAjbHmAJVKFgU84OmyPMNcmdk&#10;ZFL74rkPjClevXodGhJ2C5ycnD9liqXFxY9XV9ix/zamcHF2NzP92Tf0/kMwYqnSI0MebCu20W9X&#10;GStcl6naU+/UWaHbWaHZWm3fWmndU6HUXmHYWuXQXmHUVWVdFKc2UqVzOKoV5KTclCFxPm11MeuI&#10;Wwo/n7Y+mzS4XEs9n7E7n7Y5nTL7MBk7WKbelC41UO24O+x0sRSOW/Q/HNbeG7bdGvbZm045HXc4&#10;HtA66VUGHI14HQ9YngyaHw5aHAx7HA7aH/ab7g37H7SyfBgN3F/t3VvuWO3zXmrV2B4L3x9zOJu2&#10;Ops0utrIOZ+xPpsywS1D44Hn05bHYwbjnUkpodpxIZY9NT7H89GXmzlX2yW41SjcWurVdsHlVj5u&#10;Nbq31sVBmbLF7N5x4G2L+jXA9YTNNqWtt8Se54qdBl/LhN+Ew4B7htyP7M3k9qZCcOuZl+tpV9tl&#10;l5u5V7vVuLVE6OHHDy3rIzHJwVo7UzFXew399R6BuhTVhveG7B91WD2YcXnwW3suQPFMge6Rh8i9&#10;CJk/R8k9TdbWGsovW+vu+TA7td4Hn9Obn+dodiWVVZip7fs/vtXCDehfPcZenvBlEhYRZWRik5aW&#10;5eHhBfOIi4urqKh4TUICapv70d0hfqrR+tqmxmZdHb2ysvLhoeFb1+EvAJjC3NzC3Nqws68EjBOM&#10;GWMKZOhxosLaQbe65kdDG8A4+QUFvkFOwBQQnqB6ARn7xJz/4HgFCAqMKbqHoQK0hjAFtAnGf934&#10;RDW0D0wBu4D6QBDYJpDHWkObrYASjCmgEGp6B7nRMzD+lCnwnzzRAkX0Y9DR0f/VxXGBGXe2tj59&#10;+vSzTIENaSDvUPw8vAGFFhbWiYlJx8fHhwcHyGyPrS0M62triwsLN5idmZkYG7sBCLYvW/4bMJJv&#10;lSSLcZPc7LfP9BNoytXurrNrK9dvK9cFmmgpt+go12gtN2qtsGkrN+6utCqMVhmu1D8cM3EzFWjK&#10;kD2fsT+fdb5YCDqfcTibssAtRZ/POG70WWX4C/pYCiR48pfESNWmG7Xm6g5U2sy02Mw2qi51WKz1&#10;u3+YzQKZcLk/fHUwevWh++PB2KeDYZAYHw8GPx6OfTyc+Pih79PJ7Kf9gU+HoDVmPx6N4Faiz6as&#10;LpYi0HsfsDsr3EoCkpm2Pl8M2hr2i/dX9bJXG+8t2J9NvtgouFzPBKsDd321WYhbjcetpV9t5oE1&#10;QuFws5+aFGuW1sNbYuFfhqOA+34S+NJ8NDG+GonBugFOCt628h5WUs7mkhGeKuOtPheblTtTSRmR&#10;RkuD4Zc7FYfzCaMtngMN4cPNYUmhOpaCL7d8fhtDKTM9D5a+zu/7Ew07aUwXla/39u5MIjM4dpAx&#10;2r4N9BbPWFTZkgc9SI+bbW/QbnFflZWAhorqSx+OpbDwSEKiF0rKqiRkb+joGZqbm8vKy0nJyJgY&#10;GOypSNfCfQ729yvKq1ZXVn/9YqsY2ltbra2tndysuwfLun40ToHkrey1bzEF2EtqenpotBcQAVTA&#10;HP4PI5qIpvjlEc2i9a3p777/9Om7K9zl6enZ/u7ByuxyL6gSLPpAW/srI5rAFLT09D9lClJS0vi4&#10;uFuAOOuvMgUAbB9O0W/TFMzMHCIikv5+AX6+/t5ePg72TuZmVgATUzOgpbKS0sL8wrLSsoL8woT4&#10;pOiomNjYOF9fPwcHJxcXF0dHR11dXQ0NDW1tbRUVVT09fSMjY2NjUzMzcwtLKxsb26ys7JaW1jFl&#10;UVuSp5wc7FVVVUzMTFrm1sougQLmbgARe39x11AJtzAMkm5hut6hIlKyCYmJi4uLpK+fR/vrTHfH&#10;TvfEz/Qkz3THTXfHTPemoZm4ub64/fmc4ebQ9EizhS53iEou5r0v5n3OZt0u5iDvcz7rcT4L5d7n&#10;C0ghEr9A4Zzn2az7BVoZMtgABNREC+FXyLhBfTTYQQpPZ30XO52aCqyrMgzCPGSNtaXG28MutwoQ&#10;MQ+ksJGDWwdtD0yRB34bt559tQnCHvJZMz1RWsqCaRoPIQq4ZQz/GpwE3e+2/NZBi3VpMPYCiYyy&#10;cetI6LEzk5IRYdRa4na6mnO0mJEfbzXRHozooHWokI0c1GZuf32wMh/DnOtvY4o2s2/seP+A5WHv&#10;E658Y3k56/196Eht//bI9XNuk2WNxTYBq15kNxt+iUKd+9z0by0sLAKDgtLS0jo6OoqKi/n4BdjZ&#10;OSgpqX7/X3/8j9//8fd/+DMvHz9EE6trazW1tYxU7yupiTs9HcvLKj09vL29/Xh4+Dk4uPn5Bfn4&#10;hfj4hdFPITFxqRuIS8hISMrKysobGRoCdHV0eHi4pGVFLW11HVyN3Xys3byt3H1snDzM7F3MZeQl&#10;mpqaMMvE0tHRUVxCorOnbWF5Yk1zZt9oaedgLlDANVOMl9+MU2DDELeYYnSm/vLqevGk77/7bnNj&#10;A3PbI0NDczMze3t7V1e445Pdje3pqYWOgYlKYIrR6Yal9ZH8gnwWFhZgis3NTTgz7u7uHJyc7h4e&#10;hIREqqqqauoaGNTVkReG0dHR/RxTYPhdJzJgiQ3qdGILTN+q8SWYmNhNTMxvFf7PATvtQRaQQfow&#10;rCjo+u6Zprr66uoqAzNLSGaBcVLRrVseGFQis1yTco3NzFvQZX8YaN4VxOuiTjvtaqvkci0JtxJz&#10;uVNzvJBwOB+7Pxt5uFo23OQb7qXZUuq90Okw3+U50WQ/Uqk8XG00UG3bW6bdXaTUU27YXW4c5SYc&#10;6izpai5irMalr8ioLE4tyU8uwvlajOu+KCeeBPd9BcEncvwPtaUIDGQJNSUIuOnwsrxezRQ+Omi+&#10;c9B8F3DYgrdU9tBQDr8uz/hqvxPE/OVW0eV6Bm41FmGKrSLQI0j0sZUPxoZbjdmYiLU1lcnQfvz/&#10;F1MA+qzv8FMTRPooN5e4FqWYetmrW2iLmmmLuVqIN+Vbnm7UALuVp+j3VLlc7tbg1pJxq3GX2+XQ&#10;/9WhcGUp3jHH39bzLis8NaZHC+6PsK9DjqwNIZGLbR270xMQfexOT2LRx0B6eb212pbPU6iz7PFg&#10;0f3Bts+9Xd/7H/zvHwTcbzTD56QkoqKiIiElpXhPhbxFwd7R1sYuOSm5qKAwNyf3q2/uSElJgTlh&#10;RgtpfXigh59RhZ+Hj4/Pz88PQoObdHJ6qqen9/79e7j2lldWJiYmKiorMzMzDQwM3rx54+TkBPmk&#10;pCRnFxdwcZKSki9evnz77h1sYmQEBGKoqanJycX1jJDw1evX7BwcPLy8GFghsbGlpqZubW1BT7A5&#10;15CBtL6+3t/fD8wCCVQPXMk1NTXxCQmRaIqIjIyKjvb28TExNYVdYHvR0dVDQipeXtgFNAvGD3k5&#10;OTls2qUO0JiuDtR0c3c3NDICRlBUVAQ/Gh8f7+PjA/vF4XBsbOwCAsKCgsL8/EJCQiIiImIiIuKE&#10;RM8hr6Ojb2hgYmhoYmQIezQDODk4x8XGZmZk/E5BUVlVFXnHh5qaBjCmg729k6MjwNzMXEFBSVFB&#10;GSArqyAhKSMhIfOahBxbKv6fh3EFIS3y59CBjY0NhCmyCn+eKbJdk/OMzSwwpqCheJ0ba366Ao4u&#10;B7HGjVxwd5NdYbLCpOF25ImuL5LcCDO97hUHfVUe+k1t1L2aKLz6mHttiQ/bkx4OZT+eyMdfLHt0&#10;3Hrv1qD638RaNZ6B7LPBTIJb5ftN9+w17jYUOiI3ERDtcD00CB27QiQGmoeuQmYTMrmJofoesq/B&#10;GDDL+ddjz+9+p8X9Yp1vKw3wao0fVBk90mHGszUSx7qN3grJay52r893O1sFZQQl6MAn+quBBn+j&#10;6W/r+aDtfRk6wj7b67sn487MlS7+Sx1dyFwP7Bbv8MBye1d9cMasJwtSwRGfgRQfrnIQz5yszHws&#10;tBLslCpCTAE+HpeXl7JyClbok9oNdfUZaRkx0bFhoaEsLOxfffNNSkrKd999ByHA0NCQr59fnjh3&#10;qyCzi5OThKSkuLg4+gzEdfLy9n70+PG//fu/KykpSUtLQwVXN7fikhIHBwcwqYqKCjBmSK2trcPD&#10;w0AioGXS0tOxkdQPHz4ADYH3zsjIaG9v/zIaAk2Rnp4eHBxcXlFRWVUFSElNDQoKghAGLBl2EYIm&#10;V1dXZ2dndHE9DWgZkeFOTlCCrG3r6XmDwMBAMHsgLCxFR0dDTah2k0C8Q8tWaNLQ1PT19YUObG9v&#10;p2dkeHp6xsbGwlZwpOHh4bW1taDcsS7doKS0FPqGdQmSl5eXgqKirZ3dz0Yf4OexG6g3t1Ex/LLo&#10;+JXAIh8ApqO+xISSiBbFq6zMTDj1fAKC9cNTv8AUzgnZXn7+s7OzcClQkL8sTNADX3e5nn61VXwJ&#10;Tm8lbmYgXUfu7VL541tm/A/Edt09S5XXtVG3mQIQYPpfJSlaVx/av9AU8Z81RezZSurWdNrKSMLS&#10;gN/iQGSIt74AA/mw/T+MKY7DCC/ypG4V/iakKP9ZXZZzbSQa5MPVbu3lRuZQvXtJsu3pejluLQW3&#10;mnC5XYpqonhfJ3Vfmde3Nv9lzLo+1GQhaDS5i30dd6IosrKbbWjZnRpf7+/ZnUI0xUxlY62r+5z7&#10;G6iQrILPzkRPREw8MzMzPT3d19fX1d0Norq6uhpM6T0V9dt3FOBjWVnZhYTEdPUM01JSnzwlevP2&#10;LThrsFtw0a9JSEB6FJM/yZXlt7ayNTU1FxWVoKVlJCOnEBOTJCN7R0j0gpGJjYGR9QnBUzp65qfP&#10;iF+8JHlHQfXgwaOnT5/dv//g4aNHzwiJvvn2zp279x49Jvj6mzv4T559e+ce3v0Hjx4/+ebbuy9e&#10;vaagpH5PRUtFTUdNQ4vMAKehZefgZGZhhU86enoQLORv3ryCjpCRExK/ePaMmPjFCyjBQEJGRkz8&#10;/Jtvv8V/8gSOhY2dA7bi4+fn4uaGknv37wsKCYuKiQGRYYE8PQMDMzqvHIgMqA2IT1BQUEBAAEpA&#10;MUESFhEB0hkbGwPCGhgY0NTSEhBEHiLl5uZOSEgA6bS2tra+sfElIGGqB0tAMRDWycnL/7Zxiv85&#10;hgYH19fWPn36hNHtlwmOJMTBtpmbVoGJLisrC5hCQFi4eWLul5kiMDRsZWXl+++/52J6W5hogcO8&#10;HyIrIMzOXRiIUZdlGcj4JzLFQfN9L8PnWd4PbpUDEpzv62lIXG6CN74WERD8wycoCOhbV7Xv2yd3&#10;wmQf5mrdLzd42GKOP+X8+O8e0fyQxLk1P3o8UniUJ3cYSbJb512QnjTTU3MS/PdPechUv8PB9L61&#10;IgA5q5uIjlgZjM+IND1cSIUSZOYFqokgX5zuqclNemvzX8Zx4L0A8T/nqOMdoYc87fK60MR0saUN&#10;nSc2sDk0sN7f25db3u+ltB/w5MD/viXXn8HbR0VGV1dWRUfF+Pr4OTs5qaiovnlLSfziNViijKys&#10;kpKKro5BWGh4S1Ozl6fPg0dPpGVksCcybWxtv/7mG6m3JL38lHvT42eQTs/HR8ejIqIEBZG7JE+f&#10;PX/8+BkREQkh4etvvr2Hj0/8+//6Cu/ew8ePCf701Tfv31PjI0+GELOyseM/IbS1tQ8LC3//ni4r&#10;M4uXV9De3j43O5uTk/PW1f5XYWxk9vw52a3CW+jt7mmsbygvLfsS6WnpEFVhgDNAT88kIirh4+3r&#10;7xcAYsHVxeVL2NrYwkEFBgWPj49DbAJ6qqgYSfv7+8wsbCIiEhIS0tBzNjYuVjZO8jeU9x48AnYj&#10;ePoMyPHhoyd37iLPhoAigwTBnbyCwv8ipsjOzg410hkWYzeQlsjPz/9NTAFBJgfTu8IEA9xa2uVG&#10;xuVm4eVaKm4tcX0q10hLHEKMWzb8D8RJG16o1aNo+zu7Dfd36u9t1d7bqEHWhlytvJPh+ZiNkfRy&#10;rwFkzuVmAfhk3Goyoik2C6Bv/Q3+lK+etJr/yH7+bgAjLGTpmBsZ3L17j5aW4TE+gZSEzFJz2lHE&#10;y9OQv5MsygwecNORlGZY4daSLncqLjeyjhbik0N09ubz4Dwj8g20G3LvJnmqK5qHlmjL58GG94NV&#10;z/srHveX3O8tuuMtuN2ddb7ba/2gwfRRpeHDcv2HZfr3y/Xvlenhlet9bc39VazC44PP5LjuJdts&#10;rT3saNVsqdNqrd1urdtoobboznsUiA8CRIPtKdEjvCeP7j9F1m94TkVFZ2lpFR4WFhQQGBUZVZhf&#10;UFtT01BXh76SvjUtJe01KTkBwVNnFxe4tP7yl79AhALxRRTz+0Fppo3JMRDkRwdHa6vrw4ODIFGw&#10;WRjzc3OTExMN9Q0N9fXNjU2tzS0omlEg+baWFght3r+nd3FxCw0JY2RkLSste/OWyt3N89czhb6+&#10;0d9kil8DZSWl/NzcW4VfoqqyUkdXd2JiAji0q6sLYh9/f3/QEa9JyF+TvKOkoAPAsdDRsZC/eUdK&#10;9qYgrwBEUGN9vb9/oJSUrKe7FxMTK/bCKsC/minGR0cPDw7gL4exw00C7oBYLlJTqY+PTomXG8jv&#10;NzFFamoqPwdVYYIxbj0DDBIxy7UM3Frqh4V8B3P16oi/8XTA/xAj2XeDLR8muxKmuBGmezzL939a&#10;FPikKfZuuvsDXtbXlzuVl+vQpXywNJTIgCnyoW8zPdGcjBR1Rt/eWOb/COHP9kqMg70cv/7m2//n&#10;//1/Af/27//x+hWJlqpyfXbESVfEQRrv7U3+FsYcHxvwvciON8FB9LRdAmLtZDE5J9ZsrC0GvXeT&#10;jtzWAaZYTztfTeNkIDXmwveXfBQk/ThS/kmKyuMczceV+vfazL/tsLjTY31v0O7+hNPDWddHK56P&#10;1ryuBzJ/Eza9H045P+y3vd9oej9Pl0hPkrG0rExMXLygoCArI9PZycXAwFhXV9/AwJBfQOgu3n0I&#10;Fubm5kBv1tfXU1BQcDEzxlO8GAp0Gej64eUsszMz5+fn11fhf/83hOiP8Z/p6hro6OgZ6BtqaGgB&#10;JXFx8YqLS4Gn5eUT5OXlFREVVVNXh73Q0zMYGxk/wn/q7OxqYW4lKSWFzdcCCbO7s7OJvjJia2tr&#10;Y319dWVlaXERhP321hZsqKGhDb8i5ZBWVm4AaQF9v8TE+ASEV5CZm5mZmpycmpi4weT4+NjIyOjw&#10;sIqy8pdMAZQH9ZEmlpcXUdbraG//kikgQjcxMRkeHqaiplVTU7e0sACYmZoZGhmJioo+e0YIgduf&#10;v/qag4Objp4RwjETY3NaWuaU5FSs/X81UwB/w6m8/rN8keAUIwPLMsLNzGTizIx1dXW/iSmSkhKF&#10;OKkKE83QgTdsmC3ncj0bFHKYl2au759v2fa/BvMlj/lZHqMcgXbpeoo0Otq6nn0wl2GqKVBl8PUt&#10;e/g7sJ+nvD7VV5CZmhrulZ8SCaEoyWuy7MTInQqHs1yJg2T2/XjG4yiSW1v9GkQoPQz11j1cAE2E&#10;jF+erWZWZzs3FLijR4SdZyTcw61nW+vLBssS3dr8n4cW86c2amKlpaUgjGXl5CCC0NXVCw0JSUxI&#10;yEjPNDQwISElZ2FlhUsLgm0Is4E1pMhf5b99osvJIiEuISAoxM7OJSAgIi0t5+XpXVVd3dHR0dvX&#10;p66h+erV25vLta6mRkxc0sHe0dDQ9OEj/Ah0zSjgndjY2IqKCk1NzfS0NAICIlVVdeAmBUUl7GL+&#10;5WRrZ+fu7n795a+l09NTNzc3CBl6fpKam5vj4uORRxaCg/n5+b9kiolxJKS6bgJNwEVfMgWUWFpa&#10;pqalMTAwu7t7xKMpOTk5Lze3sLAwLCzszbt3//XHPyspqpiamJqZWQQEBEFskpuTB9wE+A1M4erq&#10;Tk1L956Klp2dh5OTn5dXSFFRFXmFmokFREqg0G4eGPkBn8dBAdjIKBAkMAU2P/TLBAeZkZERLyVY&#10;T/NSgoUJmO+3MgU/J11hgs71XdLtUvQuadTVbn1GrIWn0SuIEW6Z8b8GXLT/drnfh45oFqMjmjEI&#10;U2wVQ99AVrhbCjgIPNr3v20G/xMcR7+tj7VITU1fyzM4CSW49etvRZDMfSNtsaWBoKu9ZhBr5yux&#10;PZUeqRGWEI8gd3whJAF9tBp7sRqbm+SrzfGz0yj/sTgJuh8m90hZXqaishLsSkhY+BkhIQc7V3Zm&#10;dklRSWxMnKCw6B/+60/l5eVgHnB5UFBSEhIRGVK/DaJ4zvKa9MFDfAKCZ6SkZHR09IoKioYGRhDV&#10;y8srCYuIgXz4kilqq6ulpWV9fHz5+IRfkZCDMldXVy8tKXF2cjI2NqWmoU9OSqalY+jt7XV0dJSU&#10;lgEpsbK0hHl+DKAR9nZ3T9B3Vl6cneEuLoyNjfX19UEKcaCJjY3tPRUVKRkZ+Zs3ZOTkAPgKh2Pv&#10;4HBtG38tAa9BNWQY5cmzR/gEgMdPnhISPSd+8RJASPTi5Svyly9J4czU1tbeMAV0EpKoqKSri3tp&#10;SekNhocQc4MA7ePHjxCWRUZGAh/FxcVpaWsvLi4irPObnvtgZWMH1QT2f6v8Bv29vR1tbRlpmWEh&#10;4aEh4d5evtZWtj7evhGRkb5+/q6ubi6urg5OTnZoAtZSUlZWVFICnyCJJjo6uoA3zwoZycQ5OSYm&#10;J38rUwj+oCmQ+3mIx1vPguu4KM3BSv3NYfNvvv35D4GGBH5Bqh/qfrEuIaOtV5BHp2D5OauoMOHv&#10;+d22hP8ZHhxnCm325O6lCp78XTO7v0Ss0iM1Gc6JzlBUGSHyYbE/Isxd5WIN+o/OvEL0URZuI3u+&#10;P5qP/E9b3v+YZ8Z+GUvuj7WY8d68eVNWVpaSnKapqaOpqaWoqMjNxUNDy0hOTvGEgPDRY/z9gwPs&#10;Kr+6usqIifQke5qrLh/uFxAXF5+TlZWSkkL+hkpERIKHR8DJyUVYWMzc1IKJmdnTw+fmkgamMDcz&#10;Ky4q4uTkY2RAXtwNTBESHCoiIq6vb/j+PS0wBYT9kRFRLCycCvIqNxv+AuRkZSvKy28Vfonqyipa&#10;OiYQ/yNDQxBofAmQ5LMoEuKT2Ni5oGMzU1O3Nr9BLSKIpEpKSm4xBRMzm6ysop2tA8De3snJ2dXb&#10;xy8hITENTRDIJyQkgMQQE5eAIAvCI+wc/k7lc1JVVdPQ0AT1BTDQN8YmX1pa2sCJA7MHkJG9MTez&#10;BHVwq0O/jKPDQ6BAbGe/kEAipqWnl0jydAowKgryA5P9VqYQ4KQpTPxinAIc+Frq5VZJc6mfhjTd&#10;XuNtG/7XwMvwubWpLsZZiEpfS0OYAh2nwK1nJYWbCNEQbPv8w2dbPTgNwf/7HgC5hRI9fENZpuFm&#10;X+SGKBJlpK0OR8UFGq4OxaLjFIXIXdK1NChfG8tQ4aNssfifqphfg2azB3TEEFFz2ds52tnaO9jZ&#10;a2pqMzKyUryn4eDkZmFhvXMXz8rK+ibOPT4+TvH1CiQn9BND3oRORExMSUn56vVrgqdP7z949M23&#10;d54SEpKRkbFzcLGxcwiLSICBiYpKgP6XlpamZ2AEUsB/8oyLm9/VxY2PF7nDCsE8VKCkpEtLTQOm&#10;iAiPBH1hZva3H4kCB87MwlZRhrzC+udQWV5BS8/o74e8xevnEBIcxszCjr3r/OeAroQu8yVTgId2&#10;cHBkZGKVk1dydHDGAPrCzy8gJycPQn50ZU8klZWXKyurQEAHIQx2DhFNMTQwAHKgtbmltqYWQ2lx&#10;Kag4QHFhEfQm/zO6vnhP76/BYH//r2eK5JSUShH2flUJNqr3DIyMU1NTf5spErMtbGy7u7sh4uLn&#10;pC1M0MetpVxuwBVcjNz7WI2/2qma6YmTF2fZqb9tw1/iaoT907znxynrjzMuH2fdLwdlPs56Xk3Z&#10;Xk05wNeP005XE6ZXY/ofxww/LcV8XI67HBT/tJVzNcp/q52fIs3jpZAAB3LvY6sIvfeRgDDFVhH2&#10;3EdzqY8U26ttH7xblvC/B3Oudz3V3raWOuG2q9ER2cTtiaicOKfBeh8k0LueT5EIwcjeYpmHuWKq&#10;2j9dUxwE3M9Qu+fvYgHBPDcPj66eHvg5WVk5cJUsLBzycgqsrBwPHj6Gy/17dKVo+IQoIEZbpUiY&#10;w9dAl4eHR0hIqLqmZnRs7ABdkBZ4BOwBnNPMzMzk1FRzczMjExMJKSkBAQEhISEtLa24hIScvLyo&#10;mJiMrBzYj7CoKAsrKzMLCxU19fv37ykoKMjevCUiIiIlf0NCSvbiBfKevZevSSAWeEZETET8AsVz&#10;GlpaA0NDBwcHNTV1Xj4BZmY2Abi+hcVERMXl5BQVFVTAU2tp6ujoGKira7x9+87Xxw/CqMSEpPS0&#10;jOKikrKS0rKSspbm65eee3p40zEw/22mkPiBKYpLSlxcXKZnZugZWCjfU3Pz8AMEBIXhiAwNDFxd&#10;XX39/OCUWgPFWllZWlioqapqa2np6+lzcfPMzc0hTDE4AFTx19+h9j/E6PDw6cnJr2EKbESziItu&#10;0FRLR1kJNF5jYyM9E/OvnKMZFxeLMsX1OAVICXScIvpypxa3miwtTL5Rc+eWDf8II5yf1pK+W039&#10;biPvu/Wc7zYKPm1kfdrI+7Sacjljfzll9mk989Na+qetkk8buUj5cvRHaHyE93Y7P0Fj7AsaKnJk&#10;nGLzi9ncm0XYOMXuTKquBNW61/9epph3xTMVfp4WZXS8XoMyXdzhfHx9QVB1liXkcdvlyHMrkFmL&#10;v9iua8y19Bb940nQ/dOQRwhCH5+G4n/G49OQL7/e4AkKLA91YKubn/CRTX6y1ZIXQZg2Q1Vpka+v&#10;L/6TJ19/c+fhIwLQv1UVFZ3t7RnpGYyMLFw8vBDAYmtYLi0tcbKyeHMyRtKQMJC8fIyP/8c//ek/&#10;f//7r7/55ps7d1+RkINhk5CQPH369Jtvv/3Df/3Xf/7+D199/fUTAgJ6enoeXl5ZOTkra2tQ4xC3&#10;FxQUzM7OglTBfU4Q22MJInwsffr0CbgJSxD1YAk0vLOLCzT48OFD2Pv/+bd/S09PPzs7g8seEjSI&#10;pby8vODg4ICAACNjYy4uLqj/jJDwwcOHd/Hwfv+HP0CfAZCB7r199w6qQfAVGxurpa0DlTm5uGjp&#10;GZ4REuMTPAPA0f35q6+4uLmLioqAKcCblldUWFtbAyGKiokHB4Vg7y69ATAAMOb6+vqt8uzMbCYm&#10;1vHxiWtN8dO5kv8QjI+Onp6e/k2mgHM6OTlppK+X+I6oWFVGmI8XCHhiYoKZlS2lpNI6o/wWR2BQ&#10;ichySMhR09ItLy8HB8LNTIlqilRkPsW1pki42qm8XEtTl2dqiX96y4b/ZfjjH39/sgTkVYhYGhAZ&#10;oikKcWsJoCn2ZlNlhFgCZZ7dss+/A7gynYss8csaM1yFwXm21HmmyEWp9mWd1VWj3Wki9a3Kvx5L&#10;HveNefCDXBX3l0pQTZF0sZbW3xiZGaF9sZqIMDISfSQh2K5qK3ZxFCVedH98niNxlix6nqlwUWx8&#10;kS5zniF/lix2niJ2kaN6nipxliR8liCEK9TFlZp+N5b7sdHzokALV2qMKzaAaqcJ/Gfx/PD1PEXi&#10;PF3uPE3mPFv5PE3yIl8LWoA2Z4u9I3yd4PLAris9ff37Dwh0dQ1sbGyNjU1ZWdnv3nvo4Oh4eHgI&#10;v4JkiI6JkefjXvGwGQ/2npkY39raguvtEocbHhomJHpha2MvJibl4uLW3dlVVVkFThjv3iNDA2My&#10;8ncQYjx7RszGxvGUkFhKWo6MnOLtOwp+fsEXL17x8QuSv3lLQUkF6oOOnv7Ro8fPn794+ozozt17&#10;+E+e3sG7R0T0/AnBs7v37gENET9//vTZM2ZmFgsLC3t7e0MjI9APNLR0IEn4+PkVFBXNLSxs7exs&#10;bW2bmpqA3eDQEhMTvb29Q0JCEhITU1NTi4uL+8FC0TSMJlAKoALQNb0tHZ2cVNXUlJQQ/6qlra2h&#10;gbxVFZKuri6UODk7Dw0Nwam4YQpOTm4RUQldHQMdbX0MVla2ERGRQDd29vbZ2dlOTq4ACEnSU9NC&#10;gkLfU9OOT/yTmWJyYgKIE/4wcPy30pf0AT/DKTBSVMinII7QUmVjYyN/86anp+dvMoVjcoGqjn5u&#10;bi4Q8/s3LwoTTdHhTOTmKJJZz8Rt5l+uZ9uaSMc6kNwy4H8Z3pC96K6L+GGQFblLmofMsFjP2Z9P&#10;VZMX0GT5B4xTfOwMO41kOs/XPIvhPI3mPAmhPglnxBUbfz9fc54tcKvyr8em9wN3kQfBTnK7s+no&#10;KUUGLyc6I3JizPemknE/jGhmXWwUDNQFuijTD9k/PE9jxxXIXORKXBTIXeRJIJl8KcjgCmShHJcv&#10;fZEtfFGocJ7Oe5ErjtRBasrgIJMjjuSzRa5rQiPI5uKwCa5QDpcveZon1xaiEB3ouY0uaQsRBAsr&#10;e211DXi/xoaG4KBQBkYW4ucvkpKS4JKACjs7O2AtlUG+7TzUiQba9vbIA00sLGyvScnv3X8EgUN2&#10;Vpa4hHRIcCh2xYLSlpFVCAgI5OMXMjExo6ZhBPZhoGfNyc6hp2cFG0xLTZWVlS0pKhYRlvTy8Onu&#10;7MzMyHrzhjI3OycsJIyHRzA8LIKBgTEuNtbS0oqKir60uISNjdvT08vQ0IiXV8DayuYdBXVMVOyL&#10;l2SaWtoQX0RGRIaGhKqoqEIkxcvHZ+/gYGllpaCoBEQEYQgnB9fDR09YWTnx7j9iYmK7e+8B8sYg&#10;Sgh6aJ4+JSQkIiInJweV9Agf/+Fj/Lv37iN3QIhfvHxFitwEef4cVImoqCjIGeDN+vp6NTU1COo5&#10;ODiFhEXRUUjbG4SHR4Bogig+MSkpNi4eqAoSlERGRkLHgLz+uUwBGB4cHBkauo3hYQhMent64mIT&#10;DPQNhYRF+AUExFiYCt+/iNBWBZJ+9fp1bW0tKxtbbmWtfVblLY7AAEzhk19l6eCcgzIFHSVpYaIZ&#10;ukYT9kQW8MX1OGJkgKmdJtktA/6VOG3HWyp/PJRFOJBJWOBPmOPzLMH5SZDFQz+zB05aX9mo/t5U&#10;4c8mSs9NlV8bKr+31GS21uN2MRf3sJbwsZeK9VdKClYN9VJYHk5Gu5SDPKmNRB+50DdkmbnlTF83&#10;Q8n3f75ln38PoklOo14hiHyBfEa/Po18eRr1+gzKQbTfqvxbUKb7daSDyOZUCpAC8jT6Rs7CQGxh&#10;ku3SYAxyUMixIKcaSHmmJ9rfmL/Z9M6tFv6B2PW7l2lEmpyUBAEAEEFOTo66mtbN/biUpBRqGno+&#10;foHBoSHMFYH2ZqCnbw/wmpTj7inMvLksw0LDnhE+B/8vISEJxKGlqePr4x8UGExCSgq8Y2RkYmtj&#10;6+zkwsnJY2Vpwy8oDNRARESio21gYmouJi6Zl5vHysYB+kVFRYWPj5/gKXFhfmFoSDgXN7+tjQP5&#10;G4qUpGQLC0seHoHysnJqasaw0HBjI+RerL9/AC+fUENdPRk5ZWxs3Mz0NNaf8LAwBgYGIiIisEw3&#10;d3cqahouHv7MjEwzMwt6BlZgwBcvkHHTB4/wZWUUNDW1y0pL5eWUlZXVO9ra+nt721pavDx9lJVV&#10;aqqrmxubGusbAPn5+WLiUh0dHaampqBQ2tra5OXlx8fHxSUkpaSkrSGm+gKhoaHIndEfIzYuLjk5&#10;WVxCAiKd30FYBfSMPA/W0/MPefrrrwJahj9nY309HLy2tu7r16Rv3ryBM3KzFuj8/HyEoU4LA0mk&#10;ngYDIyMRMTHQGDs7e1Fto3NuzS2OuIF5fK6ijkFGRgYwxbs3LwuTrJHhAGTFh0wks1mCBiOFLRUR&#10;LHQvgq3e2WhQaEpRywlRczC9Y2V6/56C9PWL+2QkBKxMlMICTLKSnFZGCq4OevFhjtX5wc1loftz&#10;QDrIhOUrhHSKkPnLSLNFuI1CZOQfyRej0y7zkELY3WrSdSF0ACGsItDn6FNhQFigJvI/t4Y2u1EI&#10;zfbWeotT/XnP75/1COlJ0P2jQAQHAcgSeDdY9bo34/JwwunBkP29AVu8AVvks8X8kZMwsSb7qztf&#10;f/Ps6aNXLx6TviZ8R05oZSS/OhSG9H+rGLdZsDkWVZXtOtYeiZwEoGY4XvTkbE2kxLrK52s9PPif&#10;zRCBPoMw4aV4Zif4pMvq4ZrXPWjwOAgpX3R/6KbKYaBvANLAxdmVg5OXhIyckJDwDt79p89ePH9B&#10;8tU334IUX1hYwJgClCkvHU0FB1UOD5O4mDS4ZTKyN89fvoJNfmEqdGd7R1xsvIGBKScnH969B+DJ&#10;Oto7vr1zD6xRXx95uryluVlOVgFMt6erOzoympSUoriwKCoySkdH18nR5f17+tzsXDMzM1UVNTDp&#10;dxRUkRFRigqKTo6OgQEBRgbGHW3txM9fhYaE3Hjo9LQ00NECAgLQ542NDYhN6BmYg4NCVNXUeXgF&#10;AwODIfaJCI8A+WBiYq6goFxeViYpKfOOglJBQUFeUVlGVk5MXIKdnYuVmZOVhQsDPT0LOwdXYWGh&#10;mLh4aFhYX1+foKBgWVkZWD4oLzEx6S9hYGAEPILN7wDbBNqCPMRWVDR0+OiUjd8ZGxtr6+iqa2hp&#10;aGqamJhYWVlp6+igYY+yrKy8jIy8vIIShDwW5pZBgUFRkZHRUVGxMTFxMbFJiclA4dmZ2UUFRWWl&#10;ZdjLoL9EX08PnPHq6mp9fX04Hn19g+SUlIHBwePP7PBlApVY6OPWxfYOmALkYnNzM8STcOKC45Jc&#10;fp4pVHyjZdW1q6qqcDgcHw9bQqDu4RxQA1g1qGJw2pnoKjKINsYhD4NAPhslETQQgE9kJjIqqpES&#10;cIzwEzhJIBqsEFMBGagKyENaQMYasNYwtYLuAskgQgapiVXAdoFsDjWhD8g86Otd3LS2noGuZJPT&#10;3xhE//pRsd4/5ubitPNDO0F8BaZHapyE2nwvnZTfWCu+15RgVpOgU5Hh1NMQtzFRCPTQLUqzrchx&#10;qM51qst3bS336a0PmuiM3ppMPV+Hw8z8rMvgECCTj0OCC+zQkFMEx364lN1U5NxX44kdJloIh1m4&#10;N5OcHKgbp/7qy/WvwMLXvR4tuD+ecHo8YPcYLL/Z/EG9KSJV8jXvJKk+jVZ+HqBA4qf01k2BwlWZ&#10;2lWVzl6BlJfyIQsjvZ+PT1JCoqe7u6KUuAI3pR4HfqjMI0FOFpDpLKxsunr6urp64OEFBcX09Azt&#10;7Ry4efjxnxBIy8iAxoYI97vvvgsKCvIw1JsQpO3zvX638G+Ck6PzY3wCDw8PcEV38PAgspCQkJWX&#10;V87NyXF0dARzhTohwSEsrJw1VVWJ8fH+/v4REVEvXr7m4xMEgkhNTmlqaOQXEKyuroGrGkREVlZW&#10;dEwMbPX8xauiwsKbHUFTtDQ0GFPs7u6CST8jJFZWUbOztXd2coWo59u798XFpBTklbS1dIMCglub&#10;WxQVVOwdnM7RO8FwsEeHhxNjYzcNAupqavn5hWVkZKCrqJH9d2tr67t376A1JSXV6MgoMOcbxERH&#10;g/6CCKWgsBC0PPAL1iyELVOTk9Da77AmfmUCAYK9i3FgYKC8vLykpDQrKxvsH0IaECoxsbFwTo2M&#10;jLW0dWRk5ZWUVLy8vKFz339+rekvpIuLi/G0hDFRljB9bUtLS/gbHxwciIiIRCen/cIq/pJuofR8&#10;Qnfx8AyNjJzsrTysJLbGItA5mmXYHM2Pew3I4+fIkFvcx736y/Uk3GoMMswJjn2n7GqrALcSfrmR&#10;frVTermegizNslVwtV2MWwm7XE+FDGLqq9GXm9lI4WrMxw/Nl2vIHUHcetLVbjWSX42+2kNuCiAt&#10;r0R//NCK7Hc1Fhq82i6CCqeLkXvLrQfzSVfIcxPoHM0fr6M5O5AgL84ixUmmIfhemptCjI9OTID5&#10;BSH+kO3fM3jRYv6Ak/plepQe0ls49k0weHR3K1FIJ8Ha19EnuzYy4CTgVuBcAYGiz4Nic1t3KuBE&#10;IUz319bRRO99xOLWU843a7sq3FqL7U7XytB1QGOR0/uh+WghqSDRPEzz3arn/XaLO4qClAGuMpF+&#10;GknhBtkJtiVplk1F7t11kRPtodPd0bi1BKTx1XhoEBpBGRb+BLFXHxr7atzVZBgm63X6yrUyI5RC&#10;PLWCvG1TEuO7Ojpam5utrW3Iyd/RMzBCjODo6BIdFZ2ZkZGVmenp6UVJ+R6cYWpqKlw/cFENDQ2x&#10;srBUOljOK4mMtjaDrwaDv7q6gosNMudnZ6enp2BgALjYkIVldncByBMZGxurKytgeF6eXlRU1OCT&#10;bWxsv/32Dqh9EpK3VFT0sjLyEhJS4eHhuTm5NtY2kEc0BZBEVFRcfIKklFx5adnUxMTV5SU0paWt&#10;DZIZmCI+ISEqOjohPh6CjlckpBAXTKNGCCguKoGI44YpBAQFHz7CB7oBkwZoaemA0ObjF6qqqKyu&#10;rKquqq6pqhYSEn377j3YmpGxsYGhIagPMTFJISExKMcAvIk+wSHmgj4mBwljCnUNTUFBUXD8OVlZ&#10;gKzMrKyMjLy8vK7u7uHhYeAIfgHhtPR0bBMswbn6bUzxz0ugFY+qS4ZleQMMdL5kivjU9Oiajp9j&#10;ClmvKDYRKVIyMohWkpMTdJW4Vgaxq7/wci0NiQUQykhHH3xMQfLr6cjTnFtAAWAe6Kyh1YTPJpSB&#10;BhfgJAuQeAGcP6pBTpeS5nsTumqi6ooCkiLsYgLN3e3UzA2kDLWEFaXZJYUZRAUZ5CQ4FSS51GXY&#10;DVU4TFSZ3I1oAqyoE1xJysIeVUY8qAgnUlUQWBpGpoT98CwpMgfh8zqa0E9UpKBTmCCoyVaV53cU&#10;+nueoZhwwtfkfBHlr4YcCxwvog7gSGF3n3eBaBlQTJAH7kOPHamDPOWF3jMqhA2RJfyQwwcRkYtE&#10;Twi5JCHPuYExr6XA5ucbpQN1fk2FjvsLiDRDN0nBbZW3lXsKsFD6yz7zl3wsy/HOx1FnbyoG2df1&#10;0aWiz9QigRuQEW499RIoDGkwA4cNdmB/gp0KN2vZRH+p82kLBDPW59NW2wOm9dnavo5aBrqaWhoa&#10;oOQL8/PbWlob6usb6uryc/NjomNVVNR19Q0DAwPBsZ+dnYGHpKCknBgZXrTRbZTniYiIBMO2tbXj&#10;5ROioWXg5uYBEY3NR/ppgqvx5Ph4YnwcM+Oeri6QzKAOmhoaGurqXV1dpWVkIQtM1NjYVFlZBS6z&#10;rLy8tLQ0Pz/f2cVFXV2Dg5MTe0soLy8viHkuLi4ycvK3794RPH36moQEwuo/f/UVPQMDCSnZaxJy&#10;EtK3L1+9+eOfvuLj44O9Y0zx6jWpuZlleGg4hqDAYIhBgoOCQcKAY05JSQGuJH7+UlxcQkpaWkJC&#10;AnYEe/kysbGyPn/+AqjzFlOAplBX00z+/AB7anIqCKKx0dGd7e3V1dXioiJqanroKkgzTS0tdw8P&#10;IJOjo6P/LUwB6aS2rF2UzVNHHWMK+GPb2toGhEUkN/f+3NsGVYOTBRTVg0NDJaWkPNzdpIWZ5nuj&#10;0Us/+woZGkAe9L7cyDtfzSvP9rc1UbQylNVXE1SXZZUXeSMn+FqIDU+S8z+kuf9TU/yOseIjWw38&#10;QAuicBvishDi1gTiwQzCf8gc8P1mPDVZrv6GEMTwNvKv17xCupeHrHmFFBagC2pCHiIUhDusjKW5&#10;3yKPY+8HIMvA7fkhI3m7vgg2ve+N2D9qNkce4i7UvZ+rhZelcTdD/U62Jp6v5GMlpucCdC/jQ42w&#10;Y79Yy71YyzlfzTpfzT1bzTldyTpazNmbzd6aSl8dSVoeyZruTZrsihvriOlrjG+rjG4qCa3KjyrK&#10;CB1ujUcCEKRv6PAKAuAX6B40m3exljHRFlGX5741AdWQgwIiuFhL7yj1cBJ/sej+KFGVyMNCYXMi&#10;CcoxNkSPDs0jzSKHeb6Wuzkat9gbszoUvzuZfDSfebYChJVXX+CkKce6NuB+MeuAYM57a7p4dbpt&#10;barhw2rf5oBVgKO4ADcdCcmrBw+f/P4Pf/qP//jDv//HH/789V0SEnI7e3u4vgsKCuBygksCLORw&#10;pH9RTWz0i7HMGzTWN/ALiAQGBmGX300CmoDLD7TAzw3zBwYEgFvGpjlD1Aw1t7e2QKd8/PgRk88g&#10;2oODgz08PdH2fpRKSkpA9UOwDLuoqKhQVFSqra6BOL2kqOQ9NQ0wCNTBmALv/kM6egY+fgEItbi4&#10;eYRFxVXVNGRllQAyMorS0gqERC8ZGJljYmKgzbz8fKBC6NiX8HB3Z2RkhsAfRAe2d4wpQIaIikm6&#10;u3l9CQgO4LxBgl6B2AFqgPrQSWiZk4sHRNzvxsfGMIBYmpuZucHK8jKcC9Bo2D7gLGAiDf4Djo+O&#10;Tk9OMEAd3MUFBmzmCSTYB3YrFEtYI7+c9pvrxkRZXWXELSwsbpgiNDIqv2tY42feYKwdmytramdo&#10;YvbV11+DxhPgpBhq9AaXdbUFyh+JJq52qi7XUs+Wk+OCTR20/4mrVPwCDlvwTNVYGktD0JlX4MbR&#10;+RTIbCXoJ1gRsmYUWDW6aAU451TQFG3V0YqS9JqyLNqK3PrqAqZ6su52GsGeuqXplmM9OaMtXmPN&#10;7pNdUTP9SfN9watDwZuzNdAaolOgHQgr0AWp4NiTItzrSuKbK9M6a5L7mrJHu4omewun+4tmB0rn&#10;R2oWBguXx6tWJ2o2Zuq3pqu3Zmq35pq3pqpmB8tyk32QSaVI5IItbxV/tYPNvEoEiQEtz/UE1WSZ&#10;ro0jz5jCvlDRUTNQH+CmzDBo/7DRjNBKlWdlFLqEHBoCCPRAL4Cm2CoCcQGa4sNU/NZk1vpg+OpA&#10;xMpA7FJv1GJ36ESTt4GaUHGc1CkiKMxQWOwsNuzv7W1tbKwsTPvaSjg5O52cnEDw3NvdDR6+vLS8&#10;sKAgOCiEioqWiobWz88PLG1zcxPkelVV1UFh5qA890BTw0/nFhYVFL2joJycnLy+/j4nuFzBkufn&#10;5n4NU9zoDrD21JRUYRFRUTEx+GBmYTE1M8OM5Uvk5OSoqakvLi5CJ6urqwWFRIifv7a0tAkJDicj&#10;pyAkIoY2MaZ4jI8Pn6qqqjLSMpKgG2TkJKWkJSSlAOLiQIOyL16SCAoLQ4PIAjXFxWDkyYnJkeFR&#10;IcGhgUAU/gHubu6MTCyKioq3mEJVTe0dBRW2mDAGCUlQJVKcXLzcPAJycvLe3j69vb3Q24qKSjZ2&#10;Tm8vH1BVyF3Sn8Pw4CA2fQUShHQ3J+XXAwgINvyVTHE6ObqhLu4lI25mZoYxhYOjY1RMbM3ItFbM&#10;X2cK0BqiJnaa+oavXr/mFxBQluEvS3dAB+QwXw3aGMmAX20o9NCT/tMtG/7X4KQNz8OYsiDF9nOX&#10;QFNgPvbzOprI1xtc9/nHh4C5988V/srnlxksj3zNiPee6ivdmq3fmm1AARlA3efMDW5+us5nxHkc&#10;LyFTP75o7aYPSJdWR2Krs51meyIvkFW8kDoQPsx0x/qbCLSY4X3wu2chSTLeHoFDXy90veoXti2a&#10;OV3OXsXYoSdqfTjhdBlUT9bJUmZFhou+EvNqlzmyMPqMPYI5dMF09KWQR7PBApy0SUnJlzgcuHG4&#10;oCUlZcQlpDU1dbS0tImIn+vo6Nz4NnV1dTUZqWFpnvFw34Ge7ltXJkBQUExdUxOrfCvBFQtkdGuA&#10;8AZfMgUQClYITAFK3sDAGHoCscATAgIFefmbTW4QFBSM3SXFvkJQk56aBrrG28sbIhEIoqFNYAoh&#10;YWFgDVExCW1tPW1tXTU1TT09AwV5ZVkZRWzqt6KSCoQnzCysHh4ednb2tjZ2llbWsHdtLX0DfRMr&#10;S1tbGwf4SkVNJ69wmylUVFSpqOigqRtoaekZm5iZmJoDdPUMKCmp6eiQJSpISEgNDA2VVVQ5ubh/&#10;iSkAM9PTG+vruzs7a6urI0NDt379mwCdcnF+vQD530x/+fTpyMM6ip/NUFsLEyZNTU1RUVEDC2vm&#10;qSW3OOIGYpauXAJCCwsL+/v7Pu620d7qSMi9hT11Hn21W4eNaI63OCjwf7Xb8K+WFaM5z8pDXrvo&#10;vUqJcUBHNLG1uYtxqz9amxtEPvIwyBp47GTErsCTI2OQGaDeEYeMPNydhwygrkRd7XcgRwSSZKsQ&#10;WRobGW6MudrvRBw1FEJlZOFsKIyFY68tjGivy0SVQjlCEHONiHCYqUbzrVtTZZ9Zo+GzpmjZmqrc&#10;mqnLSfbfnMzCAUkhCgXdxV4TqinicOspV3t12xNRtVlWE50pwBToiGb81V7j+mhktANvsc49iJVs&#10;pChq8v3PlyEYBE2BjYAkXIJi2ipBpNNa+sVqwsVW5eli7PkKMoMLuaO0niIuSO9gKLDcYbzSZRjs&#10;IpfgrzjbbHg6aXo+bQKYazGgpqa+QhezHRwcBG+Zmpzc0dbW3tqqIK9EQPAsJCQEZK+3j4+Ghgbx&#10;8+crfT0Nb5/wkL56T0WroqyRkZbZhb7gHwCC4j0VFaaxf5rAUcFl/2s0xeLCAlYITJGUmERB+V5T&#10;UzMyMhJc1y8zRW93T2FBUXhY1A3evqNQ19CQkZUFmQPK5D0ltZ+vPxwaBjjM7q4u8NynJ6eIisfh&#10;rK2tTUxNx8bGpqenS0tLC/LybyEtJZWHVwACnFtMoaOja21l29HW/lMkJ6Xo6wHZ6UmIyxIRv9LR&#10;0TcwNJKWlp6amvobTPE/BDDu5eXlr2QKSHt+Tlk0L4RYmScmJuCvVV9fb2pq2jww7JhTdYsgbqDo&#10;FkzFzLa6tgabBwf42BmJnq+BgSGTIJGhO2SoErltOdMdpC1DMl345JYl/wOx33xPV/q1m97TgfRn&#10;w9lPdxuuV9bEdd3N9X9oYYjE7V/cJU3HrQM7YDdloTAbLYQ+Z6E3LPKRziO3KlFnjhAKOhUSttoq&#10;uVjLPF/NOFvNPl3NPVlOP15KO1rOP5xP35xMXh5Ome1PH22P7msI7alPzEv2qymOR4gAWAAYYQ70&#10;Qt11/rrwM1PMQDnkMSqpK8uJmO1NQpgCogakV2DqRdATZNARCSUKjxZS6/Nd+hqCoRtI4ToUFh0t&#10;prdX+kQHGMYGGpZnua+OQjB1fRP6aq8Bt9OM22v9eND/8UPbx/2u063Gy8OBjx9acXttZzsdl3ud&#10;c8OF7k5WM1PTY6OjNVXVpcUlBbkZBemBQ81hK8MxJ0tpGTFOqipqWZnZRUUlsrJy3Nz8EN5jVxoR&#10;8cvXJCRwtczNzTk6OhISEVG+f18mwjZlonZzNTY1NMbHJTg4OImKiRMSvyQieg6qJCo6GsJycOOn&#10;p6cQO6+vrw8PDYF8/gW/6Ovjy8DI5O7uHhQcbGNja2hoDDAwAIuSJSR6bmFh2d/fr6SkZGll5R8Q&#10;AHV+Cj9//6AfJ39/f1AH9AwM4RER0BMHBweke14+zU1N12hsbG1uXl5eBnbDkp6eHhCTsrKKOvrO&#10;jp8COOLtu/fy8rfHKXT19C0srLH1/m4wNjq2sbEBzS4vryirqEEHILgDVXV6cgKnVEJS8n8XUyzF&#10;BjcykgrQUtXV1X3//fctLS3a2trNXb2BZc23COIG2iHJlCwcKysrsLm/n6+BKtfeTCIybg9GBcEz&#10;dr9jPX1xIMRCl6s5Hv/GsP/hOG69F2b1Msr+djmuC68sFF9fQ3RpMOp8NflsNetsNf94MfF4Me14&#10;OetwMXNnKm5zMnVtPHNpKHa2N2amN36sM3ltJKqlLLSxNAJ0QXlOZGFGWE6Sf2aCb1ZiUGFGaFlu&#10;ZH1pUktVem9j5lBbzspU0+pE1epE5dpkzfpM4/pU9fpU1eZsM8oCQBCNiGT4gREwpmjamq66LsRY&#10;A2EKKKzZmqlvKosbbgFRc3PvI/lyuwJhCvRWxeVOGZzS1hKH7pogCBzQwlQQPghlrKUgNI3cNsq6&#10;3C5GNtzIvtjIH+4qsTQ1CgvySY6L8PN0DQ/yszE3tTIzKS/MrK3M19fVdrS1cnWwVZBV0tE2VJBX&#10;sbd1zMnK1dHSl5SQ9fMJMDMy9nCy0VRV1dc19HT3SkvNAN0OwTM2V9Db0/frb+4qKChA/F9UVCQu&#10;IQERflp05AI7eV+M/5cXJOBGKaCzAbvAV1eWV7q7e8rKKnBz81K8p6KgoJVXUMrPy7vZ5BYC/ANA&#10;kM/PzwOzgOhGVmzq7Oxsb09MSKRnYAIKg+sW2EdUTIyUjExHV7fscyooKPDy8jK3sDAzN7+ZHmlh&#10;aYm8KISTk5GRkYmJydnZGWOKu3j3RUWloCIGbO2Z8XHkuRUseXt7U9PQKEFX1DXgQ0JSSlhYFCAk&#10;LIKBl5efhPSN3BdMMTAw8I6CIjgklJz8nbS0/A3kZJVMTc2lpKTw7j+CsAWkBBMLm72dA3ArHO/y&#10;0hJY8T+XKVaWl0EaYL38NemwpW5SnFOWE5n48Ze//AUUppmZWXdPb2Jjzy2CuIFRYiENv2h9QwPU&#10;z8pMN9YU6q8PQq5UuKARrVuMPmGRsTEW4+MgXxL8T1xQ87zjbnPc196G/3WrHJiiMRZfV5l9pju0&#10;vyG0NCe8rTqtqz6tqyGjryVnsC13uCN3rKtwsq90ur9kfrh8aayytjixNNM/LyVoegCiBjDmRtSe&#10;wchrkKhhFqy6Bi2BcjBvtPCGAuaaULOHUKIJ3RbdHKmPaopr7fBFIQK0HGkKLZyp720CdRBysQ6a&#10;AqQEeibRdTSRh2IR+YCs39Vf61Wb57U3k4oUIk/6lyBPtSAjssAUEDRloYIuFeGXjdyt2bLmyqie&#10;puShjtz22vjuxuThzszW6pSx7qzNudq2mqSoIAdnB1vQC2Wl5S3NLbk5ec1NrQP9A81NzX7e3snh&#10;5gWJ1gnBZjXZLgEeZglx8V+uk0JFw0BBSQmeGbxLXFwcLR0dMwtLIgf1KB/1TZ1fj7aWlidPCVVV&#10;VaVl5Hj5BOXkFKysrIBK/Hz8fb39XF2RdesgTFhDZeyX0Ud6aho2g9MCdIWlpZu7O/hI8HkVfyuV&#10;lJZmZWeXlpXNzMzIysoCU9g7OODh3RcTk7SwsMJgY2Pv5+uHLP+HpqioaH4BISoqauzpMisra3Mz&#10;cwd7e2cnpxvYWNvQMTBKy8jcMAUkOnr6vPx8GlpaHR29G+jq6sMeVVRU8J8QVpRVgKBLSkhSVFRm&#10;ZmV3cXGD2AcO8H8XU/zf779bM1DSp6PIysyEs7yzswN/+J6enpLeMc2fGdQEUPKL29o7AFOMjY3q&#10;qEmWpNqiGh4UeyHiAJH7jgUfZrPi/VVS3b++Zcb/QFx03u1KueegSbBR86PREGCKgYzHFpp0k52R&#10;Q60JLZXJK+NVqBmDnaOGiuSRcUTE+aOFCyMV5fmxbdXpi6OVn80YtWeEBUAdQAbddgY1+OtCNIMU&#10;gv1jhUAcaLNAATe7QD5RQJtII5+//rhwsD2vuSz8ZBkii0yEdrfQ2etwJiGDREaZlxv5sz0xhYnW&#10;G2Og4ApwAKRCPsIOCKGgt0IhXEImZcD5R2MoRGjkXaxmXqxBnJWLW8+HMAqH3HbNn+uNtDeRcLWU&#10;cbRU0NOQs7c2TUpIaKirA70NmUA3g8lGs6wQsfQgxWAX5bSUpC/HGisrKv/456+oqKnBaS8sLIAN&#10;g20YqCp3MJI2Oujb2TkyMXOQkJCTk795+5YSApbCgh9mRv5VcHLxc3Bw1dfWdnV0gAIHvdDc2FRR&#10;XoEtpV9VWenm6gr+HFPKN0wBCiU3J5eZmQ00Pxj86uqqtY0NMzOzqpoaBCM/l4BhutDU29cH/efl&#10;5W1uacE0xbd38FhYOXl5hejpWenoEAgJiUhJSQOVQJKRlYXQA//JEyZmZhZWVgZGRsr3VORv3pG/&#10;oQC8fUtBRUX1/j3VkydPBQQEf8oUjx8/pv5xoqejA7b981df//t//p6Q8DmIDiZmVuLnL2lp6R89&#10;wnd38/gnMsXQwMDW5uavmaD5ZVo0ULJ9hW+or39+fv7hw4eAgICkpKSm0WnT5OJbBHEDPjV9Khpa&#10;oKTDw0M1JYm4AN2fztE8Xogqy3KJtvvqtP0HG76NHoLLvue/hF7Czxniy95nl71Elz0/hDMXnXi9&#10;aQ8tVZ6P5j7eb7qPLeq/WYus6D+SdcdR/+Voi+dkZ0hjedLCaA0yxDhTsz3fhFgmMtxYvz3fjA4r&#10;on5+vhUbg9xGLLxue6ENqQZ0MFW+vdyPZKYrEeOHajNVW9NQ2IdsCIVQebEDCSumK7YXO1H7h9Za&#10;fmgNkRvIiOb2fNv1iCYIDWgcG9FE9ouMaI535taXRu7NZfzVOZofPzTAKd0aC0sONZ3vjUBHNJE5&#10;mhCDIKOzyDxXECDpV7uVyMDtesbZaurRUu6HmajlgfDhprDGPMe8OKukAK0gV21XC0lnc0lbfdEw&#10;V5Gldu2zKWNs8PJkwmS1y6i3XKsqVbEjTzHVhzvdX8TaRG1paXluZmZ0eBiuLuwys7CwYWbleEJA&#10;UF1d/WF/v66+3tnFxZ6eop2eeKAJEc83SExIoqKmd3N1q66srK8FGmoBIsB+io6KkZGWk5aWMzW1&#10;qCgrs7G2BTVRUfaTNewgcunvDwoMBEve3d0FT9bb01NbXQ2oqaqKioyioqLj5OKGromIikpISOgh&#10;SR/wORno6OioqKjCJ+QBRkZGDg6Obm7uYMzGxiY5ubmYpoD2//DHPxESvcLW2kdASUdLy0hLx3SD&#10;J0+JKSnf29raQsACmkJBQUlSUkpMTBwgigIiERKyNxCG/JQpyN+8kflJAk755ttvtbV0qyqrlJVV&#10;IPxRUlAO8A/Mz8t3cXH9JaaAGAxMHQCByvjo6K1f/ybgb7mNrgVw3cdfl2YcTaMonnNzcoDZHx0d&#10;gaT08fHpn1mw+5knSgG6vhH3HuEDUxwdHaqpyPnYyX6YRRbLR4AMBCK35U5WMiuybIIsX2zX/ZVX&#10;+KB48HFK9+OU1cdZt6sRzatR7asR9atJq4+Ttlfjpldjhh8Xwi57ea6GVD6Nm3zaLPw4ZfdpIfDj&#10;lOpl97WCAO2wVnU/wemJq95DX1P8OEfCFDeihhiinlSi1vinjgZvawt9VkaSm8piZwbBRFE1gVny&#10;DxnMt98quSn/Ml+/Pt24PN22Ntu9MtO5Mdc+M9w4OdiwMtOxudC1Ntu1Otu1tdi9uzKwNNnWVpc9&#10;N962sdAzO9IwOVg33l+7OgubdA50VEIGKmwt9e6vDyN89HmPs4NldUVRm5Op6C3n6zujaCYXKfl8&#10;VhOCtCfbQ3HrOdeFaM2jpfT8ZFtPO3l7I349hbcqIvfFOL+RE6X1sRJwM2KJceOPdeVO8uKtTlRo&#10;ydLqK9SYqDWoSJRvzlY5GLU6n3E4n/dCP73PZ+w+jFjVpCjFugtEeigmJUSfnZ1tbmx8eY11dXQK&#10;CAq/efNGWERkamoKrh9Q8lxMjEksVMM+tgOdf2WJNghbIiOiDA1NFOQVhYWEqajp6OiZHz95amBg&#10;hMnsyvJyDXVNTQ1NUDRfbngDfz8/LS2tpqam4eHhm7ukoCnycvL4+YXeU9OkpadTUlFxcfPV1dTe&#10;bIUBdAfsEXtg5EuUFJUwMLJ8e+dOdnY2xhRfff0NDS0jOzs3LS3zl2BkZOfk5OPg5HlGRMzMzJqS&#10;kpaFzMbOyM/PT01J9fX18/Tw8nRH4OzkysbGBUxhaGSEGRckjCm4uXmxOlDZw8MLkqOjIyUFFZy9&#10;hMREHh4eZI4pO6e8vDI7B6ezk0tjfcMvMcX62hpm51dXV0uLiz930+jnMDI09GF3F4ICrIu/Mh3n&#10;pFQLsVNTUABnX1xcpKSkeHp6rm5t+xQ33CKIG1inl90neNbb2wsyxM/bzd5IfKYrCnvfBxI8Q2Y9&#10;43Q5paHE39f8/WLZzzHFvcthjqtRsasx6Y9jUlejoldjkpAHXA6wX/YzXo3LoYVSSOGk2uWoyNWE&#10;0uUQA7Lh7aZuY7cBL8iGPCvOZmcqvrk8cry7eAPx4Zg/B82PDjciqgEdX7jOI57/mh2w2AH5tQbV&#10;EUgmNcZHREjU3tpGUVZBSkLaysxCVlpGTERcX0fPzMREX0fX3cm5rCifloaemZHFwsSUj1eAmopO&#10;TFRCTEQMYlMbSyshASEZKRkLU7PEuJgP20sfVnrR/dZAx5bGKupKolfHkpCJUsiQcCo6NxyCkVQk&#10;oEOGOeGspuUnWjQXe50sJyN3prfL0LskqUAZeuq8hQFfg8iCYz/vwGuJJ9CWpvCzZG3PVlrvNF/v&#10;NAGstptM1xuOVWnVJMmk+grMNemcT1shAJqYtjqbcVhu1yuOEk30FnO3Ve9ob/n48SMOh7t1jWWk&#10;ZXJy8f2ff/u32dlZ7PoB67UUEch4R5Dt6tjz6xZzzM3OoaVjAJ8EauX87Ozg4AB4xMnJ6Va1G4Cm&#10;AO+F7Q58IWYXGFNYWdnq6ulxc3PfuYvHycX7U6bo7OgQFxe/WUezoa7eyNAYxAI1NeO3dx/cvXcP&#10;2kSYwtGR+PmLoMDgmw1vMDI8XF5eoaCoJCcvz8jElJiYOD097ebuLiCIPHJaVFhUUlyCITcnT1ZO&#10;0d7BycTUFOstJIwpQDJgdcpKSkEQdba3i0lI8vAJCAkLg8Zpa2kLCgiCC0ZXR7+ooFBWTuEZIfEv&#10;MQXwJQgs7N3MoC9+K1OMjYyALvitTPHd+uqAFC8NAT5IOwgFe3p6wsLCNra34+u71aKyb3HEDd7Q&#10;0AMpAq+1tjQoS7F3VngjczRXYpGZhWupuLWUs5X4rvpEHyvmifwf2fC/BvtN96IdSWMDNPdnYlsq&#10;Iofa8jcmyhCbBMsECpiquKYD5L4DNvTYjBaiQ4zwCeHDbMPCcGl/U1pfa1FLVWJDaWx1YUJJdlxR&#10;ZlhhekBeWnRGvHtBqldZTlBjRVJ3bdRYW8TeYu3xSu50b1xJbtzcQPHGbOP6dNP6VN3qRPX6TMPG&#10;bNvmdNXmbOPGbNPmXPM20hNsv1XAFCsTlU0VSZPdyC0PZPoD8l7S+kvkebkE4IIrZMoGMg20vcK/&#10;IMH2YDYaIpSr3TrkLslq/OVmvru9VpT9q4NmZPwYpNZS+V0nHfxkH97VDoP1TqP1TkMUkDHe6jHs&#10;zJOrS5U8GoO443pS5umk6WiVeqwLe7S7aFKsL+gIbFAAXNetawy5YcnA+BgfH7t4IKUmJZq/e9Wo&#10;I1+VkRobE6OqqsnNzcfGyk5DQ09BSc0vIAz+MzoqOikhsbCgECwEGgkJDn33jiYmKmZ1eRku18vL&#10;S3UNDQEBIWAE7DnL6Mgo2CQmOiY5MRlgamL2V5mitqbG3t5eQUFBRUVFUEiIjZ0d+Auk7q0EEccK&#10;+n7MqelpUVFxHh6+mJhYiIPY2DnwUKZAxkHr64FrtLS0b571hKBJTk5RREScgYGJhJQMXH1paRnY&#10;FxAcKRlZc3PzwsKCoaERBwdHfFx8UUFBXGxcSFCIiIiEh6e3hqYmmDC0vLa2RkFJCUwBjRjoG0tL&#10;K4iISAoIiD3Gf/oY/4m6mmZzY1NOVg4DE4uujl55aZmZqcXbtxS2tvZ8/Pz/xHEKCFggfMD+xr8+&#10;XW2sDYmycj64k5SUBF8Hh4aAEZtbWwt7RnXi8m4RxA20zGzExMSg/ujoCB8nbUWmzfXDYNul6O3S&#10;9PPV1KHW+AA7tuHsX1xQ85+Dk7Z7ef5Evo5SC/0xxRnBPU0565OVqHxAQ4nrW5hfaArkbiWmKSAP&#10;n01bM/WNZQnNpcGXO9XoEYHrzkfWv0DyyZc7NYg/B05E7k2Wovc1U9DVtHMO5jMK0oKAZdCmPgsT&#10;rE3kLim2CygHkoJdY2xVtzZZ1VGT3teYgEPW2sDukpYjTIHdJUXkA9KH+f6EGF/dvakYREogt07R&#10;R7w28lKj7F0M3m/WXN9pWqvG8zEjzgqRBB2x1mm+1mECAFmx1W0506Cd6ss3Xqt7Pm19Pm0JauJ4&#10;wqYkRizBUyAlSDMnK/3k+BisF64iSKsrK9ilBcY5PDjY1NikpqZ17/5DDw8P9Nr5b5ADrpYW/i8f&#10;NJmom+roMDCwkpCQU1FRA02wsXG/fUdlbW3b2NBQVVGRl5sHFkVHx0RI+PzlS5I3bymTklKW0QF4&#10;ULICAgKBgUGwI1NTUz8/v/6+/qaGxpqqaogR8nPzbaxtsBFNSBfn58hDqHt7pycnsC3YP1Y+NDws&#10;r6CAMcLJ5wSGDf5PX1/f3d19a2sLVDDkC/LyQVlA+8wsLHfx8LADaWxqunP3rqWFZUVZOYQqAJAh&#10;khIyr1+TlJWWQsfaWlpsrGwhiKitqzvY37eytublE4AApLi4GAqZmFiCg0KSk5KlpOVBZEBs4ujk&#10;BM1aWFj09fVhi19BgyVFRRFhEaAdREXEK8rL4YS8e/deRkahpqoGiImM/K2Wtg6/gIC5uTkQzT+R&#10;KZAJmn/tdWG/nC53t6eVhTVfPYOTCF9nZmYgJszIymqemDdIKLxFEDdwT8ph5+CA+hMTE8ICHNnR&#10;pofzieizD8g6mogJrSUtDGdEunN2JX970fUjM/5NAA951Hpvu+7hVu3D5YqHcyUPpwsfjObeG8m5&#10;15f+bXfK1y3xdyrDHpeHPSsIJM72e53tR5rgTpLk8cbZgNzHQXymJ7KxPHF+pAqxUrBMTFNg8xqu&#10;NQUWfTR/NmNUU8DX2YaB5qz8ZO+rvUb0iCAuKEBvTMKhJUAh8twHFAJTIPMaUhAnD8eOPnVelhM6&#10;3pWLtoOREcoUyC6QEVB0Ohb0ASEItBAJizamanqb85orYnGbZQg7wC6Q5z6QdTSBI5ChSvSUnq0X&#10;ednKboyGIo/h71Sj9JF4uZnXUBZhpkGzXHF90vYa7qW4PzFXeeWo+8bV8J27MYWjHq23FddkjX5F&#10;vHh5nOgZwhEW59Pm0/UaSV682YECciI04uISKSmpkZGRwiKiyiqqILAtLazMzCw9Pb2SEpMgZIiN&#10;jQfzuHf/fkREBPzpITwpLCzUpqVIoyNVZ2NhZeOSlJKxsrQCz2xmZmFmZq6mqp6emtrX04NdnzVV&#10;VW/eUNbW1qamphoYGjo5OzMxMbW0tEAMC4F6fFwc1LEwNw8Jvh0C5GRnMzOz0tMzamtpSYhLgk4R&#10;FBIREBTi5uHl5QWSERYSFIX8i5ev/vBff5KRkdXQ0DQzNQNoamiSkr2Rkpa1s3OAWIOahkFOTllW&#10;VlFMTFJcXOrBo0ff3rlzfHwMxwJM8V9//CMfn4CFuZW9nUNqSkpBfn5wcDA9A4OQkEhmemZ3J3KT&#10;uLysXF5ekY2NMzI8Mj83T0lJGU5IYkIicAQjE6ugoLCsrEJvb19JSYmRsTG0bGNjEx8f39rWJiEp&#10;lRCfAEKmtbkZJNIjfAJZOfniwqKOtjZVVQ2CZ4Rw6mTl5JydnTc2N6E/kH6WKZBRhr097El+IMKx&#10;3z6i+fcxxfenJ0e+TuH8HDQ0NPAVqBdOcnxCwuT6tlnKz87ptsssf/uOYmRkZH193dbCMMJbe3M8&#10;+fNdUuRRSNxG/vJQZLiHbEX408OWe0NZzzqSnpcEP491JI6wJXTRfWyt/shYEU9V5A9KAv8hzftA&#10;TeKVuiSZsSqLuTaPnbGYt4NCoKt6ephKWZppaZplZbZjVZZFXYFHS1lAS6l7f0PYUHP0RGcc7GJl&#10;OH5tNHF9PH5zInF3Om13NuNwPuloMftkGWL4vPXx9KayqOn+EpQC0DEIBDf5m0zdymR9S2Vqbkpw&#10;Rrx/VmJAXmpwYUZYeU44MiKAHFEBbiMb4YWNgkvkDmUqejMSDhOb8QlyAwohgwwxtpSHNVWkfG4Z&#10;5QUAcucVdod14Hbh5mzDeHdBTWHg+SrWWj66X+R+M7KLDaywELeRGe+vM9YSAacX3R3Wh5zNiWRz&#10;Tcq54m9vGPYWlISeWuvyzjbZxLrxRDhxpfiKpfqJpvsJZwaJpwVIRbvyayhJ1NfW+nh7U1BQPSEg&#10;BMukoaFlZmbm4OBSVFR1cnAODAiUkpZ79JiAg5MTQlS4VMDvmRgZGRDgpbFQSHFxvyYhf/qMmJD4&#10;1VNCIrBt0BHVVVVfvobC1NQC4nwIqyEeCQ8Lg9iBh5cfbO/09BT2lZOd097apqer91OmaG9ttbO1&#10;9fTw/OWXWoSGhH3z7R0mJrbnL0goKak9PDyhQRFR8bCwCGCrh4+fSUnKBPgHYfD19SclJXvw8GFl&#10;ZSUcCzDFV199paamDp18+owIfa5MLSoqysXZlYqKRkJCSlQMWaEP21FDfYOxsSkLM1tURBR0W1FB&#10;mZqaFmKuhoZGMF5oDSQP2LydnR1EKKWlpWxsbImJScnJqaxsHBbmlpycPHKyCqBB3r+nefWKFMQU&#10;xBoQXoHp3QwdgBr6HYRSILqWlpbm5+awpyfOzs6Oj47gt0+f30h+dXUFrLG1uQmB4sryMgDZYHER&#10;NpmfnQXMzswAL0yimBgfH0XfsLq4sAAhH9bCb0rnlYVl3HQvnz3FviYmJoaGhc2ub7nm/eziV0ph&#10;GQyMTLm5uYhjyc+xNhCb6wFHh66Ijc7mBnd3sVGwN5O8OhK1MpKwPpqwMZG0NZm8O52wN5NysJB1&#10;tJh+spSKzDVCrCIVfdkX8og0bAhu+WoLLBB9jQjSFAJ0GijSLOLbkRkEWB6cPJpBZh/dzCgvQ6Yk&#10;oa3tTic3V0SPdRdtYvIB0xTXOgJz+NfhwOJoRXVh9FR3IsIIyEyE3M+tQTwFR5SB3GtAJphdF+Kw&#10;QqQywo9IHpnagNwAGmlLKs4MR3eBcgGyO9gLtt/r3aHldauTdZM9haPdhU0VyebG+qoyHA76DO4W&#10;3I5GLLbaL2x1qI01WI01uIxU2fRVeQ3UhE11JKVF2DUUBOzMlGwttHwcFUI8ZCP8dOJDzYS4SRy0&#10;7sY742V4PgTk+j6qisBvjiPoTSNIdSPiZnyxN2jdmqueFyKy2Gw032QyVW/YladaFS/TmqVen6Zh&#10;YaQFpquoqAKRPOhtiJ9jY+J09QzeUVCRkVPIyMhraelCVPGE4CnoDlD4oPw7OjvtJEUbWMhHw/3A&#10;flhY2FRVNX28fenpWWt/MrIIYGfnERQQq6+tU1PTALGdm5PLwcmdkZ4JRADRfndXV1pKGhcXb1ho&#10;2K0NoYKri0tURMStcsCXY3khQSH37j8yNDAhIn5JT89iaGhSWlIiLCIWEREJTPGnr75hY+d+9ZqM&#10;kYmNmZkNNMUzQmLQRzdMgXfvnrubm59vwIuXpBAa6GhrJyYk5ObkSEpIAh2AMRMRP1eQV6qqqIJ9&#10;QYOlxSXSMrJkb94pKatAfIHD4SAIgqaALEJDQ/n5+QcGBjDLhxIgHWihuKQkOTkFTua7d1QMDMwe&#10;np6srKzuHh7AlYjhoStXwVZKysrq6uq/O2jGu8F+890PTXcw7DXeGc97XBL4Kt+PFEOABam1Gpml&#10;KrmVKrmFKrm6xCsBNkIBNiJB9uf87C9o3uKRvvjTNV5+zUj7QoCbBiDMzygmyKyvpWhvZWBvZejs&#10;YBHo75GVmVxWkl9eWlBeVlBTXbayPL+2unCNtaWlzMRWRlLih/exaXAQZenq6vYMj4ZWtqpG/syg&#10;ZnimjLJ6WHg41K+rrdJW4h1rC0MWfUScLXjdIhzYDxLbowtbrqVjhocYEhge4qIhj1RDLA2AFIKZ&#10;gccGgy8Bm0TW0dz6Yh1NcK3QCNbatbMtxCEtYxXQdTQRrrlZRxOd3byRd7iQ11oZ3d+SvT4DHPHZ&#10;paPBBRoINCEjBUhh3epUY1t1Undt8NlqzslyCkiS05W8k5WCo/no/fmcvZnc7cnE9dGYjbH01ZH0&#10;xR7vpYH4hf74+d6I9lLn1AinKH9rexMVMzUxTSkeHoY3XMwMmvKSCuJCatKi5uoyNpoybvryEVZK&#10;MTbKeR4atYFaXVHac2k6Sxm6gOVM3alkrRAruXA32f4CkZNBtZMhzcNu9pMBhZNhzeNBxaMerpMB&#10;Vcgf9fKf9EmdDKkfD2kc9UAFFah51Ct+0C120Cu/3yn4oVdjr1tht1tmp0Nkp0t1p1Nhq1Vgq0Nx&#10;u0N+oFAxzoUjwIbbyYBNWYxaSuCdBC85Ky0BC91LNnpC0peP35I84WGnFxbgJSYiJCZ+mpKcODk5&#10;CfTRUFfX0tRkYmL28DEBDS1dZ1cXmASo16DAQBc2hmxaUnk+XiEhMbx7D0xMzUXFpIiIX4GGh1AF&#10;DLW0uBg+IfivLK9gYGTj4RYEOuDjF7KxtktKTNTS1Gysr6+rqeHk5AS9EOAf+P49XWhoWHdnZ88X&#10;b9iFvTs7OUWEhYF99v946dkvmcLNxZ2YmBR2R0j0ioaGydTEoqSoyNDQsKa6Gn4Fwe/s7CYiIiYp&#10;JScqKpGWmiojowBMcYC+rKi8ogLywBR2tg5v31IDS1JQ0iAvZ05LA3ERGREFDUaER8bFxr8mIdNQ&#10;1y4vLTM0MJaVU+j/TAdfJigZHRsDgw8KCgIpAI5/c3MThEZWVhZQQ3p6Orh+6LiwiIi0tDRQDNQH&#10;j4vNChETE5ORk//jV1//7pYs/P8dew0P5yMez7E/pn75HBvUrKurExMXr2loTGnuU4v660vaAEz8&#10;wl1dXeEI21pbDDTFOys8zpZTvlAB4HjRt3gh7/tDXTS6yAoy8of4YWT2MaoFkHK08FoFoAvqopoC&#10;MteSAQGqVrDW0FmJWMtYBaQQxHne0ULa1mTS1nTO4mDC2ljK2UomyJbuuuiexsy1yS/GKa7vd4Cm&#10;+GGq9fpkdVlOuLwgi5X4Gz/5lyEKxCGyT+IVvkpW+nOm+p1C3Qel+g8aTB+3WDzps30y5fxkxhV/&#10;2+evv79r2/dRsiHbbIrWVp7+r8Ripm6sg5KntVJ9itRxr/BxD9/JkMZJn8RxL/9xn8jJkNpxrwiS&#10;H1Q8GZBFMr0CJ8Max71ixz38x/0yJwPySLVBpaMe3uM+qeM+MaRaj9ARbAU/QYO9EkewyZDKcY/g&#10;ca/ocb/0cT80LgpNwY6OewXRXYgi+x2QPRmQO+4RWGsUbssULgjjinKmddCjURF/R/X2ma6uzs3L&#10;Ry9Xlxd0ZKO4GeH69vbxyczMzEZTWnq6p5eXhYUF2JiKigp8KioqQswiLSMjKSUFEJeQFBAU4uDi&#10;oqB8T0ZOTkpK+pqE5MWLF88ICQkggCF+AZ7/1WtS8jdvycjfkL+hePGS5DH+EyihoaHn5uYBdw3m&#10;JCUtLS+vqKSkqqOjZ2RkYmJsyscneP/BE8iAWAA7FxYWBX4RERHx9vaOjop6+ozQ389fSkoaWIyD&#10;g9vLy5ubm9/M3JyahiYyMhKqeXl729rY6ujo8vMLR0VEv3xJHhsdC7SiqaUVGBjIycmbmpIGVJWd&#10;lQ39UVRSHhoaAorBTsVfTSAQOjs7gS8UFBXl5OV5eHmBEY6Ojnp7e0Fc1NbVAYmsrq5GR0draWmp&#10;qKrqGxjo6OpT09IrKatWVlT8r2MKwHkV3p70fWVGOnMLCzhCiIlU1dRqa2vL+sc1fmbxK4C4jQf8&#10;tdbW1yfGx+wtNEtSzA9nw/7mOprnS2HHS6nHq4UHcwl7UxG7s+nb0xmbo77rY1Fr4ykLAzF9td7t&#10;VcHVBYH5CZY5Se4xgboR3uohHiqeDoquViJuVhKedvIe1pJ+9uKBjqJBjhKxnoJJ3vx5YewV8Yw1&#10;icxNaezNaexFEZz+jrIL/cFnyzGDTcFVBVFNZTGtVckDbflVhXFlWYH5aYFFmaGlmQHl2UE1heEN&#10;8GupX06Ci4sqU6/Nbcv/rdjzf1hiwdAdrnaLDn4BICtSXJQdTFQygqTW6hmP2inOpz1OeoWOOt4f&#10;93CcTzoed7FB/nTc+GRQHjJHHVTn027H3dxH7ZQnQ4qnID16ec7GjA7b3x73iBz3CZwOqR11Mh51&#10;c52OaB13sYLlH3XRnY2bH3XQHndznAzKnfSLHXdxIe1MuRx1MpxPOR13c0Jrp8Pqp0OqRx3URx00&#10;59OuyIbQZr/E4YC2pTY9eEXwkHCRbG1slDjb1opx+dnZ8PLxcXJxg9VqaWvr6ukpq6gQERMDKCgo&#10;aGlpWdnYgCYEhYSysrPBtWIJYnJIGxsb6xsbO2ja3t6GT/DwkMCEQLFDKA3+FksnJyfgh9FQe3xw&#10;cLCxEbRIPVyi5eXlBYWFBQUFefn5QFLYnKiQ0FATU1NQEyCNpaSkBAUFwUohwKGhpX379i05OTmw&#10;EiERsZu7u5WVtZCQUFd3t5CwsKOjI3h7oDxHJ2drG1stbR0NTS1mZlbgJiEhYTZ2TikpOQgcAgOD&#10;d//WrCVgkMPDQ2CBsrIyaxsboEuwlLa2Nkw7nJ2dAYmALoOuwkmbnp5eWl52cXXX1tYvLizqbG+P&#10;joomf0fxv5EpAHta94PoyYH5sEN1cHSMjY1tGJrUi8+/RRA3kHL05+DiGZ+YODw4iAjxTgjU+TAT&#10;d7l9/YTY6XJKY1mApZ64j41kiKNouKtwih9nbihTXhhjaQxYNUddMmd7FndXNs9IKe9EOe98Ldd+&#10;NzvgoIfjsJfzqI/zpJ/zZIDrbJDrfIjrYojrcoTr49ivwtUo104He4wX73R36OV62sV69tlKDvSn&#10;IjckPy2sqSzidCkFXac7H32qLRO9YQHRTerSYFS0LWer2be3LP+3YtfvYbYhbXuoyi06+AWsZOnl&#10;eqja6CvlhCku1goc9/BCrIFqCj5UU6hjmuJkSOmkHzQFH5JH2AE0Bd/xAGgKBag2W6uor0Apxv1a&#10;lOuVKNdLEU4yQQ5yEc43Ipzkopxv+FhJBNjfqkvRqUvRa8gwacgwArRkGbTlWTVlGcWFmEz15O3M&#10;NWwRqBvryKvICmurK+tpqWiqynFzMhMRPmFkpAezxMbC3rx66U5C0KwhmZWSmpiQFBUZBRI9LCxc&#10;SlKagZFZSUkZfDX4fGLiV5KSUiysHG/fUUpKyrCyceHdf0RJRfv8xWvIkJCC3VJ+ewfv27t4IP6/&#10;+fbbP/7pT3/805+/uXP3wSN8KMQnePaKhOz5i5cA0BeUEJzQ0TEwMHBxcXFzc4ORQwKRoq2jY2hk&#10;BDA2NrayRpKtra2Xl1dICJBGaEJCAtBKU1MT2Ori0hJyZ/X774GJjo+PgXGw94wB0TQ3N9vY2Lh7&#10;eDi7uLCxsUVGRYFJY+bwy+n09BTagd0BS7Kxs0NMARwELNDe3g5UCI0Aa6SlpYH3hW6DM46JjZWQ&#10;lITexsTEQP3klJT0jAw3N3cNDe2SomIIlEaGhnZ3dn6HvLoMTUCNwIhQLzomxs/Px8PDFShQQQER&#10;KnJysgKCgrT0yPvR4IzT0dMzMjLy8XCLigiKiQiIifApSPEaqPEZqfEZqvAYqXI5G7KE2TFFODKE&#10;2zOE2tJ2pDzpSsO/QW/m04HsZ4D+LMgQjOYRjOUTjOVB5sl04eP5UsCjGa3HpVTP4LwDf8PBe3h4&#10;wOnuGp2ySC29RRA3UA1M4BOVgOAKToS/r6e/q9rONDpNExmAKIQgv7nINtWP50MX9y1L/mcDmGKs&#10;lM9cR8zB2jgqyC0x0jsjPiAvNayhNLmzLr0iL/RkueBiLRdik9OVfOjn8XLm4ULa0VLB2lhShKNs&#10;oe6Tg4Dbxv+bsO//oMaSqjlQ+RYd/DJ6ozV8rOSKYzRHSpVOBtUPwfMPKCChATJOwX0yiA5J9Aic&#10;9EvBr8eD6kfdwKRQU+O4TxzCjWMkZBBio/nZCax9GXd1lehywySjXXmC7HhiPURacjRmms2Xut1L&#10;E9SZmah9fHzgKn/37h0pGRkLG6eTo1NSYlJaSlpkRKSEpBTx8+epqamYbUByU1MqoH7praocHxcH&#10;dSorKtvb2sAfWphbeHt6+fr6QsQRHRXLyMCOtBAebmpi0trcoqmhbWhgCMYgJ68gKSWLLUX1+vVb&#10;QQFRK0vL7MxMfX0DeQWlupra3u5ufHx8+DU3J5eGhsnRwTk9NZ2Kmq4gPx9YiYyMIigwmJT8LfTQ&#10;2cnlzTsqVVUtUnIKfT3ju/cfk5K/e/OO8i0FNQc7z737jwmePn3w8OF//v4PTwiePXj0hOAp0VNC&#10;YohlSMnIqahpZOXkbWzszM0twHpZWFhBd0AMvre35+LqysDIiAkoLIFSAHKZm5tr7+gwNzenoKQE&#10;uaSvr19dXQ0xBUY9oCMgKmluaQHGgV8ZmZhAUGC3im4lIBGI8Z2cndfW1oBWYO8pKSn6+oZamjrF&#10;RSVw+L+73Gq9PFq+PF67Otv5eLb98WwzPzMx1t84Kzk8O8E9J841L8Y0K9YlIyEkI94/MyUhNzm0&#10;NC+pvDCnPD+5uiS7o7UlLi7eHU3q6pqqKNTUNZWVVZWU1VRUkZckGhgYGJua2js42ts72NrZubm5&#10;RUREAJMBgGQDAgKDgoICAgMDAv0hAIMEX9O0lfsoCIBKOzo64DAys7KAtsamZhyyf/7pj7g8MXWd&#10;wsJCOE3xMWFe9soLvYHIfCFk4lDa2XJSd11Uoq/IRsttS/7HArTGST/3VhvvSiP/fC3/VBX/SClf&#10;VaKgt71aeU4kOksCeyILGadYnaytLoyrL45qLI9vrkhur07qrE3tbcrqa8mLCbHfHIuNdlPI0Hq+&#10;53fb+H8TjgLvDzi+LHCWuMUFv4z+WE0fa/WUIO2+XK6jLtbTMZOTXrGjLjaQD6cjhsfdfEdd7Ccj&#10;GicDslAI+dMxY2QkAioMyJ0MKh/3CZ4Ma/CzPU1zf3mLIzD0Z9z1tuX4YgFuy5MJs/Ue/aFKdXUZ&#10;OvDGmpqa6uoaYmKS4PxBint5eru5eSTEJ2ppahMSvXj1+jU4Nrg2IDTIy8tTeIyXTEdqpq1pYWHl&#10;7OTq6+MLF52snMLTp4SU72mIiF8pK6uEBAeLiklmZWYpK6mamZolJyWRkJIDpwz298tIy+ho62EP&#10;etx/+ERISByEPQQPIAz09Y2AXOTkFEFnJMQnuLt5kJC+s7dzDA0Jo6JiKCooCgkOYWbhAL5gZmZu&#10;a2m1t7MXEZHw9/MXF5esr617+IgAnLOqqjpsWFVRwccn7ObiISUl/5bivZmZpYS4jImJqaiohJqq&#10;Wmx0dE9X19DAAKCrszMlOUVbRw+MITsnR0xMrKWlxcvbG2IHA0NDiGVAtoBFgNHV1NTMzMwsLi5W&#10;VVdHR0eDNDAzMwMZAmcMZDiYz8jICBANygZ/O83OzUHLsnJyJSUllpaWwBcVFRWenl4Ghka/Ox52&#10;PB6wPh4PPB6yRTJjQYMlxpvd7ocrHYeLtUeTkYeL5Uj5oPVJj+rRdOpxDzgQi+PxoJMhu+MRz4P1&#10;genJCTi/P4eF+XkQV7iLCxBFpycnx0dH+3t7G+vry0tLC3Nz/b197W0d8/PzCwsLEPJ1dXWBRoI0&#10;UFk+yfBSip0tJycHDgBOBAQgS0tL3kX1twjiS7DLqYHMAzatqih1ttIYbgq8QO5xZOM2cs7XMgea&#10;IhL8pRfr2W/Z9j8QuBHOqUrOJF/J7AjDyjSr8lTrshTbijSb0mSbCB+T7KSAz3clUSCDlw0/fMXy&#10;yIPk9evTdamx3pNd8SlBRknaJDu+t43/t2Le42mWteBSus4tOvgFDMZpeVuqhLqpdGaLHPUgGuGk&#10;XxrVCxKIXuiTRPIQaCCFYkh+EArRCv1SxxCS9EvAp7rkO0O517c4AkO49fNAJ4HzGdvzGbvzWefz&#10;WUcsX5ulT0f1VlpGVlFBSVlJRU1NMygwKCI8wt3NE+zf0MCIjOytsIhoQEAAdmsM7OH3//mfQ8wk&#10;g8Ge4PwTExJ9vHxUVdQ5uXhFhEWfPiPm4RVgZeWUlkZmYTk7u+Tn5oEmzs7MpqGlk5KSUlJSkZaR&#10;IyImDgoMxK5YiD5cXV21tXUa6htsrK3NTMGSxejoGf79339P9uYtEfGLh4+fmJtbGhmZ0NMzl5eV&#10;AQHx8gpAMM/JyTkzNeXv788vICgqKg5KPjoq6ptv76qoqOvp6aWmpFRWVHBz83t4eEHUws7GY2pq&#10;BpylraUtIirKwcHl5fX/NffeUXEkafbo75/3dmdnpmemu+W9hAQIK7z33nsK77333nvvvfcehPdI&#10;wiOEQAgjhLwEQhaQkIR6Zt95N6tQDY1Md8/27m/jfKdOVlRWZkRkfPe7NzIyMurW4uIMmd5PTkwM&#10;XRlMSUlVUdWAFgC3oj7YggSHWl1d7e7uhk4xMTGBbwM0JyYmXrx48e0Bi1+TcIT5+XlwE4BUbFwc&#10;UCMvLw805P9MEbd2yIYN8raKikpPVxc5c3Lnp51fJ8gbI1NXx3Z2Ju9PBYUv2uNHj/610i9LsocK&#10;c0MKYRs0AfwKTVPQN7oHHXabiq0baCRY2eyNaW8X8ytNHu/Xuikjmu8e5i5M1hYm6i50iO5x79/R&#10;Xo1LFEfx+duKX6myejTs8Rg24gl7MOTRUWxfkOq3uthG5hQDlKfOd+59kJ86J8/R3Hnq/MnSpYuV&#10;SePdKXUF3tk27CvRez3/t9rDqFPNPjI38iz2wME3bCbfKsLFJMbfvDNHbqWX5+1CCHlEk3tjXPLt&#10;nO/GqDi2N2cdNq/pUoYb3y4EbYzJrA9xbUyRRcqEzJsb9hFOfCLcX16R0EmfxViTr7PY6MmEw9bi&#10;zkqZa9fsrfUF1NRUEUIp422QnwiJMzdmkQN0EBASOnb8hIWl5f379yn9xN/fv5Dj7BUZbh2SLi0d&#10;03kGRhFRcRtr+/bW1qvj46PDI3BmeQUlQI+Fla2vr7+gkKiKqjriOR+/IGXGAWKyoqJSUiIxfRv2&#10;5+++s7e1h1IQEBQF6Whqanr37p2BkfH586wgC8TLwdg4y8oqkpKT1TU08vLzoYtp6ejO0dL98U/f&#10;nTlLd+DQ4fCw8OHBQao11NeDR1+9enV4aEhdTdPS0vbHffuOnzhx9NhxFhY2WjoGTU3tpoZGBwcn&#10;wFBRQfHglSueHl6ysvJx8QlAAQj/q5OTFCd6+/YtiIOEpGRcfPzt5WUU7L8ODZ+ntbW1gMDAlNTU&#10;Dx8+/PTTT2jqqOjo/4MrgfMh2lNepvT61SugSHdXF9XV/4tGfbznt6ZpVZE8Lvrg4GDIrY3NTSdn&#10;Zwi2Szdu7UGH3WYamqhB0gVS3Lhxw87KsKvK890KsTrT+8dl7x8XP5gtq0g3mGkS+epg5KLFxzve&#10;hC17fFz2/Ljs/vGOFznHi/h6x2d7wZLIhN32+Lhg8XHJ6eOCwe4jvJ6QrE0W9LMW6S01X5vw2m0T&#10;Fx3zU3xXFj49NkqAAnU296dM5JDvkq4s9V/uKOhqiOuuD0m3ZnkceXCP5/9WW4051uPDP5r2GwY1&#10;F0tskjwMQzyNOwpID/ukN2dsNyfUN8akiVuY01bE3U1sXzchRjSxMSaDHYhhzjEpUInNawYbV5U3&#10;r5u0Z0qfPvH9HozYY487jzYmnI12PuFudOACw6EjR44JCon5+vhCAvDwCHByctPSnReTkI6Ojikp&#10;KUWghlui46JTEJ1ketpNRXGZ7Xicqw0YB/GSm87OSwMDoPHlZRWOji6aGlo83LxnaM5JSknLyMob&#10;GBrT0Z9PiIvn4ODuaG9/9PAhrKG+kY9POC01jdJj//b995QNiA7gAljts2fPePn4HRxcEOqLi4pI&#10;JBJ+jQgLA5sY6OuTlVVEbKf8BQYakpmRAWF/qb+/u7MzNyfXzdVNQECAg4PjDA2NioqatbUtDc25&#10;nOzcoKAQURFxMCZHRycFReWiwiJoq30HDqupqSNAmpqZeXh6gk0DC0DHr1y5AmDS1NICcj19+vS/&#10;AyCQNjc3gX3App7eXsB0VVWVnJwc/A7AsPfNQCA5MrKylMkhv4sBff41pBh0saxlo7GysoIwgaAA&#10;IUxNS3u49nwPOuw2u4xyKWW10bGx2dnZQF+XklTnV3eqifmRT4g3az6ZL6vMtBuskHk//U/f3mUy&#10;Py15bF/X355z+TBF2r6muj1juH3Denva8sOU1vY1ze3bER/w63X9jwvePz1t+7jg+dO99J/uBn6c&#10;laUeZGNSqi1b3NNcqDnbYHXMczdSTLU6pUS6TAxUfXrSnDw/kvLMBbFNyfykRG733xyrry0KG2qP&#10;SrDmWwj68kSJN1mMH7o9fxpNfVdB2u7xx8b2QNj7Bsv37e7blyI/jqW9a7DcHoz9aTLnw2j6alfC&#10;48Hyrem6txMlb69VbV2vITbmO95OVW9N178ZTH87VvhqOGe13omCFE+qbatD9X2c9DoKjO73EBMc&#10;NiErJpSIyRHXjTcn1Ijt6wab10jADmxvTpsSUDKuiBxiPsWk2uaUwe0u1YP7/30PNHzNKiJOHj30&#10;FxZWDh8f34KCgurqmtqa2pjoWDs7R1NTMwlJmaPHTv/tx/2qamoDly6hhyDI5aSmVrCfmw20glu2&#10;NreUl5YF+AfaWNtqaWnz8griL16enlGR0Q11DXDd/t7elosXiwuLQDp0dHQpq1HAUpJSOTkFcrJy&#10;sB0XE//9Dz9S8hMTknh4BLMyideIXrjADqQAQXByctVQ1+rv7TM3t4iKjOzt6eHmFoCoGR/FBav3&#10;8vIGtB0/cersWVo5eUUubt7z55nT0zIgNAyNjGtr6+zsHAAKLc3N0B2SkjJJCUk6OnoiIuLiEtKq&#10;asR7hg2NjIxNTLq6uuC0qOPc3JydvT2CN7SJjq6+voFRcFCohYVVTEwc8ILsKL9PAm1HVMaJpq5f&#10;B5WAAAGLt7WzGxkZLSbW+JbbixSzszclJKW6On4fpIDi2tzY+NeQ4v2Na3089G5mJjMzM4C3srKy&#10;tPR0dA6b3K/eKNWPLxCSVUTYERIWtjI3ivAxfjJX+mk2d/mzpcrqXI+OfPm3U1R0+LnNkz4umnxc&#10;NP24aE7+NKPY9k3N7Vm17QWTjwvG5BzTj7csiD1vmX+c19x9hK3rUpdLJQNtBUvjNK422c+0OeJz&#10;otFmqMayMcvYzVYnKzm0tyW/tzm/qyG1tym9tzlroDV9oDlhsD1juCt7vCfjWn/m1OWc+dH8pavZ&#10;K3PFk32JETay494n92IExTLOv6sxeFdt8q7WfKvK6G2Ryrtq43cNdu/qrN83OryrNntbIP++3een&#10;6Yp3DbbrDa7Pat036uzfdgS+bfHeyJR6U2P1diDuTbX5mxbvt21+bwfT1scKVhucqbSiOdrY39Wo&#10;Os1krkVxfcp08yqQQnHjqioxY+oqgRSbEBqTn5ACmWSk2JjUJs+8Utu8pr8+oXD4wJ9mqn55SfS+&#10;rCMC7AfPnqOVlZUlFmvj52djYz91+szJU6c5ODg1ieVk1U6cPCMrR0xPotwCuDk7GyonNix1wdfZ&#10;WUeHeOe3poa2opKqtZVtRHhEelp6Y30jenJJcQmUhZWVjYGBERBHQVHpHC19dhbh/xSLioySk1Oq&#10;rqrGdkhw2A/7DlDyY2PigAK5OXnYZmRkSktNH7x8xdzcWl1ds/lis6qquq6uHjgLPQMTAyMz/XmG&#10;hIQEa2sbPT0D/ArcEZeU8vH2xYmUVVTT0jNqa2sVFZSNjc1SklO4uHh1dfRjYmL5+AQlpWTs7R2c&#10;CSgxgq8u37mDqoExVdfU2NjaIt/bx9fQyMTXN6C7s4syJXRsZBTsydLS2sXF/caNWfALJMqzqv/4&#10;jQtHIT1+/DgwKMjcwmJkZAR8HFoMLezs4tLZ2ZWYmKKiqsbEzGpkZLIXKW7evCkpJeXj4xMeHm5q&#10;aioiIsYnIMjNy093/vzhI0f3Hzy8/9Dhv/3ww779+6l28DAI4wmKMbNwAJ5h3NyCWlq6DvbOiYmJ&#10;eXl5165d2znBr05/f/niEseZMA3Ftra2tWfPBgcHQcZWVlZiGr+6pI1hUrGSnsnZc+cg5KSkJAy1&#10;pJfHYz88IU+vXml6vZzXUhHemKW4OSm5271/R4OumWkSyg+lu9d++vUgzfrgmY3h05vDp9+OnFpq&#10;pvEy5yzJ8CJWiCIeA2khJowTfKf6w2orMaOcWHWykchcAQ8qJ54WeVI/P5Ie6qDa53Z6L0b80468&#10;ST76i7aeeHQujL4vQmW51Ga11p6wapuVapub+ZajqSZdMYZNoXpFnprp9gpRZpJh+kIJxkK5VgLu&#10;yiyyohfq0rVXR6xejwpCU2zO2GxMGa+Pim1OmUNurEN0XNXanLbemLZeJ3Yw3Zy2IYOI6gYEyLj8&#10;QocJzekjWX40e3Bhj83WHiLJHVJWUmJl5fjjH/988OAhGRlFeXnlffsPnTh50tPTMz0j4wIb25+/&#10;+w4Xd2JigtJDEv19y9nOaB3bj3SW9jwxqbmlFbpjZGhoAMy/q+ti00VrKzs6embQhH0HDvLyCZSU&#10;lklISPILCIBiUOAAFhEebmZq0dlOPEChr2dMf56Vkh8SHCIhIU15EIuBgSEyPPo8I8sf/vinf/vD&#10;f1xg40hLS+/q7AJzERIW7e3uyc/LB2SUlpVVVlbCtZKTkmdv3PDx9Ttx4mR+br6To7O4uFRhQSEk&#10;0tlzdKA2UEYoExs7ByooKyc3OjqKcEhxeEtLSwFBwbq6enNzS3UNbWygUnumjcOQA45ja+tIR8/o&#10;5e0jI6tA0tZTVdOYuTFLaZ9fTMCjuLg4Y2NjeD0g5v79+3AcK2vrJ0+eJCal8PEJnT1Lp6urj9r1&#10;dHXtRYr+/n4FBYVvExtwhH/8/e/AdeJt0Zub1AfJkPAT8es//oFMJNR85wdywk8gNhA4V1HPSdR0&#10;oq29HToQqaKiAoCSlga1SBjwJTkirJOHNlCIE9qMj58fOZQJZM0Ts3sAgmom6RVmviHKKirQckBo&#10;LUWeudGydw8LKXM0t1Z7Omr8a9JkNq5K7PHw39FejktO1Er0l0heKZeaapC91Sl3u0vu9YT0izGZ&#10;nHDZ4jRn4nmzXe86J78rPAv6iHid+qOdNwMR7xx/kPHhSfnKQkWEn02jw6nPAOK32Wbi4WexR26F&#10;nr4ZePpO6IlHEcefxx7Zs8/n1mx3lCRF11/A+ZvmaHZmC7jY6gwPj+BaU/oDfAAQPzV1rbGpMSMz&#10;MyIy3MvD1d/dzM9RLs6LLdaDXlvulLOTPbwFFy4mJkZHTw8uys8vDOp+jvY8P78QD4/A3344AMaB&#10;noDIgeAJJe8rwlMhwhbv6dZYX9/W2trZ3g6d7+XlC35x6vRZeDX+paVFcrB3tLdz0tQkaZN0XJxd&#10;oSNSyVHdy9OnvbUtICCQm4ef5iy9h4fXlcuXdXQMmZg4KK4YFBTEy4sj6AoKitg7OFGWtIfBb8Ev&#10;5OQUwVwgYXJzcjm5eMLDIi42NZkRL9qwqKyoIukQVYAegTxRIKiEaVJisqSkNLalpGRRBkEhIUcn&#10;Jyhrio+8efOmvKJCTV3dxdUVXV1PT9/NzaOzgwCvXzQ4EmXGR1NDo5mZpa+f/+rqKsXjvpZevHgR&#10;GRkpIipaV1//8uXLvr4+XT09ROKbN+d8/QM4uXkVFJRQwcyMLECehLiUlZXtXqSAQFJXV39GXiGH&#10;mnCx35GfPb9/79783Bx1sVOKPXr48PWrV2tPnz64d29xfp6YwkV+TmaWfCMXTfDq5cuVJ0/u3b27&#10;QP4vfr27vPxx1xyS3QnnAgYB7dYe3O/UlgviZDIyNpaRlUVgUVRUxJlvPXm2ByCoZpJRZRKWBFYD&#10;cEHc0FEV66wK2XpIxG1iiZeVusG2yPIkxecj/12c4hv24YZUdQpvfKgFgRTEEyWVHx5jg7I4JZlZ&#10;kF/YR34IhXielUw3al7frYwOMqu0PrbHh/8HbCPx8BW3k8ZS5xvSxQiaMKVHvUu6eU2XUCLEXVId&#10;Qn2Q75ISM7Kvat3qUA52lmlva9kTJL6Wtra2Eom7jPJlZeWZWVkeHp7yCoqQx1ExscVFJaXFJd7e&#10;PiRtHeDFoSPHTp05Q2HX4+PjquJi+exnp2IDhvp6y0vLHR2cjdFRjExMzcwhCsJCwy5fugQXujo+&#10;TnmpB1wa7F1DXQO9H04Fb3dzdT967LiNjd3I0PDYyIi9vaOMjPwFNk4xMVnsn5GeKUk8us6EKF1R&#10;Xk7lIOi98/Cn2dn+3l5zMwtubr6ykrIrly5bW9sKCosUFRZC9XBycqMiOBELMbrh2NXZCRnCzHyB&#10;lVg7+4K0jExnZyd1DhVqhBju5uZmaWnFyc2Hwre3twNkIbQf3L8/c/06RBZ858bMDKUAXzNEfmJJ&#10;fhu7hYXFb2iQ9fX1iIgIKSkplOHt27e9vb3W1tbZ2dnj4xNAQ3EJ6dCQMG5uXjQjGJCJsRnwAgIq&#10;Lyf3VyEFErAAnr+ncP8VA5KhMwEXXr561dXdnZKS4uburm9g4OHhkZSUBFrR0tS4kJ+ZzMVgY2oC&#10;rI2NjYV2Ahl5/ead7deHKjQC4sDcdHR0oJ6MDTQzYxw27xaTZ0mXflhtmuyLy4vRvdPzzzHI/0lr&#10;zRGOCDBfWywlT9wu+fC4gvIOMfL7MvbO5qa8KePDSk1mnG2m8Zm1X0EBvmiLIUebbE/WWZ/IMzyS&#10;qX84mXQgQWtfvOaPkSp/CVf6i4P4fiOR04YwCRpzOToHNUZv3XO+BowpTucyPDiinS4k+EpN1olv&#10;jMtsTlsSs7nHZTcmlMk3QSmPjZFnc4/LEdvTls+GVKoTRVITQp4/f7HTb76Zftr+cLG0xJBEamho&#10;AKMMDgkh6ehA6gcHhRQVFhXmFwT4B1hZWktIyNDSMfzt+x/q6uqIf/30U/PFi6kC7NM6UpMtv7Ak&#10;/25LTUkxNCTWj6R8BYg0NTRoa+uamJi1tbQCCyorKhUVlVlY2IWFiffidHd1g1yDHGlpk9xcPeC0&#10;q0+ewIHRaVEGhMYb09MNdQ0ysvKGRiajw8Pd3d2gMGam5rXVNSAvQkKiVZVVxkZmwDhWVnZePj5v&#10;b+/p6WlgBI6Airx79w6gAGxjY+cEuNja2rc0E+tr4rDPyY9yIP2d/CZwfH6+MuDnhho1N110cnYJ&#10;Cg5ZffqUchZqgrjw8vKys7dHuEUZ6uvr4W5p6elNFy+igurqWjnZuZaW1ty8/HExcbExcTIycihS&#10;UWGxlYW1kKDIXqQA0nwRKXDW27du7SnZrzdchkv9/R1t7QV5BSSSPi3t+XO0tJS2u3v3LgILig4g&#10;RKPgRJQaQsOsD3QVsZ6OdnEsLCyEQgkJCfH393/z7n1wbecegKCafmSGioY2MBKM19XJwcOO9Pp2&#10;NkV9bD/rXhxNSAszmmqU2ePD/zPWUyga7mN0f7po73tJH2S/fVj++m71s4WcJ7NZj2ZzH92suDMR&#10;feda+vK1rOQoW1VBRgNBWl1BWh66I9yMNOz0xxhoDjCePUx3+ge6k/9x/sx3Qjws4nxndRUYHQ14&#10;fW1lswIFqmN5Fvu9n15ReTqkvDZqutLLsjYo/2zM4Nmg1ItB8Zej8hvXHV5eYX49rrQ+qb4+qfV6&#10;WGR9XObNjM2rEZ71MdX1CWl4/sY1zTezLuujwutDnG8Xgn9hPsV84M0mqVg/ZYgIykVE/yY6Oq7r&#10;+ut/rK1+nBrfiPJ7riW5JsWxpsj3Qld2I9r/dV/HXJDbbQW+W2IsY3pSk7XlV/t6blyfzs7K5eTk&#10;OXrshLCwRGRE5JkzNJDQjx8/hos+fPgwzc6yg4vmelrs5+r9awYsgCrx9PQevHyZmkkhHbExsefo&#10;GaKjotFLkVNcVHSG5lxEWCS+gkSjI6EW8QmJtHR01EkcSOirUN8gFzhCSFAILS19THTs2OhoSHDI&#10;2XN0CXEJtrYOBw8fA/axXrhQWVlJgRjKf4ERRUVFp0+fFhIW5uLhT08l7qri1LurA3q+ublJ+Qu5&#10;Of8/SAbqr18zsCEHBxdnFzfQ8JycHHAT/B3lb25utrG1HQNzmJhgZGIC5oLsg9+rqGpoaepcbLxo&#10;YGDMw8MHdgZ+BJjjExCqrKwCgktJyfh4+wxeHtyLFJVVVV7e3qAoO993JXAVoN2eku021BPI2nKx&#10;GZgaFxtvbGKmo6unoKQMMzc3FxMXr6mpQW13DvelhCpBgoKMLS8vg+NNFucVMJ90UpY3MDDQ0NSM&#10;iori5OJ6t/0xu3tkD0BQzSq93N43OCMjA0crKCgw1JZpLPLpawjvrw/rrQ9rKPJ3s9FoSOV/0Cv0&#10;K+1+j+DDXqGVAaHVS8IrA8K3O4TnW4RvXhS6VicAG6/mG6viHa3kGS7nulzMlebPH+fNF+LE7WfD&#10;6WvN4W7G4mHB6mJM521J52ZyzkCVRVuZx1JfzMVc3M1cLMheMNJNJNFHoCyKsSqBrzFD+mK6QFee&#10;+GCF/FCV1lyz1K121YcDGq/GNckkX3vzqvo6IvmUERHbQfivaRH5xLbKxnWjjQlNYhyRmECpT+gC&#10;8vPdm1e1Nyc1EfbXr6psXsUG5IPGxoTG5iSEg946cctTa2NSk3jomywrcMD1q6obE9obk2obk7rk&#10;n/R2jjalT1YcKuSvui/7FFe7ZNa6NdfaVFabJZ41iT9vJnWFS6QaaK4lhLwOdH3ubv7QUuW+qdwd&#10;H/O5zPibZfmLXa0PFubRAeBglMBAuejU9GFj/cXEyMvKwkVL0qKB/LSl1tVQr4mqEm0llWPHT4Jp&#10;unt4wOvaa6szRDhqdVQNdfRFRCWVlZSVVTTc3T2Li4oRUQcv79z73G0QFxHhkSoqamCaqipqMtKy&#10;YCW7dyDWszExQxStqa65Oj7R1tpqoG+koaEF5X/zxo2XL16gtFDEYLWIbTdu3MjJyfXzC+hoa6P6&#10;dl9vL7iJsrKqn48/ODzrBTZW1gvOzs6zN2/uVI88GAGPVVBUBD/i4xNwdXVDMQA01GLsNsicO8vL&#10;CKIUsED6+08/wTWg7vfsCbJDiJQbNxDggaRwoomrV4nxjqQk6Li29vahoSETE5P+gYHGRuK9zQBc&#10;oLmWtg4zywUTE3Mfbz9wKBcXt+qqGnU1TTY2zrS0DOxpYWEJvnP58mWoQmj534AUSA/IS56idS71&#10;D7Q0N5eXlUVFRHl5erm6uIK9KKmoovK4olATEBc7/yEnnE9EVLS+oWHn+8/T5OQkiqKpqenj4wM4&#10;SElNLS4uHhocHC4vrpXiMxPiA2Xy9fNbXFzk4+NbXFpqvnpzD0BQzTKn1iokFtQDiIMjqygrxPhp&#10;3hpLmB+OWrhaOtET7uuqHe7GV5ciUhorkBfOWxDJnxfGnRPKkRvGmR/BkRfG4mvD4WAsaKXLZ6TO&#10;ZarBbaLJbqPHbqfP5mF2xs+WO9ieMc6LM8WftzxRpTZJtCdXcKLB+MZF+edDUq+HeYlgOya1PiK0&#10;ed1kc8pgY1Ti9TD321vRG+MKm4QzIyYLEK573fj1MM/GmByh7a/pvh7m2yQe0DRaHxMnpjBNqm1e&#10;t8QOm+PK+JWYwjRjtTFJ2hgjH20hdGNUen1EeOO6/uZ1C5xifYTv7WLYxqj86ysCLy/JvRx2eNYh&#10;+Kz5wstLji/aFV62y73q1H1Rz7jeLLneqvaqXPBBKudSPN/9eIXbIefuhPHcD+O9H8L3MJD5UQj7&#10;0xjx56H0L7xo5yzOXVJjua7FOqPNMavJuqDFeluH864O+z1TnlU7/hfuoq9CpF5Fyj6PUliLll+L&#10;kXsQJxcrx1psb/5+7sZ/vn8Hv0I0pgxXfcPQ6W8tLj588ABMfuP163dbWx/JCELxjX/8/aeN24td&#10;no55HHT9YmxN6jKadGfu1pRVuzqkXzgbrKPp4uLq7xdQkF/Q2NDQ09VVW1MXGBhEIumwsnKg9w9+&#10;mi4BV4TShlcgZjo5ufT19DbU1fPyCTg6OiF+UgsDKykuZufgcnJ0htuDAtvb2Z8+c9bNzb2vp2d5&#10;aQnxGQCHaHyBjZ2koxcUGCwtJZuSnAo6gFMgQHq4e/LxC3Lz8Ckpq5SUlIBEoBaoC1jJ/MJCeEQE&#10;Fzf3yVNn9h04DG6/+7yf2/Vr1yA34PZUmKAkfAUQgJI8efRodmYGvOPF8+fo6uuvX//js8Upbi8v&#10;GxgaAq0QobVJJKBDQECAi4vLlStX5OSVjI1NbWxsUVpUOS0tHYRIVFQCBXtw/76bmwcg5trUFDwO&#10;Lunj64uNX0YKlAwRHmTJw9OTfBtC0NzcoqSktLq6Zmh4+M6dO9ByKPqeKu1OOEJefr6omNjXkAJ8&#10;MjIysqenZ+c7ORFNvLZ6O8LPQ5CrpKiIkmloaGhkbDy4cMfy6y8fVPcItrGxuXXrFvaHBhMXZC2P&#10;Vxoo07hUIjpZr3KzVWWuVXaxQ2WxQ+Fur8b9ftLDS1org2prw6TXV/XJUVRzYwrymzwjgFiUxYD4&#10;vIrArk+s14Kv1wzIDz6oEttThojzCNrEc9bEQ5bYQX/zmiER84EIxM6GxJOX5MhM3g1H0yKORqwB&#10;o785ifCOAK7/vEP5dr7UXKbInWj+hSDehWChRx5Mj9w5nnhwrbmyP3fjfe7I+cSY4Y42w7LW+duq&#10;9AsqDAvK9HMazIu6XLdM+GcdxF+Fa7yKIb3Kt39Z6vWiyO1ZodNakcezYu/VEo9nlYFrVd7P26Jm&#10;i7za46wetDm8HfHYHPVyVuUq9WDYaD+43nFoo/PQ6+5Dm30H310ivx6x4oSbGe+NPvetOzHEExmw&#10;u0k7G7eDt+7E7Wwvx27dDsFGW7GpqAgfugHlMv3Lo1pT165B5MIhKcdBx7C0tNy3f39Zaak9+f2Z&#10;UyX52gf/ZsJ5IcTHDw6PqF5ZUREZGZ2Tk4d+q6qqCuoqIytfWVFJjfatzc28vAK+vv6IPb4+fuxs&#10;nGGh4SNDQxERUecZmMLDwqnLYSIy37tzt6+/H5giJS1bWFQMD0nLyJCVU4AqR8RGBe/duQPgcHRw&#10;kpVVBHHWNzBiZ+eSEJcSERVjY2cPCgqan5+nlh99+OLFi7JycmfPnvvhx33ycorVVdU1VdXcPAIk&#10;bRJw6sbMzMP79+fn9j45BfL+dHUVx/mGW+HX1dVVyiu7gCzw8OfPnq2srFAUByXh7BISEtLS0iBT&#10;YDSogo6OjpqamriEJM1ZOgYmVgYmlrPnzu/bf4CZhQVO2tLaioielZWFigcGBhqbmABl5BUUz9Ge&#10;34sUxSUlunp6qmpqPDw8UtLSevr64AhLS0so1ucI94sJVNPbxweMsbW1FbqOkokNHOr9u3fAWkoO&#10;6pCdnR0YFLS2tkbJoaS/v375IDbYh+54Xjqx7B0ShNM5Orob95984/FzTZ9IMwtL8BTsDxomwM0w&#10;VCZLXkPFBmH89aj45rTJBqj4daM31/RejwiBWr+ZMiSvrSJJ8Pkpw9cjAhvjSpvX9F4OKDysZ3/S&#10;JLfSoP6whHW10WqtkHOtgPNZIdfrCt1X+Zwv0hmWPHimTJinDOivydFMypy/LkEzJ0azKE57W4L+&#10;sRLrmvqFZ5o8LyylnltKPbWUfmwt9dhG5q6j8l1f9XsBussxJqvlPhsXfd8OJ7+/W/PhfuWHh43k&#10;z5b39yveP2p6/7D2/aOGD4/qt1eat1cufnhS/fFp68fV1u2VBhh5++L2Si3x69M2cmb9Nn5dxc51&#10;2H/7aTvx685ny/JkQWm613y/E/kFPF4hbnJWmmf2TG2g2PP+AxkBZ6+1WRJPbe087um3s7HoQTzT&#10;tZOJXz1fzrjYGvG1tDRTrhG6CvXNWv+CUe/QI8CAOcP9GBgZ0b+5eXjOnjv3b3/4w3lG5qCgkK6O&#10;zszMLE1NEi8f/6nTZ/n4RTIzs5OTU/j4hRLiE6kwAWahpqbh7OxKJe1DV66oqKhLS8v2IjR1d5Pn&#10;LGhdbGxCfIa+Rg9HevXqlX9AgIWlJUg0viJSCggKKygo9ff2UQ4CEhEfl0BDQ3vm3DlBISEeXl70&#10;cKqewl8ePXrk6up64uRJSSmp02fOgd7n5+Xb2tqJS0jVVFWheMA+AUGhxqam1ZWV3YLi1sIC3IHq&#10;LF9MaBngCHCN+i+KEWOuq6v4dWc/MlKIiopKSkpSlo9DAvKqq6tLy8gJCIjIyigQJqtgaGgMrQHd&#10;8eP+AwARFhaWY8ePE0tvCAoePXbsu+/+evjIsS8gRVdXF9WHv5bI7fmFhFICBYBqr16+BL7q6OgO&#10;9PcjMiBQ3JydBVLuvsO6uLBAaRF8Ijs2NnZ2lphwRjkF0sf118vxoUHnDjtbWjx5/JhyiqNHj87N&#10;zyeWVjsnZLnHpnlFJcL8QmIIC47xD4zycfYMVlce83N5k5eSryyVx00zpEY/o0O7pMNxh8Rwj3T+&#10;qSnfcwuep2Y8T8zFH5kJPTQVvWcqetdU7K65+F1H+bsuKnc9VNZzHdfzHDbrA7aGU7ZGMt6OZr8Z&#10;SXkzmvnmas7mtbzNyYw3s8Xvlsrf3yreflRPeOwavLfm49MWbG+vNsKIzKct26t1xOfTVsqamsRS&#10;eiuNZK+uITtw/fZa2zbxIs9msnuTv+LzaQfh6tiNONTFfx5tpZZ8CuQ37ToF0IEMCkRmA84FUCA2&#10;kLlGOQ75RE9b1xarC1N9pjpsKI9j5cdoa0p/+Y1qL/oPJnrR1mbqbM7tvCj0a/Z2wam3nKSsKL1C&#10;voePywcp8bmW/pU2f/MmhUXjQkOT29ja0tDQoLubW1iAdcL3vv/hR6BDZXlFZHikoqKqsIgYTE5B&#10;ubCgoK6+Xkxc0svTm3q08dFRB3uHQ4ePWFvbXB4gbppS8qEXaqpruHn4LcytIDSSEpO4eHjd3T2H&#10;h4bgtyAOwAhFBSUvTx9JKZmoqOiRoWH8Nzcnj42NIyQoJC01XUlJhYX1AgcnJ7g9ZZgTBUbdNzY2&#10;qqqrQSIQHc8zMP+476C3l+/w4GBpcQl4h7mZBdSKoICwsZHp8OBQa3OLtrauiqpac9NFStnQbqBj&#10;OA6ORjjAzxMy4VxoXipfw/4r5Nsxd5aXqZ41NzsLTUDxoy8iBYi5qZlFaEhoUWHhHisuLASEwaqr&#10;q7t7eoaHh+vr62Xl5GVk5H8BKXA+lGNra+vN5ibqAFGEgkIjwfmJtbmXlhbm51EygNkeUTp4+bKe&#10;vqGTo8vuoeY9hn9tkp/zQQIGu3t4VFVVoS0oOUgf37+br6+sleKtFWS9ba37OtBlPSYgmZup28qo&#10;JTAgzcE51dElxcU1xdUtwcc71t8/JjAgNCIqIDza09Gxo752+8MHoA/9uVOXWxK2H1fBwT7CIZ/U&#10;vXvUsHy1YH44fWGscLI7qiTdIy7UKi/R6VJTVG9DRH1JSGygQVqM3exQ5tbjpvePa14uVz+aLV+e&#10;SF+eLHy9XE14ICW2P8VGLTz81Z2665czx7qiL7fG99RHNpQEVub6F2d45cTbZ0Ub58QYpYcpZYTJ&#10;JPjLBjqL+7qQrl/Jf/eogowXcOA2ykG2V1vIG4AD+Hbn9uNqwucJpGjaXmkiTkecl1wLYh+wDHAK&#10;bJPLsEKA0SdOARwB0djNKTq2nwCYWt4+aihM9x1vsaU8391RYqEq8RWkGDiY4HE2O4q0ueC3dQsE&#10;xHPrdtDOxi2vraXAT9sBa1NuZiShyspKXC905XdbW//yPTJ0oY1Pr5JCyGlpaQGJ8Pb2Bmfu6+vr&#10;6Oigoz9/6jSNj7ePoYExyL8xsfyJJfoYenNFeaW8vAJckfJaMIpFhEfSMzAVFBR6eflISEonJyXD&#10;56m/Yk9/vwB5BaXUlFQbGzsAiqCQSGhwqKGRibi4BAMjU05W9pVLlzzcPRWARPkFjfWNFpZWECxg&#10;N9D/oOVwSEppwSbgp15eXuwcHAwMTPsPHrKysgFAgHqAR+DUQJmxkZG42DgE8MICHKwA8TomOvby&#10;wEB2Vg5wx8vLu7+3l4IXcHs0I+EAnxLOAqb2+NEjKhwg6OIrVZ4ApeCniKbQMvBWCkwgUZACKSMj&#10;A4UEadLT0zMzN3d1c4e4KEA5dllDfcPo6OjYZ8nP3//YiVO/gBQ49G4W8OsNsJ2Skuru5j7Qt0PY&#10;vmiAHEqt8AkYCw0NRSShnJqSICLUNTR4eXn7BwYoOSampi6eXkUDE19bp1s3Lk/G0BKi6fXr1yAp&#10;J04cbSgOhcMTzobIv9qQl2hvrK+TlZlRUlRUV1PT2tKCgHN5oB92qX/ns62lNTIszN/Hs7G2rL6q&#10;rKq8pLSoUEdbszDFgYjYO7F9J3R31MU4GrBA299tPbTStX+158DTXhD4Qy8HDq1fObQ5eGiL/IZO&#10;2L3Wg/E+goMdGVuPAAT/05wCObVFoc0FNi+nCabwdNJWgu8HKjrstteXDmb5n43xltq46bibQXxu&#10;rQV6luYGlNE79EUEks9Z8a80KG0qc0bkgAT+jz/+0dfXFw557949IyOj/+ff//3g4eMI5jIycj7e&#10;fhAgkBKUd4J5eHhx8/DV1dRRj5aWkn7y1GkLC2seXgEwiPraOhJJV1ODhCtbXVWjpqbV1tKGXtpQ&#10;V6+trbP/4GELc8v2tjbQAWbWCy0XL2poaOnr6fd2dwNcnJ3dDh48Ii0jQ0dPHx0dfe/+fWo8w0ZR&#10;URHIBRc398FDhxkZWcJCw9tb2wwNjOTkFDvaOnAKMCBgjZWldVtrm7WV7f4DB4VFRBcXFz08vVTV&#10;1FEM9DcXJ1d2dq6qiiqUfHR4uLW59fHjxxQ5gza5f+8elaahecEjgBFUONidkLm5ubm0uIjd8Jfc&#10;nFwjY9PIyCgxcfFLly4VFRefPHWqvKLCx9c3LDSsvLyCarU1tWPj4zdv3pz7LF25cuXU6TM/Q4oX&#10;L174+PgAh6hI8f7dO+g3ShF/q1VWVBJrAWVmffE+EFozOSk1JDgsPCICzi8sIqKsogJacffuXcqp&#10;KQmubmRszMTM3NnZSclpbGy0sbNvvzZnlfPlQU2DxCJFC8eIqOjnz58vLS2dOnUqOdJp60H5J05R&#10;W5TsaGNpSp2c++sNISs53PzeVGF+grWzlUZ9oe+13oTBlrjEcHt9JYaG+NPLzcf3uNwee9x5ONGH&#10;q7U65s290l2coobMKYiy7eIUVbs4BRkUCPqwh1Mgs4n4+w6nQCaVU4Bo7BqnIHMKHKqjNr4q2+nZ&#10;tP/WUvDzaXcZIZrhwi8MVWxcOVQVRRPmIbuxEEwmID7kl4+TN275b90Op2y/mg8lqQlX19TguiC4&#10;AS/+ZUIxe+MGQSjIvR++Ud/Q8MOPP7q7u0N4wxuzs7P37T946gxtSnJaT1cPehQ8sLy03MXZVUtT&#10;i46e4S9/+1FERIz8RFYO5Y4GVIm4hDT2hA/w8QkeO3ZKQ0Mb4fEMDY2evv7MzIy4uCRYCSI/ejg6&#10;lbCoWHR0DA7b1NjExcnj6OAMNnHw8DH684z05xnExcX7+/upzgkfhguZmJgAIxiZWEREJfEJLCgv&#10;LVNUUgGb7ursLCwoOnnqjIuLG7jSwtx8cHDI4cPHLCysLg0MdHV2cXPzBgYFtRJr28gCqqytbBiZ&#10;L+Agxsam4aERZmaWKEN5WTl8freU++INEUoC80pMStLS1paVU6DMf4cxMrGeZ2QWFRUrKCig/Ku4&#10;uFibRPLy9lZQUDQyNtlttnZ2fn5+kVFR6enp8fEJAf7B/n5BiYlJ4COHjxzZixTYtbm5mYoUuGYo&#10;HLWgv8lApVAgkJyYmFgFBRV2dm4+fn5ZWXljU9OMzEwEjTdv3rx7//5rNackIKuDo+OJkychUyEC&#10;kbOysqKhpdU8dPVrLx80zag0DIiOTkxeffr0wYMHvHx8VoaKr5eLPz7tIOuFmoXRHGcrndSUFKpw&#10;/bl99d5eUkKyspIipO+l/gGQSQgrwgC5ly5paWpyMn5fFv4Lj0Kt9R5O9maoLfRfv1O4CymqPqkP&#10;MmQQSNG1/Rjy5BNSrF78BAoVH592fqTsQ8BHOzkTf28nIwUyyQyCABccCvBBVR/AHSDFxYm+nNw4&#10;h0eTQfD8lzM+2nKsrclfHtScqT4Q7SX8aj5q5zbHvWRCdBD3PkK27iYQG7cCUkLUSZqqlDvi8KLn&#10;z57tabFfbyAUHz9xaXR66HweXt62tjZ8/fDhg76BwcmTZwryCnq6ujMzspSUVTk4uRDAxcWlI8Ij&#10;igqLGhsawd77evtANDw9vY8dP5UQn+Dr43fo0NHYmNjBy1eiIqO1tEg9Pb3oReiTYmISNVXVMdEx&#10;/ALECOjo8Eh/b5+piZmwsDgxATQllZuHl/78eSFh4VDyO0QpGIFPEJza2lpxCQlaOrpDh486O7sC&#10;U9gucEJTxCckiIiKJyelxMTE8fDwBweFQOB4eXpDNLFeYFNTU8/NydHS1tHWJvV0dQ0NDjo7uR49&#10;doKBidnd3aOvp2di7J9vDwFgRYZHqahogPJQmwjsnvIo+hcTyABJRy8iPAqHolpCQqKYuJSEhAR1&#10;nKKkpISko+Pp5UVHx8zBzvdP4+Dj4hRgYLgQGBAMxXGfnBYWFm6QE2TgLyAFrtzL58+pZf2G3b1z&#10;h7ivu74OwfLu3TtcXUAAsODhJ33xryWUJDU1lYWV1dbWFhiBnJXVVXkFxfLmdufCpj0YQTGoEp3A&#10;OD0LaygXdGJTU1NpEfaXS4WfOEXdq+Uqfzej8LDQPUgxMz09PDwSHh7Z2toGcrj7p69ZX09vcWFR&#10;WXGJuprGvX657VmlL9iM5PaMzIcbSi/GZG+2iudEyFcXhN26WvDgeslET8bMQMbmw9aPLwY/vhgi&#10;4wXZ4feMU6xSxymqP3GKBjJSfBqnIEDh0zgFoU3I4xQ42j85BXHvA/n3rlcmhFrfGXbZWvJ5dcPV&#10;wVAwP+jEHoyg2GztQU8LzvFm+61bHoTd9icPTGDba2vJDxvXO6y1lbnAXNPS0hoaGkEGXzx/vvAv&#10;MdCbs7PoPNR+Auc8duyYvYMDuhC+NjU1nT17joubV0tLx8zM3NDQhETS83T3TExILCsta266mJuT&#10;FxtDLJynq2tgZGgkKCSMQM3GxsHIxNTX1+cfEAiSX1JcAggAiTAxJeZuV5SVYzcDfcOszCxDQ2PK&#10;LO/qyir4FTQLpISpmVl7Rwc6M6VISOPj484uLuwcnOcZGEFPUlPS3N09ubn5UpJT6mpq5RWU4KjA&#10;MrAGI0NjSHjUQkxcEihWX1evp2eAoI2ijo+OpqamnTh5BggFypORnkF5w+geAxVCv7Kysq6urKRm&#10;gps8fvhwpzSfJbBvXV09C0trB0dnUzNzcBMY+AUHF6+MjExmZiZlNwpSeHl5i4tLGRgYw9CeaBMz&#10;cws7O3sZGVmI/Y7OTpQfaWBgYHh4eHR0lJ6R8ZeRAjCGyw9yCJIGOHj08CG06KtXr4ACW1tbkCfb&#10;AIWPHyma6r8jlZaWAtr19PQog8xwfkNDw/zyqvC6nj0YQTVSSJKUmlZvby84UVZWFgsjzepcPhUp&#10;1u/WRAdZhYcE7UEKYlB28lpnR9e1icnr174wen+xsRG0CPGEA12Ji0tRVsKApOzjZnP/WsGtFpW3&#10;E7ofp00/zlh/mFTbnrX7MG24PqZ+v0tnqsVzqVlx9qLpVJ3+XFfI6kzRqwnn13MF66OGr4YNb7fp&#10;rd0s/c/3a//5Ye3j84EdagAW8AsjmhSkoGRS1QcyARDEeASx8SX18eFJQ2SAycKA49Yt3/WbbkkB&#10;KvGuPwOIzSsHX/QfWus9NF5yxEGfpT7HkPwKcg+CRFA2CLzweznjlh2l4uvlcIGNLSEuvrqqOjkx&#10;mZdX0N7e4Rtj2F+zhyAUn7rc3Pw82MSfv/vOzt4e8FFYVERLS/unP/+ViZlFSFhEQUE1KCi4vrau&#10;sb4BMFGQn+/s7MbGznOBnQPqAw4sIyt/6OhxSUmZqopKqHQ+foHW1tbr168DC+ztHLo7uyCK2Tm4&#10;fHx8Uc6EOLAACdANsP0zNLQsFy4geObk5q6trVH6M8ALXR1diJ2DQ1xS8gzNWagJ0AQBAWGE69Hh&#10;4d7ubmgHcTFJkJqszEx9fYOGxkY4GKR0eXk5wqSikrK+nj7Om56WLiomgb+DU4iIillaWdnbO+5p&#10;h93W3tqqoaHBzs4uICB46tQZOnpmHh5BBibWavLKsp8nIAWcHOeF6OLk4uHghHHT0jHw8QsFBATK&#10;ysnB5wETbOzsqI6vn19iYiIQk2zEi9RhHW3t42NjKPOTzxK/gOD/YWQk3nHAzMKO5uPk4qahOVtb&#10;V0fB8v8lqb29HaAoJS19fXoaVw5sJSUlpaCsPLvnq3O6zRMLZbT12zs6cb0hzM7RnO6tiyD8ijyi&#10;+fpOVbCXcWhwwFfUx1etuqqKiYWtoa4B4jYzNb6hIubDs0s/vVn4+8bN2FDn+wOK2zfVtm9qbM8q&#10;Eyvf3FSfbtGyNJBZmp9dmptemptamr9xa+EmYTenbi3M35qfvjE1Fhns3Vad9PHl6MeXI4S3f2lE&#10;c3WubKo/c7w7dbwrvq8+qr7Qf7QjbuM+5f4L/P83jGjigJnxzpdqbTfnnWDtRQY6Sjw2BqKe1tIR&#10;HrK50QqlycoN2RotBdq9lfpXW8yeTjrsGcKk2Fyvma2x8MGDB6IioxAn0Thtra2Hj5wwNjbr7en5&#10;Z6MRS7ECdr81KD538yZFVyKh46EH/+WvfwVA4Ov29nZ4ePiRo8fs7BwoNzVwyS4PXCosLAoPC0fo&#10;ZmS6AA2iqKhoAKKho3+egfkMzTlDI5Pc3Dw2Ti5zS+t7d+96e/tISclA83t4egkICuMi4lBQDQwM&#10;zCnJqZYW1lAHZ2hoEGnBGnYHvPmFBcRaVja2YydO/b//9oeykvLs7BxuHj7ICuIGJ0lHRVUDEFBT&#10;XXP+PNOBQ4fj4+NbW9qEhETMLayWbt/28/cXExcHEW5ta5OXV4qLjffz9RcVE0esRgAD4ZWWkWtr&#10;bdvdFLsNOsvczDIpKRlw6ermbmdrP3Rl0NTEMjAwaKd8P09AClTBwNAQpqampkxO/PwCF9g4od2C&#10;goNxUrRnUFCQppaWr69fSHBoSXFpaUkZZVEPyklxrp3D/TzhovzsXeetLS0mJiYdHR3/q5Di5s2b&#10;qDMzMzP0ISIPrmVZWVlYZFT5wPgegKCaQ0GDuq1LU0sLKgKtS3+ePiXMnOxXBKd4fqvc20k/LGSv&#10;+thtEIpdHR0lRfk1FUX11SWNNaXN9aWpSdFcHKx2Nrb9fX0xUZExoa6rtzs/rs+8fz5mbaaW4X20&#10;L/toZ8bRttSjLWQrDKXl5zy958i7bWRo2NfT08dBc6wrabQzcbg9dqQz+UpLzFBH2khHQnttbFq0&#10;S2K4o52ZepC/H+WJBpS55WJTfITbvancT5yCMvOKyikIlUHmFE27OAVFfYCeNFTmBjQXO2zMeW4t&#10;upEnUGEDZIG8Db5A5GCbzB2ICVre5K9uxBDmzk/uL2c9c6KUaE4d9fXx2X1XEgYF7u3lIy4hyXqB&#10;w8zUPCkxqa6mDp0+Pi7hAhs7ExOrnJxSSEhYcVFxb3fP0JUrqM7DBw92rjT5eccDBw8Ki4iskudf&#10;XZuakpOXP3T4KAMjKyIweD4EQl9vL+UGJE6HLt7U0OTh7nHyNI20rLycnEJBQYGnh5eenv7Q0DB6&#10;MiMTi5eHT15uPmSFu7tHYUGhhISUjIxCclKyoKDo6TNnpGVkIiMjd0/5A4loaGhAFdjY2Ll5eMXE&#10;JMGYcDpgBPkFomX6BkZSUrLFRUWx0fG0tPScXLyd7R1wYyCIqqoaBEV8fAIITn5+AWACYOHt7Y0e&#10;CxrKx8cHdoNTAL+qKqv5+ESKCot3t95uQw+Mj4tDUASJHhkdBTChA9RUV+vq6T/Y1WLUBKSIjYtb&#10;XVm5tUs452TnSsvIAztQR+yDQJufn69NInl6eZ0+c5aXl5+fXxDQJiwiJiAkDCKmo6NvT05a2trQ&#10;bjq6uhqamknJyYCYnyEFhJyBgQFi+P8qpACJcHJy4uXlTU1LwzaQAgQMIrbu0qjxZxhBMbPMamlz&#10;B3tnV/SA6elpDk4OD2sFqvqYH86yMVY20lG3MtW3MdO1NNGxNDMO8Pd3dbL3dbfKSwuqzPVztTMM&#10;9DSZG8oi3ksIByPGHavToqztzbWM9XHNLre3tgX4+RnqqVua6hnpqdtYWUKRVpDvNqHvwuAzuNi7&#10;m/dzI0fIgZqqqtrqmpqqmouNFxFkQAL3uN8eA4QFeDlcaYn7NE6BEoJHACnqPzER8r2P1WYypwBG&#10;7MynIHOKhv7m1LJ0+/U5P2LEAUCw5E8ed8C2D3mc0ntnJALb+Ol2IPknr63boZ9+8pnrd9NR4YJX&#10;UKcMfdHgPGgNuDeku7CIODsHt421DSCDHMpKnJ1cjI1MFZVUbO3sKysrb9++jV6np6//4759FZWV&#10;6NMgGskpKbR09DExsWhJUImqyiowfFU1DWZWNnRuJSUVNnYOTk5eAIGqmnpqampLS6u6hqaVtU1F&#10;Wbm6uqaCghJwytfHj59PyNfH18PdU15OQUFRGeKR5uxZcwuLK1euUEciEITAz41NTMC0GZmZpaRl&#10;RUXFIfUjwiNk5eT9/AJQhtSUVACNm5sH8EhXzyA2NvbZs2dABHFxyfw8YhE9qqG0NtbEUxVamtoH&#10;Dh2Vk1eACEI3HhkZwbmg3Pt6eizMLXOy/7lI3+cG9aSlTbp+fRpsmpmFraKsoq62TkFJ5dKly5Qy&#10;705ACv+AAMorS6gGjNPSInl6egFwh4aGrl69CrUI4AgKDhUVk7axcTAxMZeVVThHS4ey6erqKikp&#10;hYaGYh9dPT1RUdGioqLe3j6IICDLz5CitqYG8mloeBhEZef8/ztSQGCgiKgoIPP9+/dACsQKc3Pz&#10;tqFx1+KLezCCasqOPiKS0svLy/i7urqapqLg1uOLFPUBz0c0JjbWuj48qX77qOn5UtXqQsWzReJ9&#10;4h+IOFy9w/ypNJ7ww1o/J217W+uqykoqW/s1Bs9vvggecLG+tra6shJWWV4BV6ksL6ssL60oK60s&#10;L8nKSEtKTOzq7PyG41ENsSUjLc3WysJEXyPS32K8K+7tQ4iOX6s+ZgaL8hLMXt34hYkSX7ONm45V&#10;aWoS4qKowu5SoU0AHJd//szVHuvp7i4sKLC1sYdrSUvLGBqZZmZmAU3AFMLDIyDj/+OPf4LYfkde&#10;nH5ufh6q+9jxE+LiEhKSMmZmFhnp6QV5Bfa2DsbGJk0NjRrqGr6+vgEBAZzc3OjQkdHRcnLy+bl5&#10;xNuAZeQy0jJys3MusHEEB4fU1dRKS8udPUfLzHKBj18gPT2dcr+GkrCdm5cHX2JkImZVysspgx0g&#10;wCKee3v7SsvIpianmJlaMDOxAtPhiq4ubioqqikpqYqKyswsrBmZmVpaOt9//yMbGwcOLikppaKq&#10;do6W3svLG5JeT8+4qKDQ2dnl1q1bnt4+Hp7e46NjM9evjw4POzm56OkZfmNYp6G+QV5ecXBoCDTH&#10;yMi4ID9/oK8P6iMrO3uGnG7cuEH9rKurs7C0zM/LLy+rgPX19U3PzFRUVEhLSwMCwGu2yLO5iNJq&#10;awcEBEG4iUtIMTGzHjt28q9/+97DwysyMhqIBsLi4uKam5sbFxdvb+9QXl7Bxy9cU1OzFylsbW3H&#10;xn6m1n7fhB6AC7M4P4/Gevbzpzy+kZKTk9nZ2VFDyjx8NLqfn9+lq1Ph9V8d1DQOT2Hk4AbQ4u/Q&#10;aWIC7JO9mZ9mVV4ky/tGIMX243LyPYJm4itB3ZHZsf24lOxsZKQAauxwiqq1xZo7V3M9HHT2IPc3&#10;TEFBPibQen4ke3E0a2k8585E5p3JvHvXS1dmc54uVK8tlm49bgFbQaavq35WRsZvwiAY4owRSTkn&#10;0e3pQs37x7XEepxP2z+sNBFLaRGcgqI+wCmAfTucYv1+Y0KYfW2u7atZsIbArduRxPwIgkGEbC3H&#10;fLoVGk5MoFiO3LoTS/4pYOtuCn7amPcriCexszHz8gqdPHWGl08wKiIaIgLxNigg+Px5BksLKzo6&#10;BjikpaUNcAH5wD6KUcuMTFQTBhEBh3d0cPr++32HDx/5EXRi/36EAVwyRPiSkpIzNGeDAoPhS5Qj&#10;dHV0grWB3uuQ9A8eOgIfdnV14+MTAvmHoJCUkAZhgVjQ1dWvqa4RF5e+wM5RVlrGLyB86sxZIWER&#10;PT29a9euUaMguuLDhw8dHBzozzOcoTl39OgpHOFiY5O+niFoOegDtAyICUHgpWQVFVXAIiE6DI1M&#10;LvUPlJeVQc7ExsQ5O7nr6+uDI4iJiUdFxUB5hYaFg2gYGhp2dnaGR0TQn2fCHx3sHRsbm5KTU3R0&#10;dLvJC9+j+mGhEaqq6t+emgh/hHAAUoSGhunoGFy5fNnH28fCwtLc3AJkytnRjY7+/ODgoJ6ugb6+&#10;QWkxok5lZ0dnc1MzNtA3oqNiAXn4iaI+kC5fuaKmru7j63/8+Anwtf0HDoGjqalr8/AKxMbGnzx9&#10;tr+3Ny4uTl/f0N3Nk5tbsCC/0NjYOC017WdIARVkbWMzNjb2+yIFfBtcALVdXV199OgR8aKk69eX&#10;bt2ivAQNF2xzcxPbjx8/hky9c+cOMLKnt7eysiq/oDA7O5c8G9ebiZmFg4MT2Im/rD17BpbR1Nbx&#10;jUFN18J6Jn7hq5OTOHtwcDDj+XN1+X6fcwry8xctBFIQYIGYTEaKr3AK8l3MZg97bU+Pfz5c8G3T&#10;0tQJdNYhx3PADRmPKLjz8+c+HswU+zrrpCUn/1akoJqfr7+eppKPi4mbvaGdBcnCUN3BXLOzLmrz&#10;fuUeTkE+e/2j2eq0WJe8BIuFPpv1m7/wcAfFVq7a+TqIGxvq7w6D8F6cWl1Ng4GRSUZGHo6dl5vX&#10;1tra19MLvzU3NWfn4FJT14ILZWVmtTa3pCanwre9vH1NTS0kxCUlpWURb32I0C33tx9+1NTSgiTG&#10;JZ6bm6M7f15AUMTZydXa2lZDU4uLmw/OiXAH8m9mbgU2zs3DCyKNs3By8eiQ9AL8AnE4P18/dzcP&#10;GVl5N1d3IWExFlZWUVGxiIiIJ5/m/qI/vHjxglipgZMT0AaBIC+vhCPgLIiiTCwXUIXMjCwJCemQ&#10;4NCExEQVVfWEuPiQkHBQdHANZ2dX/AWfIqIShYVFT58+VVRSQgCzsrJyd3cfJW6CpqIbu7m7x8XH&#10;Q0AdO368vrYOAAoNhb4NaOvu6kYAuzY52dTYCLHT2PCtZbtAatCwefn5kVHRbOzcAOWw0HAHR6fm&#10;5ha0SV1NjYKCAlo1PS0N7AZAduoMrY6uoZOTq7mZhampGZCIg4sHmo6KFPBETU3NwKBgsBVQIT4+&#10;QV1dPZQQx2lqaBAWEU1JTktMTJaTIya5gzqlpaba2zkyMbP/DClAjGNiYgC0aE3KcX9NWl9fHx8f&#10;h9AGqYPI8fXzs7OzI5FIoJFAVmyj7aDrQPAKCwurqqrKysry8vI8PDxIOjpubm5ZWVn4KT8/H/nN&#10;zc29PT3oZ63NzfhEL0SHGxocRCb6EA8PD4QWzghW4uXlBYSuH5v52pxu86xqZhHJ+IQE9DwwsVMn&#10;j6VF2lDGKcg3HckQQHCKyk+coolwJwpSgGgQO1A4BQACvt1KhGXi9mRTdICJoYHx7nb7hqmrkwKc&#10;SeSjEROoyLSFjBQ4L9ljic8nNStzZaE+RhmpSf8yUnxuiNgq8hLjXYnkEc2du6TEqCdRKeJG7IfH&#10;Vc9vN3bVRmTH24y3OGzOe5MfGPUiD2QSD4YQtuRPHvL0nGhxkRZli4yIpD6jvccQ8/FTW0trdlaO&#10;v5+/oaGRlJSMuZllZnrW2MhIT1d3WUlpQEAgojQbOye6oLOLG3TH1fFxhOi8nFxhEbHDR44sLCyg&#10;70F9uHt4/Pm7v546fY6fXwjk2dXVvaiwCMH5+ImT+vpGiPPGRqagDwApQSERbZJudla2hIQUdrOx&#10;tgOIsLFz0NLT29jYXL58mTLTnJIQBUEwoWSPnTjz4/6Dysqq0VExgJWE+MTQkDBRUfHcnFwvLx9+&#10;ASGwkpTUVMj1hoZGoJOYuISRkenRYycgMZycnPEvB3uHsLAwgIKYmFhjU1Nvb6+srCycHxUfGBjo&#10;7+8HoUAUZGFlc3RwSUtJDQwMnJ6e1tLSsre3z8nJgQukpqVJScu6u3vtacndVl1VfeEC2+Tk5KWB&#10;AR5eXtCx6qoqyB8IPRJJJzwsXFOTxMHJX1RQBFYVFhaBRgCDUFdXh4OEhoTY29mDGRUXl5hbWFBe&#10;dy4lLQ1nDAuP9PMLxPFBjvT0DADuUGdOjq6qKpqsrJwx0cTzKYByLm4eVlY2Xl4BUI+9SBEUFFTf&#10;0NDR2VlTW1dWTqyXjehtZW2N9jU1M3NycgoJDfUPCPDy9o6KisrMzOzu6QFA4gIvLy/fu3cPxAGX&#10;eeey/EsJjbtNXjLkp59+wiflmdwrly7b2NgxM7O0t7djH3CQ6JgYv4CA3hu37PLq92AE1aT0TIEv&#10;b9++hUI7deq4j7POmwf15DsFu5Gi4rcgBZhFU3ywuaqy+u52+4b5evsry/D/IlI8W6yM8DVOS078&#10;HZECRtJQai0P/BpSbD+pRGU/rNSv32sY6kjMiHPqrHB6MQ2koAxzUmRI8LPr7qkhSory4pR35P8a&#10;wyUjRuAnJwEcpcUlBgbGcvJKUtJyLi4uYLPQbrigDXX1cXEJhgYmCG4srOzf/7gvMyuL4tUglSdO&#10;nqKlpQcHBrJcYONiZ+fW0iLx8gpycfHLKyih74YEh0BZyCsoW1vbgQWcZ2BG/ITq5uTilpOXR3BC&#10;tKcGPIQW9GQZWdmz52hFxcRlZeVxhOLCYhtrW8BNSFCoioqakqIK3FJP3wBOBXyxs7d3cna2srI+&#10;dZq4P4KvdPT06PPgp5RrlJSULCEpvbi4GB4e4ePjAwdmZGIFgTc2MmltawO5kJKRHRsf9/HxQycs&#10;yC8Ql5BJTEh2cHBMTEi8eePG7MwMXCYsPByn2910n5uAoCAQEBghKCRqamIJvaapQQKuQYzo6xkF&#10;+Af/8OO+3u5uRweHxIQEOzt7IJqZqYW0tALKWVNVY2ZmcffuPYTihISElpYWLi6u169ft7a2GRqZ&#10;WlrZODo529rZOzg6A1/09PRRZX//AE9PLwMjIwVFsCUlI2Njbx8ff3//nyEFSgN6gwsJeomN4OAQ&#10;ZRW138QvfvcEVQlcwFUPCAxCPHF2dkYmijQ8PBwUHDy2dN/t6wtVmAdEScjIggECvJiYGLVUxW+N&#10;5xHO+QkpPjztvDeZvX4HXgSkgBtDaJCRglhTH1ydghTwbYr6oEy1vlhbECApKbm73b5h/n5BMmLc&#10;O176FKcAGJGRgpheTUaKtbY396v6G6ONtSXTUn5npNBUVazN9SSrD+pdUlQKdaEgRTVZalGmYzR/&#10;WGm8N13h725REG++Mef8doGwmz2Wxtp8amrqIiIS+/Yf+utfv4eUJZEMqyurR4aHQRZACmB7RiKu&#10;k1dgp36lGvaHtj95mubPf/7u8NFjri4exBTsnh5tbW1xcfHr168jTuDiIib94U/f/ekvf923/wA/&#10;vwhcegTR8MqV7q6u//jzd/TnmRWVIK41GZkvlJSUOjg4/+lPf6Y7z4CLgq5NuYdC6bQ4GnqOlrb2&#10;GRoabh4eQSFh8FBWlguQhIjJ+IuqqlZ5aZmYmAT4dkN9PT0DMzePwJ++++6Pf/wTEASUBwXOzMg0&#10;MDQe6B84fvy4s4vrf/zpu7/+7W+sF9g8PX1wTKiYqupqYRHx8rJyVVUNXx9fJOipluYWUVEJCC7w&#10;IG5u/tiYeEkpmYCAAMCEnJxib3cPYBSapaOjU05WHv68p6F2GwopLi49OjJiYmIOhgKiDSyAmouM&#10;iAKSovWAFLp6hoJCYoeOHD9w6Oifv/vLvgOHjhw9IS0tHR+fMD8/j1AJvh8bGwuMsLCwYOfgqKuv&#10;R2FOnjoF1g+KAWYEL6PMpUR43j34gJZEwlX5GVLsse7OTkUl5Qky4f+/m1B0XBIJSUk2dnZKzsTE&#10;hKGRUU17d0ht1x6AoFpoXTe/uNTMzMyHDx8MwDn5WYbaonePaL591P5svuDdE/gJ4UXvH9cSy94u&#10;1a/N5d6fLr53PX/5WsHt8fSl8exb4/mLw8n9TXFtFSGhXkbqqsp72uprhuB55tTx90/ISESAEYWh&#10;tG/cKVm7VbN6s/jBTOmdq5mtFcEmJCkHWxtc+D1H+K+YnaVZfqIdGfv+OaK5A39rnRROQZ649Qko&#10;CepU8/ZxR1WeX0KoqYOptK4Oqa6WeDXObkNEgTZEp4fK0NTUFhaR0NM1sLS0trNzjImOhcro6e5B&#10;z6ZgBz5RKfRLU1NzFxc3F2dXTi5eCQlphGs9PUNNDW1mZtYff9wXEhJCuR/R0dFx9Oixc+foya8C&#10;i8zLzRUQEAQDR1jj4uL+t3//d7gl2ARkqZOj8zlauuMnTwEg8PeGhoaUlBRHJ6eS0tKlpSWoWmFR&#10;UWDEOToGLm4+CI2w0DAZGXlbW3sHeyceHr6wkDAHBycmJhZO4hESJnkFBSlJ6eaLzShzfl6BmJgU&#10;iurh7qmhQaKhoUUkP3T4hLCIpJSUbFVFlaODY0pSsqamlomJBdQWI9OFutq69NQ0M1NzlJmJmQ1M&#10;ytXFBeKrva1NVFQyLi4OfBy0CMSelZWrrYVYg3tpcRHkRVJKNiI86vLAADAFTV1ZUVFWUhIfFx8U&#10;GAQ48PbxNTY2kZaRhRZQUlLl5ePX0dO3trE1NTPX1NJWU1eHuo+Ojk5MSoLqt7SyMjM3RwuA+2Rn&#10;Z4PyGxgamhPPmLtB0FOntyEBEW7dugWAQCQGj1tbW7tz5w4wBfoInlVZWYn/Allw5OSUFNAoHPlb&#10;SNHb0yMlJR8Y9OU5Yf8zCQj3+OHDudlZdA4TU7Njx46hMshHrSBfkzKzE1svG2fsxQiKWeXUCkrL&#10;QRNSgIaR/uTFsgAKp7g5lONmo2VmoGFEUrQ01vJ0NEuI9MlLj85Lj81OjU2Oj0xOiE1Lis/LSqss&#10;yaspL+7rahsb6h8ZGkRwg31Nq3/Rjh8/Qp4N9TNOEequJSctFRIUGBkeDgsPDYdUpgSxPX//r1hw&#10;QGBWtBWZU4BEfM4paj5xCugvwMcOh3r7uL2uwMvaXL+ooACgsOeYXzTAAUo+PDiIsJ+RnuHl5W1i&#10;YsovIMwvKGJjYyMjqyAsKt7c3DJ4ZbCosBhiwcPdnZObl4OTh5ubd9/+gyIiooNDQ6AACHrKysrH&#10;jp1AUwxdGczNyeXg4IJjuLt7cnHxpCSngJKwsXEKi4ixsXOCliNCdnd3Z+fkwENy8/LQK4ZHRqys&#10;rBiZWYAQBw8dxrmkZeQMDAyhEaC9EWNNTcyPHT/JwMhCiPAL7JZW1hC2EPygSNALcHvUBT3f2tom&#10;PCxieHAIPqyvr19VWamsoqGsogqGkpSYDJCytLSxsLCG6kGQV1FRLSstTUlOlZKSKyooEhMTz8zI&#10;wKmPnzzb2tLi5+trYmxiaGhy7hyDjo4+zouua2BoqqFJUlZRwQFBVUJCQgnhYGxsZmbmCbri4+Po&#10;6KihoYHWMDEx8fD0TEtPhzorKiqCz0OdoaHg7ZQHrD6SXz5G8RckbCMHvz579qy4uDgiIgJSHdID&#10;aoFy+7mzs1NJWRmoihOh8oGBQaGhYTExsWFhYZ5e3lHRsR6euIA+cDcVVQ1IP2lpefC4byEF/AFB&#10;w8TUdKcI/w0JkIaqUpbJ2dzYwFcKb6QmIMW9u3dRmPq6OpKOHnoGBycn8p88eWLv4BAcGV10adzi&#10;62tqapnZQGVhf/Sh06eOpEbZvV6uQPy8PpDhbGMAdbe7vv9NduDgvudLUC4/4xSpYWY6Wpp79vzd&#10;ra252YgkvTRR9J54hv2XOcXWo4tdVcESwjxpKcnfnv316w29qKuzE9wewt7ezkFIWBSkQEFeyczM&#10;PDAwWE/PCDkOjo79/f19fX3CIiL7DxyUkJASE5diYeU4deasnLyiiKiEvJxiWmo61AHNuXP8AgJg&#10;lyUlJWvPniEGbGxuzs3NraysZGRmAjvo6OhFxMS5uflkZOULCwr5+AWVldXY2TlPnjotJSVzjpY+&#10;MjIqIjwCBwd9yMrM1tfT9/HxVVJWLS0pMze3SEpMRJkH+vstLGzgtpRGAA0RF5dpbGjg4OAWEBDV&#10;1NL18vKVlVXE5/ETJ6ysbJiYWWjpGGTkFHBeRPuAwMC4uPiwsAh9A2JuNcSUuYWFjo6ulLS0iKio&#10;qpqara1tamoqAA4GZ25ubp6amrp3797Dhw8R3oECu0dhP08AguXl5faOjtzc3JiYGMhwO3t7bRIJ&#10;Ig4nCg4JAaykZ2SAxQCDkpJSCouKBgcH/QMCIJTW19cVFBXzCwqQIy0tF+AX4OLiTkt73tPTm0TS&#10;AZGpra4BFkM1CwqJe3n6kEh6Hh6exYXF/z8li4VF3ef/ZAAAAABJRU5ErkJgglBLAwQUAAYACAAA&#10;ACEAov+5/9wAAAAFAQAADwAAAGRycy9kb3ducmV2LnhtbEyPQUvDQBCF74L/YRnBm91k1SJpNqUU&#10;9VQEW0F6m2anSWh2NmS3SfrvXb3Uy/CGN7z3Tb6cbCsG6n3jWEM6S0AQl840XGn42r09vIDwAdlg&#10;65g0XMjDsri9yTEzbuRPGrahEjGEfYYa6hC6TEpf1mTRz1xHHL2j6y2GuPaVND2OMdy2UiXJXFps&#10;ODbU2NG6pvK0PVsN7yOOq8f0ddicjuvLfvf88b1JSev7u2m1ABFoCtdj+MWP6FBEpoM7s/Gi1RAf&#10;CX8zenOlFIhDFIl6Alnk8j998QMAAP//AwBQSwECLQAUAAYACAAAACEAsYJntgoBAAATAgAAEwAA&#10;AAAAAAAAAAAAAAAAAAAAW0NvbnRlbnRfVHlwZXNdLnhtbFBLAQItABQABgAIAAAAIQA4/SH/1gAA&#10;AJQBAAALAAAAAAAAAAAAAAAAADsBAABfcmVscy8ucmVsc1BLAQItABQABgAIAAAAIQA72+KMpgMA&#10;AKAOAAAOAAAAAAAAAAAAAAAAADoCAABkcnMvZTJvRG9jLnhtbFBLAQItABQABgAIAAAAIQA3J0dh&#10;zAAAACkCAAAZAAAAAAAAAAAAAAAAAAwGAABkcnMvX3JlbHMvZTJvRG9jLnhtbC5yZWxzUEsBAi0A&#10;CgAAAAAAAAAhAJeCgCw++wcAPvsHABQAAAAAAAAAAAAAAAAADwcAAGRycy9tZWRpYS9pbWFnZTMu&#10;cG5nUEsBAi0ACgAAAAAAAAAhABg4/iLMswIAzLMCABQAAAAAAAAAAAAAAAAAfwIIAGRycy9tZWRp&#10;YS9pbWFnZTIucG5nUEsBAi0ACgAAAAAAAAAhAAcW7pTD2gcAw9oHABQAAAAAAAAAAAAAAAAAfbYK&#10;AGRycy9tZWRpYS9pbWFnZTEucG5nUEsBAi0AFAAGAAgAAAAhAKL/uf/cAAAABQEAAA8AAAAAAAAA&#10;AAAAAAAAcpESAGRycy9kb3ducmV2LnhtbFBLBQYAAAAACAAIAAACAAB7k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top:12692;width:16484;height:28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9PwwgAAANsAAAAPAAAAZHJzL2Rvd25yZXYueG1sRE/fa8Iw&#10;EH4f+D+EE/amqYpuVKOo4JgDhXXi89GcTbG5lCbV7r83A2Fv9/H9vMWqs5W4UeNLxwpGwwQEce50&#10;yYWC089u8A7CB2SNlWNS8EseVsveywJT7e78TbcsFCKGsE9RgQmhTqX0uSGLfuhq4shdXGMxRNgU&#10;Ujd4j+G2kuMkmUmLJccGgzVtDeXXrLUKNqfD5MxfO9NO12/HSzubnj+yvVKv/W49BxGoC//ip/tT&#10;x/kj+PslHiCXDwAAAP//AwBQSwECLQAUAAYACAAAACEA2+H2y+4AAACFAQAAEwAAAAAAAAAAAAAA&#10;AAAAAAAAW0NvbnRlbnRfVHlwZXNdLnhtbFBLAQItABQABgAIAAAAIQBa9CxbvwAAABUBAAALAAAA&#10;AAAAAAAAAAAAAB8BAABfcmVscy8ucmVsc1BLAQItABQABgAIAAAAIQBau9PwwgAAANsAAAAPAAAA&#10;AAAAAAAAAAAAAAcCAABkcnMvZG93bnJldi54bWxQSwUGAAAAAAMAAwC3AAAA9gIAAAAA&#10;">
                  <v:imagedata r:id="rId17" o:title="" croptop="2845f" cropbottom="2046f"/>
                  <v:path arrowok="t"/>
                </v:shape>
                <v:shape id="Image 12" o:spid="_x0000_s1028" type="#_x0000_t75" style="position:absolute;left:16991;top:12828;width:24975;height:28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3vwgAAANsAAAAPAAAAZHJzL2Rvd25yZXYueG1sRE9Na8JA&#10;EL0X/A/LCL2UujEUkdRVSkAQTA+NHvQ2ZKfZtNnZkF2T9N93CwVv83ifs9lNthUD9b5xrGC5SEAQ&#10;V043XCs4n/bPaxA+IGtsHZOCH/Kw284eNphpN/IHDWWoRQxhn6ECE0KXSekrQxb9wnXEkft0vcUQ&#10;YV9L3eMYw20r0yRZSYsNxwaDHeWGqu/yZhWU65ciP/JTfnFE79evwkg6GqUe59PbK4hAU7iL/90H&#10;Heen8PdLPEBufwEAAP//AwBQSwECLQAUAAYACAAAACEA2+H2y+4AAACFAQAAEwAAAAAAAAAAAAAA&#10;AAAAAAAAW0NvbnRlbnRfVHlwZXNdLnhtbFBLAQItABQABgAIAAAAIQBa9CxbvwAAABUBAAALAAAA&#10;AAAAAAAAAAAAAB8BAABfcmVscy8ucmVsc1BLAQItABQABgAIAAAAIQBTJG3vwgAAANsAAAAPAAAA&#10;AAAAAAAAAAAAAAcCAABkcnMvZG93bnJldi54bWxQSwUGAAAAAAMAAwC3AAAA9gIAAAAA&#10;">
                  <v:imagedata r:id="rId18" o:title="" croptop="881f"/>
                  <v:path arrowok="t"/>
                </v:shape>
                <v:shape id="Image 13" o:spid="_x0000_s1029" type="#_x0000_t75" style="position:absolute;width:41960;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OOxAAAANsAAAAPAAAAZHJzL2Rvd25yZXYueG1sRI/RagIx&#10;EEXfC/5DGKFvNavbSlmNUqRS0Se1HzBsxuzqZrIk6brt1xtB6NsM9849d+bL3jaiIx9qxwrGowwE&#10;cel0zUbB93H98g4iRGSNjWNS8EsBlovB0xwL7a68p+4QjUghHApUUMXYFlKGsiKLYeRa4qSdnLcY&#10;0+qN1B6vKdw2cpJlU2mx5kSosKVVReXl8GMT5Et/rs05N39d/jbZvK78dnvaKfU87D9mICL18d/8&#10;uN7oVD+H+y9pALm4AQAA//8DAFBLAQItABQABgAIAAAAIQDb4fbL7gAAAIUBAAATAAAAAAAAAAAA&#10;AAAAAAAAAABbQ29udGVudF9UeXBlc10ueG1sUEsBAi0AFAAGAAgAAAAhAFr0LFu/AAAAFQEAAAsA&#10;AAAAAAAAAAAAAAAAHwEAAF9yZWxzLy5yZWxzUEsBAi0AFAAGAAgAAAAhAAAPE47EAAAA2wAAAA8A&#10;AAAAAAAAAAAAAAAABwIAAGRycy9kb3ducmV2LnhtbFBLBQYAAAAAAwADALcAAAD4AgAAAAA=&#10;">
                  <v:imagedata r:id="rId19" o:title="" croptop="3440f" cropbottom="10868f"/>
                  <v:path arrowok="t"/>
                </v:shape>
                <w10:anchorlock xmlns:w10="urn:schemas-microsoft-com:office:word"/>
              </v:group>
            </w:pict>
          </mc:Fallback>
        </mc:AlternateContent>
      </w:r>
    </w:p>
    <w:p w:rsidR="003A6426" w:rsidRPr="004F4DB1" w:rsidRDefault="003A6426" w:rsidP="004F4DB1">
      <w:pPr>
        <w:autoSpaceDE w:val="0"/>
        <w:autoSpaceDN w:val="0"/>
        <w:adjustRightInd w:val="0"/>
        <w:spacing w:after="0" w:line="181" w:lineRule="atLeast"/>
        <w:rPr>
          <w:i/>
          <w:sz w:val="16"/>
        </w:rPr>
      </w:pPr>
      <w:r>
        <w:rPr>
          <w:i/>
          <w:sz w:val="16"/>
        </w:rPr>
        <w:t>Wijkcontract Kleine Zenne (2014-18), Stadsvernieuwingscontract (2017-22), Wijkcontract Passer (2014-17)</w:t>
      </w:r>
    </w:p>
    <w:p w:rsidR="001C0A5B" w:rsidRPr="0068283C" w:rsidRDefault="001C0A5B" w:rsidP="003A6426">
      <w:pPr>
        <w:rPr>
          <w:b/>
          <w:sz w:val="28"/>
          <w:szCs w:val="28"/>
        </w:rPr>
      </w:pPr>
      <w:r>
        <w:rPr>
          <w:b/>
          <w:sz w:val="28"/>
        </w:rPr>
        <w:lastRenderedPageBreak/>
        <w:t>Diagnose</w:t>
      </w:r>
    </w:p>
    <w:p w:rsidR="0089764E" w:rsidRDefault="0089764E" w:rsidP="005B2143">
      <w:pPr>
        <w:pStyle w:val="Pa9"/>
        <w:numPr>
          <w:ilvl w:val="1"/>
          <w:numId w:val="15"/>
        </w:numPr>
        <w:jc w:val="both"/>
        <w:rPr>
          <w:rFonts w:ascii="Calibri" w:hAnsi="Calibri" w:cs="1015Ef894Arial"/>
          <w:b/>
          <w:sz w:val="22"/>
          <w:szCs w:val="22"/>
        </w:rPr>
      </w:pPr>
      <w:r>
        <w:rPr>
          <w:rFonts w:ascii="Calibri" w:hAnsi="Calibri"/>
          <w:b/>
          <w:sz w:val="22"/>
        </w:rPr>
        <w:t>Historiek van de ruimtelijke ordening</w:t>
      </w:r>
    </w:p>
    <w:p w:rsidR="0089764E" w:rsidRDefault="0089764E" w:rsidP="00E240B2">
      <w:pPr>
        <w:pStyle w:val="Pa9"/>
        <w:jc w:val="both"/>
        <w:rPr>
          <w:rFonts w:ascii="Calibri" w:hAnsi="Calibri" w:cs="1015Ef894Arial"/>
          <w:sz w:val="22"/>
          <w:szCs w:val="22"/>
        </w:rPr>
      </w:pPr>
    </w:p>
    <w:p w:rsidR="005B2143" w:rsidRDefault="00E240B2" w:rsidP="00E240B2">
      <w:pPr>
        <w:pStyle w:val="Pa9"/>
        <w:jc w:val="both"/>
        <w:rPr>
          <w:rFonts w:ascii="Calibri" w:hAnsi="Calibri" w:cs="1015Ef894Arial"/>
          <w:sz w:val="22"/>
          <w:szCs w:val="22"/>
        </w:rPr>
      </w:pPr>
      <w:r>
        <w:rPr>
          <w:rFonts w:ascii="Calibri" w:hAnsi="Calibri"/>
          <w:sz w:val="22"/>
        </w:rPr>
        <w:t xml:space="preserve">De huidige configuratie van de wijk is het resultaat van een lang proces van ruimtelijke productie die wordt beperkt door een geografie, een specifieke sociaaleconomische context en een lange industriële geschiedenis. </w:t>
      </w:r>
    </w:p>
    <w:p w:rsidR="005B2143" w:rsidRDefault="00E240B2" w:rsidP="00E240B2">
      <w:pPr>
        <w:pStyle w:val="Pa9"/>
        <w:jc w:val="both"/>
        <w:rPr>
          <w:rFonts w:ascii="Calibri" w:hAnsi="Calibri" w:cs="1015Ef894Arial"/>
          <w:sz w:val="22"/>
          <w:szCs w:val="22"/>
        </w:rPr>
      </w:pPr>
      <w:r>
        <w:rPr>
          <w:rFonts w:ascii="Calibri" w:hAnsi="Calibri"/>
          <w:sz w:val="22"/>
        </w:rPr>
        <w:t xml:space="preserve">De Zenne vormt sinds de 19e eeuw de eerste haard voor industriële stedenbouw van deze buitenwijk. </w:t>
      </w:r>
    </w:p>
    <w:p w:rsidR="00E240B2" w:rsidRDefault="00E240B2" w:rsidP="00E240B2">
      <w:pPr>
        <w:pStyle w:val="Pa9"/>
        <w:jc w:val="both"/>
        <w:rPr>
          <w:rFonts w:ascii="Calibri" w:hAnsi="Calibri" w:cs="1015Ef894Arial"/>
          <w:sz w:val="22"/>
          <w:szCs w:val="22"/>
        </w:rPr>
      </w:pPr>
      <w:r>
        <w:rPr>
          <w:rFonts w:ascii="Calibri" w:hAnsi="Calibri"/>
          <w:sz w:val="22"/>
        </w:rPr>
        <w:t xml:space="preserve">In de loop van de 19e en 20e eeuw, gaan de verlenging van het kanaal en de modernisering en verhuizing van het Slachthuis (dat oorspronkelijk gehuisvest was op het huidige terrein van het Institut des Arts et Métiers alvorens in 1890 naar zijn huidige terrein te verhuizen) de industriële specialisatie van deze plek versterken. </w:t>
      </w:r>
    </w:p>
    <w:p w:rsidR="005B2143" w:rsidRPr="005B2143" w:rsidRDefault="005B2143" w:rsidP="005B2143">
      <w:pPr>
        <w:pStyle w:val="Default"/>
      </w:pPr>
    </w:p>
    <w:p w:rsidR="005B2143" w:rsidRDefault="005B2143" w:rsidP="005B2143">
      <w:pPr>
        <w:pStyle w:val="Default"/>
      </w:pPr>
      <w:r>
        <w:rPr>
          <w:noProof/>
          <w:lang w:bidi="ar-SA"/>
        </w:rPr>
        <w:drawing>
          <wp:inline distT="0" distB="0" distL="0" distR="0" wp14:anchorId="208C3CD3">
            <wp:extent cx="5761355" cy="409702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4097020"/>
                    </a:xfrm>
                    <a:prstGeom prst="rect">
                      <a:avLst/>
                    </a:prstGeom>
                    <a:noFill/>
                  </pic:spPr>
                </pic:pic>
              </a:graphicData>
            </a:graphic>
          </wp:inline>
        </w:drawing>
      </w:r>
    </w:p>
    <w:p w:rsidR="00824F28" w:rsidRDefault="00824F28" w:rsidP="005B2143">
      <w:pPr>
        <w:pStyle w:val="Default"/>
      </w:pPr>
      <w:r>
        <w:rPr>
          <w:noProof/>
          <w:lang w:bidi="ar-SA"/>
        </w:rPr>
        <w:lastRenderedPageBreak/>
        <w:drawing>
          <wp:inline distT="0" distB="0" distL="0" distR="0" wp14:anchorId="6EF614BF" wp14:editId="67FC1925">
            <wp:extent cx="5760720" cy="4456430"/>
            <wp:effectExtent l="0" t="0" r="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456430"/>
                    </a:xfrm>
                    <a:prstGeom prst="rect">
                      <a:avLst/>
                    </a:prstGeom>
                  </pic:spPr>
                </pic:pic>
              </a:graphicData>
            </a:graphic>
          </wp:inline>
        </w:drawing>
      </w:r>
    </w:p>
    <w:p w:rsidR="005B2143" w:rsidRPr="005B2143" w:rsidRDefault="005B2143" w:rsidP="005B2143">
      <w:pPr>
        <w:pStyle w:val="Default"/>
      </w:pPr>
    </w:p>
    <w:p w:rsidR="00E240B2" w:rsidRPr="000D295B" w:rsidRDefault="00E240B2" w:rsidP="00E240B2">
      <w:pPr>
        <w:pStyle w:val="Pa9"/>
        <w:jc w:val="both"/>
        <w:rPr>
          <w:rFonts w:ascii="Calibri" w:hAnsi="Calibri" w:cs="1015Ef894Arial"/>
          <w:sz w:val="22"/>
          <w:szCs w:val="22"/>
        </w:rPr>
      </w:pPr>
      <w:r>
        <w:rPr>
          <w:rFonts w:ascii="Calibri" w:hAnsi="Calibri"/>
          <w:sz w:val="22"/>
        </w:rPr>
        <w:t>Sinds de jaren ‘80 is de wijk zich geleidelijk alleen nog gaan richten op de export van tweedehandsvoertuigen. Deze vrij recente specialisatie werd mogelijk gemaakt door een combinatie van twee fenomenen: de economische achteruitgang van de traditionele productiesectoren sinds de jaren ‘70 en de versterking van de veiligheids- en voedselveiligheidsnormen die tot een verplaatsing van de beenhouwerijgerelateerde activiteiten leiden. Daardoor komen talloze grote ruimten vrij en deze worden ingenomen door de nieuwe activiteit.</w:t>
      </w:r>
    </w:p>
    <w:p w:rsidR="00E240B2" w:rsidRPr="000D295B" w:rsidRDefault="00E240B2" w:rsidP="00E240B2">
      <w:pPr>
        <w:pStyle w:val="Pa9"/>
        <w:jc w:val="both"/>
        <w:rPr>
          <w:rFonts w:ascii="Calibri" w:hAnsi="Calibri" w:cs="1015Ef894Arial"/>
          <w:sz w:val="22"/>
          <w:szCs w:val="22"/>
        </w:rPr>
      </w:pPr>
    </w:p>
    <w:p w:rsidR="00824F28" w:rsidRDefault="0089764E" w:rsidP="00BA54E7">
      <w:pPr>
        <w:pStyle w:val="Pa9"/>
        <w:numPr>
          <w:ilvl w:val="1"/>
          <w:numId w:val="15"/>
        </w:numPr>
        <w:jc w:val="both"/>
        <w:rPr>
          <w:rFonts w:ascii="Calibri" w:hAnsi="Calibri" w:cs="1015Ef894Arial"/>
          <w:b/>
          <w:sz w:val="22"/>
          <w:szCs w:val="22"/>
        </w:rPr>
      </w:pPr>
      <w:r>
        <w:rPr>
          <w:rFonts w:ascii="Calibri" w:hAnsi="Calibri"/>
          <w:b/>
          <w:sz w:val="22"/>
        </w:rPr>
        <w:t>Open ruimten</w:t>
      </w:r>
    </w:p>
    <w:p w:rsidR="00824F28" w:rsidRDefault="00824F28" w:rsidP="00824F28">
      <w:pPr>
        <w:pStyle w:val="Pa9"/>
        <w:jc w:val="both"/>
        <w:rPr>
          <w:rFonts w:ascii="Calibri" w:hAnsi="Calibri" w:cs="1015Ef894Arial"/>
          <w:b/>
          <w:sz w:val="22"/>
          <w:szCs w:val="22"/>
        </w:rPr>
      </w:pPr>
    </w:p>
    <w:p w:rsidR="00824F28" w:rsidRDefault="00BA54E7" w:rsidP="00824F28">
      <w:pPr>
        <w:pStyle w:val="Pa9"/>
        <w:jc w:val="both"/>
        <w:rPr>
          <w:rFonts w:ascii="Calibri" w:hAnsi="Calibri" w:cs="1015Ef894Arial"/>
          <w:sz w:val="22"/>
          <w:szCs w:val="22"/>
        </w:rPr>
      </w:pPr>
      <w:r>
        <w:rPr>
          <w:rFonts w:ascii="Calibri" w:hAnsi="Calibri"/>
          <w:sz w:val="22"/>
        </w:rPr>
        <w:t xml:space="preserve">De wijken (Industrie, Birmingham, Dauw) zijn dicht bebouwd en bieden weinig ademruimte op de schaal van het huizenblok. </w:t>
      </w:r>
    </w:p>
    <w:p w:rsidR="00824F28" w:rsidRDefault="00824F28" w:rsidP="00824F28">
      <w:pPr>
        <w:pStyle w:val="Pa9"/>
        <w:jc w:val="both"/>
        <w:rPr>
          <w:rFonts w:ascii="Calibri" w:hAnsi="Calibri" w:cs="1015Ef894Arial"/>
          <w:sz w:val="22"/>
          <w:szCs w:val="22"/>
        </w:rPr>
      </w:pPr>
    </w:p>
    <w:p w:rsidR="00824F28" w:rsidRDefault="00824F28" w:rsidP="00824F28">
      <w:pPr>
        <w:pStyle w:val="Pa9"/>
        <w:jc w:val="both"/>
        <w:rPr>
          <w:rFonts w:ascii="Calibri" w:hAnsi="Calibri" w:cs="1015Ef894Arial"/>
          <w:sz w:val="22"/>
          <w:szCs w:val="22"/>
        </w:rPr>
      </w:pPr>
      <w:r>
        <w:rPr>
          <w:noProof/>
          <w:lang w:bidi="ar-SA"/>
        </w:rPr>
        <w:drawing>
          <wp:inline distT="0" distB="0" distL="0" distR="0" wp14:anchorId="4E70007B" wp14:editId="60A24867">
            <wp:extent cx="2155211" cy="1719663"/>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0779" cy="1740064"/>
                    </a:xfrm>
                    <a:prstGeom prst="rect">
                      <a:avLst/>
                    </a:prstGeom>
                  </pic:spPr>
                </pic:pic>
              </a:graphicData>
            </a:graphic>
          </wp:inline>
        </w:drawing>
      </w:r>
    </w:p>
    <w:p w:rsidR="00824F28" w:rsidRDefault="00824F28" w:rsidP="00824F28">
      <w:pPr>
        <w:pStyle w:val="Pa9"/>
        <w:jc w:val="both"/>
        <w:rPr>
          <w:rFonts w:ascii="Calibri" w:hAnsi="Calibri" w:cs="1015Ef894Arial"/>
          <w:sz w:val="22"/>
          <w:szCs w:val="22"/>
        </w:rPr>
      </w:pPr>
    </w:p>
    <w:p w:rsidR="008E6CF6" w:rsidRPr="00824F28" w:rsidRDefault="00824F28" w:rsidP="00824F28">
      <w:pPr>
        <w:pStyle w:val="Pa9"/>
        <w:jc w:val="both"/>
        <w:rPr>
          <w:rFonts w:ascii="Calibri" w:hAnsi="Calibri" w:cs="1015Ef894Arial"/>
          <w:b/>
          <w:sz w:val="22"/>
          <w:szCs w:val="22"/>
        </w:rPr>
      </w:pPr>
      <w:r>
        <w:rPr>
          <w:noProof/>
          <w:lang w:bidi="ar-SA"/>
        </w:rPr>
        <w:lastRenderedPageBreak/>
        <w:drawing>
          <wp:anchor distT="0" distB="0" distL="114300" distR="114300" simplePos="0" relativeHeight="251676672" behindDoc="0" locked="0" layoutInCell="1" allowOverlap="1">
            <wp:simplePos x="0" y="0"/>
            <wp:positionH relativeFrom="margin">
              <wp:posOffset>2571536</wp:posOffset>
            </wp:positionH>
            <wp:positionV relativeFrom="paragraph">
              <wp:posOffset>709212</wp:posOffset>
            </wp:positionV>
            <wp:extent cx="2600960" cy="1625600"/>
            <wp:effectExtent l="0" t="0" r="8890" b="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27882"/>
                    <a:stretch/>
                  </pic:blipFill>
                  <pic:spPr bwMode="auto">
                    <a:xfrm>
                      <a:off x="0" y="0"/>
                      <a:ext cx="2600960"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sz w:val="22"/>
        </w:rPr>
        <w:t xml:space="preserve">Hoewel ze verbonden zijn met parken van gewestelijk belang, lijden ze aan een gebrek aan groene ruimten en een afdekkingsgraad van de bodem van 94,8%. De vorige wijkcontracten zijn begonnen de wijk te verluchten door meerdere openbare ruimten in te richten (Dauwpark, Liverpoolplein, Passertuin). </w:t>
      </w:r>
    </w:p>
    <w:p w:rsidR="00441D45" w:rsidRDefault="00441D45" w:rsidP="000205CD">
      <w:pPr>
        <w:pStyle w:val="Pa3"/>
        <w:spacing w:line="240" w:lineRule="auto"/>
        <w:rPr>
          <w:rFonts w:ascii="Calibri" w:hAnsi="Calibri" w:cs="1015Ef894Arial"/>
          <w:sz w:val="22"/>
          <w:szCs w:val="22"/>
        </w:rPr>
      </w:pPr>
    </w:p>
    <w:p w:rsidR="00761A8D" w:rsidRPr="00761A8D" w:rsidRDefault="00761A8D" w:rsidP="00761A8D">
      <w:pPr>
        <w:pStyle w:val="Default"/>
        <w:rPr>
          <w:rFonts w:asciiTheme="minorHAnsi" w:hAnsiTheme="minorHAnsi" w:cstheme="minorBidi"/>
          <w:i/>
          <w:color w:val="auto"/>
          <w:sz w:val="16"/>
          <w:szCs w:val="16"/>
        </w:rPr>
      </w:pPr>
      <w:r>
        <w:rPr>
          <w:rFonts w:asciiTheme="minorHAnsi" w:hAnsiTheme="minorHAnsi" w:cstheme="minorBidi"/>
          <w:i/>
          <w:color w:val="auto"/>
          <w:sz w:val="16"/>
        </w:rPr>
        <w:t>Brussels Hoofdstedelijk Gewest, GPDO</w:t>
      </w:r>
    </w:p>
    <w:p w:rsidR="00761A8D" w:rsidRPr="00761A8D" w:rsidRDefault="00761A8D" w:rsidP="00761A8D">
      <w:pPr>
        <w:pStyle w:val="Default"/>
      </w:pPr>
    </w:p>
    <w:p w:rsidR="003E116C" w:rsidRDefault="00824F28" w:rsidP="00824F28">
      <w:pPr>
        <w:pStyle w:val="Pa9"/>
        <w:numPr>
          <w:ilvl w:val="1"/>
          <w:numId w:val="15"/>
        </w:numPr>
        <w:jc w:val="both"/>
        <w:rPr>
          <w:rFonts w:ascii="Calibri" w:hAnsi="Calibri" w:cs="1015Ef894Arial"/>
          <w:b/>
          <w:sz w:val="22"/>
          <w:szCs w:val="22"/>
        </w:rPr>
      </w:pPr>
      <w:r>
        <w:rPr>
          <w:rFonts w:ascii="Calibri" w:hAnsi="Calibri" w:cs="1015Ef894Arial"/>
          <w:noProof/>
          <w:u w:val="single"/>
          <w:lang w:bidi="ar-SA"/>
        </w:rPr>
        <w:drawing>
          <wp:anchor distT="0" distB="0" distL="114300" distR="114300" simplePos="0" relativeHeight="251679744" behindDoc="0" locked="0" layoutInCell="1" allowOverlap="1">
            <wp:simplePos x="0" y="0"/>
            <wp:positionH relativeFrom="page">
              <wp:posOffset>1577134</wp:posOffset>
            </wp:positionH>
            <wp:positionV relativeFrom="paragraph">
              <wp:posOffset>881908</wp:posOffset>
            </wp:positionV>
            <wp:extent cx="3457575" cy="2106930"/>
            <wp:effectExtent l="247650" t="876300" r="257175" b="86487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585" b="22391"/>
                    <a:stretch/>
                  </pic:blipFill>
                  <pic:spPr bwMode="auto">
                    <a:xfrm rot="2383554">
                      <a:off x="0" y="0"/>
                      <a:ext cx="3457575" cy="2106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824F28" w:rsidRPr="003E116C" w:rsidRDefault="00824F28" w:rsidP="003E116C">
      <w:pPr>
        <w:pStyle w:val="Pa9"/>
        <w:ind w:left="360"/>
        <w:jc w:val="both"/>
        <w:rPr>
          <w:rFonts w:ascii="Calibri" w:hAnsi="Calibri" w:cs="1015Ef894Arial"/>
          <w:b/>
          <w:sz w:val="22"/>
          <w:szCs w:val="22"/>
        </w:rPr>
      </w:pPr>
      <w:r>
        <w:rPr>
          <w:rFonts w:ascii="Calibri" w:hAnsi="Calibri"/>
          <w:b/>
          <w:sz w:val="22"/>
        </w:rPr>
        <w:lastRenderedPageBreak/>
        <w:t>2.3 Bevolking</w:t>
      </w:r>
    </w:p>
    <w:p w:rsidR="0089764E" w:rsidRPr="00824F28" w:rsidRDefault="0089764E" w:rsidP="00824F28">
      <w:pPr>
        <w:pStyle w:val="Pa9"/>
        <w:ind w:left="720"/>
        <w:jc w:val="both"/>
        <w:rPr>
          <w:rFonts w:ascii="Calibri" w:hAnsi="Calibri" w:cs="1015Ef894Arial"/>
          <w:b/>
          <w:sz w:val="22"/>
          <w:szCs w:val="22"/>
        </w:rPr>
      </w:pPr>
    </w:p>
    <w:p w:rsidR="0089764E" w:rsidRDefault="0089764E" w:rsidP="000205CD">
      <w:pPr>
        <w:pStyle w:val="Pa3"/>
        <w:spacing w:line="240" w:lineRule="auto"/>
        <w:rPr>
          <w:rFonts w:ascii="Calibri" w:hAnsi="Calibri" w:cs="1015Ef894Arial"/>
          <w:sz w:val="22"/>
          <w:szCs w:val="22"/>
        </w:rPr>
      </w:pPr>
    </w:p>
    <w:p w:rsidR="00A575A5" w:rsidRDefault="00A575A5" w:rsidP="000205CD">
      <w:pPr>
        <w:pStyle w:val="Pa3"/>
        <w:spacing w:line="240" w:lineRule="auto"/>
        <w:rPr>
          <w:rFonts w:ascii="Calibri" w:hAnsi="Calibri" w:cs="1015Ef894Arial"/>
          <w:sz w:val="22"/>
          <w:szCs w:val="22"/>
        </w:rPr>
      </w:pPr>
      <w:r>
        <w:rPr>
          <w:rFonts w:ascii="Calibri" w:hAnsi="Calibri"/>
          <w:sz w:val="22"/>
        </w:rPr>
        <w:t>De perimeter van het ontwerp van RPA telde in 2014 23.295 inwoners.</w:t>
      </w:r>
    </w:p>
    <w:p w:rsidR="003E116C" w:rsidRDefault="003E116C" w:rsidP="000205CD">
      <w:pPr>
        <w:pStyle w:val="Pa3"/>
        <w:spacing w:line="240" w:lineRule="auto"/>
        <w:rPr>
          <w:rFonts w:ascii="Calibri" w:hAnsi="Calibri" w:cs="1015Ef894Arial"/>
          <w:sz w:val="22"/>
          <w:szCs w:val="22"/>
        </w:rPr>
      </w:pPr>
      <w:r>
        <w:rPr>
          <w:rFonts w:ascii="Calibri" w:hAnsi="Calibri"/>
          <w:sz w:val="22"/>
        </w:rPr>
        <w:t xml:space="preserve">Uit de sociaaleconomische diagnose blijkt: </w:t>
      </w:r>
    </w:p>
    <w:p w:rsidR="003E116C" w:rsidRDefault="003E116C" w:rsidP="000205CD">
      <w:pPr>
        <w:pStyle w:val="Pa3"/>
        <w:spacing w:line="240" w:lineRule="auto"/>
        <w:rPr>
          <w:rFonts w:ascii="Calibri" w:hAnsi="Calibri" w:cs="1015Ef894Arial"/>
          <w:sz w:val="22"/>
          <w:szCs w:val="22"/>
        </w:rPr>
      </w:pPr>
    </w:p>
    <w:p w:rsidR="006573A9" w:rsidRDefault="003E116C" w:rsidP="006573A9">
      <w:pPr>
        <w:pStyle w:val="Pa3"/>
        <w:numPr>
          <w:ilvl w:val="0"/>
          <w:numId w:val="16"/>
        </w:numPr>
        <w:spacing w:line="240" w:lineRule="auto"/>
        <w:rPr>
          <w:rFonts w:ascii="Calibri" w:hAnsi="Calibri" w:cs="1015Ef894Arial"/>
          <w:sz w:val="22"/>
          <w:szCs w:val="22"/>
        </w:rPr>
      </w:pPr>
      <w:r>
        <w:rPr>
          <w:rFonts w:ascii="Calibri" w:hAnsi="Calibri"/>
          <w:sz w:val="22"/>
        </w:rPr>
        <w:t>een bevolking waarvan het aandeel van de jongeren aanzienlijk groter is dan het gewestelijke gemiddelde (wijk Dauw west en Birmingham zuiden = 32% van de bevolking is jonger dan 18, gemiddelde van de perimeter van het RPA Heyvaert = 29%, gemiddelde BHG = 22,9%).</w:t>
      </w:r>
    </w:p>
    <w:p w:rsidR="006573A9" w:rsidRPr="006573A9" w:rsidRDefault="00361993" w:rsidP="006573A9">
      <w:pPr>
        <w:pStyle w:val="Default"/>
      </w:pPr>
      <w:r>
        <w:rPr>
          <w:noProof/>
          <w:lang w:bidi="ar-SA"/>
        </w:rPr>
        <w:drawing>
          <wp:anchor distT="0" distB="0" distL="114300" distR="114300" simplePos="0" relativeHeight="251680768" behindDoc="0" locked="0" layoutInCell="1" allowOverlap="1">
            <wp:simplePos x="0" y="0"/>
            <wp:positionH relativeFrom="column">
              <wp:posOffset>467927</wp:posOffset>
            </wp:positionH>
            <wp:positionV relativeFrom="paragraph">
              <wp:posOffset>93980</wp:posOffset>
            </wp:positionV>
            <wp:extent cx="3327736" cy="2087171"/>
            <wp:effectExtent l="0" t="0" r="6350" b="889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327736" cy="2087171"/>
                    </a:xfrm>
                    <a:prstGeom prst="rect">
                      <a:avLst/>
                    </a:prstGeom>
                  </pic:spPr>
                </pic:pic>
              </a:graphicData>
            </a:graphic>
          </wp:anchor>
        </w:drawing>
      </w:r>
    </w:p>
    <w:p w:rsidR="00A575A5" w:rsidRDefault="00A575A5" w:rsidP="00A575A5">
      <w:pPr>
        <w:pStyle w:val="Default"/>
      </w:pPr>
    </w:p>
    <w:p w:rsidR="006573A9" w:rsidRDefault="006573A9"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Default="00361993" w:rsidP="00A575A5">
      <w:pPr>
        <w:pStyle w:val="Default"/>
      </w:pPr>
    </w:p>
    <w:p w:rsidR="00361993" w:rsidRPr="00A575A5" w:rsidRDefault="00361993" w:rsidP="00A575A5">
      <w:pPr>
        <w:pStyle w:val="Default"/>
      </w:pPr>
    </w:p>
    <w:p w:rsidR="006573A9" w:rsidRDefault="00A575A5" w:rsidP="006573A9">
      <w:pPr>
        <w:pStyle w:val="Pa3"/>
        <w:numPr>
          <w:ilvl w:val="0"/>
          <w:numId w:val="16"/>
        </w:numPr>
        <w:spacing w:line="240" w:lineRule="auto"/>
        <w:rPr>
          <w:rFonts w:ascii="Calibri" w:hAnsi="Calibri" w:cs="1015Ef894Arial"/>
          <w:sz w:val="22"/>
          <w:szCs w:val="22"/>
        </w:rPr>
      </w:pPr>
      <w:r>
        <w:rPr>
          <w:rFonts w:ascii="Calibri" w:hAnsi="Calibri"/>
          <w:sz w:val="22"/>
        </w:rPr>
        <w:t>Een bevolking met een laag inkomen. De werkloosheidsgraad is hoog en bereikt 36 % van de bevolking (48 % bij de jongeren). Het inkomenspeil is laag met een mediaan inkomen per belastingaangifte (een goede indicator van de inkomens van de gezinnen) van € 13.754 in de Dauwwijk (oost en west), een beetje hoger in het zuidelijke deel van de Birminghamwijk met € 17.943 per aangifte voor een gewestelijk gemiddelde van € 19.000 per aangifte. </w:t>
      </w:r>
    </w:p>
    <w:p w:rsidR="006573A9" w:rsidRPr="006573A9" w:rsidRDefault="006573A9" w:rsidP="006573A9">
      <w:pPr>
        <w:pStyle w:val="Default"/>
      </w:pPr>
    </w:p>
    <w:p w:rsidR="00A575A5" w:rsidRDefault="00A575A5" w:rsidP="00A575A5">
      <w:pPr>
        <w:pStyle w:val="Default"/>
        <w:numPr>
          <w:ilvl w:val="0"/>
          <w:numId w:val="16"/>
        </w:numPr>
        <w:rPr>
          <w:rFonts w:ascii="Calibri" w:hAnsi="Calibri" w:cs="1015Ef894Arial"/>
          <w:color w:val="auto"/>
          <w:sz w:val="22"/>
          <w:szCs w:val="22"/>
        </w:rPr>
      </w:pPr>
      <w:r>
        <w:rPr>
          <w:rFonts w:ascii="Calibri" w:hAnsi="Calibri"/>
          <w:color w:val="auto"/>
          <w:sz w:val="22"/>
        </w:rPr>
        <w:t>Woningen van bescheiden omvang. Terwijl het gewestelijke gemiddelde 74 m²/woning bedraagt, is de gemiddelde omvang van de woningen in de statistische sectoren die de Heyvaertwijk uitmaken niet groter dan 64 m².</w:t>
      </w:r>
    </w:p>
    <w:p w:rsidR="006573A9" w:rsidRDefault="006573A9" w:rsidP="006573A9">
      <w:pPr>
        <w:pStyle w:val="Default"/>
        <w:ind w:left="720"/>
        <w:rPr>
          <w:rFonts w:ascii="Calibri" w:hAnsi="Calibri" w:cs="1015Ef894Arial"/>
          <w:color w:val="auto"/>
          <w:sz w:val="22"/>
          <w:szCs w:val="22"/>
        </w:rPr>
      </w:pPr>
    </w:p>
    <w:p w:rsidR="006573A9" w:rsidRDefault="006573A9" w:rsidP="006573A9">
      <w:pPr>
        <w:pStyle w:val="Default"/>
        <w:ind w:left="720"/>
        <w:rPr>
          <w:rFonts w:ascii="Calibri" w:hAnsi="Calibri" w:cs="1015Ef894Arial"/>
          <w:color w:val="auto"/>
          <w:sz w:val="22"/>
          <w:szCs w:val="22"/>
        </w:rPr>
      </w:pPr>
      <w:r>
        <w:rPr>
          <w:noProof/>
          <w:lang w:bidi="ar-SA"/>
        </w:rPr>
        <w:drawing>
          <wp:inline distT="0" distB="0" distL="0" distR="0" wp14:anchorId="02B707F7" wp14:editId="42B9474D">
            <wp:extent cx="2596559" cy="1640881"/>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02881" cy="1644876"/>
                    </a:xfrm>
                    <a:prstGeom prst="rect">
                      <a:avLst/>
                    </a:prstGeom>
                  </pic:spPr>
                </pic:pic>
              </a:graphicData>
            </a:graphic>
          </wp:inline>
        </w:drawing>
      </w:r>
      <w:r>
        <w:rPr>
          <w:noProof/>
          <w:lang w:bidi="ar-SA"/>
        </w:rPr>
        <w:drawing>
          <wp:inline distT="0" distB="0" distL="0" distR="0" wp14:anchorId="597A08DC" wp14:editId="4D740B23">
            <wp:extent cx="2618509" cy="1640898"/>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2126" cy="1661964"/>
                    </a:xfrm>
                    <a:prstGeom prst="rect">
                      <a:avLst/>
                    </a:prstGeom>
                  </pic:spPr>
                </pic:pic>
              </a:graphicData>
            </a:graphic>
          </wp:inline>
        </w:drawing>
      </w:r>
    </w:p>
    <w:p w:rsidR="00361993" w:rsidRPr="00A575A5" w:rsidRDefault="00361993" w:rsidP="006573A9">
      <w:pPr>
        <w:pStyle w:val="Default"/>
        <w:ind w:left="720"/>
        <w:rPr>
          <w:rFonts w:ascii="Calibri" w:hAnsi="Calibri" w:cs="1015Ef894Arial"/>
          <w:color w:val="auto"/>
          <w:sz w:val="22"/>
          <w:szCs w:val="22"/>
        </w:rPr>
      </w:pPr>
    </w:p>
    <w:p w:rsidR="00A575A5" w:rsidRDefault="009C2261" w:rsidP="009C2261">
      <w:pPr>
        <w:pStyle w:val="Default"/>
        <w:numPr>
          <w:ilvl w:val="0"/>
          <w:numId w:val="16"/>
        </w:numPr>
        <w:rPr>
          <w:rFonts w:ascii="Calibri" w:hAnsi="Calibri" w:cs="1015Ef894Arial"/>
          <w:color w:val="auto"/>
          <w:sz w:val="22"/>
          <w:szCs w:val="22"/>
        </w:rPr>
      </w:pPr>
      <w:r>
        <w:rPr>
          <w:rFonts w:ascii="Calibri" w:hAnsi="Calibri"/>
          <w:color w:val="auto"/>
          <w:sz w:val="22"/>
        </w:rPr>
        <w:t>Een multiculturele bevolking, vooral ten zuiden van het kanaal. Terwijl in de Birminghamwijk het aandeel buitenlandse inwoners overeenstemt met het gewestelijke gemiddelde (ongeveer 33 %), gaat dit aantal in de wijk van het Dauwpark boven de 40 % en zelfs 50 % in de sector Dauw west (52%).</w:t>
      </w:r>
    </w:p>
    <w:p w:rsidR="009C2261" w:rsidRDefault="009C2261" w:rsidP="00BE42D2">
      <w:pPr>
        <w:pStyle w:val="Default"/>
        <w:numPr>
          <w:ilvl w:val="0"/>
          <w:numId w:val="16"/>
        </w:numPr>
        <w:rPr>
          <w:rFonts w:ascii="Calibri" w:hAnsi="Calibri" w:cs="1015Ef894Arial"/>
          <w:color w:val="auto"/>
          <w:sz w:val="22"/>
          <w:szCs w:val="22"/>
        </w:rPr>
      </w:pPr>
      <w:r>
        <w:rPr>
          <w:rFonts w:ascii="Calibri" w:hAnsi="Calibri"/>
          <w:color w:val="auto"/>
          <w:sz w:val="22"/>
        </w:rPr>
        <w:t xml:space="preserve">Een hogere bevolkingsdichtheid dan het gewestelijke gemiddelde maar niet uitzonderlijk. Hoewel de bebouwde dichtheid heel hoog is (zie boven), bereikt de bevolkingsdichtheid niet de drempels die we in andere centrale wijken van de eerste kroon vaststellen aangezien een deel van de gebouwen wordt ingenomen door productieactiviteiten en opslag (met name van auto’s). Overeenkomstig deze logica, is de minst dichte statistische sector de sector </w:t>
      </w:r>
      <w:r>
        <w:rPr>
          <w:rFonts w:ascii="Calibri" w:hAnsi="Calibri"/>
          <w:color w:val="auto"/>
          <w:sz w:val="22"/>
        </w:rPr>
        <w:lastRenderedPageBreak/>
        <w:t>Industrie (Heyvaartstraat) met 8.101 inwoners/km². De meest dichtbevolkte sector is Dauw oost, die meer residentieel is en waar we een bevolkingsdichtheid van 19.350 inwoners/km² vaststellen.</w:t>
      </w:r>
    </w:p>
    <w:p w:rsidR="00BE42D2" w:rsidRDefault="00BE42D2" w:rsidP="00BE42D2">
      <w:pPr>
        <w:pStyle w:val="Default"/>
        <w:ind w:left="720"/>
        <w:rPr>
          <w:rFonts w:ascii="Calibri" w:hAnsi="Calibri" w:cs="1015Ef894Arial"/>
          <w:color w:val="auto"/>
          <w:sz w:val="22"/>
          <w:szCs w:val="22"/>
        </w:rPr>
      </w:pPr>
    </w:p>
    <w:p w:rsidR="009C2261" w:rsidRPr="009C2261" w:rsidRDefault="009C2261" w:rsidP="009C2261">
      <w:pPr>
        <w:pStyle w:val="Default"/>
        <w:rPr>
          <w:rFonts w:ascii="Calibri" w:hAnsi="Calibri" w:cs="1015Ef894Arial"/>
          <w:color w:val="auto"/>
          <w:sz w:val="22"/>
          <w:szCs w:val="22"/>
        </w:rPr>
      </w:pPr>
      <w:r>
        <w:rPr>
          <w:noProof/>
          <w:lang w:bidi="ar-SA"/>
        </w:rPr>
        <w:drawing>
          <wp:inline distT="0" distB="0" distL="0" distR="0" wp14:anchorId="04F24E7A" wp14:editId="1630862E">
            <wp:extent cx="2885704" cy="1797203"/>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0744" cy="1800342"/>
                    </a:xfrm>
                    <a:prstGeom prst="rect">
                      <a:avLst/>
                    </a:prstGeom>
                  </pic:spPr>
                </pic:pic>
              </a:graphicData>
            </a:graphic>
          </wp:inline>
        </w:drawing>
      </w:r>
      <w:r>
        <w:t xml:space="preserve"> </w:t>
      </w:r>
      <w:r>
        <w:rPr>
          <w:noProof/>
          <w:lang w:bidi="ar-SA"/>
        </w:rPr>
        <w:drawing>
          <wp:inline distT="0" distB="0" distL="0" distR="0" wp14:anchorId="3BDB7A59" wp14:editId="0CF4A680">
            <wp:extent cx="2797532" cy="1782995"/>
            <wp:effectExtent l="0" t="0" r="3175" b="825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10636" cy="1791347"/>
                    </a:xfrm>
                    <a:prstGeom prst="rect">
                      <a:avLst/>
                    </a:prstGeom>
                  </pic:spPr>
                </pic:pic>
              </a:graphicData>
            </a:graphic>
          </wp:inline>
        </w:drawing>
      </w:r>
    </w:p>
    <w:p w:rsidR="00A575A5" w:rsidRDefault="00A575A5" w:rsidP="00A575A5">
      <w:pPr>
        <w:pStyle w:val="Default"/>
      </w:pPr>
    </w:p>
    <w:p w:rsidR="00441D45" w:rsidRDefault="00441D45" w:rsidP="00441D45">
      <w:pPr>
        <w:pStyle w:val="Default"/>
      </w:pPr>
    </w:p>
    <w:p w:rsidR="0089764E" w:rsidRDefault="0089764E" w:rsidP="006573A9">
      <w:pPr>
        <w:pStyle w:val="Pa9"/>
        <w:numPr>
          <w:ilvl w:val="1"/>
          <w:numId w:val="15"/>
        </w:numPr>
        <w:jc w:val="both"/>
        <w:rPr>
          <w:rFonts w:ascii="Calibri" w:hAnsi="Calibri" w:cs="1015Ef894Arial"/>
          <w:b/>
          <w:sz w:val="22"/>
          <w:szCs w:val="22"/>
        </w:rPr>
      </w:pPr>
      <w:r>
        <w:rPr>
          <w:rFonts w:ascii="Calibri" w:hAnsi="Calibri"/>
          <w:b/>
          <w:sz w:val="22"/>
        </w:rPr>
        <w:t>Voorzieningen</w:t>
      </w:r>
    </w:p>
    <w:p w:rsidR="006573A9" w:rsidRPr="006573A9" w:rsidRDefault="006573A9" w:rsidP="006573A9">
      <w:pPr>
        <w:pStyle w:val="Default"/>
        <w:ind w:left="720"/>
      </w:pPr>
    </w:p>
    <w:p w:rsidR="00270A53" w:rsidRPr="00270A53" w:rsidRDefault="00472941" w:rsidP="00270A53">
      <w:pPr>
        <w:autoSpaceDE w:val="0"/>
        <w:autoSpaceDN w:val="0"/>
        <w:adjustRightInd w:val="0"/>
        <w:spacing w:after="0" w:line="240" w:lineRule="auto"/>
        <w:rPr>
          <w:rFonts w:ascii="Calibri" w:hAnsi="Calibri" w:cs="1015Ef894Arial"/>
        </w:rPr>
      </w:pPr>
      <w:r>
        <w:rPr>
          <w:rFonts w:ascii="Calibri" w:hAnsi="Calibri"/>
        </w:rPr>
        <w:t xml:space="preserve">Rond de perimeter van het ontwerp van RPA, kunnen we 4 grote grootstedelijke voorzieningspolen onderscheiden: </w:t>
      </w:r>
    </w:p>
    <w:p w:rsidR="00472941" w:rsidRDefault="00BE42D2" w:rsidP="00477550">
      <w:pPr>
        <w:pStyle w:val="Lijstalinea"/>
        <w:numPr>
          <w:ilvl w:val="0"/>
          <w:numId w:val="14"/>
        </w:numPr>
        <w:autoSpaceDE w:val="0"/>
        <w:autoSpaceDN w:val="0"/>
        <w:adjustRightInd w:val="0"/>
        <w:spacing w:after="0" w:line="240" w:lineRule="auto"/>
        <w:rPr>
          <w:rFonts w:ascii="Calibri" w:hAnsi="Calibri" w:cs="1015Ef894Arial"/>
        </w:rPr>
      </w:pPr>
      <w:r>
        <w:rPr>
          <w:rFonts w:ascii="Calibri" w:hAnsi="Calibri"/>
        </w:rPr>
        <w:t>het Zuidstation, het grootste station van België qua bezoekersaantallen;</w:t>
      </w:r>
    </w:p>
    <w:p w:rsidR="00472941" w:rsidRPr="00DB734A" w:rsidRDefault="00BE42D2" w:rsidP="00270A53">
      <w:pPr>
        <w:pStyle w:val="Lijstalinea"/>
        <w:numPr>
          <w:ilvl w:val="0"/>
          <w:numId w:val="14"/>
        </w:numPr>
        <w:autoSpaceDE w:val="0"/>
        <w:autoSpaceDN w:val="0"/>
        <w:adjustRightInd w:val="0"/>
        <w:spacing w:after="0" w:line="240" w:lineRule="auto"/>
        <w:rPr>
          <w:rFonts w:ascii="Calibri" w:hAnsi="Calibri" w:cs="1015Ef894Arial"/>
          <w:lang w:val="fr-FR"/>
        </w:rPr>
      </w:pPr>
      <w:r w:rsidRPr="00DB734A">
        <w:rPr>
          <w:rFonts w:ascii="Calibri" w:hAnsi="Calibri"/>
          <w:lang w:val="fr-FR"/>
        </w:rPr>
        <w:t>het Institut des Arts et Métiers;</w:t>
      </w:r>
    </w:p>
    <w:p w:rsidR="00472941" w:rsidRDefault="00BE42D2" w:rsidP="00270A53">
      <w:pPr>
        <w:pStyle w:val="Lijstalinea"/>
        <w:numPr>
          <w:ilvl w:val="0"/>
          <w:numId w:val="14"/>
        </w:numPr>
        <w:autoSpaceDE w:val="0"/>
        <w:autoSpaceDN w:val="0"/>
        <w:adjustRightInd w:val="0"/>
        <w:spacing w:after="0" w:line="240" w:lineRule="auto"/>
        <w:rPr>
          <w:rFonts w:ascii="Calibri" w:hAnsi="Calibri" w:cs="1015Ef894Arial"/>
        </w:rPr>
      </w:pPr>
      <w:r>
        <w:rPr>
          <w:rFonts w:ascii="Calibri" w:hAnsi="Calibri"/>
        </w:rPr>
        <w:t xml:space="preserve">het Slachthuis en de campus Erasmus (hoger onderwijs); </w:t>
      </w:r>
    </w:p>
    <w:p w:rsidR="001456EE" w:rsidRDefault="00BE42D2" w:rsidP="00C168A0">
      <w:pPr>
        <w:pStyle w:val="Lijstalinea"/>
        <w:numPr>
          <w:ilvl w:val="0"/>
          <w:numId w:val="14"/>
        </w:numPr>
        <w:autoSpaceDE w:val="0"/>
        <w:autoSpaceDN w:val="0"/>
        <w:adjustRightInd w:val="0"/>
        <w:spacing w:after="0" w:line="240" w:lineRule="auto"/>
        <w:rPr>
          <w:rFonts w:ascii="Calibri" w:hAnsi="Calibri" w:cs="1015Ef894Arial"/>
        </w:rPr>
      </w:pPr>
      <w:r>
        <w:rPr>
          <w:rFonts w:ascii="Calibri" w:hAnsi="Calibri"/>
        </w:rPr>
        <w:t xml:space="preserve">de multimodale pool van het Weststation. </w:t>
      </w:r>
    </w:p>
    <w:p w:rsidR="00BE42D2" w:rsidRDefault="00BE42D2" w:rsidP="00BE42D2">
      <w:pPr>
        <w:autoSpaceDE w:val="0"/>
        <w:autoSpaceDN w:val="0"/>
        <w:adjustRightInd w:val="0"/>
        <w:spacing w:after="0" w:line="240" w:lineRule="auto"/>
        <w:rPr>
          <w:rFonts w:ascii="Calibri" w:hAnsi="Calibri" w:cs="1015Ef894Arial"/>
        </w:rPr>
      </w:pPr>
    </w:p>
    <w:p w:rsidR="003B673A" w:rsidRPr="001456EE" w:rsidRDefault="00270A53" w:rsidP="001456EE">
      <w:pPr>
        <w:autoSpaceDE w:val="0"/>
        <w:autoSpaceDN w:val="0"/>
        <w:adjustRightInd w:val="0"/>
        <w:spacing w:after="0" w:line="240" w:lineRule="auto"/>
        <w:rPr>
          <w:rFonts w:ascii="Calibri" w:hAnsi="Calibri" w:cs="1015Ef894Arial"/>
        </w:rPr>
      </w:pPr>
      <w:r>
        <w:rPr>
          <w:rFonts w:ascii="Calibri" w:hAnsi="Calibri"/>
        </w:rPr>
        <w:t xml:space="preserve">Het betreft dus vier grote polen in volle ontwikkeling en verandering, die allemaal het voorwerp uitmaken van richtplannen en masterplannen en waarvan de aantrekkingskracht toeneemt.  </w:t>
      </w:r>
    </w:p>
    <w:p w:rsidR="003B673A" w:rsidRDefault="003B673A" w:rsidP="003B673A">
      <w:pPr>
        <w:autoSpaceDE w:val="0"/>
        <w:autoSpaceDN w:val="0"/>
        <w:adjustRightInd w:val="0"/>
        <w:spacing w:after="0" w:line="240" w:lineRule="auto"/>
        <w:rPr>
          <w:rFonts w:ascii="Calibri" w:hAnsi="Calibri" w:cs="1015Ef894Arial"/>
        </w:rPr>
      </w:pPr>
    </w:p>
    <w:p w:rsidR="00BE42D2" w:rsidRDefault="00472941" w:rsidP="003B673A">
      <w:pPr>
        <w:autoSpaceDE w:val="0"/>
        <w:autoSpaceDN w:val="0"/>
        <w:adjustRightInd w:val="0"/>
        <w:spacing w:after="0" w:line="240" w:lineRule="auto"/>
        <w:rPr>
          <w:rFonts w:ascii="Calibri" w:hAnsi="Calibri" w:cs="1015Ef894Arial"/>
        </w:rPr>
      </w:pPr>
      <w:r>
        <w:rPr>
          <w:rFonts w:ascii="Calibri" w:hAnsi="Calibri"/>
        </w:rPr>
        <w:t xml:space="preserve">We moeten de aanwezigheid melden van meerdere culturele voorzieningen (MiMa, Charleroi Danse, La Fonderie, Riolenmuseum, Cinemaximiliaan ...) maar deze bevinden zich eerder aan de grenzen van de perimeter dan in het midden ervan. </w:t>
      </w:r>
    </w:p>
    <w:p w:rsidR="00BE42D2" w:rsidRDefault="00BE42D2" w:rsidP="003B673A">
      <w:pPr>
        <w:autoSpaceDE w:val="0"/>
        <w:autoSpaceDN w:val="0"/>
        <w:adjustRightInd w:val="0"/>
        <w:spacing w:after="0" w:line="240" w:lineRule="auto"/>
        <w:rPr>
          <w:rFonts w:ascii="Calibri" w:hAnsi="Calibri" w:cs="1015Ef894Arial"/>
        </w:rPr>
      </w:pPr>
    </w:p>
    <w:p w:rsidR="00794101" w:rsidRDefault="00794101" w:rsidP="00794101">
      <w:pPr>
        <w:autoSpaceDE w:val="0"/>
        <w:autoSpaceDN w:val="0"/>
        <w:adjustRightInd w:val="0"/>
        <w:spacing w:after="0" w:line="240" w:lineRule="auto"/>
        <w:rPr>
          <w:rFonts w:ascii="Calibri" w:hAnsi="Calibri" w:cs="1015Ef894Arial"/>
        </w:rPr>
      </w:pPr>
      <w:r>
        <w:rPr>
          <w:rFonts w:ascii="Calibri" w:hAnsi="Calibri"/>
        </w:rPr>
        <w:t xml:space="preserve">De vraag naar sportbeoefening is groot en het aanbod komt er slechts gedeeltelijk aan tegemoet. De bestaande voorzieningen bevinden zich voornamelijk rond het Dauwpark en het Alphonse Lemmensplein. </w:t>
      </w:r>
    </w:p>
    <w:p w:rsidR="00794101" w:rsidRPr="00794101" w:rsidRDefault="00794101" w:rsidP="00794101">
      <w:pPr>
        <w:autoSpaceDE w:val="0"/>
        <w:autoSpaceDN w:val="0"/>
        <w:adjustRightInd w:val="0"/>
        <w:spacing w:after="0" w:line="240" w:lineRule="auto"/>
        <w:rPr>
          <w:rFonts w:ascii="Calibri" w:hAnsi="Calibri" w:cs="1015Ef894Arial"/>
        </w:rPr>
      </w:pPr>
      <w:r>
        <w:rPr>
          <w:rFonts w:ascii="Calibri" w:hAnsi="Calibri"/>
        </w:rPr>
        <w:t>Het sportkadaster heeft met name een probleem vastgesteld van ongelijkheid tussen vrouwen en mannen in het aantal beoefenaars in het algemeen. Sommige sporten die in de wijk zeer vaak worden beoefend, zoals zaalvoetbal, zijn daarbij bijzonder ongelijk (97% mannen), terwijl andere sporten zoals gevechtssporten meer door vrouwen worden beoefend (ongeveer 30 %). Het kadaster heeft een groot tekort aan zwembaden vastgesteld.</w:t>
      </w:r>
    </w:p>
    <w:p w:rsidR="00794101" w:rsidRPr="00794101" w:rsidRDefault="00794101" w:rsidP="00794101">
      <w:pPr>
        <w:autoSpaceDE w:val="0"/>
        <w:autoSpaceDN w:val="0"/>
        <w:adjustRightInd w:val="0"/>
        <w:spacing w:after="0" w:line="240" w:lineRule="auto"/>
        <w:rPr>
          <w:rFonts w:ascii="Calibri" w:hAnsi="Calibri" w:cs="1015Ef894Arial"/>
        </w:rPr>
      </w:pPr>
    </w:p>
    <w:p w:rsidR="00794101" w:rsidRPr="00794101" w:rsidRDefault="00794101" w:rsidP="00794101">
      <w:pPr>
        <w:autoSpaceDE w:val="0"/>
        <w:autoSpaceDN w:val="0"/>
        <w:adjustRightInd w:val="0"/>
        <w:spacing w:after="0" w:line="240" w:lineRule="auto"/>
        <w:rPr>
          <w:rFonts w:ascii="Calibri" w:hAnsi="Calibri" w:cs="1015Ef894Arial"/>
        </w:rPr>
      </w:pPr>
      <w:r>
        <w:rPr>
          <w:rFonts w:ascii="Calibri" w:hAnsi="Calibri"/>
        </w:rPr>
        <w:t xml:space="preserve">Bovendien stellen we een tekort vast aan buitenschoolse opvanginfrastructuur en infrastructuur voor kleine kinderen alsmede aan sociale diensten voor de plaatselijke bevolking die jong is en groeit. </w:t>
      </w:r>
    </w:p>
    <w:p w:rsidR="003B673A" w:rsidRPr="003B673A" w:rsidRDefault="003B673A" w:rsidP="003B673A">
      <w:pPr>
        <w:pStyle w:val="Default"/>
      </w:pPr>
      <w:r>
        <w:rPr>
          <w:noProof/>
          <w:lang w:bidi="ar-SA"/>
        </w:rPr>
        <w:lastRenderedPageBreak/>
        <w:drawing>
          <wp:anchor distT="0" distB="0" distL="114300" distR="114300" simplePos="0" relativeHeight="251677696" behindDoc="0" locked="0" layoutInCell="1" allowOverlap="1">
            <wp:simplePos x="0" y="0"/>
            <wp:positionH relativeFrom="margin">
              <wp:align>left</wp:align>
            </wp:positionH>
            <wp:positionV relativeFrom="paragraph">
              <wp:posOffset>1218</wp:posOffset>
            </wp:positionV>
            <wp:extent cx="5593080" cy="3952875"/>
            <wp:effectExtent l="0" t="0" r="7620" b="9525"/>
            <wp:wrapSquare wrapText="bothSides"/>
            <wp:docPr id="20" name="Image 20" descr="\\fs\DS\Intradep\1_Zones stratégiques\1_PAD\PAD Plan Canal\1_Heyvaert\1_PAD\11_carte support\Equipements_PADHeyvaert_perspectiv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DS\Intradep\1_Zones stratégiques\1_PAD\PAD Plan Canal\1_Heyvaert\1_PAD\11_carte support\Equipements_PADHeyvaert_perspective.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3080" cy="395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1D45" w:rsidRPr="00441D45" w:rsidRDefault="00441D45" w:rsidP="00441D45">
      <w:pPr>
        <w:pStyle w:val="Default"/>
      </w:pPr>
    </w:p>
    <w:p w:rsidR="001C0A5B" w:rsidRPr="00794101" w:rsidRDefault="00C50162" w:rsidP="00794101">
      <w:pPr>
        <w:pStyle w:val="Lijstalinea"/>
        <w:numPr>
          <w:ilvl w:val="0"/>
          <w:numId w:val="15"/>
        </w:numPr>
        <w:rPr>
          <w:b/>
          <w:sz w:val="28"/>
          <w:szCs w:val="28"/>
        </w:rPr>
      </w:pPr>
      <w:r>
        <w:rPr>
          <w:b/>
          <w:sz w:val="28"/>
        </w:rPr>
        <w:t>Uitdagingen en doelstellingen van het grondgebied</w:t>
      </w:r>
    </w:p>
    <w:p w:rsidR="001C0A5B" w:rsidRPr="000D295B" w:rsidRDefault="001C0A5B" w:rsidP="001C0A5B">
      <w:pPr>
        <w:pStyle w:val="Pa9"/>
        <w:jc w:val="both"/>
        <w:rPr>
          <w:rFonts w:ascii="Calibri" w:hAnsi="Calibri" w:cs="1015Ef894Arial"/>
          <w:sz w:val="22"/>
          <w:szCs w:val="22"/>
        </w:rPr>
      </w:pPr>
      <w:r>
        <w:rPr>
          <w:rFonts w:ascii="Calibri" w:hAnsi="Calibri"/>
          <w:sz w:val="22"/>
        </w:rPr>
        <w:t xml:space="preserve">Het uitgangspunt van de visie is de </w:t>
      </w:r>
      <w:r>
        <w:rPr>
          <w:rFonts w:ascii="Calibri" w:hAnsi="Calibri"/>
          <w:b/>
          <w:sz w:val="22"/>
        </w:rPr>
        <w:t>creatie van een gemengde stadswijk</w:t>
      </w:r>
      <w:r>
        <w:rPr>
          <w:rFonts w:ascii="Calibri" w:hAnsi="Calibri"/>
          <w:sz w:val="22"/>
        </w:rPr>
        <w:t xml:space="preserve"> met een mix van economische activiteit, productie en woonfuncties in een kwaliteitsvollere stedelijke omgeving (groene ruimten, verbindingen, voorzieningen ...). Dit gebeurt met name door de vermindering van de hinder die sommige activiteiten in de wijk met zich brengen.</w:t>
      </w:r>
    </w:p>
    <w:p w:rsidR="001C0A5B" w:rsidRPr="000D295B" w:rsidRDefault="001C0A5B" w:rsidP="001C0A5B">
      <w:pPr>
        <w:pStyle w:val="Pa9"/>
        <w:jc w:val="both"/>
        <w:rPr>
          <w:rFonts w:ascii="Calibri" w:hAnsi="Calibri" w:cs="1015Ef894Arial"/>
          <w:sz w:val="22"/>
          <w:szCs w:val="22"/>
        </w:rPr>
      </w:pPr>
    </w:p>
    <w:p w:rsidR="001C0A5B" w:rsidRPr="000D295B" w:rsidRDefault="001C0A5B" w:rsidP="001C0A5B">
      <w:pPr>
        <w:pStyle w:val="Pa9"/>
        <w:jc w:val="both"/>
        <w:rPr>
          <w:rFonts w:ascii="Calibri" w:hAnsi="Calibri" w:cs="1015Ef894Arial"/>
          <w:sz w:val="22"/>
          <w:szCs w:val="22"/>
        </w:rPr>
      </w:pPr>
      <w:r>
        <w:rPr>
          <w:rFonts w:ascii="Calibri" w:hAnsi="Calibri"/>
          <w:sz w:val="22"/>
        </w:rPr>
        <w:t xml:space="preserve">De wijk, die vandaag wordt geconfronteerd met de uitdaging om haar toekomst een nieuwe wending te geven en zich heruit te vinden, kan zich richten naar een positief samenlevingsmodel van de functies. </w:t>
      </w:r>
    </w:p>
    <w:p w:rsidR="001C0A5B" w:rsidRPr="000D295B" w:rsidRDefault="001C0A5B" w:rsidP="001C0A5B">
      <w:pPr>
        <w:pStyle w:val="Pa9"/>
        <w:jc w:val="both"/>
        <w:rPr>
          <w:rFonts w:ascii="Calibri" w:hAnsi="Calibri" w:cs="1015Ef894Arial"/>
          <w:sz w:val="22"/>
          <w:szCs w:val="22"/>
        </w:rPr>
      </w:pPr>
      <w:r>
        <w:rPr>
          <w:rFonts w:ascii="Calibri" w:hAnsi="Calibri"/>
          <w:sz w:val="22"/>
        </w:rPr>
        <w:t xml:space="preserve">Na de talloze studies die werden uitgevoerd, moeten de bewoonbaarheidsvoorwaarden van de wijk worden deherdefinieerd, zowel voor de bewoners als voor de bedrijven. </w:t>
      </w:r>
    </w:p>
    <w:p w:rsidR="001C0A5B" w:rsidRPr="000D295B" w:rsidRDefault="001C0A5B" w:rsidP="001C0A5B">
      <w:pPr>
        <w:pStyle w:val="Pa9"/>
        <w:jc w:val="both"/>
        <w:rPr>
          <w:rFonts w:ascii="Calibri" w:hAnsi="Calibri" w:cs="1015Ef894Arial"/>
          <w:sz w:val="22"/>
          <w:szCs w:val="22"/>
        </w:rPr>
      </w:pPr>
      <w:r>
        <w:rPr>
          <w:rFonts w:ascii="Calibri" w:hAnsi="Calibri"/>
          <w:sz w:val="22"/>
        </w:rPr>
        <w:t>De aanwezigheid van grote percelen biedt de mogelijkheid bepaalde huizenblokken te herstructureren door er nieuwe stedenbouwkundige typologieën te introduceren die het opmerkelijke erfgoed en de bijzondere perceelsindeling behouden en tegelijkertijd de nieuwe open ruimten genereren die noodzakelijk zijn voor de kwaliteit van de leefomgeving.</w:t>
      </w:r>
    </w:p>
    <w:p w:rsidR="001C0A5B" w:rsidRPr="000D295B" w:rsidRDefault="001C0A5B" w:rsidP="001C0A5B">
      <w:pPr>
        <w:pStyle w:val="Pa9"/>
        <w:jc w:val="both"/>
        <w:rPr>
          <w:rFonts w:ascii="Calibri" w:hAnsi="Calibri" w:cs="1015Ef894Arial"/>
          <w:sz w:val="22"/>
          <w:szCs w:val="22"/>
        </w:rPr>
      </w:pPr>
    </w:p>
    <w:p w:rsidR="001C0A5B" w:rsidRPr="000D295B" w:rsidRDefault="001C0A5B" w:rsidP="001C0A5B">
      <w:pPr>
        <w:pStyle w:val="Pa9"/>
        <w:jc w:val="both"/>
        <w:rPr>
          <w:rFonts w:ascii="Calibri" w:hAnsi="Calibri" w:cs="1015Ef894Arial"/>
          <w:sz w:val="22"/>
          <w:szCs w:val="22"/>
        </w:rPr>
      </w:pPr>
      <w:r>
        <w:rPr>
          <w:rFonts w:ascii="Calibri" w:hAnsi="Calibri"/>
          <w:sz w:val="22"/>
        </w:rPr>
        <w:t xml:space="preserve">Bovendien is de wijk minder goed toegankelijk via de weg en geniet ze van de nabijheid van de metrostations Delacroix en Clémenceau. We moeten dus een economische activiteit handhaven die volledig in het residentiële weefsel is geïntegreerd en een sterkere tewerkstellingsdichtheid per m² kan genereren. Een mogelijke piste om de integratie van de activiteiten te waarborgen en de economische oppervlaktes te optimaliseren, is de inplanting van kleinere structuren aan te moedigen die verenigbaar zijn met het residentiële weefsel. </w:t>
      </w:r>
    </w:p>
    <w:p w:rsidR="001C0A5B" w:rsidRPr="000D295B" w:rsidRDefault="001C0A5B" w:rsidP="001C0A5B">
      <w:pPr>
        <w:pStyle w:val="Pa9"/>
        <w:jc w:val="both"/>
        <w:rPr>
          <w:rFonts w:ascii="Calibri" w:hAnsi="Calibri" w:cs="1015Ef894Arial"/>
          <w:sz w:val="22"/>
          <w:szCs w:val="22"/>
        </w:rPr>
      </w:pPr>
    </w:p>
    <w:p w:rsidR="001C0A5B" w:rsidRDefault="001C0A5B" w:rsidP="001C0A5B">
      <w:pPr>
        <w:pStyle w:val="Pa9"/>
        <w:jc w:val="both"/>
        <w:rPr>
          <w:rFonts w:ascii="Calibri" w:hAnsi="Calibri" w:cs="1015Ef894Arial"/>
          <w:sz w:val="22"/>
          <w:szCs w:val="22"/>
        </w:rPr>
      </w:pPr>
      <w:r>
        <w:rPr>
          <w:rFonts w:ascii="Calibri" w:hAnsi="Calibri"/>
          <w:sz w:val="22"/>
        </w:rPr>
        <w:t>Ten slotte stelt zich op sociaal vlak de vraag over de begeleiding van de transformatie van de wijk door een sterk beleid van creatie van openbare woningen en voorzieningen om de huidige bewoners te kunnen behouden en hun leefomstandigheden te verbeteren.</w:t>
      </w:r>
    </w:p>
    <w:p w:rsidR="001C0A5B" w:rsidRPr="00B23B6B" w:rsidRDefault="001C0A5B" w:rsidP="001C0A5B">
      <w:pPr>
        <w:pStyle w:val="Default"/>
      </w:pPr>
    </w:p>
    <w:p w:rsidR="001C0A5B" w:rsidRDefault="000D794C" w:rsidP="001C0A5B">
      <w:pPr>
        <w:autoSpaceDE w:val="0"/>
        <w:autoSpaceDN w:val="0"/>
        <w:adjustRightInd w:val="0"/>
        <w:spacing w:after="0" w:line="181" w:lineRule="atLeast"/>
        <w:jc w:val="both"/>
        <w:rPr>
          <w:rFonts w:ascii="Calibri" w:hAnsi="Calibri" w:cs="1015Ef894Arial"/>
        </w:rPr>
      </w:pPr>
      <w:r>
        <w:rPr>
          <w:rFonts w:ascii="Calibri" w:hAnsi="Calibri"/>
        </w:rPr>
        <w:t xml:space="preserve">Gelet op voornoemde diagnose-elementen, heeft het Brussels Hoofdstedelijk Gewest de volgende ambitie uitgedrukt: </w:t>
      </w:r>
    </w:p>
    <w:p w:rsidR="00794101" w:rsidRPr="000D295B" w:rsidRDefault="00794101" w:rsidP="001C0A5B">
      <w:pPr>
        <w:autoSpaceDE w:val="0"/>
        <w:autoSpaceDN w:val="0"/>
        <w:adjustRightInd w:val="0"/>
        <w:spacing w:after="0" w:line="181" w:lineRule="atLeast"/>
        <w:jc w:val="both"/>
        <w:rPr>
          <w:rFonts w:ascii="Calibri" w:hAnsi="Calibri" w:cs="1015Ef894Arial"/>
        </w:rPr>
      </w:pPr>
    </w:p>
    <w:p w:rsidR="001C0A5B" w:rsidRDefault="001C0A5B" w:rsidP="001C0A5B">
      <w:pPr>
        <w:numPr>
          <w:ilvl w:val="0"/>
          <w:numId w:val="9"/>
        </w:numPr>
        <w:autoSpaceDE w:val="0"/>
        <w:autoSpaceDN w:val="0"/>
        <w:adjustRightInd w:val="0"/>
        <w:spacing w:after="0" w:line="240" w:lineRule="auto"/>
        <w:rPr>
          <w:rFonts w:ascii="Calibri" w:hAnsi="Calibri" w:cs="1015Ef894Arial"/>
        </w:rPr>
      </w:pPr>
      <w:r>
        <w:rPr>
          <w:rFonts w:ascii="Calibri" w:hAnsi="Calibri"/>
        </w:rPr>
        <w:t xml:space="preserve">de inplanting van productiebedrijven in de wijk mogelijk maken door een gediversifieerd en milieuvriendelijk economisch weefsel te ontwikkelen (of dat de hinder op eigen grondgebied aanpakt) en lokale tewerkstelling te creëren;  </w:t>
      </w:r>
    </w:p>
    <w:p w:rsidR="005506C9" w:rsidRPr="000D295B" w:rsidRDefault="005506C9" w:rsidP="001C0A5B">
      <w:pPr>
        <w:numPr>
          <w:ilvl w:val="0"/>
          <w:numId w:val="9"/>
        </w:numPr>
        <w:autoSpaceDE w:val="0"/>
        <w:autoSpaceDN w:val="0"/>
        <w:adjustRightInd w:val="0"/>
        <w:spacing w:after="0" w:line="240" w:lineRule="auto"/>
        <w:rPr>
          <w:rFonts w:ascii="Calibri" w:hAnsi="Calibri" w:cs="1015Ef894Arial"/>
        </w:rPr>
      </w:pPr>
      <w:r>
        <w:rPr>
          <w:rFonts w:ascii="Calibri" w:hAnsi="Calibri"/>
        </w:rPr>
        <w:t>een nieuwe innovatieve productieve economie ontwikkelen;</w:t>
      </w:r>
    </w:p>
    <w:p w:rsidR="00A1722A" w:rsidRDefault="001C0A5B" w:rsidP="001C0A5B">
      <w:pPr>
        <w:numPr>
          <w:ilvl w:val="0"/>
          <w:numId w:val="9"/>
        </w:numPr>
        <w:autoSpaceDE w:val="0"/>
        <w:autoSpaceDN w:val="0"/>
        <w:adjustRightInd w:val="0"/>
        <w:spacing w:after="0" w:line="240" w:lineRule="auto"/>
        <w:rPr>
          <w:rFonts w:ascii="Calibri" w:hAnsi="Calibri" w:cs="1015Ef894Arial"/>
        </w:rPr>
      </w:pPr>
      <w:r>
        <w:rPr>
          <w:rFonts w:ascii="Calibri" w:hAnsi="Calibri"/>
        </w:rPr>
        <w:t>de ontwikkeling aanmoedigen van betaalbare en kwaliteitsvolle woningen in de wijk om aan de demografische groei te beantwoorden;</w:t>
      </w:r>
    </w:p>
    <w:p w:rsidR="00A1722A" w:rsidRDefault="00A1722A" w:rsidP="001C0A5B">
      <w:pPr>
        <w:numPr>
          <w:ilvl w:val="0"/>
          <w:numId w:val="9"/>
        </w:numPr>
        <w:autoSpaceDE w:val="0"/>
        <w:autoSpaceDN w:val="0"/>
        <w:adjustRightInd w:val="0"/>
        <w:spacing w:after="0" w:line="240" w:lineRule="auto"/>
        <w:rPr>
          <w:rFonts w:ascii="Calibri" w:hAnsi="Calibri" w:cs="1015Ef894Arial"/>
        </w:rPr>
      </w:pPr>
      <w:r>
        <w:rPr>
          <w:rFonts w:ascii="Calibri" w:hAnsi="Calibri"/>
        </w:rPr>
        <w:t>stedenbouwkundige, milieu- en vastgoedomstandigheden creëren om gezinnen aan te trekken;</w:t>
      </w:r>
    </w:p>
    <w:p w:rsidR="001C0A5B" w:rsidRPr="00A1722A" w:rsidRDefault="00A1722A" w:rsidP="00A1722A">
      <w:pPr>
        <w:numPr>
          <w:ilvl w:val="0"/>
          <w:numId w:val="9"/>
        </w:numPr>
        <w:autoSpaceDE w:val="0"/>
        <w:autoSpaceDN w:val="0"/>
        <w:adjustRightInd w:val="0"/>
        <w:spacing w:after="0" w:line="240" w:lineRule="auto"/>
        <w:rPr>
          <w:rFonts w:ascii="Calibri" w:hAnsi="Calibri" w:cs="1015Ef894Arial"/>
        </w:rPr>
      </w:pPr>
      <w:r>
        <w:rPr>
          <w:rFonts w:ascii="Calibri" w:hAnsi="Calibri"/>
        </w:rPr>
        <w:t xml:space="preserve">een beter evenwicht vinden in de verhouding tussen de vandaag dominante economische typologie, wooneenheden en open ruimten. Deze reconversie van de wijk mag niet ten koste gaan van de stedenbouwkundige kwaliteit en het bestaande erfgoed, zo mag het ontwerp van RPA de uitvoering van toekomstige producten komen omkaderen; </w:t>
      </w:r>
    </w:p>
    <w:p w:rsidR="00A1722A" w:rsidRDefault="001C0A5B" w:rsidP="00A1722A">
      <w:pPr>
        <w:numPr>
          <w:ilvl w:val="0"/>
          <w:numId w:val="9"/>
        </w:numPr>
        <w:autoSpaceDE w:val="0"/>
        <w:autoSpaceDN w:val="0"/>
        <w:adjustRightInd w:val="0"/>
        <w:spacing w:after="0" w:line="240" w:lineRule="auto"/>
        <w:rPr>
          <w:rFonts w:ascii="Calibri" w:hAnsi="Calibri" w:cs="1015Ef894Arial"/>
        </w:rPr>
      </w:pPr>
      <w:r>
        <w:rPr>
          <w:rFonts w:ascii="Calibri" w:hAnsi="Calibri"/>
        </w:rPr>
        <w:t>de bewoonbaarheid van de wijk verhogen door nieuwe open ruimten te creëren en de binnenterreinen van de huizenblokken doordringbaar te maken;</w:t>
      </w:r>
    </w:p>
    <w:p w:rsidR="00A1722A" w:rsidRDefault="00A1722A" w:rsidP="00A1722A">
      <w:pPr>
        <w:numPr>
          <w:ilvl w:val="0"/>
          <w:numId w:val="9"/>
        </w:numPr>
        <w:autoSpaceDE w:val="0"/>
        <w:autoSpaceDN w:val="0"/>
        <w:adjustRightInd w:val="0"/>
        <w:spacing w:after="0" w:line="240" w:lineRule="auto"/>
        <w:rPr>
          <w:rFonts w:ascii="Calibri" w:hAnsi="Calibri" w:cs="1015Ef894Arial"/>
        </w:rPr>
      </w:pPr>
      <w:r>
        <w:rPr>
          <w:rFonts w:ascii="Calibri" w:hAnsi="Calibri"/>
        </w:rPr>
        <w:t>deze groene ruimten benutten om er openbare wijkvoorzieningen te integreren;</w:t>
      </w:r>
    </w:p>
    <w:p w:rsidR="00794101" w:rsidRPr="00A1722A" w:rsidRDefault="00A1722A" w:rsidP="00686F40">
      <w:pPr>
        <w:numPr>
          <w:ilvl w:val="0"/>
          <w:numId w:val="9"/>
        </w:numPr>
        <w:autoSpaceDE w:val="0"/>
        <w:autoSpaceDN w:val="0"/>
        <w:adjustRightInd w:val="0"/>
        <w:spacing w:after="0" w:line="181" w:lineRule="atLeast"/>
        <w:jc w:val="both"/>
        <w:rPr>
          <w:rFonts w:cs="Arial"/>
        </w:rPr>
      </w:pPr>
      <w:r>
        <w:rPr>
          <w:rFonts w:ascii="Calibri" w:hAnsi="Calibri"/>
        </w:rPr>
        <w:t>de ruimte voorbehouden voor een nieuwe alternatieve mobiliteit voor de personenwagen.</w:t>
      </w:r>
    </w:p>
    <w:p w:rsidR="00A1722A" w:rsidRPr="00A1722A" w:rsidRDefault="00A1722A" w:rsidP="00A1722A">
      <w:pPr>
        <w:autoSpaceDE w:val="0"/>
        <w:autoSpaceDN w:val="0"/>
        <w:adjustRightInd w:val="0"/>
        <w:spacing w:after="0" w:line="181" w:lineRule="atLeast"/>
        <w:ind w:left="360"/>
        <w:jc w:val="both"/>
        <w:rPr>
          <w:rFonts w:cs="Arial"/>
        </w:rPr>
      </w:pPr>
    </w:p>
    <w:p w:rsidR="00A35699" w:rsidRPr="00A35699" w:rsidRDefault="000D794C" w:rsidP="00A35699">
      <w:pPr>
        <w:autoSpaceDE w:val="0"/>
        <w:autoSpaceDN w:val="0"/>
        <w:adjustRightInd w:val="0"/>
        <w:spacing w:after="0" w:line="181" w:lineRule="atLeast"/>
        <w:jc w:val="both"/>
        <w:rPr>
          <w:rFonts w:cs="Arial"/>
        </w:rPr>
      </w:pPr>
      <w:r>
        <w:t xml:space="preserve">De kracht van het instrument van het richtplan van aanleg in vergelijking met andere stedenbouwkundige instrumenten of programma’s in deze context is openbare projecten maar ook privéprojecten te kunnen verankeren in een coherente en gecontextualiseerde stedenbouwkundige visie en desgevallend een nauwkeurig regelgevend kader te bieden dat elk project stuurt in zijn concrete uitvoering. </w:t>
      </w:r>
    </w:p>
    <w:p w:rsidR="002015B5" w:rsidRDefault="002015B5" w:rsidP="00A35699">
      <w:pPr>
        <w:autoSpaceDE w:val="0"/>
        <w:autoSpaceDN w:val="0"/>
        <w:adjustRightInd w:val="0"/>
        <w:spacing w:after="0" w:line="181" w:lineRule="atLeast"/>
        <w:jc w:val="both"/>
        <w:rPr>
          <w:rFonts w:cs="Arial"/>
        </w:rPr>
      </w:pPr>
    </w:p>
    <w:p w:rsidR="000205CD" w:rsidRPr="00FA3E1C" w:rsidRDefault="00A35699" w:rsidP="00FA3E1C">
      <w:pPr>
        <w:autoSpaceDE w:val="0"/>
        <w:autoSpaceDN w:val="0"/>
        <w:adjustRightInd w:val="0"/>
        <w:spacing w:after="0" w:line="181" w:lineRule="atLeast"/>
        <w:jc w:val="both"/>
        <w:rPr>
          <w:rFonts w:cs="Arial"/>
        </w:rPr>
      </w:pPr>
      <w:r>
        <w:t xml:space="preserve">Het ontwerp van richtplan van aanleg moet een geïntegreerde visie uitwerken die zich uitspreekt over de volgende drie grote interventiedomeinen: de bestemmingen (wat mogen we doen/bouwen?), de openbare ruimte (waar/in verhouding tot wat bouwen?) en de morfologie (hoe mogen we bouwen?). </w:t>
      </w:r>
    </w:p>
    <w:sectPr w:rsidR="000205CD" w:rsidRPr="00FA3E1C">
      <w:footerReference w:type="default" r:id="rId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6C66" w:rsidRDefault="00866C66" w:rsidP="00F213F5">
      <w:pPr>
        <w:spacing w:after="0" w:line="240" w:lineRule="auto"/>
      </w:pPr>
      <w:r>
        <w:separator/>
      </w:r>
    </w:p>
  </w:endnote>
  <w:endnote w:type="continuationSeparator" w:id="0">
    <w:p w:rsidR="00866C66" w:rsidRDefault="00866C66" w:rsidP="00F213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1015Ef894Arial">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Book">
    <w:altName w:val="Avenir Book"/>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1543226"/>
      <w:docPartObj>
        <w:docPartGallery w:val="Page Numbers (Bottom of Page)"/>
        <w:docPartUnique/>
      </w:docPartObj>
    </w:sdtPr>
    <w:sdtEndPr/>
    <w:sdtContent>
      <w:p w:rsidR="00F213F5" w:rsidRDefault="00F213F5">
        <w:pPr>
          <w:pStyle w:val="Voettekst"/>
          <w:jc w:val="right"/>
        </w:pPr>
        <w:r>
          <w:fldChar w:fldCharType="begin"/>
        </w:r>
        <w:r>
          <w:instrText>PAGE   \* MERGEFORMAT</w:instrText>
        </w:r>
        <w:r>
          <w:fldChar w:fldCharType="separate"/>
        </w:r>
        <w:r w:rsidR="00DB734A">
          <w:rPr>
            <w:noProof/>
          </w:rPr>
          <w:t>1</w:t>
        </w:r>
        <w:r>
          <w:fldChar w:fldCharType="end"/>
        </w:r>
      </w:p>
    </w:sdtContent>
  </w:sdt>
  <w:p w:rsidR="00F213F5" w:rsidRDefault="00F213F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6C66" w:rsidRDefault="00866C66" w:rsidP="00F213F5">
      <w:pPr>
        <w:spacing w:after="0" w:line="240" w:lineRule="auto"/>
      </w:pPr>
      <w:r>
        <w:separator/>
      </w:r>
    </w:p>
  </w:footnote>
  <w:footnote w:type="continuationSeparator" w:id="0">
    <w:p w:rsidR="00866C66" w:rsidRDefault="00866C66" w:rsidP="00F213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A7082"/>
    <w:multiLevelType w:val="hybridMultilevel"/>
    <w:tmpl w:val="48FC4C94"/>
    <w:lvl w:ilvl="0" w:tplc="186AF4E2">
      <w:numFmt w:val="bullet"/>
      <w:lvlText w:val="-"/>
      <w:lvlJc w:val="left"/>
      <w:pPr>
        <w:ind w:left="720" w:hanging="360"/>
      </w:pPr>
      <w:rPr>
        <w:rFonts w:ascii="Calibri" w:eastAsiaTheme="minorHAnsi" w:hAnsi="Calibri" w:cs="1015Ef894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07A206FB"/>
    <w:multiLevelType w:val="hybridMultilevel"/>
    <w:tmpl w:val="E8E2C41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 w15:restartNumberingAfterBreak="0">
    <w:nsid w:val="0B154707"/>
    <w:multiLevelType w:val="hybridMultilevel"/>
    <w:tmpl w:val="3D9AC1CE"/>
    <w:lvl w:ilvl="0" w:tplc="9000EB8A">
      <w:start w:val="1"/>
      <w:numFmt w:val="bullet"/>
      <w:lvlText w:val="-"/>
      <w:lvlJc w:val="left"/>
      <w:pPr>
        <w:ind w:left="1080" w:hanging="360"/>
      </w:pPr>
      <w:rPr>
        <w:rFonts w:ascii="Calibri" w:eastAsiaTheme="minorHAnsi" w:hAnsi="Calibri" w:cs="Calibri" w:hint="default"/>
      </w:rPr>
    </w:lvl>
    <w:lvl w:ilvl="1" w:tplc="080C0003">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3" w15:restartNumberingAfterBreak="0">
    <w:nsid w:val="0B8E701F"/>
    <w:multiLevelType w:val="hybridMultilevel"/>
    <w:tmpl w:val="3F4A5F5E"/>
    <w:lvl w:ilvl="0" w:tplc="080C0001">
      <w:start w:val="1"/>
      <w:numFmt w:val="bullet"/>
      <w:lvlText w:val=""/>
      <w:lvlJc w:val="left"/>
      <w:pPr>
        <w:ind w:left="502" w:hanging="360"/>
      </w:pPr>
      <w:rPr>
        <w:rFonts w:ascii="Symbol" w:hAnsi="Symbol" w:hint="default"/>
      </w:rPr>
    </w:lvl>
    <w:lvl w:ilvl="1" w:tplc="080C0003" w:tentative="1">
      <w:start w:val="1"/>
      <w:numFmt w:val="bullet"/>
      <w:lvlText w:val="o"/>
      <w:lvlJc w:val="left"/>
      <w:pPr>
        <w:ind w:left="1222" w:hanging="360"/>
      </w:pPr>
      <w:rPr>
        <w:rFonts w:ascii="Courier New" w:hAnsi="Courier New" w:cs="Courier New" w:hint="default"/>
      </w:rPr>
    </w:lvl>
    <w:lvl w:ilvl="2" w:tplc="080C0005" w:tentative="1">
      <w:start w:val="1"/>
      <w:numFmt w:val="bullet"/>
      <w:lvlText w:val=""/>
      <w:lvlJc w:val="left"/>
      <w:pPr>
        <w:ind w:left="1942" w:hanging="360"/>
      </w:pPr>
      <w:rPr>
        <w:rFonts w:ascii="Wingdings" w:hAnsi="Wingdings" w:hint="default"/>
      </w:rPr>
    </w:lvl>
    <w:lvl w:ilvl="3" w:tplc="080C0001" w:tentative="1">
      <w:start w:val="1"/>
      <w:numFmt w:val="bullet"/>
      <w:lvlText w:val=""/>
      <w:lvlJc w:val="left"/>
      <w:pPr>
        <w:ind w:left="2662" w:hanging="360"/>
      </w:pPr>
      <w:rPr>
        <w:rFonts w:ascii="Symbol" w:hAnsi="Symbol" w:hint="default"/>
      </w:rPr>
    </w:lvl>
    <w:lvl w:ilvl="4" w:tplc="080C0003" w:tentative="1">
      <w:start w:val="1"/>
      <w:numFmt w:val="bullet"/>
      <w:lvlText w:val="o"/>
      <w:lvlJc w:val="left"/>
      <w:pPr>
        <w:ind w:left="3382" w:hanging="360"/>
      </w:pPr>
      <w:rPr>
        <w:rFonts w:ascii="Courier New" w:hAnsi="Courier New" w:cs="Courier New" w:hint="default"/>
      </w:rPr>
    </w:lvl>
    <w:lvl w:ilvl="5" w:tplc="080C0005" w:tentative="1">
      <w:start w:val="1"/>
      <w:numFmt w:val="bullet"/>
      <w:lvlText w:val=""/>
      <w:lvlJc w:val="left"/>
      <w:pPr>
        <w:ind w:left="4102" w:hanging="360"/>
      </w:pPr>
      <w:rPr>
        <w:rFonts w:ascii="Wingdings" w:hAnsi="Wingdings" w:hint="default"/>
      </w:rPr>
    </w:lvl>
    <w:lvl w:ilvl="6" w:tplc="080C0001" w:tentative="1">
      <w:start w:val="1"/>
      <w:numFmt w:val="bullet"/>
      <w:lvlText w:val=""/>
      <w:lvlJc w:val="left"/>
      <w:pPr>
        <w:ind w:left="4822" w:hanging="360"/>
      </w:pPr>
      <w:rPr>
        <w:rFonts w:ascii="Symbol" w:hAnsi="Symbol" w:hint="default"/>
      </w:rPr>
    </w:lvl>
    <w:lvl w:ilvl="7" w:tplc="080C0003" w:tentative="1">
      <w:start w:val="1"/>
      <w:numFmt w:val="bullet"/>
      <w:lvlText w:val="o"/>
      <w:lvlJc w:val="left"/>
      <w:pPr>
        <w:ind w:left="5542" w:hanging="360"/>
      </w:pPr>
      <w:rPr>
        <w:rFonts w:ascii="Courier New" w:hAnsi="Courier New" w:cs="Courier New" w:hint="default"/>
      </w:rPr>
    </w:lvl>
    <w:lvl w:ilvl="8" w:tplc="080C0005" w:tentative="1">
      <w:start w:val="1"/>
      <w:numFmt w:val="bullet"/>
      <w:lvlText w:val=""/>
      <w:lvlJc w:val="left"/>
      <w:pPr>
        <w:ind w:left="6262" w:hanging="360"/>
      </w:pPr>
      <w:rPr>
        <w:rFonts w:ascii="Wingdings" w:hAnsi="Wingdings" w:hint="default"/>
      </w:rPr>
    </w:lvl>
  </w:abstractNum>
  <w:abstractNum w:abstractNumId="4" w15:restartNumberingAfterBreak="0">
    <w:nsid w:val="108A4092"/>
    <w:multiLevelType w:val="hybridMultilevel"/>
    <w:tmpl w:val="FB5209BC"/>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 w15:restartNumberingAfterBreak="0">
    <w:nsid w:val="17A7235C"/>
    <w:multiLevelType w:val="hybridMultilevel"/>
    <w:tmpl w:val="8F262DF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1D2D7EC3"/>
    <w:multiLevelType w:val="hybridMultilevel"/>
    <w:tmpl w:val="7438FE82"/>
    <w:lvl w:ilvl="0" w:tplc="B77A75B0">
      <w:start w:val="1"/>
      <w:numFmt w:val="decimal"/>
      <w:lvlText w:val="%1."/>
      <w:lvlJc w:val="left"/>
      <w:pPr>
        <w:ind w:left="720" w:hanging="360"/>
      </w:pPr>
      <w:rPr>
        <w:rFonts w:hint="default"/>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27517EAA"/>
    <w:multiLevelType w:val="hybridMultilevel"/>
    <w:tmpl w:val="388CA542"/>
    <w:lvl w:ilvl="0" w:tplc="9000EB8A">
      <w:start w:val="1"/>
      <w:numFmt w:val="bullet"/>
      <w:lvlText w:val="-"/>
      <w:lvlJc w:val="left"/>
      <w:rPr>
        <w:rFonts w:ascii="Calibri" w:eastAsiaTheme="minorHAnsi" w:hAnsi="Calibri" w:cs="Calibr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2EC61BC4"/>
    <w:multiLevelType w:val="hybridMultilevel"/>
    <w:tmpl w:val="C2560D8A"/>
    <w:lvl w:ilvl="0" w:tplc="E6B07ED6">
      <w:numFmt w:val="bullet"/>
      <w:lvlText w:val="-"/>
      <w:lvlJc w:val="left"/>
      <w:pPr>
        <w:tabs>
          <w:tab w:val="num" w:pos="357"/>
        </w:tabs>
        <w:ind w:left="357" w:hanging="357"/>
      </w:p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 w15:restartNumberingAfterBreak="0">
    <w:nsid w:val="31D507B7"/>
    <w:multiLevelType w:val="hybridMultilevel"/>
    <w:tmpl w:val="5AA58B5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4CBB6188"/>
    <w:multiLevelType w:val="hybridMultilevel"/>
    <w:tmpl w:val="B0A2DB3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4F20F188"/>
    <w:multiLevelType w:val="hybridMultilevel"/>
    <w:tmpl w:val="75617D4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4F692D3C"/>
    <w:multiLevelType w:val="multilevel"/>
    <w:tmpl w:val="92AC57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72AA0B3"/>
    <w:multiLevelType w:val="hybridMultilevel"/>
    <w:tmpl w:val="ED207CD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5F5D31E7"/>
    <w:multiLevelType w:val="hybridMultilevel"/>
    <w:tmpl w:val="2F400CC0"/>
    <w:lvl w:ilvl="0" w:tplc="080C0001">
      <w:start w:val="1"/>
      <w:numFmt w:val="bullet"/>
      <w:lvlText w:val=""/>
      <w:lvlJc w:val="left"/>
      <w:pPr>
        <w:ind w:left="502" w:hanging="360"/>
      </w:pPr>
      <w:rPr>
        <w:rFonts w:ascii="Symbol" w:hAnsi="Symbol" w:hint="default"/>
      </w:rPr>
    </w:lvl>
    <w:lvl w:ilvl="1" w:tplc="080C0003" w:tentative="1">
      <w:start w:val="1"/>
      <w:numFmt w:val="bullet"/>
      <w:lvlText w:val="o"/>
      <w:lvlJc w:val="left"/>
      <w:pPr>
        <w:ind w:left="1222" w:hanging="360"/>
      </w:pPr>
      <w:rPr>
        <w:rFonts w:ascii="Courier New" w:hAnsi="Courier New" w:cs="Courier New" w:hint="default"/>
      </w:rPr>
    </w:lvl>
    <w:lvl w:ilvl="2" w:tplc="080C0005" w:tentative="1">
      <w:start w:val="1"/>
      <w:numFmt w:val="bullet"/>
      <w:lvlText w:val=""/>
      <w:lvlJc w:val="left"/>
      <w:pPr>
        <w:ind w:left="1942" w:hanging="360"/>
      </w:pPr>
      <w:rPr>
        <w:rFonts w:ascii="Wingdings" w:hAnsi="Wingdings" w:hint="default"/>
      </w:rPr>
    </w:lvl>
    <w:lvl w:ilvl="3" w:tplc="080C0001" w:tentative="1">
      <w:start w:val="1"/>
      <w:numFmt w:val="bullet"/>
      <w:lvlText w:val=""/>
      <w:lvlJc w:val="left"/>
      <w:pPr>
        <w:ind w:left="2662" w:hanging="360"/>
      </w:pPr>
      <w:rPr>
        <w:rFonts w:ascii="Symbol" w:hAnsi="Symbol" w:hint="default"/>
      </w:rPr>
    </w:lvl>
    <w:lvl w:ilvl="4" w:tplc="080C0003" w:tentative="1">
      <w:start w:val="1"/>
      <w:numFmt w:val="bullet"/>
      <w:lvlText w:val="o"/>
      <w:lvlJc w:val="left"/>
      <w:pPr>
        <w:ind w:left="3382" w:hanging="360"/>
      </w:pPr>
      <w:rPr>
        <w:rFonts w:ascii="Courier New" w:hAnsi="Courier New" w:cs="Courier New" w:hint="default"/>
      </w:rPr>
    </w:lvl>
    <w:lvl w:ilvl="5" w:tplc="080C0005" w:tentative="1">
      <w:start w:val="1"/>
      <w:numFmt w:val="bullet"/>
      <w:lvlText w:val=""/>
      <w:lvlJc w:val="left"/>
      <w:pPr>
        <w:ind w:left="4102" w:hanging="360"/>
      </w:pPr>
      <w:rPr>
        <w:rFonts w:ascii="Wingdings" w:hAnsi="Wingdings" w:hint="default"/>
      </w:rPr>
    </w:lvl>
    <w:lvl w:ilvl="6" w:tplc="080C0001" w:tentative="1">
      <w:start w:val="1"/>
      <w:numFmt w:val="bullet"/>
      <w:lvlText w:val=""/>
      <w:lvlJc w:val="left"/>
      <w:pPr>
        <w:ind w:left="4822" w:hanging="360"/>
      </w:pPr>
      <w:rPr>
        <w:rFonts w:ascii="Symbol" w:hAnsi="Symbol" w:hint="default"/>
      </w:rPr>
    </w:lvl>
    <w:lvl w:ilvl="7" w:tplc="080C0003" w:tentative="1">
      <w:start w:val="1"/>
      <w:numFmt w:val="bullet"/>
      <w:lvlText w:val="o"/>
      <w:lvlJc w:val="left"/>
      <w:pPr>
        <w:ind w:left="5542" w:hanging="360"/>
      </w:pPr>
      <w:rPr>
        <w:rFonts w:ascii="Courier New" w:hAnsi="Courier New" w:cs="Courier New" w:hint="default"/>
      </w:rPr>
    </w:lvl>
    <w:lvl w:ilvl="8" w:tplc="080C0005" w:tentative="1">
      <w:start w:val="1"/>
      <w:numFmt w:val="bullet"/>
      <w:lvlText w:val=""/>
      <w:lvlJc w:val="left"/>
      <w:pPr>
        <w:ind w:left="6262" w:hanging="360"/>
      </w:pPr>
      <w:rPr>
        <w:rFonts w:ascii="Wingdings" w:hAnsi="Wingdings" w:hint="default"/>
      </w:rPr>
    </w:lvl>
  </w:abstractNum>
  <w:abstractNum w:abstractNumId="15" w15:restartNumberingAfterBreak="0">
    <w:nsid w:val="64990B45"/>
    <w:multiLevelType w:val="hybridMultilevel"/>
    <w:tmpl w:val="13AE7A8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7"/>
  </w:num>
  <w:num w:numId="4">
    <w:abstractNumId w:val="9"/>
  </w:num>
  <w:num w:numId="5">
    <w:abstractNumId w:val="13"/>
  </w:num>
  <w:num w:numId="6">
    <w:abstractNumId w:val="11"/>
  </w:num>
  <w:num w:numId="7">
    <w:abstractNumId w:val="8"/>
  </w:num>
  <w:num w:numId="8">
    <w:abstractNumId w:val="4"/>
  </w:num>
  <w:num w:numId="9">
    <w:abstractNumId w:val="1"/>
  </w:num>
  <w:num w:numId="10">
    <w:abstractNumId w:val="15"/>
  </w:num>
  <w:num w:numId="11">
    <w:abstractNumId w:val="3"/>
  </w:num>
  <w:num w:numId="12">
    <w:abstractNumId w:val="14"/>
  </w:num>
  <w:num w:numId="13">
    <w:abstractNumId w:val="10"/>
  </w:num>
  <w:num w:numId="14">
    <w:abstractNumId w:val="0"/>
  </w:num>
  <w:num w:numId="15">
    <w:abstractNumId w:val="12"/>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3C7"/>
    <w:rsid w:val="000143CA"/>
    <w:rsid w:val="000205CD"/>
    <w:rsid w:val="000438E9"/>
    <w:rsid w:val="0005555D"/>
    <w:rsid w:val="000A224D"/>
    <w:rsid w:val="000B010A"/>
    <w:rsid w:val="000D295B"/>
    <w:rsid w:val="000D794C"/>
    <w:rsid w:val="001456EE"/>
    <w:rsid w:val="00172C6A"/>
    <w:rsid w:val="00184EDC"/>
    <w:rsid w:val="00185252"/>
    <w:rsid w:val="001940BB"/>
    <w:rsid w:val="001B3D1F"/>
    <w:rsid w:val="001B7731"/>
    <w:rsid w:val="001C0A5B"/>
    <w:rsid w:val="002015B5"/>
    <w:rsid w:val="00270A53"/>
    <w:rsid w:val="00301431"/>
    <w:rsid w:val="003525A1"/>
    <w:rsid w:val="00361993"/>
    <w:rsid w:val="003700DB"/>
    <w:rsid w:val="003A3FD3"/>
    <w:rsid w:val="003A6426"/>
    <w:rsid w:val="003B673A"/>
    <w:rsid w:val="003E116C"/>
    <w:rsid w:val="00401722"/>
    <w:rsid w:val="00424E9A"/>
    <w:rsid w:val="00441D45"/>
    <w:rsid w:val="004511DD"/>
    <w:rsid w:val="00472941"/>
    <w:rsid w:val="004F4DB1"/>
    <w:rsid w:val="005416D9"/>
    <w:rsid w:val="005506C9"/>
    <w:rsid w:val="0056420F"/>
    <w:rsid w:val="00596D4F"/>
    <w:rsid w:val="005B2143"/>
    <w:rsid w:val="00636B79"/>
    <w:rsid w:val="006573A9"/>
    <w:rsid w:val="00674DC4"/>
    <w:rsid w:val="0068283C"/>
    <w:rsid w:val="0069401C"/>
    <w:rsid w:val="006E418E"/>
    <w:rsid w:val="00733E1A"/>
    <w:rsid w:val="00733E90"/>
    <w:rsid w:val="00761A8D"/>
    <w:rsid w:val="00794101"/>
    <w:rsid w:val="007E0DEA"/>
    <w:rsid w:val="00807B68"/>
    <w:rsid w:val="00824F28"/>
    <w:rsid w:val="00866C66"/>
    <w:rsid w:val="00875C07"/>
    <w:rsid w:val="0089764E"/>
    <w:rsid w:val="008A53C7"/>
    <w:rsid w:val="008D350D"/>
    <w:rsid w:val="008E6CF6"/>
    <w:rsid w:val="009C2261"/>
    <w:rsid w:val="009F767A"/>
    <w:rsid w:val="00A1722A"/>
    <w:rsid w:val="00A35699"/>
    <w:rsid w:val="00A570B8"/>
    <w:rsid w:val="00A575A5"/>
    <w:rsid w:val="00AF0C45"/>
    <w:rsid w:val="00B23B6B"/>
    <w:rsid w:val="00B669DC"/>
    <w:rsid w:val="00BA54E7"/>
    <w:rsid w:val="00BB429E"/>
    <w:rsid w:val="00BE217D"/>
    <w:rsid w:val="00BE42D2"/>
    <w:rsid w:val="00C428B6"/>
    <w:rsid w:val="00C50162"/>
    <w:rsid w:val="00C612C9"/>
    <w:rsid w:val="00C804AA"/>
    <w:rsid w:val="00C825E6"/>
    <w:rsid w:val="00CA7622"/>
    <w:rsid w:val="00CD4620"/>
    <w:rsid w:val="00CF5CC1"/>
    <w:rsid w:val="00D113FC"/>
    <w:rsid w:val="00D13774"/>
    <w:rsid w:val="00D238EE"/>
    <w:rsid w:val="00D473BE"/>
    <w:rsid w:val="00D701F5"/>
    <w:rsid w:val="00D9062D"/>
    <w:rsid w:val="00DA3AE7"/>
    <w:rsid w:val="00DB734A"/>
    <w:rsid w:val="00E01FCD"/>
    <w:rsid w:val="00E240B2"/>
    <w:rsid w:val="00E75820"/>
    <w:rsid w:val="00EA18BE"/>
    <w:rsid w:val="00EF1BB6"/>
    <w:rsid w:val="00F03CAE"/>
    <w:rsid w:val="00F064B0"/>
    <w:rsid w:val="00F213F5"/>
    <w:rsid w:val="00F94449"/>
    <w:rsid w:val="00FA3E1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EA83CB2-6FAA-4FF8-B157-6876C1CF6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nl-BE" w:bidi="nl-BE"/>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8A53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064B0"/>
    <w:pPr>
      <w:autoSpaceDE w:val="0"/>
      <w:autoSpaceDN w:val="0"/>
      <w:adjustRightInd w:val="0"/>
      <w:spacing w:after="0" w:line="240" w:lineRule="auto"/>
    </w:pPr>
    <w:rPr>
      <w:rFonts w:ascii="Arial" w:hAnsi="Arial" w:cs="Arial"/>
      <w:color w:val="000000"/>
      <w:sz w:val="24"/>
      <w:szCs w:val="24"/>
    </w:rPr>
  </w:style>
  <w:style w:type="paragraph" w:styleId="Lijstalinea">
    <w:name w:val="List Paragraph"/>
    <w:basedOn w:val="Standaard"/>
    <w:uiPriority w:val="34"/>
    <w:qFormat/>
    <w:rsid w:val="00F064B0"/>
    <w:pPr>
      <w:ind w:left="720"/>
      <w:contextualSpacing/>
    </w:pPr>
  </w:style>
  <w:style w:type="paragraph" w:styleId="Tekstopmerking">
    <w:name w:val="annotation text"/>
    <w:basedOn w:val="Standaard"/>
    <w:link w:val="TekstopmerkingChar"/>
    <w:uiPriority w:val="99"/>
    <w:semiHidden/>
    <w:unhideWhenUsed/>
    <w:rsid w:val="00EA18BE"/>
    <w:pPr>
      <w:spacing w:after="200" w:line="240" w:lineRule="auto"/>
    </w:pPr>
    <w:rPr>
      <w:rFonts w:eastAsiaTheme="minorEastAsia"/>
      <w:sz w:val="20"/>
      <w:szCs w:val="20"/>
    </w:rPr>
  </w:style>
  <w:style w:type="character" w:customStyle="1" w:styleId="TekstopmerkingChar">
    <w:name w:val="Tekst opmerking Char"/>
    <w:basedOn w:val="Standaardalinea-lettertype"/>
    <w:link w:val="Tekstopmerking"/>
    <w:uiPriority w:val="99"/>
    <w:semiHidden/>
    <w:rsid w:val="00EA18BE"/>
    <w:rPr>
      <w:rFonts w:eastAsiaTheme="minorEastAsia"/>
      <w:sz w:val="20"/>
      <w:szCs w:val="20"/>
    </w:rPr>
  </w:style>
  <w:style w:type="character" w:styleId="Verwijzingopmerking">
    <w:name w:val="annotation reference"/>
    <w:basedOn w:val="Standaardalinea-lettertype"/>
    <w:uiPriority w:val="99"/>
    <w:semiHidden/>
    <w:unhideWhenUsed/>
    <w:rsid w:val="00EA18BE"/>
    <w:rPr>
      <w:sz w:val="16"/>
      <w:szCs w:val="16"/>
    </w:rPr>
  </w:style>
  <w:style w:type="paragraph" w:styleId="Ballontekst">
    <w:name w:val="Balloon Text"/>
    <w:basedOn w:val="Standaard"/>
    <w:link w:val="BallontekstChar"/>
    <w:uiPriority w:val="99"/>
    <w:semiHidden/>
    <w:unhideWhenUsed/>
    <w:rsid w:val="00EA18BE"/>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A18BE"/>
    <w:rPr>
      <w:rFonts w:ascii="Segoe UI" w:hAnsi="Segoe UI" w:cs="Segoe UI"/>
      <w:sz w:val="18"/>
      <w:szCs w:val="18"/>
    </w:rPr>
  </w:style>
  <w:style w:type="paragraph" w:customStyle="1" w:styleId="Pa9">
    <w:name w:val="Pa9"/>
    <w:basedOn w:val="Default"/>
    <w:next w:val="Default"/>
    <w:uiPriority w:val="99"/>
    <w:rsid w:val="00EA18BE"/>
    <w:pPr>
      <w:spacing w:line="181" w:lineRule="atLeast"/>
    </w:pPr>
    <w:rPr>
      <w:rFonts w:ascii="Avenir Book" w:hAnsi="Avenir Book" w:cstheme="minorBidi"/>
      <w:color w:val="auto"/>
    </w:rPr>
  </w:style>
  <w:style w:type="character" w:customStyle="1" w:styleId="A10">
    <w:name w:val="A10"/>
    <w:uiPriority w:val="99"/>
    <w:rsid w:val="003700DB"/>
    <w:rPr>
      <w:rFonts w:cs="Avenir Book"/>
      <w:color w:val="211D1E"/>
      <w:sz w:val="10"/>
      <w:szCs w:val="10"/>
    </w:rPr>
  </w:style>
  <w:style w:type="paragraph" w:customStyle="1" w:styleId="Pa3">
    <w:name w:val="Pa3"/>
    <w:basedOn w:val="Default"/>
    <w:next w:val="Default"/>
    <w:uiPriority w:val="99"/>
    <w:rsid w:val="008E6CF6"/>
    <w:pPr>
      <w:spacing w:line="561" w:lineRule="atLeast"/>
    </w:pPr>
    <w:rPr>
      <w:rFonts w:ascii="Calibri Light" w:hAnsi="Calibri Light" w:cstheme="minorBidi"/>
      <w:color w:val="auto"/>
    </w:rPr>
  </w:style>
  <w:style w:type="character" w:customStyle="1" w:styleId="A4">
    <w:name w:val="A4"/>
    <w:uiPriority w:val="99"/>
    <w:rsid w:val="008E6CF6"/>
    <w:rPr>
      <w:rFonts w:cs="Calibri Light"/>
      <w:color w:val="211D1E"/>
    </w:rPr>
  </w:style>
  <w:style w:type="paragraph" w:styleId="Koptekst">
    <w:name w:val="header"/>
    <w:basedOn w:val="Standaard"/>
    <w:link w:val="KoptekstChar"/>
    <w:uiPriority w:val="99"/>
    <w:unhideWhenUsed/>
    <w:rsid w:val="00F213F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213F5"/>
  </w:style>
  <w:style w:type="paragraph" w:styleId="Voettekst">
    <w:name w:val="footer"/>
    <w:basedOn w:val="Standaard"/>
    <w:link w:val="VoettekstChar"/>
    <w:uiPriority w:val="99"/>
    <w:unhideWhenUsed/>
    <w:rsid w:val="00F213F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213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85003">
      <w:bodyDiv w:val="1"/>
      <w:marLeft w:val="0"/>
      <w:marRight w:val="0"/>
      <w:marTop w:val="0"/>
      <w:marBottom w:val="0"/>
      <w:divBdr>
        <w:top w:val="none" w:sz="0" w:space="0" w:color="auto"/>
        <w:left w:val="none" w:sz="0" w:space="0" w:color="auto"/>
        <w:bottom w:val="none" w:sz="0" w:space="0" w:color="auto"/>
        <w:right w:val="none" w:sz="0" w:space="0" w:color="auto"/>
      </w:divBdr>
    </w:div>
    <w:div w:id="124912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1864</Words>
  <Characters>10254</Characters>
  <Application>Microsoft Office Word</Application>
  <DocSecurity>0</DocSecurity>
  <Lines>85</Lines>
  <Paragraphs>24</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12094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Demulder</dc:creator>
  <cp:keywords/>
  <dc:description/>
  <cp:lastModifiedBy>Windows-gebruiker</cp:lastModifiedBy>
  <cp:revision>2</cp:revision>
  <cp:lastPrinted>2018-05-28T09:59:00Z</cp:lastPrinted>
  <dcterms:created xsi:type="dcterms:W3CDTF">2018-06-04T14:09:00Z</dcterms:created>
  <dcterms:modified xsi:type="dcterms:W3CDTF">2018-06-04T14:09:00Z</dcterms:modified>
</cp:coreProperties>
</file>